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35" w:rsidRPr="007F69EC" w:rsidRDefault="00716B17" w:rsidP="00716B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69EC">
        <w:rPr>
          <w:rFonts w:ascii="Times New Roman" w:hAnsi="Times New Roman" w:cs="Times New Roman"/>
          <w:b/>
          <w:sz w:val="36"/>
          <w:szCs w:val="36"/>
          <w:u w:val="single"/>
        </w:rPr>
        <w:t xml:space="preserve">EE222: </w:t>
      </w:r>
      <w:proofErr w:type="gramStart"/>
      <w:r w:rsidRPr="007F69EC">
        <w:rPr>
          <w:rFonts w:ascii="Times New Roman" w:hAnsi="Times New Roman" w:cs="Times New Roman"/>
          <w:b/>
          <w:sz w:val="36"/>
          <w:szCs w:val="36"/>
          <w:u w:val="single"/>
        </w:rPr>
        <w:t>Microprocessors  Systems</w:t>
      </w:r>
      <w:proofErr w:type="gramEnd"/>
    </w:p>
    <w:p w:rsidR="00166410" w:rsidRPr="007F69EC" w:rsidRDefault="00166410" w:rsidP="00716B17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</w:p>
    <w:p w:rsidR="00716B17" w:rsidRPr="007F69EC" w:rsidRDefault="00716B17" w:rsidP="00716B17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F69EC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t xml:space="preserve">Assignment # 01, </w:t>
      </w:r>
      <w:proofErr w:type="gramStart"/>
      <w:r w:rsidRPr="007F69EC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t>02 ,03</w:t>
      </w:r>
      <w:proofErr w:type="gramEnd"/>
    </w:p>
    <w:p w:rsidR="00716B17" w:rsidRPr="007F69EC" w:rsidRDefault="00716B17" w:rsidP="00716B17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</w:p>
    <w:p w:rsidR="00166410" w:rsidRPr="007F69EC" w:rsidRDefault="00166410" w:rsidP="00716B17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</w:p>
    <w:p w:rsidR="00166410" w:rsidRPr="007F69EC" w:rsidRDefault="00166410" w:rsidP="00716B17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</w:p>
    <w:p w:rsidR="00716B17" w:rsidRPr="007F69EC" w:rsidRDefault="00716B17" w:rsidP="00716B17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32"/>
          <w:szCs w:val="32"/>
          <w:u w:val="single"/>
        </w:rPr>
      </w:pPr>
      <w:r w:rsidRPr="007F69EC">
        <w:rPr>
          <w:rFonts w:ascii="Times New Roman" w:hAnsi="Times New Roman" w:cs="Times New Roman"/>
          <w:b/>
          <w:i/>
          <w:color w:val="262626" w:themeColor="text1" w:themeTint="D9"/>
          <w:sz w:val="32"/>
          <w:szCs w:val="32"/>
          <w:u w:val="single"/>
        </w:rPr>
        <w:t>4-Bit Microprocessor</w:t>
      </w:r>
    </w:p>
    <w:p w:rsidR="00716B17" w:rsidRPr="00716B17" w:rsidRDefault="00716B17" w:rsidP="00716B17">
      <w:pPr>
        <w:jc w:val="center"/>
        <w:rPr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>
            <wp:extent cx="2695432" cy="1569492"/>
            <wp:effectExtent l="0" t="0" r="0" b="0"/>
            <wp:docPr id="1" name="Picture 1" descr="https://i.ebayimg.com/images/g/38MAAOxyY3ZRmOgY/s-l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38MAAOxyY3ZRmOgY/s-l6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06" cy="15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10" w:rsidRDefault="00166410" w:rsidP="00716B17">
      <w:pPr>
        <w:rPr>
          <w:b/>
          <w:color w:val="262626" w:themeColor="text1" w:themeTint="D9"/>
          <w:sz w:val="28"/>
          <w:szCs w:val="28"/>
          <w:u w:val="single"/>
        </w:rPr>
      </w:pPr>
    </w:p>
    <w:p w:rsidR="00166410" w:rsidRDefault="00166410" w:rsidP="00716B17">
      <w:pPr>
        <w:rPr>
          <w:b/>
          <w:color w:val="262626" w:themeColor="text1" w:themeTint="D9"/>
          <w:sz w:val="28"/>
          <w:szCs w:val="28"/>
          <w:u w:val="single"/>
        </w:rPr>
      </w:pPr>
      <w:r>
        <w:rPr>
          <w:b/>
          <w:color w:val="262626" w:themeColor="text1" w:themeTint="D9"/>
          <w:sz w:val="28"/>
          <w:szCs w:val="28"/>
          <w:u w:val="single"/>
        </w:rPr>
        <w:t xml:space="preserve">                                       </w:t>
      </w:r>
    </w:p>
    <w:p w:rsidR="00166410" w:rsidRDefault="00166410" w:rsidP="00716B17">
      <w:pPr>
        <w:rPr>
          <w:b/>
          <w:color w:val="262626" w:themeColor="text1" w:themeTint="D9"/>
          <w:sz w:val="28"/>
          <w:szCs w:val="28"/>
          <w:u w:val="single"/>
        </w:rPr>
      </w:pPr>
    </w:p>
    <w:p w:rsidR="00166410" w:rsidRDefault="00166410" w:rsidP="00716B17">
      <w:pPr>
        <w:rPr>
          <w:b/>
          <w:color w:val="262626" w:themeColor="text1" w:themeTint="D9"/>
          <w:sz w:val="28"/>
          <w:szCs w:val="28"/>
          <w:u w:val="single"/>
        </w:rPr>
      </w:pPr>
    </w:p>
    <w:p w:rsidR="00716B17" w:rsidRPr="007F69EC" w:rsidRDefault="00716B17" w:rsidP="00716B17">
      <w:pP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u w:val="single"/>
        </w:rPr>
      </w:pPr>
      <w:r w:rsidRPr="007F69EC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u w:val="single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B17" w:rsidRPr="007F69EC" w:rsidTr="00716B17">
        <w:tc>
          <w:tcPr>
            <w:tcW w:w="4788" w:type="dxa"/>
          </w:tcPr>
          <w:p w:rsidR="00716B17" w:rsidRPr="007F69EC" w:rsidRDefault="00716B17" w:rsidP="00716B17">
            <w:pPr>
              <w:jc w:val="center"/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</w:pPr>
            <w:r w:rsidRPr="007F69EC"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716B17" w:rsidRPr="007F69EC" w:rsidRDefault="00716B17" w:rsidP="00716B17">
            <w:pPr>
              <w:jc w:val="center"/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</w:pPr>
            <w:r w:rsidRPr="007F69EC"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  <w:t>Registration no.</w:t>
            </w:r>
          </w:p>
        </w:tc>
      </w:tr>
      <w:tr w:rsidR="00716B17" w:rsidRPr="007F69EC" w:rsidTr="00716B17">
        <w:tc>
          <w:tcPr>
            <w:tcW w:w="4788" w:type="dxa"/>
          </w:tcPr>
          <w:p w:rsidR="00716B17" w:rsidRPr="007F69EC" w:rsidRDefault="00716B17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M. </w:t>
            </w:r>
            <w:proofErr w:type="spellStart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Talha</w:t>
            </w:r>
            <w:proofErr w:type="spellEnd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Kamran</w:t>
            </w:r>
          </w:p>
        </w:tc>
        <w:tc>
          <w:tcPr>
            <w:tcW w:w="4788" w:type="dxa"/>
          </w:tcPr>
          <w:p w:rsidR="00716B17" w:rsidRPr="007F69EC" w:rsidRDefault="00050E0E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392549</w:t>
            </w:r>
          </w:p>
        </w:tc>
      </w:tr>
      <w:tr w:rsidR="00716B17" w:rsidRPr="007F69EC" w:rsidTr="00716B17">
        <w:tc>
          <w:tcPr>
            <w:tcW w:w="4788" w:type="dxa"/>
          </w:tcPr>
          <w:p w:rsidR="00716B17" w:rsidRPr="007F69EC" w:rsidRDefault="00840FDA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Humayun</w:t>
            </w:r>
            <w:proofErr w:type="spellEnd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Kamal</w:t>
            </w:r>
          </w:p>
        </w:tc>
        <w:tc>
          <w:tcPr>
            <w:tcW w:w="4788" w:type="dxa"/>
          </w:tcPr>
          <w:p w:rsidR="00716B17" w:rsidRPr="007F69EC" w:rsidRDefault="00050E0E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366008</w:t>
            </w:r>
          </w:p>
        </w:tc>
      </w:tr>
      <w:tr w:rsidR="00716B17" w:rsidRPr="007F69EC" w:rsidTr="00716B17">
        <w:tc>
          <w:tcPr>
            <w:tcW w:w="4788" w:type="dxa"/>
          </w:tcPr>
          <w:p w:rsidR="00716B17" w:rsidRPr="007F69EC" w:rsidRDefault="00840FDA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Ramla</w:t>
            </w:r>
            <w:proofErr w:type="spellEnd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Akhtar</w:t>
            </w:r>
            <w:proofErr w:type="spellEnd"/>
          </w:p>
        </w:tc>
        <w:tc>
          <w:tcPr>
            <w:tcW w:w="4788" w:type="dxa"/>
          </w:tcPr>
          <w:p w:rsidR="00716B17" w:rsidRPr="007F69EC" w:rsidRDefault="00840FDA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367796</w:t>
            </w:r>
          </w:p>
        </w:tc>
      </w:tr>
      <w:tr w:rsidR="00716B17" w:rsidRPr="007F69EC" w:rsidTr="00716B17">
        <w:tc>
          <w:tcPr>
            <w:tcW w:w="4788" w:type="dxa"/>
          </w:tcPr>
          <w:p w:rsidR="00716B17" w:rsidRPr="007F69EC" w:rsidRDefault="00840FDA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Umair</w:t>
            </w:r>
            <w:proofErr w:type="spellEnd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Naeem</w:t>
            </w:r>
            <w:proofErr w:type="spellEnd"/>
          </w:p>
        </w:tc>
        <w:tc>
          <w:tcPr>
            <w:tcW w:w="4788" w:type="dxa"/>
          </w:tcPr>
          <w:p w:rsidR="00716B17" w:rsidRPr="007F69EC" w:rsidRDefault="00050E0E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332078</w:t>
            </w:r>
            <w:bookmarkStart w:id="0" w:name="_GoBack"/>
            <w:bookmarkEnd w:id="0"/>
          </w:p>
        </w:tc>
      </w:tr>
      <w:tr w:rsidR="00716B17" w:rsidRPr="007F69EC" w:rsidTr="00716B17">
        <w:tc>
          <w:tcPr>
            <w:tcW w:w="4788" w:type="dxa"/>
          </w:tcPr>
          <w:p w:rsidR="00716B17" w:rsidRPr="007F69EC" w:rsidRDefault="00840FDA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Zehra</w:t>
            </w:r>
            <w:proofErr w:type="spellEnd"/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Ali</w:t>
            </w:r>
          </w:p>
        </w:tc>
        <w:tc>
          <w:tcPr>
            <w:tcW w:w="4788" w:type="dxa"/>
          </w:tcPr>
          <w:p w:rsidR="00716B17" w:rsidRPr="007F69EC" w:rsidRDefault="00840FDA" w:rsidP="0071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368493</w:t>
            </w:r>
          </w:p>
        </w:tc>
      </w:tr>
    </w:tbl>
    <w:p w:rsidR="00716B17" w:rsidRDefault="00716B17" w:rsidP="00716B17">
      <w:pPr>
        <w:jc w:val="center"/>
        <w:rPr>
          <w:b/>
          <w:color w:val="365F91" w:themeColor="accent1" w:themeShade="BF"/>
          <w:sz w:val="32"/>
          <w:szCs w:val="32"/>
          <w:u w:val="single"/>
        </w:rPr>
      </w:pPr>
    </w:p>
    <w:p w:rsidR="00F829C5" w:rsidRDefault="00F829C5" w:rsidP="007F69EC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7F69EC" w:rsidRPr="007F69EC" w:rsidRDefault="007F69EC" w:rsidP="007F69EC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F69E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Introduction:</w:t>
      </w:r>
    </w:p>
    <w:p w:rsidR="007F69EC" w:rsidRPr="007F69EC" w:rsidRDefault="007F69EC" w:rsidP="007F69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69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Pr="007F69EC">
        <w:rPr>
          <w:rFonts w:ascii="Times New Roman" w:hAnsi="Times New Roman" w:cs="Times New Roman"/>
          <w:color w:val="000000" w:themeColor="text1"/>
          <w:sz w:val="24"/>
          <w:szCs w:val="24"/>
        </w:rPr>
        <w:t>A central processing unit (CPU) that processes data in 4-bit chunks is known as a 4-bit microprocessor. In the 1970s and 1980s, it was a popular option for early microcomputers. An integrated circuit called a microprocessor has all the features of a computer's central processing unit. It has the ability to take input, run calculations, and output the results. The 4-bit microprocessor can process data with a maximum length of four binary digits.</w:t>
      </w:r>
    </w:p>
    <w:p w:rsidR="007F69EC" w:rsidRDefault="007F69EC" w:rsidP="007F69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69EC">
        <w:rPr>
          <w:rFonts w:ascii="Times New Roman" w:hAnsi="Times New Roman" w:cs="Times New Roman"/>
          <w:color w:val="000000" w:themeColor="text1"/>
          <w:sz w:val="24"/>
          <w:szCs w:val="24"/>
        </w:rPr>
        <w:t>A 4-bit microprocessor can only handle simple applications due to its constrained data processing capabilities; it can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not handle complicated program</w:t>
      </w:r>
      <w:r w:rsidRPr="007F69EC">
        <w:rPr>
          <w:rFonts w:ascii="Times New Roman" w:hAnsi="Times New Roman" w:cs="Times New Roman"/>
          <w:color w:val="000000" w:themeColor="text1"/>
          <w:sz w:val="24"/>
          <w:szCs w:val="24"/>
        </w:rPr>
        <w:t>s. It is nevertheless capable of carrying out simple mathematical and logical operations like addition, subtraction, multiplication, and division.</w:t>
      </w:r>
    </w:p>
    <w:p w:rsidR="00682004" w:rsidRPr="00F829C5" w:rsidRDefault="00682004" w:rsidP="007F69EC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829C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Blocks and Components:</w:t>
      </w:r>
    </w:p>
    <w:p w:rsidR="00682004" w:rsidRDefault="00682004" w:rsidP="007F69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4-Bit microprocessor consists of blocks or parts made up of basic components. Architecture of a 4 bit microprocessor is </w:t>
      </w:r>
      <w:r w:rsidR="00E07CE2">
        <w:rPr>
          <w:rFonts w:ascii="Times New Roman" w:hAnsi="Times New Roman" w:cs="Times New Roman"/>
          <w:color w:val="000000" w:themeColor="text1"/>
          <w:sz w:val="24"/>
          <w:szCs w:val="24"/>
        </w:rPr>
        <w:t>built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CE2">
        <w:rPr>
          <w:rFonts w:ascii="Times New Roman" w:hAnsi="Times New Roman" w:cs="Times New Roman"/>
          <w:color w:val="000000" w:themeColor="text1"/>
          <w:sz w:val="24"/>
          <w:szCs w:val="24"/>
        </w:rPr>
        <w:t>upon the following parts/blocks: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Counter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 to 1 Multiplexer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16x8 RAM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Instruction register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Accumulator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Adder/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subtractor</w:t>
      </w:r>
      <w:proofErr w:type="spellEnd"/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 register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register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Instruction decoder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Ring counter</w:t>
      </w:r>
    </w:p>
    <w:p w:rsidR="00E07CE2" w:rsidRDefault="00E07CE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Control matrix</w:t>
      </w:r>
    </w:p>
    <w:p w:rsidR="0006338A" w:rsidRDefault="0006338A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Memory address register</w:t>
      </w:r>
    </w:p>
    <w:p w:rsidR="00ED7742" w:rsidRDefault="00ED7742" w:rsidP="00E0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Bus</w:t>
      </w:r>
    </w:p>
    <w:p w:rsidR="007F69EC" w:rsidRDefault="0006338A" w:rsidP="007F69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Components used to make these parts are as follows:</w:t>
      </w:r>
    </w:p>
    <w:p w:rsidR="0006338A" w:rsidRDefault="0006338A" w:rsidP="0006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AND, OR, NOT, NAND, XOR gates</w:t>
      </w:r>
    </w:p>
    <w:p w:rsidR="0006338A" w:rsidRDefault="0006338A" w:rsidP="0006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Quad three state open switch</w:t>
      </w:r>
    </w:p>
    <w:p w:rsidR="0006338A" w:rsidRDefault="0006338A" w:rsidP="0006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JK flip flops</w:t>
      </w:r>
    </w:p>
    <w:p w:rsidR="0006338A" w:rsidRDefault="0006338A" w:rsidP="0006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1k resistors</w:t>
      </w:r>
    </w:p>
    <w:p w:rsidR="0006338A" w:rsidRDefault="0006338A" w:rsidP="0006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LEDs</w:t>
      </w:r>
    </w:p>
    <w:p w:rsidR="00F829C5" w:rsidRDefault="00F829C5" w:rsidP="0006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Clock </w:t>
      </w:r>
    </w:p>
    <w:p w:rsidR="0006338A" w:rsidRDefault="0006338A" w:rsidP="0006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Chips:</w:t>
      </w:r>
    </w:p>
    <w:p w:rsidR="0006338A" w:rsidRDefault="0006338A" w:rsidP="0006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74LS173</w:t>
      </w:r>
      <w:r w:rsidR="00F829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</w:p>
    <w:p w:rsidR="0006338A" w:rsidRDefault="0006338A" w:rsidP="0006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74LS83</w:t>
      </w:r>
    </w:p>
    <w:p w:rsidR="0006338A" w:rsidRDefault="0006338A" w:rsidP="0006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74189</w:t>
      </w:r>
    </w:p>
    <w:p w:rsidR="00F829C5" w:rsidRDefault="00F829C5" w:rsidP="0006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74LS157</w:t>
      </w:r>
    </w:p>
    <w:p w:rsidR="00F829C5" w:rsidRDefault="00F829C5" w:rsidP="00F829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29C5" w:rsidRDefault="00F829C5" w:rsidP="00F829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338A" w:rsidRDefault="00F829C5" w:rsidP="00F829C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829C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Design and Working of 4-Bit microprocessor:</w:t>
      </w:r>
    </w:p>
    <w:p w:rsidR="00F829C5" w:rsidRPr="00F829C5" w:rsidRDefault="00F829C5" w:rsidP="00057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9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4-bit microprocessor is a small computer on a single chip that performs arithmetic, logic, and control operations on binary data. </w:t>
      </w:r>
    </w:p>
    <w:p w:rsidR="00F829C5" w:rsidRDefault="00F829C5" w:rsidP="00F829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9C5">
        <w:rPr>
          <w:rFonts w:ascii="Times New Roman" w:hAnsi="Times New Roman" w:cs="Times New Roman"/>
          <w:color w:val="000000" w:themeColor="text1"/>
          <w:sz w:val="24"/>
          <w:szCs w:val="24"/>
        </w:rPr>
        <w:t>The basic working of a 4-bit microprocessor is as follows:</w:t>
      </w:r>
    </w:p>
    <w:p w:rsidR="00057A0B" w:rsidRPr="00057A0B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program counter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PC 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memory address register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MAR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, the microprocessor takes an instruction from memory.</w:t>
      </w:r>
    </w:p>
    <w:p w:rsidR="00057A0B" w:rsidRPr="00057A0B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Instruction Decoder 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decodes the instruction after it has been stored in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instruction register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IR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57A0B" w:rsidRPr="00057A0B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 signals are produced for the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Control Matrix 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by the Instruction Decoder.</w:t>
      </w:r>
    </w:p>
    <w:p w:rsidR="00057A0B" w:rsidRPr="00057A0B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The Control Matrix produces control signals so that the microprocessor's parts can carry out the instruction.</w:t>
      </w:r>
    </w:p>
    <w:p w:rsidR="00057A0B" w:rsidRPr="00057A0B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Data stored in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accumulator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(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ACC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)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B register 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is subjected to arithmetic and logic operations by the ALU.</w:t>
      </w:r>
    </w:p>
    <w:p w:rsidR="00057A0B" w:rsidRPr="00057A0B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62DB1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output register </w:t>
      </w: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stores the operation's results.</w:t>
      </w:r>
    </w:p>
    <w:p w:rsidR="00057A0B" w:rsidRPr="00057A0B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To identify the following instruction that will be executed, the PC is incremented.</w:t>
      </w:r>
    </w:p>
    <w:p w:rsidR="00F829C5" w:rsidRDefault="00057A0B" w:rsidP="0005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A0B">
        <w:rPr>
          <w:rFonts w:ascii="Times New Roman" w:hAnsi="Times New Roman" w:cs="Times New Roman"/>
          <w:color w:val="000000" w:themeColor="text1"/>
          <w:sz w:val="24"/>
          <w:szCs w:val="24"/>
        </w:rPr>
        <w:t>The cycle is repeated by the microprocessor in order to carry out the following program instruction.</w:t>
      </w:r>
    </w:p>
    <w:p w:rsidR="001D5177" w:rsidRDefault="001D5177" w:rsidP="001D51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5177" w:rsidRDefault="001D5177" w:rsidP="001D5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4-Bi</w:t>
      </w:r>
      <w:r w:rsidR="00750432">
        <w:rPr>
          <w:rFonts w:ascii="Times New Roman" w:hAnsi="Times New Roman" w:cs="Times New Roman"/>
          <w:color w:val="000000" w:themeColor="text1"/>
          <w:sz w:val="24"/>
          <w:szCs w:val="24"/>
        </w:rPr>
        <w:t>t microprocessor we designed can implement following instructions:</w:t>
      </w:r>
    </w:p>
    <w:p w:rsidR="00750432" w:rsidRPr="00750432" w:rsidRDefault="00750432" w:rsidP="001D5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 mnemonic for instruction “</w:t>
      </w:r>
      <w:r w:rsidRPr="00750432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load the accumulator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loads the hexadecimal value in accumulator. </w:t>
      </w:r>
    </w:p>
    <w:p w:rsidR="00750432" w:rsidRPr="007D5FB6" w:rsidRDefault="00750432" w:rsidP="001D5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</w:t>
      </w:r>
      <w:r w:rsidR="007D5F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7D5F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>mnemonic for instruction “</w:t>
      </w:r>
      <w:r w:rsidR="007D5FB6" w:rsidRPr="007D5FB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add the contents of memory location to accumulator contents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7D5FB6" w:rsidRPr="007D5FB6" w:rsidRDefault="00750432" w:rsidP="007D5F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</w:t>
      </w:r>
      <w:r w:rsidR="007D5F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7D5FB6" w:rsidRPr="007D5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mnemonic 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>for instruction “</w:t>
      </w:r>
      <w:r w:rsidR="007D5FB6" w:rsidRPr="007D5FB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subtract</w:t>
      </w:r>
      <w:r w:rsidR="007D5FB6" w:rsidRPr="007D5FB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th</w:t>
      </w:r>
      <w:r w:rsidR="007D5FB6" w:rsidRPr="007D5FB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 contents of memory location from</w:t>
      </w:r>
      <w:r w:rsidR="007D5FB6" w:rsidRPr="007D5FB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accumulator contents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750432" w:rsidRPr="007D5FB6" w:rsidRDefault="00750432" w:rsidP="001D5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</w:t>
      </w:r>
      <w:r w:rsidR="007D5F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D5FB6" w:rsidRPr="007D5FB6">
        <w:rPr>
          <w:rFonts w:ascii="Times New Roman" w:hAnsi="Times New Roman" w:cs="Times New Roman"/>
          <w:color w:val="000000" w:themeColor="text1"/>
          <w:sz w:val="24"/>
          <w:szCs w:val="24"/>
        </w:rPr>
        <w:t>is mnemonic for instruction “</w:t>
      </w:r>
      <w:r w:rsidR="007D5FB6" w:rsidRPr="007D5FB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store accumulator contents to output port</w:t>
      </w:r>
      <w:r w:rsidR="007D5FB6" w:rsidRPr="007D5FB6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750432" w:rsidRDefault="00750432" w:rsidP="001D5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HLT</w:t>
      </w:r>
      <w:r w:rsidR="007D5F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D5FB6">
        <w:rPr>
          <w:rFonts w:ascii="Times New Roman" w:hAnsi="Times New Roman" w:cs="Times New Roman"/>
          <w:color w:val="000000" w:themeColor="text1"/>
          <w:sz w:val="24"/>
          <w:szCs w:val="24"/>
        </w:rPr>
        <w:t>is mnemonic for instruction “</w:t>
      </w:r>
      <w:r w:rsidR="007D5FB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halt</w:t>
      </w:r>
      <w:r w:rsidR="007D5FB6">
        <w:rPr>
          <w:rFonts w:ascii="Times New Roman" w:hAnsi="Times New Roman" w:cs="Times New Roman"/>
          <w:sz w:val="24"/>
          <w:szCs w:val="24"/>
        </w:rPr>
        <w:t>”. This instruction tells the program to stop the program.</w:t>
      </w:r>
    </w:p>
    <w:p w:rsidR="007D5FB6" w:rsidRDefault="00ED49E6" w:rsidP="001D5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Following 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for the above mentioned instructions: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546"/>
        <w:gridCol w:w="1983"/>
      </w:tblGrid>
      <w:tr w:rsidR="00ED49E6" w:rsidTr="00ED49E6">
        <w:tc>
          <w:tcPr>
            <w:tcW w:w="3546" w:type="dxa"/>
          </w:tcPr>
          <w:p w:rsidR="00ED49E6" w:rsidRPr="00A62DB1" w:rsidRDefault="00ED49E6" w:rsidP="00ED49E6">
            <w:pPr>
              <w:jc w:val="center"/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r w:rsidRPr="00A62DB1"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  <w:t>Instructions</w:t>
            </w:r>
          </w:p>
        </w:tc>
        <w:tc>
          <w:tcPr>
            <w:tcW w:w="1983" w:type="dxa"/>
          </w:tcPr>
          <w:p w:rsidR="00ED49E6" w:rsidRPr="00A62DB1" w:rsidRDefault="00ED49E6" w:rsidP="00ED49E6">
            <w:pPr>
              <w:jc w:val="center"/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proofErr w:type="spellStart"/>
            <w:r w:rsidRPr="00A62DB1"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  <w:t>Opcode</w:t>
            </w:r>
            <w:proofErr w:type="spellEnd"/>
          </w:p>
        </w:tc>
      </w:tr>
      <w:tr w:rsidR="00ED49E6" w:rsidTr="00ED49E6">
        <w:tc>
          <w:tcPr>
            <w:tcW w:w="3546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</w:t>
            </w:r>
          </w:p>
        </w:tc>
        <w:tc>
          <w:tcPr>
            <w:tcW w:w="1983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ED49E6" w:rsidTr="00ED49E6">
        <w:tc>
          <w:tcPr>
            <w:tcW w:w="3546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983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ED49E6" w:rsidTr="00ED49E6">
        <w:tc>
          <w:tcPr>
            <w:tcW w:w="3546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1983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ED49E6" w:rsidTr="00ED49E6">
        <w:tc>
          <w:tcPr>
            <w:tcW w:w="3546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983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ED49E6" w:rsidTr="00ED49E6">
        <w:tc>
          <w:tcPr>
            <w:tcW w:w="3546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1983" w:type="dxa"/>
          </w:tcPr>
          <w:p w:rsidR="00ED49E6" w:rsidRDefault="00ED49E6" w:rsidP="00ED4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ED49E6" w:rsidRPr="007D5FB6" w:rsidRDefault="00ED49E6" w:rsidP="001D5177">
      <w:pPr>
        <w:rPr>
          <w:rFonts w:ascii="Times New Roman" w:hAnsi="Times New Roman" w:cs="Times New Roman"/>
          <w:sz w:val="24"/>
          <w:szCs w:val="24"/>
        </w:rPr>
      </w:pPr>
    </w:p>
    <w:p w:rsidR="00750432" w:rsidRDefault="008B7FAC" w:rsidP="001D5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Instructions are fetched by the microprocessor in form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it understands machine language only. </w:t>
      </w:r>
    </w:p>
    <w:p w:rsidR="00205FB5" w:rsidRDefault="00205FB5" w:rsidP="001D517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05FB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Simulation file link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205FB5" w:rsidRPr="00205FB5" w:rsidRDefault="00205FB5" w:rsidP="001D517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D7742" w:rsidRDefault="00ED7742" w:rsidP="001D5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742" w:rsidRDefault="00ED7742" w:rsidP="001D517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D774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Conclusion:</w:t>
      </w:r>
    </w:p>
    <w:p w:rsidR="00ED7742" w:rsidRPr="00ED7742" w:rsidRDefault="00ED7742" w:rsidP="001D5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designed a 4 bit microprocessor that can implement a program of at least 5 instructions i.e. LDA, ADD, SUB, OUT, and HLT. </w:t>
      </w:r>
    </w:p>
    <w:p w:rsidR="001D5177" w:rsidRPr="00057A0B" w:rsidRDefault="001D5177" w:rsidP="001D51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D5177" w:rsidRPr="0005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C7382"/>
    <w:multiLevelType w:val="hybridMultilevel"/>
    <w:tmpl w:val="227C3A54"/>
    <w:lvl w:ilvl="0" w:tplc="04090005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">
    <w:nsid w:val="3EAF7CE4"/>
    <w:multiLevelType w:val="hybridMultilevel"/>
    <w:tmpl w:val="25349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35D60"/>
    <w:multiLevelType w:val="hybridMultilevel"/>
    <w:tmpl w:val="0F2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F42A6"/>
    <w:multiLevelType w:val="hybridMultilevel"/>
    <w:tmpl w:val="2962F1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17"/>
    <w:rsid w:val="00050E0E"/>
    <w:rsid w:val="00057A0B"/>
    <w:rsid w:val="0006338A"/>
    <w:rsid w:val="00166410"/>
    <w:rsid w:val="001D5177"/>
    <w:rsid w:val="00205FB5"/>
    <w:rsid w:val="00682004"/>
    <w:rsid w:val="00716B17"/>
    <w:rsid w:val="00750432"/>
    <w:rsid w:val="007D5FB6"/>
    <w:rsid w:val="007F69EC"/>
    <w:rsid w:val="00840FDA"/>
    <w:rsid w:val="008B7FAC"/>
    <w:rsid w:val="00921CBC"/>
    <w:rsid w:val="00A62DB1"/>
    <w:rsid w:val="00B96235"/>
    <w:rsid w:val="00E07CE2"/>
    <w:rsid w:val="00ED49E6"/>
    <w:rsid w:val="00ED774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6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6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ND.COM</dc:creator>
  <cp:lastModifiedBy>ND.COM</cp:lastModifiedBy>
  <cp:revision>10</cp:revision>
  <dcterms:created xsi:type="dcterms:W3CDTF">2023-04-09T15:28:00Z</dcterms:created>
  <dcterms:modified xsi:type="dcterms:W3CDTF">2023-04-09T17:53:00Z</dcterms:modified>
</cp:coreProperties>
</file>