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BD9" w:rsidRDefault="00C34BD9" w:rsidP="00153410">
      <w:pPr>
        <w:ind w:left="0" w:firstLine="0"/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9049"/>
      </w:tblGrid>
      <w:tr w:rsidR="0062234B" w:rsidRPr="0062234B" w:rsidTr="007144B9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0413FD" w:rsidRPr="0062234B" w:rsidRDefault="0062234B" w:rsidP="0062234B">
            <w:pPr>
              <w:ind w:left="0" w:firstLine="0"/>
              <w:jc w:val="left"/>
              <w:rPr>
                <w:b/>
                <w:i/>
                <w:sz w:val="24"/>
              </w:rPr>
            </w:pPr>
            <w:r w:rsidRPr="0062234B">
              <w:rPr>
                <w:b/>
                <w:i/>
                <w:noProof/>
                <w:sz w:val="24"/>
                <w:lang w:val="es-ES"/>
              </w:rPr>
              <w:drawing>
                <wp:inline distT="0" distB="0" distL="0" distR="0" wp14:anchorId="3D244B90" wp14:editId="53D50DB4">
                  <wp:extent cx="4420217" cy="2133898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34B" w:rsidRPr="0062234B" w:rsidTr="007144B9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62234B" w:rsidRPr="0062234B" w:rsidRDefault="0062234B" w:rsidP="00121257">
            <w:pPr>
              <w:ind w:left="0" w:firstLine="0"/>
              <w:jc w:val="right"/>
              <w:rPr>
                <w:b/>
                <w:i/>
                <w:sz w:val="24"/>
              </w:rPr>
            </w:pPr>
          </w:p>
        </w:tc>
      </w:tr>
      <w:tr w:rsidR="0062234B" w:rsidTr="007144B9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62234B" w:rsidRDefault="0062234B" w:rsidP="00C34BD9">
            <w:pPr>
              <w:ind w:left="0" w:firstLine="0"/>
            </w:pPr>
          </w:p>
        </w:tc>
      </w:tr>
      <w:tr w:rsidR="0062234B" w:rsidRPr="0062234B" w:rsidTr="007144B9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62234B" w:rsidRPr="0062234B" w:rsidRDefault="0062234B" w:rsidP="0062234B">
            <w:pPr>
              <w:ind w:left="0" w:firstLine="0"/>
              <w:jc w:val="center"/>
              <w:rPr>
                <w:rFonts w:ascii="Swis721 BlkCn BT" w:hAnsi="Swis721 BlkCn BT"/>
                <w:sz w:val="36"/>
              </w:rPr>
            </w:pPr>
            <w:r w:rsidRPr="0062234B">
              <w:rPr>
                <w:rFonts w:ascii="Swis721 BlkCn BT" w:hAnsi="Swis721 BlkCn BT"/>
                <w:sz w:val="36"/>
              </w:rPr>
              <w:t>Memoria del Proyecto</w:t>
            </w:r>
          </w:p>
        </w:tc>
      </w:tr>
      <w:tr w:rsidR="0062234B" w:rsidRPr="0062234B" w:rsidTr="009C0BBA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62234B" w:rsidRPr="0062234B" w:rsidRDefault="0062234B" w:rsidP="009C0BBA">
            <w:pPr>
              <w:ind w:left="0" w:firstLine="0"/>
              <w:jc w:val="center"/>
              <w:rPr>
                <w:rFonts w:ascii="Swis721 BlkCn BT" w:hAnsi="Swis721 BlkCn BT"/>
                <w:sz w:val="28"/>
              </w:rPr>
            </w:pPr>
            <w:r w:rsidRPr="0062234B">
              <w:rPr>
                <w:rFonts w:ascii="Swis721 BlkCn BT" w:hAnsi="Swis721 BlkCn BT"/>
                <w:sz w:val="28"/>
              </w:rPr>
              <w:t>Desarrollo de aplicaciones web</w:t>
            </w:r>
          </w:p>
        </w:tc>
      </w:tr>
      <w:tr w:rsidR="0062234B" w:rsidRPr="0062234B" w:rsidTr="009C0BBA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62234B" w:rsidRPr="0062234B" w:rsidRDefault="0062234B" w:rsidP="009C0BBA">
            <w:pPr>
              <w:ind w:left="0" w:firstLine="0"/>
              <w:jc w:val="center"/>
              <w:rPr>
                <w:rFonts w:ascii="Swis721 BlkCn BT" w:hAnsi="Swis721 BlkCn BT"/>
                <w:sz w:val="40"/>
              </w:rPr>
            </w:pPr>
            <w:r w:rsidRPr="0062234B">
              <w:rPr>
                <w:rFonts w:ascii="Swis721 BlkCn BT" w:hAnsi="Swis721 BlkCn BT"/>
                <w:sz w:val="40"/>
              </w:rPr>
              <w:t>CERTÁMENES MURCIANOS</w:t>
            </w:r>
          </w:p>
        </w:tc>
      </w:tr>
      <w:tr w:rsidR="0062234B" w:rsidTr="007144B9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62234B" w:rsidRDefault="0062234B" w:rsidP="00C34BD9">
            <w:pPr>
              <w:ind w:left="0" w:firstLine="0"/>
            </w:pPr>
          </w:p>
        </w:tc>
      </w:tr>
      <w:tr w:rsidR="0062234B" w:rsidTr="007144B9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62234B" w:rsidRDefault="0062234B" w:rsidP="00C34BD9">
            <w:pPr>
              <w:ind w:left="0" w:firstLine="0"/>
            </w:pPr>
          </w:p>
        </w:tc>
      </w:tr>
      <w:tr w:rsidR="0062234B" w:rsidRPr="0062234B" w:rsidTr="009C0BBA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62234B" w:rsidRPr="0062234B" w:rsidRDefault="0062234B" w:rsidP="0062234B">
            <w:pPr>
              <w:ind w:left="0" w:firstLine="0"/>
              <w:jc w:val="left"/>
              <w:rPr>
                <w:b/>
                <w:i/>
                <w:sz w:val="20"/>
              </w:rPr>
            </w:pPr>
            <w:r w:rsidRPr="0062234B">
              <w:rPr>
                <w:b/>
                <w:i/>
                <w:sz w:val="20"/>
              </w:rPr>
              <w:t>Alumnos/as Autores/as:</w:t>
            </w:r>
          </w:p>
        </w:tc>
      </w:tr>
      <w:tr w:rsidR="0062234B" w:rsidRPr="0062234B" w:rsidTr="009C0BBA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62234B" w:rsidRPr="0062234B" w:rsidRDefault="0062234B" w:rsidP="0062234B">
            <w:pPr>
              <w:ind w:left="0" w:firstLine="0"/>
              <w:jc w:val="left"/>
              <w:rPr>
                <w:b/>
                <w:i/>
              </w:rPr>
            </w:pPr>
            <w:r w:rsidRPr="0062234B">
              <w:rPr>
                <w:b/>
                <w:i/>
              </w:rPr>
              <w:t>ARANDA BARRIOS, Víctor</w:t>
            </w:r>
          </w:p>
        </w:tc>
      </w:tr>
      <w:tr w:rsidR="0062234B" w:rsidRPr="0062234B" w:rsidTr="009C0BBA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62234B" w:rsidRPr="0062234B" w:rsidRDefault="0062234B" w:rsidP="0062234B">
            <w:pPr>
              <w:ind w:left="0" w:firstLine="0"/>
              <w:jc w:val="left"/>
              <w:rPr>
                <w:b/>
                <w:i/>
              </w:rPr>
            </w:pPr>
            <w:r w:rsidRPr="0062234B">
              <w:rPr>
                <w:b/>
                <w:i/>
              </w:rPr>
              <w:t>BELTRÍ CASTAÑEDA, Miguel</w:t>
            </w:r>
          </w:p>
        </w:tc>
      </w:tr>
      <w:tr w:rsidR="0062234B" w:rsidRPr="0062234B" w:rsidTr="009C0BBA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62234B" w:rsidRPr="0062234B" w:rsidRDefault="0062234B" w:rsidP="0062234B">
            <w:pPr>
              <w:ind w:left="0" w:firstLine="0"/>
              <w:jc w:val="left"/>
              <w:rPr>
                <w:b/>
                <w:i/>
              </w:rPr>
            </w:pPr>
            <w:r w:rsidRPr="0062234B">
              <w:rPr>
                <w:b/>
                <w:i/>
              </w:rPr>
              <w:t>GARCÍA LÓPEZ, Rodrigo</w:t>
            </w:r>
          </w:p>
        </w:tc>
      </w:tr>
      <w:tr w:rsidR="00BE3DA6" w:rsidRPr="0062234B" w:rsidTr="007144B9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BE3DA6" w:rsidRPr="0062234B" w:rsidRDefault="00BE3DA6" w:rsidP="00C34BD9">
            <w:pPr>
              <w:ind w:left="0" w:firstLine="0"/>
            </w:pPr>
          </w:p>
        </w:tc>
      </w:tr>
      <w:tr w:rsidR="0062234B" w:rsidRPr="0062234B" w:rsidTr="007144B9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62234B" w:rsidRPr="0062234B" w:rsidRDefault="0062234B" w:rsidP="00C34BD9">
            <w:pPr>
              <w:ind w:left="0" w:firstLine="0"/>
            </w:pPr>
          </w:p>
        </w:tc>
      </w:tr>
      <w:tr w:rsidR="00BE3DA6" w:rsidRPr="0062234B" w:rsidTr="007144B9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BE3DA6" w:rsidRPr="0062234B" w:rsidRDefault="0062234B" w:rsidP="0062234B">
            <w:pPr>
              <w:ind w:left="0" w:firstLine="0"/>
              <w:jc w:val="right"/>
            </w:pPr>
            <w:r w:rsidRPr="0062234B">
              <w:rPr>
                <w:b/>
                <w:i/>
                <w:sz w:val="20"/>
              </w:rPr>
              <w:t>Profesor/a Coordinador/a:</w:t>
            </w:r>
            <w:r w:rsidRPr="0062234B">
              <w:rPr>
                <w:b/>
                <w:i/>
                <w:sz w:val="24"/>
              </w:rPr>
              <w:t xml:space="preserve"> VALVERDE AYALA, Susana</w:t>
            </w:r>
          </w:p>
        </w:tc>
      </w:tr>
      <w:tr w:rsidR="000413FD" w:rsidTr="007144B9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0413FD" w:rsidRDefault="000413FD" w:rsidP="00C34BD9">
            <w:pPr>
              <w:ind w:left="0" w:firstLine="0"/>
            </w:pPr>
          </w:p>
        </w:tc>
      </w:tr>
      <w:tr w:rsidR="000413FD" w:rsidRPr="003C027A" w:rsidTr="007144B9">
        <w:tc>
          <w:tcPr>
            <w:tcW w:w="9049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6B12DA" w:rsidRPr="003C027A" w:rsidRDefault="0062234B" w:rsidP="00121257">
            <w:pPr>
              <w:ind w:left="0" w:firstLine="0"/>
              <w:jc w:val="right"/>
              <w:rPr>
                <w:rFonts w:ascii="Swis721 BlkCn BT" w:hAnsi="Swis721 BlkCn BT"/>
                <w:sz w:val="36"/>
              </w:rPr>
            </w:pPr>
            <w:r>
              <w:rPr>
                <w:rFonts w:ascii="Swis721 BlkCn BT" w:hAnsi="Swis721 BlkCn BT"/>
                <w:sz w:val="36"/>
              </w:rPr>
              <w:t>Trabajo FIN de GRADO</w:t>
            </w:r>
          </w:p>
        </w:tc>
      </w:tr>
    </w:tbl>
    <w:p w:rsidR="00E138FE" w:rsidRDefault="00E138FE">
      <w:pPr>
        <w:spacing w:after="160" w:line="259" w:lineRule="auto"/>
        <w:ind w:left="0" w:firstLine="0"/>
        <w:jc w:val="left"/>
      </w:pPr>
      <w:r>
        <w:br w:type="page"/>
      </w:r>
    </w:p>
    <w:p w:rsidR="002A689C" w:rsidRDefault="002A689C" w:rsidP="002A689C">
      <w:pPr>
        <w:ind w:left="0" w:firstLine="0"/>
        <w:jc w:val="center"/>
        <w:rPr>
          <w:b/>
          <w:sz w:val="28"/>
        </w:rPr>
      </w:pPr>
    </w:p>
    <w:p w:rsidR="002A689C" w:rsidRDefault="00121257" w:rsidP="00121257">
      <w:pPr>
        <w:tabs>
          <w:tab w:val="center" w:pos="4890"/>
          <w:tab w:val="left" w:pos="6580"/>
        </w:tabs>
        <w:ind w:left="0" w:firstLine="0"/>
        <w:jc w:val="left"/>
        <w:rPr>
          <w:b/>
          <w:sz w:val="28"/>
        </w:rPr>
      </w:pPr>
      <w:r>
        <w:rPr>
          <w:b/>
          <w:sz w:val="28"/>
        </w:rPr>
        <w:tab/>
      </w:r>
      <w:r w:rsidR="002A689C" w:rsidRPr="00C34BD9">
        <w:rPr>
          <w:b/>
          <w:sz w:val="28"/>
        </w:rPr>
        <w:t>ÍNDICE</w:t>
      </w:r>
      <w:r>
        <w:rPr>
          <w:b/>
          <w:sz w:val="28"/>
        </w:rPr>
        <w:tab/>
      </w:r>
    </w:p>
    <w:p w:rsidR="00C557D9" w:rsidRDefault="002B7E57">
      <w:pPr>
        <w:pStyle w:val="TDC1"/>
        <w:rPr>
          <w:rFonts w:cstheme="minorBidi"/>
          <w:b w:val="0"/>
          <w:lang w:val="es-ES" w:eastAsia="es-ES"/>
        </w:rPr>
      </w:pPr>
      <w:r>
        <w:rPr>
          <w:bCs/>
          <w:iCs/>
          <w:sz w:val="28"/>
        </w:rPr>
        <w:fldChar w:fldCharType="begin"/>
      </w:r>
      <w:r>
        <w:rPr>
          <w:bCs/>
          <w:iCs/>
          <w:sz w:val="28"/>
        </w:rPr>
        <w:instrText xml:space="preserve"> TOC \o "1-4" \h \z \u </w:instrText>
      </w:r>
      <w:r>
        <w:rPr>
          <w:bCs/>
          <w:iCs/>
          <w:sz w:val="28"/>
        </w:rPr>
        <w:fldChar w:fldCharType="separate"/>
      </w:r>
      <w:hyperlink w:anchor="_Toc122288324" w:history="1">
        <w:r w:rsidR="00C557D9" w:rsidRPr="00153414">
          <w:rPr>
            <w:rStyle w:val="Hipervnculo"/>
          </w:rPr>
          <w:t>T.F.G.: Proyecto “CERTÁMENES MURCIANOS”</w:t>
        </w:r>
        <w:r w:rsidR="00C557D9">
          <w:rPr>
            <w:webHidden/>
          </w:rPr>
          <w:tab/>
        </w:r>
        <w:r w:rsidR="00C557D9">
          <w:rPr>
            <w:webHidden/>
          </w:rPr>
          <w:fldChar w:fldCharType="begin"/>
        </w:r>
        <w:r w:rsidR="00C557D9">
          <w:rPr>
            <w:webHidden/>
          </w:rPr>
          <w:instrText xml:space="preserve"> PAGEREF _Toc122288324 \h </w:instrText>
        </w:r>
        <w:r w:rsidR="00C557D9">
          <w:rPr>
            <w:webHidden/>
          </w:rPr>
        </w:r>
        <w:r w:rsidR="00C557D9">
          <w:rPr>
            <w:webHidden/>
          </w:rPr>
          <w:fldChar w:fldCharType="separate"/>
        </w:r>
        <w:r w:rsidR="009C0BBA">
          <w:rPr>
            <w:webHidden/>
          </w:rPr>
          <w:t>1</w:t>
        </w:r>
        <w:r w:rsidR="00C557D9">
          <w:rPr>
            <w:webHidden/>
          </w:rPr>
          <w:fldChar w:fldCharType="end"/>
        </w:r>
      </w:hyperlink>
    </w:p>
    <w:p w:rsidR="00C557D9" w:rsidRDefault="00C557D9">
      <w:pPr>
        <w:pStyle w:val="TDC2"/>
        <w:rPr>
          <w:rFonts w:cstheme="minorBidi"/>
          <w:b w:val="0"/>
          <w:lang w:val="es-ES" w:eastAsia="es-ES"/>
        </w:rPr>
      </w:pPr>
      <w:hyperlink w:anchor="_Toc122288325" w:history="1">
        <w:r w:rsidRPr="00153414">
          <w:rPr>
            <w:rStyle w:val="Hipervnculo"/>
          </w:rPr>
          <w:t>ABSTRACT.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C557D9" w:rsidRDefault="00C557D9">
      <w:pPr>
        <w:pStyle w:val="TDC2"/>
        <w:rPr>
          <w:rFonts w:cstheme="minorBidi"/>
          <w:b w:val="0"/>
          <w:lang w:val="es-ES" w:eastAsia="es-ES"/>
        </w:rPr>
      </w:pPr>
      <w:hyperlink w:anchor="_Toc122288326" w:history="1">
        <w:r w:rsidRPr="00153414">
          <w:rPr>
            <w:rStyle w:val="Hipervnculo"/>
          </w:rPr>
          <w:t>RESUMEN.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C557D9" w:rsidRDefault="00C557D9">
      <w:pPr>
        <w:pStyle w:val="TDC2"/>
        <w:rPr>
          <w:rFonts w:cstheme="minorBidi"/>
          <w:b w:val="0"/>
          <w:lang w:val="es-ES" w:eastAsia="es-ES"/>
        </w:rPr>
      </w:pPr>
      <w:hyperlink w:anchor="_Toc122288327" w:history="1">
        <w:r w:rsidRPr="00153414">
          <w:rPr>
            <w:rStyle w:val="Hipervnculo"/>
          </w:rPr>
          <w:t>1.</w:t>
        </w:r>
        <w:r>
          <w:rPr>
            <w:rFonts w:cstheme="minorBidi"/>
            <w:b w:val="0"/>
            <w:lang w:val="es-ES" w:eastAsia="es-ES"/>
          </w:rPr>
          <w:tab/>
        </w:r>
        <w:r w:rsidRPr="00153414">
          <w:rPr>
            <w:rStyle w:val="Hipervnculo"/>
          </w:rPr>
          <w:t>DESARROLLO DEL PROYECTO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557D9" w:rsidRDefault="00C557D9">
      <w:pPr>
        <w:pStyle w:val="TDC2"/>
        <w:rPr>
          <w:rFonts w:cstheme="minorBidi"/>
          <w:b w:val="0"/>
          <w:lang w:val="es-ES" w:eastAsia="es-ES"/>
        </w:rPr>
      </w:pPr>
      <w:hyperlink w:anchor="_Toc122288328" w:history="1">
        <w:r w:rsidRPr="00153414">
          <w:rPr>
            <w:rStyle w:val="Hipervnculo"/>
          </w:rPr>
          <w:t>2.</w:t>
        </w:r>
        <w:r>
          <w:rPr>
            <w:rFonts w:cstheme="minorBidi"/>
            <w:b w:val="0"/>
            <w:lang w:val="es-ES" w:eastAsia="es-ES"/>
          </w:rPr>
          <w:tab/>
        </w:r>
        <w:r w:rsidRPr="00153414">
          <w:rPr>
            <w:rStyle w:val="Hipervnculo"/>
          </w:rPr>
          <w:t>ETAPAS DEL DESARROLLO DEL PROYECTO.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557D9" w:rsidRDefault="00C557D9">
      <w:pPr>
        <w:pStyle w:val="TDC2"/>
        <w:rPr>
          <w:rFonts w:cstheme="minorBidi"/>
          <w:b w:val="0"/>
          <w:lang w:val="es-ES" w:eastAsia="es-ES"/>
        </w:rPr>
      </w:pPr>
      <w:hyperlink w:anchor="_Toc122288329" w:history="1">
        <w:r w:rsidRPr="00153414">
          <w:rPr>
            <w:rStyle w:val="Hipervnculo"/>
          </w:rPr>
          <w:t>3.</w:t>
        </w:r>
        <w:r>
          <w:rPr>
            <w:rFonts w:cstheme="minorBidi"/>
            <w:b w:val="0"/>
            <w:lang w:val="es-ES" w:eastAsia="es-ES"/>
          </w:rPr>
          <w:tab/>
        </w:r>
        <w:r w:rsidRPr="00153414">
          <w:rPr>
            <w:rStyle w:val="Hipervnculo"/>
          </w:rPr>
          <w:t>PROYECTO “CERTÁMENES MURCIANOS”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C557D9" w:rsidRDefault="00C557D9">
      <w:pPr>
        <w:pStyle w:val="TDC3"/>
        <w:rPr>
          <w:rFonts w:cstheme="minorBidi"/>
          <w:lang w:val="es-ES" w:eastAsia="es-ES"/>
        </w:rPr>
      </w:pPr>
      <w:hyperlink w:anchor="_Toc122288330" w:history="1">
        <w:r w:rsidRPr="00153414">
          <w:rPr>
            <w:rStyle w:val="Hipervnculo"/>
          </w:rPr>
          <w:t>3.1.</w:t>
        </w:r>
        <w:r>
          <w:rPr>
            <w:rFonts w:cstheme="minorBidi"/>
            <w:lang w:val="es-ES" w:eastAsia="es-ES"/>
          </w:rPr>
          <w:tab/>
        </w:r>
        <w:r w:rsidRPr="00153414">
          <w:rPr>
            <w:rStyle w:val="Hipervnculo"/>
          </w:rPr>
          <w:t>Análisis de REQUISITOS.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557D9" w:rsidRDefault="00C557D9">
      <w:pPr>
        <w:pStyle w:val="TDC3"/>
        <w:rPr>
          <w:rFonts w:cstheme="minorBidi"/>
          <w:lang w:val="es-ES" w:eastAsia="es-ES"/>
        </w:rPr>
      </w:pPr>
      <w:hyperlink w:anchor="_Toc122288331" w:history="1">
        <w:r w:rsidRPr="00153414">
          <w:rPr>
            <w:rStyle w:val="Hipervnculo"/>
          </w:rPr>
          <w:t>3.2.</w:t>
        </w:r>
        <w:r>
          <w:rPr>
            <w:rFonts w:cstheme="minorBidi"/>
            <w:lang w:val="es-ES" w:eastAsia="es-ES"/>
          </w:rPr>
          <w:tab/>
        </w:r>
        <w:r w:rsidRPr="00153414">
          <w:rPr>
            <w:rStyle w:val="Hipervnculo"/>
          </w:rPr>
          <w:t>Elección Del Modelo de CICLO de VIDA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557D9" w:rsidRDefault="00C557D9">
      <w:pPr>
        <w:pStyle w:val="TDC3"/>
        <w:rPr>
          <w:rFonts w:cstheme="minorBidi"/>
          <w:lang w:val="es-ES" w:eastAsia="es-ES"/>
        </w:rPr>
      </w:pPr>
      <w:hyperlink w:anchor="_Toc122288332" w:history="1">
        <w:r w:rsidRPr="00153414">
          <w:rPr>
            <w:rStyle w:val="Hipervnculo"/>
          </w:rPr>
          <w:t>3.3.</w:t>
        </w:r>
        <w:r>
          <w:rPr>
            <w:rFonts w:cstheme="minorBidi"/>
            <w:lang w:val="es-ES" w:eastAsia="es-ES"/>
          </w:rPr>
          <w:tab/>
        </w:r>
        <w:r w:rsidRPr="00153414">
          <w:rPr>
            <w:rStyle w:val="Hipervnculo"/>
          </w:rPr>
          <w:t>Diseño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557D9" w:rsidRDefault="00C557D9">
      <w:pPr>
        <w:pStyle w:val="TDC4"/>
        <w:tabs>
          <w:tab w:val="left" w:pos="1540"/>
          <w:tab w:val="right" w:leader="dot" w:pos="9771"/>
        </w:tabs>
        <w:rPr>
          <w:noProof/>
          <w:lang w:val="es-ES" w:eastAsia="es-ES"/>
        </w:rPr>
      </w:pPr>
      <w:hyperlink w:anchor="_Toc122288333" w:history="1">
        <w:r w:rsidRPr="00153414">
          <w:rPr>
            <w:rStyle w:val="Hipervnculo"/>
            <w:noProof/>
          </w:rPr>
          <w:t>3.3.1.</w:t>
        </w:r>
        <w:r>
          <w:rPr>
            <w:noProof/>
            <w:lang w:val="es-ES" w:eastAsia="es-ES"/>
          </w:rPr>
          <w:tab/>
        </w:r>
        <w:r w:rsidRPr="00153414">
          <w:rPr>
            <w:rStyle w:val="Hipervnculo"/>
            <w:noProof/>
          </w:rPr>
          <w:t>Diseño CONCEPTUAL. Modelo ENTIDAD / 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57D9" w:rsidRDefault="00C557D9">
      <w:pPr>
        <w:pStyle w:val="TDC4"/>
        <w:tabs>
          <w:tab w:val="left" w:pos="1540"/>
          <w:tab w:val="right" w:leader="dot" w:pos="9771"/>
        </w:tabs>
        <w:rPr>
          <w:noProof/>
          <w:lang w:val="es-ES" w:eastAsia="es-ES"/>
        </w:rPr>
      </w:pPr>
      <w:hyperlink w:anchor="_Toc122288334" w:history="1">
        <w:r w:rsidRPr="00153414">
          <w:rPr>
            <w:rStyle w:val="Hipervnculo"/>
            <w:noProof/>
          </w:rPr>
          <w:t>3.3.2.</w:t>
        </w:r>
        <w:r>
          <w:rPr>
            <w:noProof/>
            <w:lang w:val="es-ES" w:eastAsia="es-ES"/>
          </w:rPr>
          <w:tab/>
        </w:r>
        <w:r w:rsidRPr="00153414">
          <w:rPr>
            <w:rStyle w:val="Hipervnculo"/>
            <w:noProof/>
          </w:rPr>
          <w:t>Diseño LÓGICO. Modelo Lógico.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57D9" w:rsidRDefault="00C557D9">
      <w:pPr>
        <w:pStyle w:val="TDC4"/>
        <w:tabs>
          <w:tab w:val="left" w:pos="1540"/>
          <w:tab w:val="right" w:leader="dot" w:pos="9771"/>
        </w:tabs>
        <w:rPr>
          <w:noProof/>
          <w:lang w:val="es-ES" w:eastAsia="es-ES"/>
        </w:rPr>
      </w:pPr>
      <w:hyperlink w:anchor="_Toc122288335" w:history="1">
        <w:r w:rsidRPr="00153414">
          <w:rPr>
            <w:rStyle w:val="Hipervnculo"/>
            <w:noProof/>
          </w:rPr>
          <w:t>3.3.3.</w:t>
        </w:r>
        <w:r>
          <w:rPr>
            <w:noProof/>
            <w:lang w:val="es-ES" w:eastAsia="es-ES"/>
          </w:rPr>
          <w:tab/>
        </w:r>
        <w:r w:rsidRPr="00153414">
          <w:rPr>
            <w:rStyle w:val="Hipervnculo"/>
            <w:noProof/>
          </w:rPr>
          <w:t>Diseño FÍSICO. Modelo Físico.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B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57D9" w:rsidRDefault="00C557D9">
      <w:pPr>
        <w:pStyle w:val="TDC4"/>
        <w:tabs>
          <w:tab w:val="left" w:pos="1540"/>
          <w:tab w:val="right" w:leader="dot" w:pos="9771"/>
        </w:tabs>
        <w:rPr>
          <w:noProof/>
          <w:lang w:val="es-ES" w:eastAsia="es-ES"/>
        </w:rPr>
      </w:pPr>
      <w:hyperlink w:anchor="_Toc122288336" w:history="1">
        <w:r w:rsidRPr="00153414">
          <w:rPr>
            <w:rStyle w:val="Hipervnculo"/>
            <w:noProof/>
          </w:rPr>
          <w:t>3.3.4.</w:t>
        </w:r>
        <w:r>
          <w:rPr>
            <w:noProof/>
            <w:lang w:val="es-ES" w:eastAsia="es-ES"/>
          </w:rPr>
          <w:tab/>
        </w:r>
        <w:r w:rsidRPr="00153414">
          <w:rPr>
            <w:rStyle w:val="Hipervnculo"/>
            <w:noProof/>
          </w:rPr>
          <w:t>Normalización. Resultados.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B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57D9" w:rsidRDefault="00C557D9">
      <w:pPr>
        <w:pStyle w:val="TDC4"/>
        <w:tabs>
          <w:tab w:val="left" w:pos="1540"/>
          <w:tab w:val="right" w:leader="dot" w:pos="9771"/>
        </w:tabs>
        <w:rPr>
          <w:noProof/>
          <w:lang w:val="es-ES" w:eastAsia="es-ES"/>
        </w:rPr>
      </w:pPr>
      <w:hyperlink w:anchor="_Toc122288337" w:history="1">
        <w:r w:rsidRPr="00153414">
          <w:rPr>
            <w:rStyle w:val="Hipervnculo"/>
            <w:noProof/>
          </w:rPr>
          <w:t>3.3.5.</w:t>
        </w:r>
        <w:r>
          <w:rPr>
            <w:noProof/>
            <w:lang w:val="es-ES" w:eastAsia="es-ES"/>
          </w:rPr>
          <w:tab/>
        </w:r>
        <w:r w:rsidRPr="00153414">
          <w:rPr>
            <w:rStyle w:val="Hipervnculo"/>
            <w:noProof/>
          </w:rPr>
          <w:t>Selección del lenguaje de programación a utilizar.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B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57D9" w:rsidRDefault="00C557D9">
      <w:pPr>
        <w:pStyle w:val="TDC4"/>
        <w:tabs>
          <w:tab w:val="left" w:pos="1540"/>
          <w:tab w:val="right" w:leader="dot" w:pos="9771"/>
        </w:tabs>
        <w:rPr>
          <w:noProof/>
          <w:lang w:val="es-ES" w:eastAsia="es-ES"/>
        </w:rPr>
      </w:pPr>
      <w:hyperlink w:anchor="_Toc122288338" w:history="1">
        <w:r w:rsidRPr="00153414">
          <w:rPr>
            <w:rStyle w:val="Hipervnculo"/>
            <w:noProof/>
          </w:rPr>
          <w:t>3.3.6.</w:t>
        </w:r>
        <w:r>
          <w:rPr>
            <w:noProof/>
            <w:lang w:val="es-ES" w:eastAsia="es-ES"/>
          </w:rPr>
          <w:tab/>
        </w:r>
        <w:r w:rsidRPr="00153414">
          <w:rPr>
            <w:rStyle w:val="Hipervnculo"/>
            <w:noProof/>
          </w:rPr>
          <w:t>Selección del Sistema Gestor de Base de Datos.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B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57D9" w:rsidRDefault="00C557D9">
      <w:pPr>
        <w:pStyle w:val="TDC3"/>
        <w:rPr>
          <w:rFonts w:cstheme="minorBidi"/>
          <w:lang w:val="es-ES" w:eastAsia="es-ES"/>
        </w:rPr>
      </w:pPr>
      <w:hyperlink w:anchor="_Toc122288339" w:history="1">
        <w:r w:rsidRPr="00153414">
          <w:rPr>
            <w:rStyle w:val="Hipervnculo"/>
          </w:rPr>
          <w:t>3.4.</w:t>
        </w:r>
        <w:r>
          <w:rPr>
            <w:rFonts w:cstheme="minorBidi"/>
            <w:lang w:val="es-ES" w:eastAsia="es-ES"/>
          </w:rPr>
          <w:tab/>
        </w:r>
        <w:r w:rsidRPr="00153414">
          <w:rPr>
            <w:rStyle w:val="Hipervnculo"/>
          </w:rPr>
          <w:t>Codificación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557D9" w:rsidRDefault="00C557D9">
      <w:pPr>
        <w:pStyle w:val="TDC3"/>
        <w:rPr>
          <w:rFonts w:cstheme="minorBidi"/>
          <w:lang w:val="es-ES" w:eastAsia="es-ES"/>
        </w:rPr>
      </w:pPr>
      <w:hyperlink w:anchor="_Toc122288340" w:history="1">
        <w:r w:rsidRPr="00153414">
          <w:rPr>
            <w:rStyle w:val="Hipervnculo"/>
          </w:rPr>
          <w:t>3.5.</w:t>
        </w:r>
        <w:r>
          <w:rPr>
            <w:rFonts w:cstheme="minorBidi"/>
            <w:lang w:val="es-ES" w:eastAsia="es-ES"/>
          </w:rPr>
          <w:tab/>
        </w:r>
        <w:r w:rsidRPr="00153414">
          <w:rPr>
            <w:rStyle w:val="Hipervnculo"/>
          </w:rPr>
          <w:t>Pruebas.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557D9" w:rsidRDefault="00C557D9">
      <w:pPr>
        <w:pStyle w:val="TDC3"/>
        <w:rPr>
          <w:rFonts w:cstheme="minorBidi"/>
          <w:lang w:val="es-ES" w:eastAsia="es-ES"/>
        </w:rPr>
      </w:pPr>
      <w:hyperlink w:anchor="_Toc122288341" w:history="1">
        <w:r w:rsidRPr="00153414">
          <w:rPr>
            <w:rStyle w:val="Hipervnculo"/>
          </w:rPr>
          <w:t>3.6.</w:t>
        </w:r>
        <w:r>
          <w:rPr>
            <w:rFonts w:cstheme="minorBidi"/>
            <w:lang w:val="es-ES" w:eastAsia="es-ES"/>
          </w:rPr>
          <w:tab/>
        </w:r>
        <w:r w:rsidRPr="00153414">
          <w:rPr>
            <w:rStyle w:val="Hipervnculo"/>
          </w:rPr>
          <w:t>Preparación De La Documentación.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557D9" w:rsidRDefault="00C557D9">
      <w:pPr>
        <w:pStyle w:val="TDC3"/>
        <w:rPr>
          <w:rFonts w:cstheme="minorBidi"/>
          <w:lang w:val="es-ES" w:eastAsia="es-ES"/>
        </w:rPr>
      </w:pPr>
      <w:hyperlink w:anchor="_Toc122288342" w:history="1">
        <w:r w:rsidRPr="00153414">
          <w:rPr>
            <w:rStyle w:val="Hipervnculo"/>
          </w:rPr>
          <w:t>3.7.</w:t>
        </w:r>
        <w:r>
          <w:rPr>
            <w:rFonts w:cstheme="minorBidi"/>
            <w:lang w:val="es-ES" w:eastAsia="es-ES"/>
          </w:rPr>
          <w:tab/>
        </w:r>
        <w:r w:rsidRPr="00153414">
          <w:rPr>
            <w:rStyle w:val="Hipervnculo"/>
          </w:rPr>
          <w:t>Explotación.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557D9" w:rsidRDefault="00C557D9">
      <w:pPr>
        <w:pStyle w:val="TDC3"/>
        <w:rPr>
          <w:rFonts w:cstheme="minorBidi"/>
          <w:lang w:val="es-ES" w:eastAsia="es-ES"/>
        </w:rPr>
      </w:pPr>
      <w:hyperlink w:anchor="_Toc122288343" w:history="1">
        <w:r w:rsidRPr="00153414">
          <w:rPr>
            <w:rStyle w:val="Hipervnculo"/>
          </w:rPr>
          <w:t>3.8.</w:t>
        </w:r>
        <w:r>
          <w:rPr>
            <w:rFonts w:cstheme="minorBidi"/>
            <w:lang w:val="es-ES" w:eastAsia="es-ES"/>
          </w:rPr>
          <w:tab/>
        </w:r>
        <w:r w:rsidRPr="00153414">
          <w:rPr>
            <w:rStyle w:val="Hipervnculo"/>
          </w:rPr>
          <w:t>Mantenimiento.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557D9" w:rsidRDefault="00C557D9">
      <w:pPr>
        <w:pStyle w:val="TDC3"/>
        <w:rPr>
          <w:rFonts w:cstheme="minorBidi"/>
          <w:lang w:val="es-ES" w:eastAsia="es-ES"/>
        </w:rPr>
      </w:pPr>
      <w:hyperlink w:anchor="_Toc122288344" w:history="1">
        <w:r w:rsidRPr="00153414">
          <w:rPr>
            <w:rStyle w:val="Hipervnculo"/>
          </w:rPr>
          <w:t>3.9.</w:t>
        </w:r>
        <w:r>
          <w:rPr>
            <w:rFonts w:cstheme="minorBidi"/>
            <w:lang w:val="es-ES" w:eastAsia="es-ES"/>
          </w:rPr>
          <w:tab/>
        </w:r>
        <w:r w:rsidRPr="00153414">
          <w:rPr>
            <w:rStyle w:val="Hipervnculo"/>
          </w:rPr>
          <w:t>Estimación de PLAZOS. Diagrama de GANTT.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557D9" w:rsidRDefault="00C557D9">
      <w:pPr>
        <w:pStyle w:val="TDC3"/>
        <w:rPr>
          <w:rFonts w:cstheme="minorBidi"/>
          <w:lang w:val="es-ES" w:eastAsia="es-ES"/>
        </w:rPr>
      </w:pPr>
      <w:hyperlink w:anchor="_Toc122288345" w:history="1">
        <w:r w:rsidRPr="00153414">
          <w:rPr>
            <w:rStyle w:val="Hipervnculo"/>
          </w:rPr>
          <w:t>3.10.</w:t>
        </w:r>
        <w:r>
          <w:rPr>
            <w:rFonts w:cstheme="minorBidi"/>
            <w:lang w:val="es-ES" w:eastAsia="es-ES"/>
          </w:rPr>
          <w:tab/>
        </w:r>
        <w:r w:rsidRPr="00153414">
          <w:rPr>
            <w:rStyle w:val="Hipervnculo"/>
          </w:rPr>
          <w:t>Estimación de PRESUPUESTO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557D9" w:rsidRDefault="00C557D9">
      <w:pPr>
        <w:pStyle w:val="TDC2"/>
        <w:rPr>
          <w:rFonts w:cstheme="minorBidi"/>
          <w:b w:val="0"/>
          <w:lang w:val="es-ES" w:eastAsia="es-ES"/>
        </w:rPr>
      </w:pPr>
      <w:hyperlink w:anchor="_Toc122288346" w:history="1">
        <w:r w:rsidRPr="00153414">
          <w:rPr>
            <w:rStyle w:val="Hipervnculo"/>
          </w:rPr>
          <w:t>Documento Nº1.- Especificación de 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C557D9" w:rsidRDefault="00C557D9">
      <w:pPr>
        <w:pStyle w:val="TDC2"/>
        <w:rPr>
          <w:rFonts w:cstheme="minorBidi"/>
          <w:b w:val="0"/>
          <w:lang w:val="es-ES" w:eastAsia="es-ES"/>
        </w:rPr>
      </w:pPr>
      <w:hyperlink w:anchor="_Toc122288347" w:history="1">
        <w:r w:rsidRPr="00153414">
          <w:rPr>
            <w:rStyle w:val="Hipervnculo"/>
          </w:rPr>
          <w:t>Documento Nº2.- DISEÑO de ARQUITECTURA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C557D9" w:rsidRDefault="00C557D9">
      <w:pPr>
        <w:pStyle w:val="TDC2"/>
        <w:rPr>
          <w:rFonts w:cstheme="minorBidi"/>
          <w:b w:val="0"/>
          <w:lang w:val="es-ES" w:eastAsia="es-ES"/>
        </w:rPr>
      </w:pPr>
      <w:hyperlink w:anchor="_Toc122288348" w:history="1">
        <w:r w:rsidRPr="00153414">
          <w:rPr>
            <w:rStyle w:val="Hipervnculo"/>
          </w:rPr>
          <w:t>Documento Nº3.- CÓDIGO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C557D9" w:rsidRDefault="00C557D9">
      <w:pPr>
        <w:pStyle w:val="TDC2"/>
        <w:rPr>
          <w:rFonts w:cstheme="minorBidi"/>
          <w:b w:val="0"/>
          <w:lang w:val="es-ES" w:eastAsia="es-ES"/>
        </w:rPr>
      </w:pPr>
      <w:hyperlink w:anchor="_Toc122288349" w:history="1">
        <w:r w:rsidRPr="00153414">
          <w:rPr>
            <w:rStyle w:val="Hipervnculo"/>
          </w:rPr>
          <w:t>Documento Nº4.- PLAN de PRUEBAS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C557D9" w:rsidRDefault="00C557D9">
      <w:pPr>
        <w:pStyle w:val="TDC3"/>
        <w:rPr>
          <w:rFonts w:cstheme="minorBidi"/>
          <w:lang w:val="es-ES" w:eastAsia="es-ES"/>
        </w:rPr>
      </w:pPr>
      <w:hyperlink w:anchor="_Toc122288350" w:history="1">
        <w:r w:rsidRPr="00153414">
          <w:rPr>
            <w:rStyle w:val="Hipervnculo"/>
          </w:rPr>
          <w:t>Pruebas UNITARIAS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C557D9" w:rsidRDefault="00C557D9">
      <w:pPr>
        <w:pStyle w:val="TDC3"/>
        <w:rPr>
          <w:rFonts w:cstheme="minorBidi"/>
          <w:lang w:val="es-ES" w:eastAsia="es-ES"/>
        </w:rPr>
      </w:pPr>
      <w:hyperlink w:anchor="_Toc122288351" w:history="1">
        <w:r w:rsidRPr="00153414">
          <w:rPr>
            <w:rStyle w:val="Hipervnculo"/>
          </w:rPr>
          <w:t>Pruebas de INTEGRACIÓN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C557D9" w:rsidRDefault="00C557D9">
      <w:pPr>
        <w:pStyle w:val="TDC2"/>
        <w:rPr>
          <w:rFonts w:cstheme="minorBidi"/>
          <w:b w:val="0"/>
          <w:lang w:val="es-ES" w:eastAsia="es-ES"/>
        </w:rPr>
      </w:pPr>
      <w:hyperlink w:anchor="_Toc122288352" w:history="1">
        <w:r w:rsidRPr="00153414">
          <w:rPr>
            <w:rStyle w:val="Hipervnculo"/>
          </w:rPr>
          <w:t>Documento Nº5.- PLAZOS. Diagrama de GANNT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_Toc122288352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BBA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138FE" w:rsidRDefault="002B7E57" w:rsidP="00E45FC5">
      <w:pPr>
        <w:spacing w:before="0" w:after="120"/>
        <w:ind w:left="0" w:firstLine="0"/>
      </w:pPr>
      <w:r>
        <w:rPr>
          <w:rFonts w:asciiTheme="minorHAnsi" w:eastAsiaTheme="minorEastAsia" w:hAnsiTheme="minorHAnsi"/>
          <w:b/>
          <w:bCs w:val="0"/>
          <w:iCs w:val="0"/>
          <w:sz w:val="28"/>
          <w:szCs w:val="22"/>
          <w:lang w:eastAsia="es-ES_tradnl"/>
        </w:rPr>
        <w:fldChar w:fldCharType="end"/>
      </w:r>
    </w:p>
    <w:p w:rsidR="0029594A" w:rsidRDefault="0029594A">
      <w:pPr>
        <w:spacing w:after="160" w:line="259" w:lineRule="auto"/>
        <w:ind w:left="0" w:firstLine="0"/>
        <w:jc w:val="left"/>
        <w:sectPr w:rsidR="0029594A" w:rsidSect="00965990">
          <w:headerReference w:type="default" r:id="rId9"/>
          <w:footerReference w:type="default" r:id="rId10"/>
          <w:pgSz w:w="11906" w:h="16838"/>
          <w:pgMar w:top="1560" w:right="707" w:bottom="1418" w:left="1418" w:header="142" w:footer="0" w:gutter="0"/>
          <w:cols w:space="708"/>
          <w:docGrid w:linePitch="360"/>
        </w:sectPr>
      </w:pPr>
    </w:p>
    <w:p w:rsidR="00965990" w:rsidRDefault="00912A8B" w:rsidP="00965990">
      <w:pPr>
        <w:pStyle w:val="Ttulo1"/>
      </w:pPr>
      <w:bookmarkStart w:id="0" w:name="_Toc122288324"/>
      <w:r>
        <w:t>T.F.G.</w:t>
      </w:r>
      <w:r w:rsidR="00121257">
        <w:t>: Proyecto “CERTÁMENES MURCIANOS”</w:t>
      </w:r>
      <w:bookmarkEnd w:id="0"/>
    </w:p>
    <w:p w:rsidR="00AC74AB" w:rsidRDefault="00AC74AB" w:rsidP="00C557D9">
      <w:pPr>
        <w:pStyle w:val="Ttulo2"/>
        <w:numPr>
          <w:ilvl w:val="0"/>
          <w:numId w:val="0"/>
        </w:numPr>
        <w:spacing w:after="0"/>
        <w:ind w:left="360"/>
      </w:pPr>
      <w:bookmarkStart w:id="1" w:name="_Toc122288325"/>
      <w:r>
        <w:t>ABSTRACT.</w:t>
      </w:r>
      <w:bookmarkEnd w:id="1"/>
    </w:p>
    <w:p w:rsidR="00AC74AB" w:rsidRDefault="00AC74AB" w:rsidP="00AC74AB">
      <w:pPr>
        <w:ind w:left="0" w:firstLine="0"/>
        <w:rPr>
          <w:lang w:eastAsia="en-US"/>
        </w:rPr>
      </w:pPr>
    </w:p>
    <w:p w:rsidR="00AC74AB" w:rsidRDefault="00AC74AB" w:rsidP="00AC74AB">
      <w:pPr>
        <w:ind w:left="0" w:firstLine="0"/>
        <w:rPr>
          <w:lang w:eastAsia="en-US"/>
        </w:rPr>
      </w:pPr>
    </w:p>
    <w:p w:rsidR="00C557D9" w:rsidRDefault="00C557D9" w:rsidP="00AC74AB">
      <w:pPr>
        <w:ind w:left="0" w:firstLine="0"/>
        <w:rPr>
          <w:lang w:eastAsia="en-US"/>
        </w:rPr>
      </w:pPr>
    </w:p>
    <w:p w:rsidR="00C557D9" w:rsidRDefault="00C557D9" w:rsidP="00AC74AB">
      <w:pPr>
        <w:ind w:left="0" w:firstLine="0"/>
        <w:rPr>
          <w:lang w:eastAsia="en-US"/>
        </w:rPr>
      </w:pPr>
    </w:p>
    <w:p w:rsidR="00C557D9" w:rsidRDefault="00C557D9" w:rsidP="00AC74AB">
      <w:pPr>
        <w:ind w:left="0" w:firstLine="0"/>
        <w:rPr>
          <w:lang w:eastAsia="en-US"/>
        </w:rPr>
      </w:pPr>
    </w:p>
    <w:p w:rsidR="0033474C" w:rsidRDefault="0033474C" w:rsidP="00AC74AB">
      <w:pPr>
        <w:ind w:left="0" w:firstLine="0"/>
        <w:rPr>
          <w:lang w:eastAsia="en-US"/>
        </w:rPr>
      </w:pPr>
    </w:p>
    <w:p w:rsidR="0033474C" w:rsidRDefault="0033474C" w:rsidP="00C557D9">
      <w:pPr>
        <w:pStyle w:val="Ttulo2"/>
        <w:numPr>
          <w:ilvl w:val="0"/>
          <w:numId w:val="0"/>
        </w:numPr>
        <w:spacing w:after="0"/>
        <w:ind w:left="360"/>
      </w:pPr>
      <w:bookmarkStart w:id="2" w:name="_Toc122288326"/>
      <w:r>
        <w:t>RESUMEN.</w:t>
      </w:r>
      <w:bookmarkEnd w:id="2"/>
    </w:p>
    <w:p w:rsidR="0033474C" w:rsidRDefault="0033474C" w:rsidP="0033474C">
      <w:pPr>
        <w:ind w:left="0" w:firstLine="0"/>
        <w:rPr>
          <w:lang w:eastAsia="en-US"/>
        </w:rPr>
      </w:pPr>
    </w:p>
    <w:p w:rsidR="0033474C" w:rsidRDefault="0033474C" w:rsidP="0033474C">
      <w:pPr>
        <w:ind w:left="0" w:firstLine="0"/>
        <w:rPr>
          <w:lang w:eastAsia="en-US"/>
        </w:rPr>
      </w:pPr>
    </w:p>
    <w:p w:rsidR="00C557D9" w:rsidRDefault="00C557D9" w:rsidP="0033474C">
      <w:pPr>
        <w:ind w:left="0" w:firstLine="0"/>
        <w:rPr>
          <w:lang w:eastAsia="en-US"/>
        </w:rPr>
      </w:pPr>
    </w:p>
    <w:p w:rsidR="00C557D9" w:rsidRDefault="00C557D9" w:rsidP="0033474C">
      <w:pPr>
        <w:ind w:left="0" w:firstLine="0"/>
        <w:rPr>
          <w:lang w:eastAsia="en-US"/>
        </w:rPr>
      </w:pPr>
    </w:p>
    <w:p w:rsidR="00C557D9" w:rsidRDefault="00C557D9" w:rsidP="0033474C">
      <w:pPr>
        <w:ind w:left="0" w:firstLine="0"/>
        <w:rPr>
          <w:lang w:eastAsia="en-US"/>
        </w:rPr>
      </w:pPr>
    </w:p>
    <w:p w:rsidR="0033474C" w:rsidRDefault="0033474C" w:rsidP="0033474C">
      <w:pPr>
        <w:ind w:left="0" w:firstLine="0"/>
        <w:rPr>
          <w:lang w:eastAsia="en-US"/>
        </w:rPr>
      </w:pPr>
    </w:p>
    <w:p w:rsidR="00D23E3E" w:rsidRDefault="00D23E3E" w:rsidP="0033474C">
      <w:pPr>
        <w:ind w:left="0" w:firstLine="0"/>
        <w:rPr>
          <w:lang w:eastAsia="en-US"/>
        </w:rPr>
      </w:pPr>
      <w:r>
        <w:rPr>
          <w:lang w:eastAsia="en-US"/>
        </w:rPr>
        <w:br w:type="page"/>
      </w:r>
    </w:p>
    <w:p w:rsidR="00AC74AB" w:rsidRPr="00AC74AB" w:rsidRDefault="00AC74AB" w:rsidP="00D23E3E">
      <w:pPr>
        <w:spacing w:before="120" w:after="120"/>
        <w:ind w:left="0" w:firstLine="0"/>
        <w:rPr>
          <w:lang w:eastAsia="en-US"/>
        </w:rPr>
      </w:pPr>
    </w:p>
    <w:p w:rsidR="007A59B0" w:rsidRDefault="001B0893" w:rsidP="00C557D9">
      <w:pPr>
        <w:pStyle w:val="Ttulo2"/>
      </w:pPr>
      <w:bookmarkStart w:id="3" w:name="_Toc122288327"/>
      <w:r>
        <w:t>DESARROLLO DEL</w:t>
      </w:r>
      <w:r w:rsidR="00D66C4E">
        <w:t xml:space="preserve"> PROYECTO</w:t>
      </w:r>
      <w:bookmarkEnd w:id="3"/>
    </w:p>
    <w:p w:rsidR="00565790" w:rsidRDefault="001B0893" w:rsidP="00805BD5">
      <w:pPr>
        <w:pStyle w:val="AR1"/>
      </w:pPr>
      <w:r w:rsidRPr="001B0893">
        <w:t>Entendemos por Desarrollo de Software todo el proceso que ocurre desde que se concibe una idea hasta que un programa está implementado en el ordenador y funcionando</w:t>
      </w:r>
      <w:r w:rsidR="00805BD5">
        <w:t>.</w:t>
      </w:r>
    </w:p>
    <w:p w:rsidR="00565790" w:rsidRDefault="001B0893" w:rsidP="00805BD5">
      <w:pPr>
        <w:pStyle w:val="AR1"/>
      </w:pPr>
      <w:r>
        <w:t xml:space="preserve">Al final de dicho proceso hemos de </w:t>
      </w:r>
      <w:r w:rsidRPr="001B0893">
        <w:t xml:space="preserve">garantizar que </w:t>
      </w:r>
      <w:r w:rsidR="00F43168">
        <w:t xml:space="preserve">el </w:t>
      </w:r>
      <w:r w:rsidRPr="001B0893">
        <w:t>programa</w:t>
      </w:r>
      <w:r w:rsidR="00F43168">
        <w:t xml:space="preserve"> creado</w:t>
      </w:r>
      <w:r w:rsidRPr="001B0893">
        <w:t xml:space="preserve"> </w:t>
      </w:r>
      <w:r w:rsidR="00F43168">
        <w:t>es</w:t>
      </w:r>
      <w:r w:rsidRPr="001B0893">
        <w:t xml:space="preserve"> eficiente, fiable, seguro y </w:t>
      </w:r>
      <w:r w:rsidR="00F43168">
        <w:t xml:space="preserve">que </w:t>
      </w:r>
      <w:r w:rsidRPr="001B0893">
        <w:t>responde a las necesidades del</w:t>
      </w:r>
      <w:r w:rsidR="00F43168">
        <w:t xml:space="preserve"> </w:t>
      </w:r>
      <w:r w:rsidRPr="001B0893">
        <w:t>usuario</w:t>
      </w:r>
      <w:r w:rsidR="00F43168">
        <w:t xml:space="preserve"> final</w:t>
      </w:r>
      <w:r w:rsidR="00805BD5">
        <w:t>.</w:t>
      </w:r>
    </w:p>
    <w:p w:rsidR="00F43168" w:rsidRDefault="00F43168" w:rsidP="00805BD5">
      <w:pPr>
        <w:pStyle w:val="AR1"/>
      </w:pPr>
      <w:r>
        <w:t>En el siguiente apartado se describen sucintamente las etapas en que se ha dividido dicho desarrollo.</w:t>
      </w:r>
    </w:p>
    <w:p w:rsidR="00AC74AB" w:rsidRDefault="00AC74AB" w:rsidP="00D23E3E">
      <w:pPr>
        <w:pStyle w:val="AR1"/>
        <w:spacing w:before="120" w:after="120"/>
        <w:ind w:firstLine="0"/>
      </w:pPr>
    </w:p>
    <w:p w:rsidR="00D23E3E" w:rsidRDefault="00D23E3E" w:rsidP="00D23E3E">
      <w:pPr>
        <w:pStyle w:val="Ttulo2"/>
        <w:spacing w:before="120"/>
      </w:pPr>
      <w:bookmarkStart w:id="4" w:name="_Toc122288328"/>
      <w:r>
        <w:t>ETAPAS DEL DESARROLLO DEL PROYECTO.</w:t>
      </w:r>
      <w:bookmarkEnd w:id="4"/>
    </w:p>
    <w:p w:rsidR="00D23E3E" w:rsidRPr="00D23E3E" w:rsidRDefault="00D23E3E" w:rsidP="00D23E3E">
      <w:pPr>
        <w:pStyle w:val="ARPto01"/>
        <w:rPr>
          <w:b/>
          <w:u w:val="single"/>
        </w:rPr>
      </w:pPr>
      <w:r w:rsidRPr="00D23E3E">
        <w:rPr>
          <w:b/>
          <w:u w:val="single"/>
        </w:rPr>
        <w:t>Análisis de requisitos</w:t>
      </w:r>
    </w:p>
    <w:p w:rsidR="00D23E3E" w:rsidRDefault="00D23E3E" w:rsidP="00D23E3E">
      <w:pPr>
        <w:pStyle w:val="ARPto02"/>
      </w:pPr>
      <w:r>
        <w:t>Durante el análisis de la aplicación a generar se han de consensuar (en algunos aspectos con el Cliente) todos los requisitos del sistema. Son de dos tipos:</w:t>
      </w:r>
    </w:p>
    <w:p w:rsidR="00D23E3E" w:rsidRPr="0033474C" w:rsidRDefault="00D23E3E" w:rsidP="00D23E3E">
      <w:pPr>
        <w:pStyle w:val="ARPto03"/>
        <w:rPr>
          <w:b/>
        </w:rPr>
      </w:pPr>
      <w:r w:rsidRPr="0033474C">
        <w:rPr>
          <w:b/>
        </w:rPr>
        <w:t>Funcionales:</w:t>
      </w:r>
    </w:p>
    <w:p w:rsidR="00D23E3E" w:rsidRDefault="00D23E3E" w:rsidP="00D23E3E">
      <w:pPr>
        <w:pStyle w:val="ARPto04"/>
        <w:spacing w:before="0"/>
      </w:pPr>
      <w:r w:rsidRPr="00D23E3E">
        <w:t>Qué funciones ten</w:t>
      </w:r>
      <w:r>
        <w:t>drá que realizar la aplicación.</w:t>
      </w:r>
    </w:p>
    <w:p w:rsidR="00D23E3E" w:rsidRDefault="00D23E3E" w:rsidP="00D23E3E">
      <w:pPr>
        <w:pStyle w:val="ARPto04"/>
        <w:spacing w:before="0"/>
      </w:pPr>
      <w:r w:rsidRPr="00D23E3E">
        <w:t>Qué respuesta dará la aplicación ante todas las entradas.</w:t>
      </w:r>
    </w:p>
    <w:p w:rsidR="00D23E3E" w:rsidRPr="00D23E3E" w:rsidRDefault="00D23E3E" w:rsidP="00D23E3E">
      <w:pPr>
        <w:pStyle w:val="ARPto04"/>
        <w:spacing w:before="0"/>
      </w:pPr>
      <w:r w:rsidRPr="00D23E3E">
        <w:t>Cómo se comportará la aplicación ante situaciones inesperadas.</w:t>
      </w:r>
    </w:p>
    <w:p w:rsidR="00D23E3E" w:rsidRPr="0033474C" w:rsidRDefault="00D23E3E" w:rsidP="00D23E3E">
      <w:pPr>
        <w:pStyle w:val="ARPto03"/>
        <w:rPr>
          <w:b/>
        </w:rPr>
      </w:pPr>
      <w:r w:rsidRPr="0033474C">
        <w:rPr>
          <w:b/>
        </w:rPr>
        <w:t>NO funcionales:</w:t>
      </w:r>
    </w:p>
    <w:p w:rsidR="00D23E3E" w:rsidRDefault="00D23E3E" w:rsidP="00D23E3E">
      <w:pPr>
        <w:pStyle w:val="ARPto04"/>
        <w:spacing w:before="0"/>
      </w:pPr>
      <w:r w:rsidRPr="00D23E3E">
        <w:t>Tiempos de respuesta del programa</w:t>
      </w:r>
      <w:r>
        <w:t>.</w:t>
      </w:r>
    </w:p>
    <w:p w:rsidR="00D23E3E" w:rsidRDefault="00D23E3E" w:rsidP="00D23E3E">
      <w:pPr>
        <w:pStyle w:val="ARPto04"/>
        <w:spacing w:before="0"/>
      </w:pPr>
      <w:r>
        <w:t>L</w:t>
      </w:r>
      <w:r w:rsidRPr="00D23E3E">
        <w:t>egislación aplicable</w:t>
      </w:r>
      <w:r>
        <w:t>.</w:t>
      </w:r>
    </w:p>
    <w:p w:rsidR="00D23E3E" w:rsidRPr="00D23E3E" w:rsidRDefault="00D23E3E" w:rsidP="00D23E3E">
      <w:pPr>
        <w:pStyle w:val="ARPto04"/>
        <w:spacing w:before="0"/>
      </w:pPr>
      <w:r>
        <w:t>T</w:t>
      </w:r>
      <w:r w:rsidRPr="00D23E3E">
        <w:t>ratamiento ante la simultaneidad de peticiones, etc.</w:t>
      </w:r>
    </w:p>
    <w:p w:rsidR="00D23E3E" w:rsidRPr="00D23E3E" w:rsidRDefault="00D23E3E" w:rsidP="00D23E3E">
      <w:pPr>
        <w:pStyle w:val="ARPto01"/>
        <w:rPr>
          <w:b/>
          <w:u w:val="single"/>
        </w:rPr>
      </w:pPr>
      <w:r w:rsidRPr="00D23E3E">
        <w:rPr>
          <w:b/>
          <w:u w:val="single"/>
        </w:rPr>
        <w:t>Diseño</w:t>
      </w:r>
    </w:p>
    <w:p w:rsidR="00D23E3E" w:rsidRDefault="00D23E3E" w:rsidP="00D23E3E">
      <w:pPr>
        <w:pStyle w:val="ARPto02"/>
      </w:pPr>
      <w:r>
        <w:t>En esta fase el sistema se divide en partes y se determina la función de cada una.</w:t>
      </w:r>
    </w:p>
    <w:p w:rsidR="00D23E3E" w:rsidRDefault="00D23E3E" w:rsidP="00D23E3E">
      <w:pPr>
        <w:pStyle w:val="ARPto02"/>
      </w:pPr>
      <w:r>
        <w:t>Se realizan los ALGORITMOS necesarios para el cumplimiento de los requisitos planteados en la fase anterior y se definen las HERRAMIENTAS a utilizar en la codificación.</w:t>
      </w:r>
    </w:p>
    <w:p w:rsidR="00D23E3E" w:rsidRPr="00D23E3E" w:rsidRDefault="00D23E3E" w:rsidP="00D23E3E">
      <w:pPr>
        <w:pStyle w:val="ARPto01"/>
        <w:rPr>
          <w:b/>
          <w:u w:val="single"/>
        </w:rPr>
      </w:pPr>
      <w:r w:rsidRPr="00D23E3E">
        <w:rPr>
          <w:b/>
          <w:u w:val="single"/>
        </w:rPr>
        <w:t>Codificación y Compilación</w:t>
      </w:r>
    </w:p>
    <w:p w:rsidR="00D23E3E" w:rsidRDefault="00D23E3E" w:rsidP="00D23E3E">
      <w:pPr>
        <w:pStyle w:val="ARPto02"/>
      </w:pPr>
      <w:r>
        <w:t>Consiste en implementar el CÓDIGO FUENTE y, a partir de él, obtener los ficheros del CÓDIGO MÁQUINA que es capaz de entender el ordenador.</w:t>
      </w:r>
    </w:p>
    <w:p w:rsidR="00D23E3E" w:rsidRPr="00D23E3E" w:rsidRDefault="00D23E3E" w:rsidP="00D23E3E">
      <w:pPr>
        <w:pStyle w:val="ARPto01"/>
        <w:rPr>
          <w:b/>
          <w:u w:val="single"/>
        </w:rPr>
      </w:pPr>
      <w:r w:rsidRPr="00D23E3E">
        <w:rPr>
          <w:b/>
          <w:u w:val="single"/>
        </w:rPr>
        <w:t>Pruebas</w:t>
      </w:r>
    </w:p>
    <w:p w:rsidR="00D23E3E" w:rsidRDefault="00D23E3E" w:rsidP="00D23E3E">
      <w:pPr>
        <w:pStyle w:val="ARPto02"/>
      </w:pPr>
      <w:r w:rsidRPr="00002AC4">
        <w:t xml:space="preserve">Los elementos, ya programados, se enlazan para componer el sistema y se comprueba que </w:t>
      </w:r>
      <w:r>
        <w:t xml:space="preserve">éste </w:t>
      </w:r>
      <w:r w:rsidRPr="00002AC4">
        <w:t>funciona correctamente y que cumple con los requisitos, antes de ser entregado al usuario final.</w:t>
      </w:r>
    </w:p>
    <w:p w:rsidR="00D23E3E" w:rsidRPr="00D23E3E" w:rsidRDefault="00D23E3E" w:rsidP="00D23E3E">
      <w:pPr>
        <w:pStyle w:val="ARPto01"/>
        <w:rPr>
          <w:b/>
          <w:u w:val="single"/>
        </w:rPr>
      </w:pPr>
      <w:r w:rsidRPr="00D23E3E">
        <w:rPr>
          <w:b/>
          <w:u w:val="single"/>
        </w:rPr>
        <w:t>Verificación con el Cliente</w:t>
      </w:r>
    </w:p>
    <w:p w:rsidR="00D23E3E" w:rsidRDefault="00D23E3E" w:rsidP="00D23E3E">
      <w:pPr>
        <w:pStyle w:val="ARPto02"/>
      </w:pPr>
      <w:r w:rsidRPr="00002AC4">
        <w:t>Instalamos, configuramos y probamos la aplica</w:t>
      </w:r>
      <w:r>
        <w:t>ción en los equipos del cliente, confirmando que cumple totalmente con los requisitos y funcionalidades que se había planteado en origen.</w:t>
      </w:r>
    </w:p>
    <w:p w:rsidR="00D23E3E" w:rsidRPr="00D23E3E" w:rsidRDefault="00D23E3E" w:rsidP="00D23E3E">
      <w:pPr>
        <w:pStyle w:val="ARPto01"/>
        <w:rPr>
          <w:b/>
          <w:u w:val="single"/>
        </w:rPr>
      </w:pPr>
      <w:r w:rsidRPr="00D23E3E">
        <w:rPr>
          <w:b/>
          <w:u w:val="single"/>
        </w:rPr>
        <w:t>Documentación</w:t>
      </w:r>
    </w:p>
    <w:p w:rsidR="00D23E3E" w:rsidRDefault="00D23E3E" w:rsidP="00D23E3E">
      <w:pPr>
        <w:pStyle w:val="ARPto02"/>
      </w:pPr>
      <w:r>
        <w:t>En esta etapa se hace la composición del conjunto de documentos que han ido generando las fases anteriores; para su distribución (de partes o del todo) a los distintos estamentos que intervienen en el proyecto (incluido el cliente)</w:t>
      </w:r>
    </w:p>
    <w:p w:rsidR="00D23E3E" w:rsidRPr="00D23E3E" w:rsidRDefault="00D23E3E" w:rsidP="00D23E3E">
      <w:pPr>
        <w:pStyle w:val="ARPto01"/>
        <w:rPr>
          <w:b/>
          <w:u w:val="single"/>
        </w:rPr>
      </w:pPr>
      <w:r w:rsidRPr="00D23E3E">
        <w:rPr>
          <w:b/>
          <w:u w:val="single"/>
        </w:rPr>
        <w:t>Explotación</w:t>
      </w:r>
    </w:p>
    <w:p w:rsidR="00D23E3E" w:rsidRDefault="00D23E3E" w:rsidP="00D23E3E">
      <w:pPr>
        <w:pStyle w:val="ARPto02"/>
      </w:pPr>
      <w:r>
        <w:t>En esta fase el cliente hace uso de la aplicación.</w:t>
      </w:r>
    </w:p>
    <w:p w:rsidR="00D23E3E" w:rsidRPr="00D23E3E" w:rsidRDefault="00D23E3E" w:rsidP="00D23E3E">
      <w:pPr>
        <w:pStyle w:val="ARPto01"/>
        <w:rPr>
          <w:b/>
          <w:u w:val="single"/>
        </w:rPr>
      </w:pPr>
      <w:r w:rsidRPr="00D23E3E">
        <w:rPr>
          <w:b/>
          <w:u w:val="single"/>
        </w:rPr>
        <w:t>Mantenimiento</w:t>
      </w:r>
    </w:p>
    <w:p w:rsidR="00D23E3E" w:rsidRDefault="00D23E3E" w:rsidP="00D23E3E">
      <w:pPr>
        <w:pStyle w:val="ARPto02"/>
      </w:pPr>
      <w:r>
        <w:t>Se mantiene contacto con el cliente para actualizar y modificar la aplicación en un futuro.</w:t>
      </w:r>
    </w:p>
    <w:p w:rsidR="00D23E3E" w:rsidRDefault="00D23E3E" w:rsidP="00D23E3E">
      <w:pPr>
        <w:pStyle w:val="ARPto02"/>
      </w:pPr>
      <w:r>
        <w:t xml:space="preserve">También incluye posibles modificaciones al producto, generando versiones mejoradas del mismo. </w:t>
      </w:r>
    </w:p>
    <w:p w:rsidR="00D23E3E" w:rsidRDefault="00D23E3E" w:rsidP="00D23E3E">
      <w:pPr>
        <w:pStyle w:val="AR1"/>
      </w:pPr>
      <w:r>
        <w:t>Vamos a hacer el seguimiento pormenorizado de cada una de estas etapas (o fases) en nuestro proyecto en particular.</w:t>
      </w:r>
    </w:p>
    <w:p w:rsidR="00D23E3E" w:rsidRDefault="00D23E3E" w:rsidP="00D23E3E">
      <w:pPr>
        <w:spacing w:before="120" w:after="120"/>
        <w:ind w:left="0" w:firstLine="0"/>
      </w:pPr>
    </w:p>
    <w:p w:rsidR="004F4DC4" w:rsidRDefault="004F4DC4" w:rsidP="00D23E3E">
      <w:pPr>
        <w:spacing w:before="120" w:after="120"/>
        <w:ind w:left="0" w:firstLine="0"/>
        <w:sectPr w:rsidR="004F4DC4" w:rsidSect="004A4AA1">
          <w:footerReference w:type="default" r:id="rId11"/>
          <w:pgSz w:w="11906" w:h="16838"/>
          <w:pgMar w:top="1134" w:right="707" w:bottom="1418" w:left="1418" w:header="142" w:footer="0" w:gutter="0"/>
          <w:pgNumType w:start="1"/>
          <w:cols w:space="708"/>
          <w:docGrid w:linePitch="360"/>
        </w:sectPr>
      </w:pPr>
    </w:p>
    <w:p w:rsidR="00812DC1" w:rsidRDefault="00812DC1" w:rsidP="00812DC1">
      <w:pPr>
        <w:ind w:left="0" w:firstLine="0"/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9049"/>
      </w:tblGrid>
      <w:tr w:rsidR="00812DC1" w:rsidRPr="00557BE3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Pr="009F4C34" w:rsidRDefault="00812DC1" w:rsidP="002D2BAD">
            <w:pPr>
              <w:ind w:left="0" w:firstLine="0"/>
            </w:pPr>
          </w:p>
        </w:tc>
      </w:tr>
      <w:tr w:rsidR="00812DC1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Default="00097BD5" w:rsidP="00C557D9">
            <w:pPr>
              <w:pStyle w:val="Ttulo2"/>
              <w:jc w:val="right"/>
              <w:outlineLvl w:val="1"/>
            </w:pPr>
            <w:bookmarkStart w:id="5" w:name="_Toc122288329"/>
            <w:r>
              <w:t>PROYECTO “</w:t>
            </w:r>
            <w:r w:rsidR="00C557D9">
              <w:t>CERTÁMENES MURCIANOS</w:t>
            </w:r>
            <w:r>
              <w:t>”</w:t>
            </w:r>
            <w:bookmarkEnd w:id="5"/>
          </w:p>
        </w:tc>
      </w:tr>
      <w:tr w:rsidR="00812DC1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Default="00812DC1" w:rsidP="002D2BAD">
            <w:pPr>
              <w:ind w:left="0" w:firstLine="0"/>
            </w:pPr>
          </w:p>
        </w:tc>
      </w:tr>
      <w:tr w:rsidR="00812DC1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Default="00812DC1" w:rsidP="002D2BAD">
            <w:pPr>
              <w:ind w:left="0" w:firstLine="0"/>
            </w:pPr>
          </w:p>
        </w:tc>
      </w:tr>
      <w:tr w:rsidR="00812DC1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Default="00812DC1" w:rsidP="002D2BAD">
            <w:pPr>
              <w:ind w:left="0" w:firstLine="0"/>
            </w:pPr>
          </w:p>
        </w:tc>
      </w:tr>
      <w:tr w:rsidR="00812DC1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Default="00812DC1" w:rsidP="002D2BAD">
            <w:pPr>
              <w:ind w:left="0" w:firstLine="0"/>
            </w:pPr>
          </w:p>
        </w:tc>
      </w:tr>
      <w:tr w:rsidR="00812DC1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Default="00812DC1" w:rsidP="002D2BAD">
            <w:pPr>
              <w:ind w:left="0" w:firstLine="0"/>
            </w:pPr>
          </w:p>
        </w:tc>
      </w:tr>
      <w:tr w:rsidR="00812DC1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Default="00812DC1" w:rsidP="002D2BAD">
            <w:pPr>
              <w:ind w:left="0" w:firstLine="0"/>
            </w:pPr>
          </w:p>
        </w:tc>
      </w:tr>
      <w:tr w:rsidR="00812DC1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Default="00812DC1" w:rsidP="002D2BAD">
            <w:pPr>
              <w:ind w:left="0" w:firstLine="0"/>
            </w:pPr>
          </w:p>
        </w:tc>
      </w:tr>
      <w:tr w:rsidR="00812DC1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Default="00812DC1" w:rsidP="002D2BAD">
            <w:pPr>
              <w:ind w:left="0" w:firstLine="0"/>
            </w:pPr>
          </w:p>
        </w:tc>
      </w:tr>
      <w:tr w:rsidR="00812DC1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Default="00812DC1" w:rsidP="002D2BAD">
            <w:pPr>
              <w:ind w:left="0" w:firstLine="0"/>
            </w:pPr>
          </w:p>
        </w:tc>
      </w:tr>
      <w:tr w:rsidR="00812DC1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Default="00812DC1" w:rsidP="002D2BAD">
            <w:pPr>
              <w:ind w:left="0" w:firstLine="0"/>
            </w:pPr>
          </w:p>
        </w:tc>
      </w:tr>
      <w:tr w:rsidR="00812DC1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Default="00812DC1" w:rsidP="002D2BAD">
            <w:pPr>
              <w:ind w:left="0" w:firstLine="0"/>
            </w:pPr>
          </w:p>
        </w:tc>
      </w:tr>
      <w:tr w:rsidR="00812DC1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Default="00812DC1" w:rsidP="002D2BAD">
            <w:pPr>
              <w:ind w:left="0" w:firstLine="0"/>
            </w:pPr>
          </w:p>
        </w:tc>
      </w:tr>
      <w:tr w:rsidR="00812DC1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Default="00812DC1" w:rsidP="002D2BAD">
            <w:pPr>
              <w:ind w:left="0" w:firstLine="0"/>
            </w:pPr>
          </w:p>
        </w:tc>
      </w:tr>
      <w:tr w:rsidR="00812DC1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Default="00812DC1" w:rsidP="002D2BAD">
            <w:pPr>
              <w:ind w:left="0" w:firstLine="0"/>
            </w:pPr>
          </w:p>
        </w:tc>
      </w:tr>
      <w:tr w:rsidR="00812DC1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Default="00812DC1" w:rsidP="002D2BAD">
            <w:pPr>
              <w:ind w:left="0" w:firstLine="0"/>
            </w:pPr>
          </w:p>
        </w:tc>
      </w:tr>
      <w:tr w:rsidR="00812DC1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Default="00812DC1" w:rsidP="002D2BAD">
            <w:pPr>
              <w:ind w:left="0" w:firstLine="0"/>
            </w:pPr>
          </w:p>
        </w:tc>
      </w:tr>
      <w:tr w:rsidR="00812DC1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Default="00812DC1" w:rsidP="002D2BAD">
            <w:pPr>
              <w:ind w:left="0" w:firstLine="0"/>
            </w:pPr>
          </w:p>
        </w:tc>
      </w:tr>
      <w:tr w:rsidR="00812DC1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Default="00812DC1" w:rsidP="002D2BAD">
            <w:pPr>
              <w:ind w:left="0" w:firstLine="0"/>
            </w:pPr>
          </w:p>
        </w:tc>
      </w:tr>
      <w:tr w:rsidR="00812DC1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Default="00812DC1" w:rsidP="002D2BAD">
            <w:pPr>
              <w:ind w:left="0" w:firstLine="0"/>
            </w:pPr>
          </w:p>
        </w:tc>
      </w:tr>
      <w:tr w:rsidR="00812DC1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812DC1" w:rsidRDefault="00812DC1" w:rsidP="002D2BAD">
            <w:pPr>
              <w:ind w:left="0" w:firstLine="0"/>
            </w:pPr>
          </w:p>
        </w:tc>
      </w:tr>
      <w:tr w:rsidR="00812DC1" w:rsidRPr="003C027A" w:rsidTr="002D2BAD">
        <w:tc>
          <w:tcPr>
            <w:tcW w:w="904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812DC1" w:rsidRPr="003C027A" w:rsidRDefault="00097BD5" w:rsidP="002D2BAD">
            <w:pPr>
              <w:ind w:left="0" w:firstLine="0"/>
              <w:jc w:val="right"/>
              <w:rPr>
                <w:rFonts w:ascii="Swis721 BlkCn BT" w:hAnsi="Swis721 BlkCn BT"/>
                <w:sz w:val="36"/>
              </w:rPr>
            </w:pPr>
            <w:r>
              <w:rPr>
                <w:rFonts w:ascii="Swis721 BlkCn BT" w:hAnsi="Swis721 BlkCn BT"/>
                <w:sz w:val="36"/>
              </w:rPr>
              <w:t>Documentación</w:t>
            </w:r>
          </w:p>
        </w:tc>
      </w:tr>
      <w:tr w:rsidR="00812DC1" w:rsidRPr="003C027A" w:rsidTr="002D2BAD">
        <w:tc>
          <w:tcPr>
            <w:tcW w:w="9049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812DC1" w:rsidRPr="003C027A" w:rsidRDefault="00097BD5" w:rsidP="00C557D9">
            <w:pPr>
              <w:ind w:left="0" w:firstLine="0"/>
              <w:jc w:val="right"/>
              <w:rPr>
                <w:rFonts w:ascii="Swis721 BlkCn BT" w:hAnsi="Swis721 BlkCn BT"/>
                <w:sz w:val="36"/>
              </w:rPr>
            </w:pPr>
            <w:r>
              <w:rPr>
                <w:rFonts w:ascii="Swis721 BlkCn BT" w:hAnsi="Swis721 BlkCn BT"/>
                <w:sz w:val="36"/>
              </w:rPr>
              <w:t xml:space="preserve">PROYECTO </w:t>
            </w:r>
            <w:r w:rsidR="00C557D9">
              <w:rPr>
                <w:rFonts w:ascii="Swis721 BlkCn BT" w:hAnsi="Swis721 BlkCn BT"/>
                <w:sz w:val="36"/>
              </w:rPr>
              <w:t>“CERTÁMENES MURCIANOS”</w:t>
            </w:r>
          </w:p>
        </w:tc>
      </w:tr>
    </w:tbl>
    <w:p w:rsidR="00812DC1" w:rsidRDefault="00812DC1" w:rsidP="00812DC1">
      <w:pPr>
        <w:spacing w:after="160" w:line="259" w:lineRule="auto"/>
        <w:ind w:left="0" w:firstLine="0"/>
        <w:jc w:val="left"/>
      </w:pPr>
      <w:r>
        <w:br w:type="page"/>
      </w:r>
    </w:p>
    <w:p w:rsidR="004F4DC4" w:rsidRDefault="004F4DC4" w:rsidP="00D23E3E">
      <w:pPr>
        <w:spacing w:before="120" w:after="120"/>
        <w:ind w:left="0" w:firstLine="0"/>
      </w:pPr>
    </w:p>
    <w:p w:rsidR="00097BD5" w:rsidRDefault="00097BD5" w:rsidP="00097BD5">
      <w:pPr>
        <w:pStyle w:val="Ttulo3"/>
      </w:pPr>
      <w:bookmarkStart w:id="6" w:name="_Toc122288330"/>
      <w:r>
        <w:t>Análisis de REQUISITOS.</w:t>
      </w:r>
      <w:bookmarkEnd w:id="6"/>
    </w:p>
    <w:p w:rsidR="00D66C4E" w:rsidRDefault="00BE4D91" w:rsidP="00812DC1">
      <w:pPr>
        <w:pStyle w:val="AR11"/>
      </w:pPr>
      <w:r>
        <w:t>Los requerimientos del proyecto</w:t>
      </w:r>
      <w:r w:rsidR="00E87B79">
        <w:t xml:space="preserve">, </w:t>
      </w:r>
      <w:r w:rsidR="004E10BD">
        <w:t>en nuestro caso en particular, son:</w:t>
      </w:r>
    </w:p>
    <w:p w:rsidR="004E10BD" w:rsidRPr="004E10BD" w:rsidRDefault="004E10BD" w:rsidP="00812DC1">
      <w:pPr>
        <w:pStyle w:val="ARPto01"/>
      </w:pPr>
      <w:r w:rsidRPr="004E10BD">
        <w:t>Funcionales:</w:t>
      </w:r>
    </w:p>
    <w:p w:rsidR="004E10BD" w:rsidRDefault="004E10BD" w:rsidP="00812DC1">
      <w:pPr>
        <w:pStyle w:val="ARPto02"/>
      </w:pPr>
      <w:r>
        <w:t>Almacenar información de sus TRABAJADORES:</w:t>
      </w:r>
    </w:p>
    <w:p w:rsidR="004E10BD" w:rsidRDefault="004E10BD" w:rsidP="00812DC1">
      <w:pPr>
        <w:pStyle w:val="ARPto03"/>
      </w:pPr>
      <w:r>
        <w:t>DNI,</w:t>
      </w:r>
    </w:p>
    <w:p w:rsidR="004E10BD" w:rsidRDefault="004E10BD" w:rsidP="00812DC1">
      <w:pPr>
        <w:pStyle w:val="ARPto03"/>
      </w:pPr>
      <w:r>
        <w:t>Nombre</w:t>
      </w:r>
    </w:p>
    <w:p w:rsidR="004E10BD" w:rsidRDefault="004E10BD" w:rsidP="00812DC1">
      <w:pPr>
        <w:pStyle w:val="ARPto03"/>
      </w:pPr>
      <w:r>
        <w:t>Apellidos</w:t>
      </w:r>
    </w:p>
    <w:p w:rsidR="004E10BD" w:rsidRDefault="004E10BD" w:rsidP="00812DC1">
      <w:pPr>
        <w:pStyle w:val="ARPto03"/>
      </w:pPr>
      <w:r>
        <w:t>Número de la Seguridad Social</w:t>
      </w:r>
    </w:p>
    <w:p w:rsidR="004E10BD" w:rsidRDefault="004E10BD" w:rsidP="00812DC1">
      <w:pPr>
        <w:pStyle w:val="ARPto03"/>
      </w:pPr>
      <w:r>
        <w:t>Fecha de nacimiento</w:t>
      </w:r>
    </w:p>
    <w:p w:rsidR="004E10BD" w:rsidRDefault="004E10BD" w:rsidP="00812DC1">
      <w:pPr>
        <w:pStyle w:val="ARPto03"/>
      </w:pPr>
      <w:r>
        <w:t>Teléfono y</w:t>
      </w:r>
    </w:p>
    <w:p w:rsidR="004E10BD" w:rsidRDefault="004E10BD" w:rsidP="00812DC1">
      <w:pPr>
        <w:pStyle w:val="ARPto03"/>
      </w:pPr>
      <w:r>
        <w:t>Localidad</w:t>
      </w:r>
    </w:p>
    <w:p w:rsidR="004E10BD" w:rsidRDefault="004E10BD" w:rsidP="00812DC1">
      <w:pPr>
        <w:pStyle w:val="ARPto02"/>
      </w:pPr>
      <w:r>
        <w:t xml:space="preserve">Almacenar información de </w:t>
      </w:r>
      <w:r w:rsidRPr="004E10BD">
        <w:t>PRODUCTOS</w:t>
      </w:r>
      <w:r>
        <w:t>:</w:t>
      </w:r>
    </w:p>
    <w:p w:rsidR="004E10BD" w:rsidRDefault="004E10BD" w:rsidP="00812DC1">
      <w:pPr>
        <w:pStyle w:val="ARPto03"/>
      </w:pPr>
      <w:r>
        <w:t>C</w:t>
      </w:r>
      <w:r w:rsidRPr="004E10BD">
        <w:t>ódigo</w:t>
      </w:r>
    </w:p>
    <w:p w:rsidR="004E10BD" w:rsidRDefault="004E10BD" w:rsidP="00812DC1">
      <w:pPr>
        <w:pStyle w:val="ARPto03"/>
      </w:pPr>
      <w:r>
        <w:t>M</w:t>
      </w:r>
      <w:r w:rsidRPr="004E10BD">
        <w:t>arca</w:t>
      </w:r>
    </w:p>
    <w:p w:rsidR="004E10BD" w:rsidRDefault="004E10BD" w:rsidP="00812DC1">
      <w:pPr>
        <w:pStyle w:val="ARPto03"/>
      </w:pPr>
      <w:r>
        <w:t>N</w:t>
      </w:r>
      <w:r w:rsidRPr="004E10BD">
        <w:t>ombre comercial</w:t>
      </w:r>
    </w:p>
    <w:p w:rsidR="004E10BD" w:rsidRDefault="004E10BD" w:rsidP="00812DC1">
      <w:pPr>
        <w:pStyle w:val="ARPto03"/>
      </w:pPr>
      <w:r>
        <w:t>P</w:t>
      </w:r>
      <w:r w:rsidRPr="004E10BD">
        <w:t>recio</w:t>
      </w:r>
    </w:p>
    <w:p w:rsidR="004E10BD" w:rsidRDefault="004E10BD" w:rsidP="00812DC1">
      <w:pPr>
        <w:pStyle w:val="ARPto03"/>
      </w:pPr>
      <w:r>
        <w:t>C</w:t>
      </w:r>
      <w:r w:rsidRPr="004E10BD">
        <w:t>antidad</w:t>
      </w:r>
      <w:r>
        <w:t xml:space="preserve"> (*1)</w:t>
      </w:r>
      <w:r w:rsidRPr="004E10BD">
        <w:t>.</w:t>
      </w:r>
    </w:p>
    <w:p w:rsidR="00B346E7" w:rsidRDefault="00B346E7" w:rsidP="00812DC1">
      <w:pPr>
        <w:pStyle w:val="ARPto02"/>
      </w:pPr>
      <w:r>
        <w:t>Control de ALMACÉN:</w:t>
      </w:r>
    </w:p>
    <w:p w:rsidR="00B346E7" w:rsidRDefault="00F97DD3" w:rsidP="00812DC1">
      <w:pPr>
        <w:pStyle w:val="ARPto03"/>
      </w:pPr>
      <w:r>
        <w:t>Controlar el stock de productos en almacén.</w:t>
      </w:r>
    </w:p>
    <w:p w:rsidR="00F97DD3" w:rsidRDefault="00F97DD3" w:rsidP="00812DC1">
      <w:pPr>
        <w:pStyle w:val="ARPto03"/>
      </w:pPr>
      <w:r>
        <w:t>Controlar precios de los productos y ofrecer la posibilidad de operar con ellos. (*2)</w:t>
      </w:r>
    </w:p>
    <w:p w:rsidR="00096BD2" w:rsidRDefault="00096BD2" w:rsidP="00812DC1">
      <w:pPr>
        <w:pStyle w:val="ARPto03"/>
      </w:pPr>
      <w:r>
        <w:t>Operar con lector de código de barras.</w:t>
      </w:r>
    </w:p>
    <w:p w:rsidR="00F97DD3" w:rsidRDefault="00F97DD3" w:rsidP="00812DC1">
      <w:pPr>
        <w:pStyle w:val="ARPto02"/>
      </w:pPr>
      <w:r>
        <w:t>Control de VENTAS y FACTURACIÓN:</w:t>
      </w:r>
    </w:p>
    <w:p w:rsidR="00F97DD3" w:rsidRDefault="004E10BD" w:rsidP="00812DC1">
      <w:pPr>
        <w:pStyle w:val="ARPto03"/>
      </w:pPr>
      <w:r>
        <w:t>Proporcionar facturas de las ventas.</w:t>
      </w:r>
      <w:r w:rsidR="00F97DD3">
        <w:t xml:space="preserve"> (*3)</w:t>
      </w:r>
      <w:r w:rsidR="00F97DD3" w:rsidRPr="00F97DD3">
        <w:t xml:space="preserve"> </w:t>
      </w:r>
    </w:p>
    <w:p w:rsidR="00F97DD3" w:rsidRDefault="00096BD2" w:rsidP="00812DC1">
      <w:pPr>
        <w:pStyle w:val="ARPto03"/>
      </w:pPr>
      <w:r>
        <w:t xml:space="preserve">Posibilidad de pago </w:t>
      </w:r>
      <w:r w:rsidR="00F97DD3">
        <w:t>con tarjetas de crédito</w:t>
      </w:r>
      <w:r w:rsidR="00F97DD3" w:rsidRPr="00F97DD3">
        <w:t xml:space="preserve"> </w:t>
      </w:r>
    </w:p>
    <w:p w:rsidR="004E10BD" w:rsidRDefault="00F97DD3" w:rsidP="00812DC1">
      <w:pPr>
        <w:pStyle w:val="ARPto03"/>
      </w:pPr>
      <w:r>
        <w:t>Llevar la cuenta de lo que vende cada trabajador.</w:t>
      </w:r>
    </w:p>
    <w:p w:rsidR="004E10BD" w:rsidRPr="004E10BD" w:rsidRDefault="004E10BD" w:rsidP="00812DC1">
      <w:pPr>
        <w:pStyle w:val="ARPto01"/>
      </w:pPr>
      <w:r w:rsidRPr="004E10BD">
        <w:t>NO Funcionales:</w:t>
      </w:r>
      <w:r w:rsidR="004E14D2">
        <w:t xml:space="preserve"> (*</w:t>
      </w:r>
      <w:r w:rsidR="00DD384A">
        <w:t>5</w:t>
      </w:r>
      <w:r w:rsidR="004E14D2">
        <w:t>)</w:t>
      </w:r>
    </w:p>
    <w:p w:rsidR="004E10BD" w:rsidRDefault="004E10BD" w:rsidP="00812DC1">
      <w:pPr>
        <w:pStyle w:val="ARPto02"/>
      </w:pPr>
      <w:r>
        <w:t>El tiempo de respuesta de la aplicación ha de ser lo menor posible.</w:t>
      </w:r>
    </w:p>
    <w:p w:rsidR="004E10BD" w:rsidRDefault="004E10BD" w:rsidP="00812DC1">
      <w:pPr>
        <w:pStyle w:val="ARPto02"/>
      </w:pPr>
      <w:r>
        <w:t>No se podrán procesar dos peticiones a la vez, aunque haya varios equipos funcionando simultáneamente.</w:t>
      </w:r>
    </w:p>
    <w:p w:rsidR="004E10BD" w:rsidRPr="00812DC1" w:rsidRDefault="00940861" w:rsidP="00812DC1">
      <w:pPr>
        <w:pStyle w:val="ARPto01"/>
      </w:pPr>
      <w:r w:rsidRPr="00812DC1">
        <w:t>Hay una serie de matizaciones a resolver con el Cliente (sería en reuniones posteriores):</w:t>
      </w:r>
    </w:p>
    <w:p w:rsidR="00940861" w:rsidRDefault="00940861" w:rsidP="00812DC1">
      <w:pPr>
        <w:pStyle w:val="ARPto02"/>
      </w:pPr>
      <w:r>
        <w:t>(*1): Establecer la CANTIDAD como la diferencia entre ENTRADAS en ALMACÉN y SALIDAS de ALMACÉN, así como las FECHAS DE ENTRADA de cada unidad de PRODUCTO. Ello conllevaría la creación de un segundo CÓDIGO_2 específico de cada unidad de producto y relacionado jerárquicamente con el CÓDIGO_1 genérico del producto en cuestión.</w:t>
      </w:r>
    </w:p>
    <w:p w:rsidR="00940861" w:rsidRDefault="00940861" w:rsidP="00812DC1">
      <w:pPr>
        <w:pStyle w:val="ARPto02"/>
      </w:pPr>
      <w:r>
        <w:t xml:space="preserve">(*2): Habría que plantear al cliente la posibilidad de que un producto pueda tener VARIOS PRECIOS </w:t>
      </w:r>
      <w:r w:rsidR="008A4D44">
        <w:t>debidos a múltiples cuestiones:</w:t>
      </w:r>
    </w:p>
    <w:p w:rsidR="008A4D44" w:rsidRDefault="008A4D44" w:rsidP="00812DC1">
      <w:pPr>
        <w:pStyle w:val="ARPto03"/>
      </w:pPr>
      <w:r>
        <w:t>Diferentes COSTES DE COMPRA (según diferentes remesas)</w:t>
      </w:r>
    </w:p>
    <w:p w:rsidR="008A4D44" w:rsidRDefault="008A4D44" w:rsidP="00812DC1">
      <w:pPr>
        <w:pStyle w:val="ARPto03"/>
      </w:pPr>
      <w:r>
        <w:t>Diferentes PRECIOS DE VENTA (descuentos promocionales, dependencia del TIPO DE CLIENTE, de la CADUCIDAD del producto, de PRECIOS DE OCASIÓN tipo Black Friday, etc...)</w:t>
      </w:r>
    </w:p>
    <w:p w:rsidR="008A4D44" w:rsidRDefault="008A4D44" w:rsidP="00812DC1">
      <w:pPr>
        <w:pStyle w:val="ARPto02"/>
      </w:pPr>
      <w:r>
        <w:t>(*3): Establecer un CONTROL DE CLIENTES con todos sus datos; no sólo para facturación sino por fidelización, captación o acuerdos de descuentos específicos.</w:t>
      </w:r>
    </w:p>
    <w:p w:rsidR="004E10BD" w:rsidRDefault="004E14D2" w:rsidP="00812DC1">
      <w:pPr>
        <w:pStyle w:val="ARPto02"/>
      </w:pPr>
      <w:r>
        <w:t>(*4): Otros aspectos NO funcionales:</w:t>
      </w:r>
    </w:p>
    <w:p w:rsidR="004E14D2" w:rsidRDefault="004E14D2" w:rsidP="00812DC1">
      <w:pPr>
        <w:pStyle w:val="ARPto03"/>
      </w:pPr>
      <w:r>
        <w:t>Nº de terminales en que se va a operar y cuántos servidores se van a dispone</w:t>
      </w:r>
      <w:r w:rsidR="00EC58C6">
        <w:t>r</w:t>
      </w:r>
      <w:r>
        <w:t>.</w:t>
      </w:r>
    </w:p>
    <w:p w:rsidR="004E14D2" w:rsidRDefault="004E14D2" w:rsidP="00812DC1">
      <w:pPr>
        <w:pStyle w:val="ARPto03"/>
      </w:pPr>
      <w:r>
        <w:t xml:space="preserve">Redes locales y redes </w:t>
      </w:r>
      <w:proofErr w:type="spellStart"/>
      <w:r w:rsidR="00EC58C6">
        <w:t>Wi</w:t>
      </w:r>
      <w:proofErr w:type="spellEnd"/>
      <w:r w:rsidR="00EC58C6">
        <w:t>-Fi</w:t>
      </w:r>
    </w:p>
    <w:p w:rsidR="00EC58C6" w:rsidRDefault="00EC58C6" w:rsidP="00812DC1">
      <w:pPr>
        <w:pStyle w:val="ARPto03"/>
      </w:pPr>
      <w:r>
        <w:t xml:space="preserve">Se va a realizar venta </w:t>
      </w:r>
      <w:r w:rsidR="00037EA7">
        <w:t>“</w:t>
      </w:r>
      <w:proofErr w:type="spellStart"/>
      <w:r>
        <w:t>On</w:t>
      </w:r>
      <w:proofErr w:type="spellEnd"/>
      <w:r>
        <w:t xml:space="preserve"> Line</w:t>
      </w:r>
      <w:r w:rsidR="00037EA7">
        <w:t>”</w:t>
      </w:r>
      <w:r>
        <w:t xml:space="preserve"> con servicio ininterrumpido24/7?</w:t>
      </w:r>
    </w:p>
    <w:p w:rsidR="00EC58C6" w:rsidRDefault="00EC58C6" w:rsidP="00812DC1">
      <w:pPr>
        <w:pStyle w:val="ARPto03"/>
      </w:pPr>
      <w:r>
        <w:t>Se va a disponer de sistema de FACTURACIÓN ELECTRÓNICA (firma digital)</w:t>
      </w:r>
      <w:proofErr w:type="gramStart"/>
      <w:r>
        <w:t>?</w:t>
      </w:r>
      <w:proofErr w:type="gramEnd"/>
    </w:p>
    <w:p w:rsidR="00F12239" w:rsidRDefault="00F12239" w:rsidP="00812DC1">
      <w:pPr>
        <w:pStyle w:val="ARPto03"/>
      </w:pPr>
      <w:r>
        <w:t>Hay previsión de ABRIR NUEVAS TIENDAS</w:t>
      </w:r>
      <w:proofErr w:type="gramStart"/>
      <w:r>
        <w:t>?</w:t>
      </w:r>
      <w:proofErr w:type="gramEnd"/>
    </w:p>
    <w:p w:rsidR="00567267" w:rsidRPr="00812DC1" w:rsidRDefault="00567267" w:rsidP="00567267">
      <w:pPr>
        <w:pStyle w:val="AR11"/>
        <w:spacing w:after="120"/>
        <w:rPr>
          <w:color w:val="FF0000"/>
        </w:rPr>
      </w:pPr>
      <w:r w:rsidRPr="00812DC1">
        <w:rPr>
          <w:color w:val="FF0000"/>
        </w:rPr>
        <w:t>Es imprescindible una buena comunicación entre el analista y el cliente para que la aplicación que se va a desarrollar cumpla con sus expectativas. Y habrá que asegurar que se definen aspectos como los siguientes:</w:t>
      </w:r>
    </w:p>
    <w:p w:rsidR="00567267" w:rsidRPr="00812DC1" w:rsidRDefault="00567267" w:rsidP="00567267">
      <w:pPr>
        <w:pStyle w:val="ARPto02"/>
        <w:spacing w:before="0"/>
        <w:rPr>
          <w:color w:val="FF0000"/>
        </w:rPr>
      </w:pPr>
      <w:r w:rsidRPr="00812DC1">
        <w:rPr>
          <w:color w:val="FF0000"/>
        </w:rPr>
        <w:t>La planificación de las reuniones que van a tener lugar.</w:t>
      </w:r>
    </w:p>
    <w:p w:rsidR="00567267" w:rsidRPr="00812DC1" w:rsidRDefault="00567267" w:rsidP="00567267">
      <w:pPr>
        <w:pStyle w:val="ARPto02"/>
        <w:spacing w:before="0"/>
        <w:rPr>
          <w:color w:val="FF0000"/>
        </w:rPr>
      </w:pPr>
      <w:r w:rsidRPr="00812DC1">
        <w:rPr>
          <w:color w:val="FF0000"/>
        </w:rPr>
        <w:t>Relación de los objetivos del usuario cliente y del sistema.</w:t>
      </w:r>
    </w:p>
    <w:p w:rsidR="00567267" w:rsidRPr="00812DC1" w:rsidRDefault="00567267" w:rsidP="00567267">
      <w:pPr>
        <w:pStyle w:val="ARPto02"/>
        <w:spacing w:before="0"/>
        <w:rPr>
          <w:color w:val="FF0000"/>
        </w:rPr>
      </w:pPr>
      <w:r w:rsidRPr="00812DC1">
        <w:rPr>
          <w:color w:val="FF0000"/>
        </w:rPr>
        <w:t>Relación de objetivos prioritarios y TEMPORIZACIÓN.</w:t>
      </w:r>
    </w:p>
    <w:p w:rsidR="00567267" w:rsidRPr="00812DC1" w:rsidRDefault="00567267" w:rsidP="00567267">
      <w:pPr>
        <w:pStyle w:val="ARPto02"/>
        <w:spacing w:before="0"/>
        <w:rPr>
          <w:color w:val="FF0000"/>
        </w:rPr>
      </w:pPr>
      <w:r w:rsidRPr="00812DC1">
        <w:rPr>
          <w:color w:val="FF0000"/>
        </w:rPr>
        <w:t>Mecanismos de actuación ante contingencias.</w:t>
      </w:r>
    </w:p>
    <w:p w:rsidR="00D81FE6" w:rsidRPr="00812DC1" w:rsidRDefault="00D81FE6" w:rsidP="00567267">
      <w:pPr>
        <w:pStyle w:val="AR11"/>
        <w:spacing w:after="120"/>
        <w:rPr>
          <w:i/>
          <w:color w:val="FF0000"/>
        </w:rPr>
      </w:pPr>
      <w:r w:rsidRPr="00812DC1">
        <w:rPr>
          <w:i/>
          <w:color w:val="FF0000"/>
        </w:rPr>
        <w:t>Todo aquello que no se detecte, o resulte mal entendido en la etapa inicial provocará un fuerte impacto negativo en los requisitos, propagando esta corriente degradante a lo largo de todo el proceso de desarrollo e incrementando su perjuicio cuanto más tardía sea su detección</w:t>
      </w:r>
      <w:proofErr w:type="gramStart"/>
      <w:r w:rsidRPr="00812DC1">
        <w:rPr>
          <w:i/>
          <w:color w:val="FF0000"/>
        </w:rPr>
        <w:t>.(</w:t>
      </w:r>
      <w:proofErr w:type="gramEnd"/>
      <w:r w:rsidRPr="00812DC1">
        <w:rPr>
          <w:i/>
          <w:color w:val="FF0000"/>
        </w:rPr>
        <w:t>Davis 1993)</w:t>
      </w:r>
    </w:p>
    <w:p w:rsidR="00567267" w:rsidRPr="00812DC1" w:rsidRDefault="00EC58C6" w:rsidP="00567267">
      <w:pPr>
        <w:pStyle w:val="AR11"/>
        <w:spacing w:after="120"/>
        <w:rPr>
          <w:color w:val="FF0000"/>
        </w:rPr>
      </w:pPr>
      <w:r w:rsidRPr="00812DC1">
        <w:rPr>
          <w:color w:val="FF0000"/>
        </w:rPr>
        <w:t xml:space="preserve">Visto (en lo posible) todo el árbol de requisitos, se procede a </w:t>
      </w:r>
      <w:r w:rsidR="00567267" w:rsidRPr="00812DC1">
        <w:rPr>
          <w:color w:val="FF0000"/>
        </w:rPr>
        <w:t>preparar una primera fase del sistema de DOCUMENTACIÓN, que deberá de incluir:</w:t>
      </w:r>
    </w:p>
    <w:p w:rsidR="00567267" w:rsidRPr="00812DC1" w:rsidRDefault="00567267" w:rsidP="00567267">
      <w:pPr>
        <w:pStyle w:val="ARPto02"/>
        <w:rPr>
          <w:color w:val="FF0000"/>
        </w:rPr>
      </w:pPr>
      <w:r w:rsidRPr="00812DC1">
        <w:rPr>
          <w:color w:val="FF0000"/>
        </w:rPr>
        <w:t>Documento de ESPECIFICACIONES de REQUISITOS (funcionales y NO funcionales)</w:t>
      </w:r>
    </w:p>
    <w:p w:rsidR="00567267" w:rsidRDefault="00567267" w:rsidP="00567267">
      <w:pPr>
        <w:pStyle w:val="AR11"/>
        <w:ind w:left="0" w:firstLine="0"/>
      </w:pPr>
    </w:p>
    <w:p w:rsidR="00097BD5" w:rsidRDefault="00097BD5" w:rsidP="00097BD5">
      <w:pPr>
        <w:ind w:left="0" w:firstLine="0"/>
        <w:rPr>
          <w:rFonts w:cstheme="minorBidi"/>
          <w:szCs w:val="22"/>
          <w:lang w:eastAsia="en-US"/>
        </w:rPr>
      </w:pPr>
      <w:r>
        <w:br w:type="page"/>
      </w:r>
    </w:p>
    <w:p w:rsidR="00097BD5" w:rsidRDefault="00097BD5" w:rsidP="00097BD5">
      <w:pPr>
        <w:spacing w:before="120" w:after="120"/>
        <w:ind w:left="0" w:firstLine="0"/>
      </w:pPr>
    </w:p>
    <w:p w:rsidR="00097BD5" w:rsidRDefault="00097BD5" w:rsidP="00097BD5">
      <w:pPr>
        <w:pStyle w:val="Ttulo3"/>
        <w:spacing w:before="120" w:after="120"/>
      </w:pPr>
      <w:bookmarkStart w:id="7" w:name="_Toc122288331"/>
      <w:r>
        <w:t>E</w:t>
      </w:r>
      <w:r w:rsidR="0085195F">
        <w:t>lección</w:t>
      </w:r>
      <w:r>
        <w:t xml:space="preserve"> </w:t>
      </w:r>
      <w:r w:rsidR="00081D10">
        <w:t xml:space="preserve">Del </w:t>
      </w:r>
      <w:r>
        <w:t>M</w:t>
      </w:r>
      <w:r w:rsidR="0085195F">
        <w:t>odelo</w:t>
      </w:r>
      <w:r>
        <w:t xml:space="preserve"> de CICLO de VIDA</w:t>
      </w:r>
      <w:bookmarkEnd w:id="7"/>
    </w:p>
    <w:p w:rsidR="00097BD5" w:rsidRDefault="00097BD5" w:rsidP="00097BD5">
      <w:pPr>
        <w:pStyle w:val="AR11"/>
      </w:pPr>
      <w:r>
        <w:t xml:space="preserve">El modelo de CICLO DE VIDA a seguir, para la ejecución de este proyecto, será el de </w:t>
      </w:r>
      <w:r w:rsidRPr="004A0B87">
        <w:rPr>
          <w:b/>
        </w:rPr>
        <w:t>CASCADA CON RETROALIMENTACIÓN</w:t>
      </w:r>
      <w:r>
        <w:t>, ya que:</w:t>
      </w:r>
    </w:p>
    <w:p w:rsidR="00097BD5" w:rsidRDefault="00097BD5" w:rsidP="00097BD5">
      <w:pPr>
        <w:pStyle w:val="ARPto02"/>
      </w:pPr>
      <w:r>
        <w:t>Es una variante mejorada del modelo en CASCADA que introduce una realimentación entre etapas, de forma que podamos volver atrás en cualquier momento para corregir, modificar o depurar algún aspecto.</w:t>
      </w:r>
    </w:p>
    <w:p w:rsidR="00097BD5" w:rsidRDefault="00097BD5" w:rsidP="00097BD5">
      <w:pPr>
        <w:pStyle w:val="ARPto02"/>
      </w:pPr>
      <w:r>
        <w:t>Ya que el proyecto no es muy grande y, con la claridad de ideas del cliente, no se prevén muchos cambios durante el desarrollo; por lo que puede ser el modelo idóneo.</w:t>
      </w:r>
    </w:p>
    <w:p w:rsidR="00097BD5" w:rsidRDefault="00097BD5" w:rsidP="00097BD5">
      <w:pPr>
        <w:pStyle w:val="ARPto02"/>
      </w:pPr>
      <w:r>
        <w:t>Su esquema conceptual es el siguiente:</w:t>
      </w:r>
    </w:p>
    <w:p w:rsidR="00097BD5" w:rsidRDefault="00097BD5" w:rsidP="00097BD5">
      <w:pPr>
        <w:pStyle w:val="ARPto01"/>
        <w:numPr>
          <w:ilvl w:val="0"/>
          <w:numId w:val="0"/>
        </w:numPr>
      </w:pPr>
      <w:r w:rsidRPr="004A0B87">
        <w:rPr>
          <w:noProof/>
          <w:lang w:val="es-ES" w:eastAsia="es-ES"/>
        </w:rPr>
        <w:drawing>
          <wp:anchor distT="0" distB="0" distL="3600450" distR="3600450" simplePos="0" relativeHeight="251693056" behindDoc="1" locked="0" layoutInCell="1" allowOverlap="1" wp14:anchorId="79227BED" wp14:editId="3AF93E77">
            <wp:simplePos x="0" y="0"/>
            <wp:positionH relativeFrom="column">
              <wp:posOffset>309245</wp:posOffset>
            </wp:positionH>
            <wp:positionV relativeFrom="paragraph">
              <wp:posOffset>247650</wp:posOffset>
            </wp:positionV>
            <wp:extent cx="5553075" cy="4305300"/>
            <wp:effectExtent l="0" t="0" r="9525" b="0"/>
            <wp:wrapTight wrapText="bothSides">
              <wp:wrapPolygon edited="0">
                <wp:start x="0" y="0"/>
                <wp:lineTo x="0" y="21504"/>
                <wp:lineTo x="21563" y="21504"/>
                <wp:lineTo x="21563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7BD5" w:rsidRDefault="00097BD5" w:rsidP="00097BD5">
      <w:pPr>
        <w:ind w:left="0" w:firstLine="0"/>
      </w:pPr>
      <w:r>
        <w:br w:type="page"/>
      </w:r>
    </w:p>
    <w:p w:rsidR="00097BD5" w:rsidRDefault="00097BD5" w:rsidP="00567267">
      <w:pPr>
        <w:pStyle w:val="AR11"/>
        <w:ind w:left="0" w:firstLine="0"/>
      </w:pPr>
    </w:p>
    <w:p w:rsidR="00D66C4E" w:rsidRDefault="00081D10" w:rsidP="00812DC1">
      <w:pPr>
        <w:pStyle w:val="Ttulo3"/>
      </w:pPr>
      <w:bookmarkStart w:id="8" w:name="_Toc122288332"/>
      <w:r>
        <w:t>Diseño</w:t>
      </w:r>
      <w:bookmarkEnd w:id="8"/>
    </w:p>
    <w:p w:rsidR="00D81FE6" w:rsidRPr="00812DC1" w:rsidRDefault="00D81FE6" w:rsidP="00812DC1">
      <w:pPr>
        <w:pStyle w:val="AR11"/>
      </w:pPr>
      <w:r w:rsidRPr="00812DC1">
        <w:t>En este punto, se deben tomar decisiones importantes, tales como:</w:t>
      </w:r>
    </w:p>
    <w:p w:rsidR="00D81FE6" w:rsidRDefault="00D81FE6" w:rsidP="00812DC1">
      <w:pPr>
        <w:pStyle w:val="ARPto02"/>
      </w:pPr>
      <w:r>
        <w:t>Entidades y relaciones de las bases de datos.</w:t>
      </w:r>
    </w:p>
    <w:p w:rsidR="00D81FE6" w:rsidRDefault="00D81FE6" w:rsidP="00812DC1">
      <w:pPr>
        <w:pStyle w:val="ARPto02"/>
      </w:pPr>
      <w:r>
        <w:t>Selección del lenguaje de programación que se va a utilizar.</w:t>
      </w:r>
    </w:p>
    <w:p w:rsidR="00565790" w:rsidRDefault="00D81FE6" w:rsidP="00812DC1">
      <w:pPr>
        <w:pStyle w:val="ARPto02"/>
      </w:pPr>
      <w:r>
        <w:t>Selección del Sistema Gestor de Base de Datos.</w:t>
      </w:r>
    </w:p>
    <w:p w:rsidR="00D81FE6" w:rsidRDefault="00D81FE6" w:rsidP="00812DC1">
      <w:pPr>
        <w:pStyle w:val="ARPto02"/>
      </w:pPr>
      <w:r>
        <w:t>Preparación del Documento de DISEÑO de ARQUITECTURA, con la descripción de la estructura relacional global del sistema y la especificación de lo que debe hacer cada una de sus partes (entidades), así como la manera en que se combinan unas con otras (relaciones).</w:t>
      </w:r>
    </w:p>
    <w:p w:rsidR="00097BD5" w:rsidRDefault="00097BD5" w:rsidP="00097BD5">
      <w:pPr>
        <w:pStyle w:val="AR11"/>
        <w:ind w:left="0" w:firstLine="0"/>
      </w:pPr>
    </w:p>
    <w:p w:rsidR="00642A29" w:rsidRDefault="00642A29" w:rsidP="002D2BAD">
      <w:pPr>
        <w:pStyle w:val="Ttulo4"/>
      </w:pPr>
      <w:bookmarkStart w:id="9" w:name="_Toc122288333"/>
      <w:r>
        <w:t>D</w:t>
      </w:r>
      <w:r w:rsidR="002D2BAD">
        <w:t>iseño</w:t>
      </w:r>
      <w:r>
        <w:t xml:space="preserve"> CONCEPTUAL. M</w:t>
      </w:r>
      <w:r w:rsidR="004D3A68">
        <w:t>odelo</w:t>
      </w:r>
      <w:r>
        <w:t xml:space="preserve"> ENTIDAD / RELACIÓN</w:t>
      </w:r>
      <w:bookmarkEnd w:id="9"/>
    </w:p>
    <w:p w:rsidR="00642A29" w:rsidRDefault="00642A29" w:rsidP="002D2BAD">
      <w:pPr>
        <w:pStyle w:val="AR111"/>
      </w:pPr>
      <w:r>
        <w:t>El resultado del DISEÑO CONCEPTUAL es un diagrama que representa las entidades de las que interesa almacenar la información, sus atributos y relaciones.</w:t>
      </w:r>
    </w:p>
    <w:p w:rsidR="00642A29" w:rsidRDefault="00642A29" w:rsidP="002D2BAD">
      <w:pPr>
        <w:pStyle w:val="AR111"/>
      </w:pPr>
      <w:r>
        <w:t>Para ello hemos de ejecutar siguientes acciones:</w:t>
      </w:r>
    </w:p>
    <w:p w:rsidR="00642A29" w:rsidRDefault="00642A29" w:rsidP="002D2BAD">
      <w:pPr>
        <w:pStyle w:val="ARPto03"/>
      </w:pPr>
      <w:r>
        <w:t>Representación de ENTIDADES.</w:t>
      </w:r>
    </w:p>
    <w:p w:rsidR="00642A29" w:rsidRDefault="00642A29" w:rsidP="002D2BAD">
      <w:pPr>
        <w:pStyle w:val="ARPto03"/>
      </w:pPr>
      <w:r>
        <w:t>Representación de ATRIBUTOS.</w:t>
      </w:r>
    </w:p>
    <w:p w:rsidR="00642A29" w:rsidRDefault="00642A29" w:rsidP="002D2BAD">
      <w:pPr>
        <w:pStyle w:val="ARPto03"/>
      </w:pPr>
      <w:r>
        <w:t>Representación de RELACIONES.</w:t>
      </w:r>
    </w:p>
    <w:p w:rsidR="00642A29" w:rsidRDefault="00642A29" w:rsidP="002D2BAD">
      <w:pPr>
        <w:pStyle w:val="ARPto03"/>
      </w:pPr>
      <w:r>
        <w:t>Establecimiento de CARDINALIDADES.</w:t>
      </w:r>
    </w:p>
    <w:p w:rsidR="00642A29" w:rsidRDefault="004D3A68" w:rsidP="002D2BAD">
      <w:pPr>
        <w:pStyle w:val="AR111"/>
      </w:pPr>
      <w:r>
        <w:t>El diagrama ENTIDAD / RELACIÓN está expresado en lenguaje natural, es fácilmente interpretable e independiente del Motor de Datos. Su resultado es un conjunto de relaciones (TABLAS) y atributos.</w:t>
      </w:r>
    </w:p>
    <w:p w:rsidR="00642A29" w:rsidRDefault="00642A29" w:rsidP="00D81FE6">
      <w:pPr>
        <w:pStyle w:val="ARPto01"/>
        <w:numPr>
          <w:ilvl w:val="0"/>
          <w:numId w:val="0"/>
        </w:numPr>
        <w:ind w:left="360" w:hanging="360"/>
      </w:pPr>
    </w:p>
    <w:p w:rsidR="00642A29" w:rsidRDefault="00642A29" w:rsidP="002D2BAD">
      <w:pPr>
        <w:pStyle w:val="Ttulo4"/>
      </w:pPr>
      <w:bookmarkStart w:id="10" w:name="_Toc122288334"/>
      <w:r>
        <w:t>D</w:t>
      </w:r>
      <w:r w:rsidR="002D2BAD">
        <w:t>iseño</w:t>
      </w:r>
      <w:r>
        <w:t xml:space="preserve"> LÓGICO.</w:t>
      </w:r>
      <w:r w:rsidR="004D3A68">
        <w:t xml:space="preserve"> Modelo Lógico.</w:t>
      </w:r>
      <w:bookmarkEnd w:id="10"/>
    </w:p>
    <w:p w:rsidR="00642A29" w:rsidRDefault="004D3A68" w:rsidP="002D2BAD">
      <w:pPr>
        <w:pStyle w:val="AR111"/>
      </w:pPr>
      <w:r>
        <w:t>Está expresado en un Lenguaje Declarativo (especifica el esquema lógico sin indicar cómo crearlo) y es independiente del Motor de Datos.</w:t>
      </w:r>
    </w:p>
    <w:p w:rsidR="004D3A68" w:rsidRDefault="004D3A68" w:rsidP="002D2BAD">
      <w:pPr>
        <w:pStyle w:val="AR111"/>
      </w:pPr>
      <w:r>
        <w:t>En él se transforman las Entidades en Relaciones de unas TABLAS que han de disponer de ATRIBUTO CLAVE (PK).</w:t>
      </w:r>
    </w:p>
    <w:p w:rsidR="00642A29" w:rsidRDefault="00642A29" w:rsidP="00D81FE6">
      <w:pPr>
        <w:pStyle w:val="ARPto01"/>
        <w:numPr>
          <w:ilvl w:val="0"/>
          <w:numId w:val="0"/>
        </w:numPr>
        <w:ind w:left="360" w:hanging="360"/>
      </w:pPr>
    </w:p>
    <w:p w:rsidR="00196B75" w:rsidRPr="002D2BAD" w:rsidRDefault="00D81FE6" w:rsidP="00812DC1">
      <w:pPr>
        <w:pStyle w:val="AR111"/>
        <w:rPr>
          <w:color w:val="FF0000"/>
        </w:rPr>
      </w:pPr>
      <w:r w:rsidRPr="002D2BAD">
        <w:rPr>
          <w:color w:val="FF0000"/>
        </w:rPr>
        <w:t>En nuestro Proyecto consideramos como ENTIDADES:</w:t>
      </w:r>
    </w:p>
    <w:p w:rsidR="00D81FE6" w:rsidRPr="002D2BAD" w:rsidRDefault="00D81FE6" w:rsidP="00812DC1">
      <w:pPr>
        <w:pStyle w:val="ARPto02"/>
        <w:rPr>
          <w:color w:val="FF0000"/>
        </w:rPr>
      </w:pPr>
      <w:r w:rsidRPr="002D2BAD">
        <w:rPr>
          <w:color w:val="FF0000"/>
        </w:rPr>
        <w:t>TRABAJADORES</w:t>
      </w:r>
      <w:r w:rsidR="00F12239" w:rsidRPr="002D2BAD">
        <w:rPr>
          <w:color w:val="FF0000"/>
        </w:rPr>
        <w:t xml:space="preserve"> / CENTROS DE TRABAJO</w:t>
      </w:r>
    </w:p>
    <w:p w:rsidR="00D81FE6" w:rsidRPr="002D2BAD" w:rsidRDefault="00315385" w:rsidP="00812DC1">
      <w:pPr>
        <w:pStyle w:val="ARPto02"/>
        <w:rPr>
          <w:color w:val="FF0000"/>
        </w:rPr>
      </w:pPr>
      <w:r w:rsidRPr="002D2BAD">
        <w:rPr>
          <w:color w:val="FF0000"/>
        </w:rPr>
        <w:t xml:space="preserve">PROVEEDORES / </w:t>
      </w:r>
      <w:r w:rsidR="00D81FE6" w:rsidRPr="002D2BAD">
        <w:rPr>
          <w:color w:val="FF0000"/>
        </w:rPr>
        <w:t>PRODUCTOS</w:t>
      </w:r>
      <w:r w:rsidRPr="002D2BAD">
        <w:rPr>
          <w:color w:val="FF0000"/>
        </w:rPr>
        <w:t xml:space="preserve"> / ALMACÉN</w:t>
      </w:r>
    </w:p>
    <w:p w:rsidR="00D81FE6" w:rsidRPr="002D2BAD" w:rsidRDefault="00315385" w:rsidP="00812DC1">
      <w:pPr>
        <w:pStyle w:val="ARPto02"/>
        <w:rPr>
          <w:color w:val="FF0000"/>
        </w:rPr>
      </w:pPr>
      <w:r w:rsidRPr="002D2BAD">
        <w:rPr>
          <w:color w:val="FF0000"/>
        </w:rPr>
        <w:t xml:space="preserve">CLIENTES / </w:t>
      </w:r>
      <w:r w:rsidR="00D81FE6" w:rsidRPr="002D2BAD">
        <w:rPr>
          <w:color w:val="FF0000"/>
        </w:rPr>
        <w:t>VENTAS</w:t>
      </w:r>
      <w:r w:rsidRPr="002D2BAD">
        <w:rPr>
          <w:color w:val="FF0000"/>
        </w:rPr>
        <w:t xml:space="preserve"> / </w:t>
      </w:r>
      <w:r w:rsidR="00D81FE6" w:rsidRPr="002D2BAD">
        <w:rPr>
          <w:color w:val="FF0000"/>
        </w:rPr>
        <w:t>FACTURACIÓN</w:t>
      </w:r>
    </w:p>
    <w:p w:rsidR="00D81FE6" w:rsidRPr="002D2BAD" w:rsidRDefault="00315385" w:rsidP="00812DC1">
      <w:pPr>
        <w:pStyle w:val="AR111"/>
        <w:rPr>
          <w:color w:val="FF0000"/>
        </w:rPr>
      </w:pPr>
      <w:r w:rsidRPr="002D2BAD">
        <w:rPr>
          <w:color w:val="FF0000"/>
        </w:rPr>
        <w:t>(Nota: Se han agrupado “virtualmente” por las íntimas relaciones que existen entre ellos)</w:t>
      </w:r>
    </w:p>
    <w:p w:rsidR="00D81FE6" w:rsidRPr="002D2BAD" w:rsidRDefault="00315385" w:rsidP="002D2BAD">
      <w:pPr>
        <w:pStyle w:val="AR111"/>
        <w:rPr>
          <w:color w:val="FF0000"/>
        </w:rPr>
      </w:pPr>
      <w:r w:rsidRPr="002D2BAD">
        <w:rPr>
          <w:color w:val="FF0000"/>
        </w:rPr>
        <w:t>La est</w:t>
      </w:r>
      <w:r w:rsidR="00BE4D91" w:rsidRPr="002D2BAD">
        <w:rPr>
          <w:color w:val="FF0000"/>
        </w:rPr>
        <w:t>ructura de las ENTIDADES y</w:t>
      </w:r>
      <w:r w:rsidRPr="002D2BAD">
        <w:rPr>
          <w:color w:val="FF0000"/>
        </w:rPr>
        <w:t xml:space="preserve"> </w:t>
      </w:r>
      <w:r w:rsidR="00BE4D91" w:rsidRPr="002D2BAD">
        <w:rPr>
          <w:color w:val="FF0000"/>
        </w:rPr>
        <w:t>RELACIONES</w:t>
      </w:r>
      <w:r w:rsidRPr="002D2BAD">
        <w:rPr>
          <w:color w:val="FF0000"/>
        </w:rPr>
        <w:t xml:space="preserve"> </w:t>
      </w:r>
      <w:r w:rsidR="00BE4D91" w:rsidRPr="002D2BAD">
        <w:rPr>
          <w:color w:val="FF0000"/>
        </w:rPr>
        <w:t xml:space="preserve">entre ellas </w:t>
      </w:r>
      <w:r w:rsidRPr="002D2BAD">
        <w:rPr>
          <w:color w:val="FF0000"/>
        </w:rPr>
        <w:t>serán:</w:t>
      </w:r>
    </w:p>
    <w:p w:rsidR="00315385" w:rsidRPr="002D2BAD" w:rsidRDefault="00037EA7" w:rsidP="00315385">
      <w:pPr>
        <w:pStyle w:val="AR11"/>
        <w:ind w:left="0" w:firstLine="0"/>
        <w:rPr>
          <w:color w:val="FF0000"/>
        </w:rPr>
      </w:pPr>
      <w:r w:rsidRPr="002D2BAD">
        <w:rPr>
          <w:noProof/>
          <w:color w:val="FF0000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45EAB7" wp14:editId="674A7AAB">
                <wp:simplePos x="0" y="0"/>
                <wp:positionH relativeFrom="column">
                  <wp:posOffset>2595245</wp:posOffset>
                </wp:positionH>
                <wp:positionV relativeFrom="paragraph">
                  <wp:posOffset>2801472</wp:posOffset>
                </wp:positionV>
                <wp:extent cx="1477645" cy="1903228"/>
                <wp:effectExtent l="0" t="0" r="27305" b="2095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45" cy="19032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BBA" w:rsidRPr="006D3C6F" w:rsidRDefault="009C0BBA" w:rsidP="00F12239">
                            <w:pPr>
                              <w:spacing w:before="0" w:after="0"/>
                              <w:ind w:left="454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D3C6F">
                              <w:rPr>
                                <w:b/>
                                <w:i/>
                                <w:sz w:val="28"/>
                              </w:rPr>
                              <w:t>FACTURAS</w:t>
                            </w:r>
                          </w:p>
                          <w:p w:rsidR="009C0BBA" w:rsidRDefault="009C0BBA" w:rsidP="00F12239">
                            <w:pPr>
                              <w:spacing w:before="0" w:after="0"/>
                              <w:ind w:left="454"/>
                            </w:pPr>
                          </w:p>
                          <w:p w:rsidR="009C0BBA" w:rsidRPr="006D3C6F" w:rsidRDefault="009C0BBA" w:rsidP="00F12239">
                            <w:pPr>
                              <w:spacing w:before="0" w:after="0"/>
                              <w:ind w:left="454"/>
                              <w:rPr>
                                <w:color w:val="1F4E79" w:themeColor="accent1" w:themeShade="80"/>
                              </w:rPr>
                            </w:pPr>
                            <w:r w:rsidRPr="006D3C6F">
                              <w:rPr>
                                <w:color w:val="1F4E79" w:themeColor="accent1" w:themeShade="80"/>
                              </w:rPr>
                              <w:t>ID_FRA</w:t>
                            </w:r>
                          </w:p>
                          <w:p w:rsidR="009C0BBA" w:rsidRPr="006D3C6F" w:rsidRDefault="009C0BBA" w:rsidP="00F12239">
                            <w:pPr>
                              <w:spacing w:before="0" w:after="0"/>
                              <w:ind w:left="454"/>
                              <w:rPr>
                                <w:color w:val="1F4E79" w:themeColor="accent1" w:themeShade="80"/>
                              </w:rPr>
                            </w:pPr>
                            <w:r w:rsidRPr="006D3C6F">
                              <w:rPr>
                                <w:color w:val="1F4E79" w:themeColor="accent1" w:themeShade="80"/>
                              </w:rPr>
                              <w:t>FECHA_FRA</w:t>
                            </w:r>
                          </w:p>
                          <w:p w:rsidR="009C0BBA" w:rsidRPr="006D3C6F" w:rsidRDefault="009C0BBA" w:rsidP="00F12239">
                            <w:pPr>
                              <w:spacing w:before="0" w:after="0"/>
                              <w:ind w:left="454"/>
                              <w:rPr>
                                <w:color w:val="1F4E79" w:themeColor="accent1" w:themeShade="80"/>
                              </w:rPr>
                            </w:pPr>
                            <w:r w:rsidRPr="006D3C6F">
                              <w:rPr>
                                <w:color w:val="1F4E79" w:themeColor="accent1" w:themeShade="80"/>
                              </w:rPr>
                              <w:t>ID_PRODUCTO</w:t>
                            </w:r>
                          </w:p>
                          <w:p w:rsidR="009C0BBA" w:rsidRPr="006D3C6F" w:rsidRDefault="009C0BBA" w:rsidP="00F12239">
                            <w:pPr>
                              <w:spacing w:before="0" w:after="0"/>
                              <w:ind w:left="454"/>
                              <w:rPr>
                                <w:color w:val="1F4E79" w:themeColor="accent1" w:themeShade="80"/>
                              </w:rPr>
                            </w:pPr>
                            <w:r w:rsidRPr="006D3C6F">
                              <w:rPr>
                                <w:color w:val="1F4E79" w:themeColor="accent1" w:themeShade="80"/>
                              </w:rPr>
                              <w:t>ID_CLIENTE</w:t>
                            </w:r>
                          </w:p>
                          <w:p w:rsidR="009C0BBA" w:rsidRPr="006D3C6F" w:rsidRDefault="009C0BBA" w:rsidP="00F12239">
                            <w:pPr>
                              <w:spacing w:before="0" w:after="0"/>
                              <w:ind w:left="454"/>
                              <w:rPr>
                                <w:color w:val="1F4E79" w:themeColor="accent1" w:themeShade="80"/>
                              </w:rPr>
                            </w:pPr>
                            <w:r w:rsidRPr="006D3C6F">
                              <w:rPr>
                                <w:color w:val="1F4E79" w:themeColor="accent1" w:themeShade="80"/>
                              </w:rPr>
                              <w:t>COD_PRECIO_VENTA</w:t>
                            </w:r>
                          </w:p>
                          <w:p w:rsidR="009C0BBA" w:rsidRPr="006D3C6F" w:rsidRDefault="009C0BBA" w:rsidP="00F12239">
                            <w:pPr>
                              <w:spacing w:before="0" w:after="0"/>
                              <w:ind w:left="454"/>
                              <w:rPr>
                                <w:color w:val="1F4E79" w:themeColor="accent1" w:themeShade="80"/>
                              </w:rPr>
                            </w:pPr>
                            <w:r w:rsidRPr="006D3C6F">
                              <w:rPr>
                                <w:color w:val="1F4E79" w:themeColor="accent1" w:themeShade="80"/>
                              </w:rPr>
                              <w:t>COD_IVA</w:t>
                            </w:r>
                          </w:p>
                          <w:p w:rsidR="009C0BBA" w:rsidRPr="006D3C6F" w:rsidRDefault="009C0BBA" w:rsidP="00F12239">
                            <w:pPr>
                              <w:spacing w:before="0" w:after="0"/>
                              <w:ind w:left="454"/>
                              <w:rPr>
                                <w:color w:val="1F4E79" w:themeColor="accent1" w:themeShade="80"/>
                              </w:rPr>
                            </w:pPr>
                            <w:r w:rsidRPr="006D3C6F">
                              <w:rPr>
                                <w:color w:val="1F4E79" w:themeColor="accent1" w:themeShade="80"/>
                              </w:rPr>
                              <w:t>FORMA_PAGO</w:t>
                            </w:r>
                          </w:p>
                          <w:p w:rsidR="009C0BBA" w:rsidRPr="006D3C6F" w:rsidRDefault="009C0BBA" w:rsidP="00F12239">
                            <w:pPr>
                              <w:spacing w:before="0" w:after="0"/>
                              <w:ind w:left="454"/>
                              <w:rPr>
                                <w:color w:val="1F4E79" w:themeColor="accent1" w:themeShade="80"/>
                              </w:rPr>
                            </w:pPr>
                            <w:r w:rsidRPr="006D3C6F">
                              <w:rPr>
                                <w:color w:val="1F4E79" w:themeColor="accent1" w:themeShade="80"/>
                              </w:rPr>
                              <w:t>ID_TRABAJADOR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45EAB7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204.35pt;margin-top:220.6pt;width:116.35pt;height:149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ZztgIAAPoFAAAOAAAAZHJzL2Uyb0RvYy54bWysVE1PGzEQvVfqf7B8L7tJQ4CIDUqDqCpR&#10;QA0VZ8drkxW2x7Wd7Ka/vmN7EwKtKlE1h40982Y88+bj/KLTimyE8w2Yig6OSkqE4VA35rGi3++v&#10;PpxS4gMzNVNgREW3wtOL6ft3562diCGsQNXCEXRi/KS1FV2FYCdF4flKaOaPwAqDSglOs4BX91jU&#10;jrXoXatiWJbjogVXWwdceI/Sy6yk0+RfSsHDrZReBKIqirGF9HXpu4zfYnrOJo+O2VXD+zDYP0Sh&#10;WWPw0b2rSxYYWbvmN1e64Q48yHDEQRcgZcNFygGzGZSvslmsmBUpFyTH2z1N/v+55TebO0eauqJj&#10;SgzTWKL5mtUOSC1IEF0AMo4ktdZPELuwiA7dJ+iw2Du5R2HMvZNOx3/MiqAe6d7uKUZPhEej0cnJ&#10;eHRMCUfd4Kz8OByeRj/Fs7l1PnwWoEk8VNRhDRO1bHPtQ4buIPE1D6qprxql0iX2jZgrRzYMK844&#10;FyYMkrla669QZ/moxF+uPYqxQ7J4vBNjNKkDo6cU24tHlCFtCv64TJ5fKGNo+/eXivGnPr0DFLpX&#10;JoYrUof2aUWKM5XpFLZKRIwy34TECiVG/5JjZiahI0oiI28x7PHPUb3FOOeBFullMGFvrBsDLrP0&#10;sjT1U+ofpEJmPPJ8kHc8hm7Z9a23hHqLnecgD7C3/KpBoq+ZD3fM4cRis+EWCrf4kQqwPNCfKFmB&#10;+/knecTjIKGWkhY3QEX9jzVzghL1xeCInQ1Go7gy0mV0fDLEizvULA81Zq3ngC03wH1neTpGfFC7&#10;o3SgH3BZzeKrqGKG49sVDbvjPOS9hMuOi9ksgXBJWBauzcLy6DrSGxvsvntgzvYDEqf0Bna7gk1e&#10;zUnGRksDs3UA2aQhigRnVnviccGkVu+XYdxgh/eEel7Z018AAAD//wMAUEsDBBQABgAIAAAAIQAp&#10;20Jg4AAAAAsBAAAPAAAAZHJzL2Rvd25yZXYueG1sTI9NT8MwDIbvSPyHyEjcWNKt2kdpOqFJAySk&#10;SRTEOW1MW2icqsm28u8xp3Gz5cevH+fbyfXihGPoPGlIZgoEUu1tR42G97f93RpEiIas6T2hhh8M&#10;sC2ur3KTWX+mVzyVsREcQiEzGtoYh0zKULfoTJj5AYlnn350JnI7NtKO5szhrpdzpZbSmY74QmsG&#10;3LVYf5dHxxrV8/7xK/QbXMTDS0kHWuw+nrS+vZke7kFEnOIFhj993oGCnSp/JBtEryFV6xWjXKTJ&#10;HAQTyzRJQVQaVqnagCxy+f+H4hcAAP//AwBQSwECLQAUAAYACAAAACEAtoM4kv4AAADhAQAAEwAA&#10;AAAAAAAAAAAAAAAAAAAAW0NvbnRlbnRfVHlwZXNdLnhtbFBLAQItABQABgAIAAAAIQA4/SH/1gAA&#10;AJQBAAALAAAAAAAAAAAAAAAAAC8BAABfcmVscy8ucmVsc1BLAQItABQABgAIAAAAIQDEFnZztgIA&#10;APoFAAAOAAAAAAAAAAAAAAAAAC4CAABkcnMvZTJvRG9jLnhtbFBLAQItABQABgAIAAAAIQAp20Jg&#10;4AAAAAsBAAAPAAAAAAAAAAAAAAAAABAFAABkcnMvZG93bnJldi54bWxQSwUGAAAAAAQABADzAAAA&#10;HQYAAAAA&#10;" fillcolor="#bdd6ee [1300]" strokeweight="1.5pt">
                <v:textbox>
                  <w:txbxContent>
                    <w:p w:rsidR="009C0BBA" w:rsidRPr="006D3C6F" w:rsidRDefault="009C0BBA" w:rsidP="00F12239">
                      <w:pPr>
                        <w:spacing w:before="0" w:after="0"/>
                        <w:ind w:left="454"/>
                        <w:jc w:val="center"/>
                        <w:rPr>
                          <w:b/>
                          <w:i/>
                        </w:rPr>
                      </w:pPr>
                      <w:r w:rsidRPr="006D3C6F">
                        <w:rPr>
                          <w:b/>
                          <w:i/>
                          <w:sz w:val="28"/>
                        </w:rPr>
                        <w:t>FACTURAS</w:t>
                      </w:r>
                    </w:p>
                    <w:p w:rsidR="009C0BBA" w:rsidRDefault="009C0BBA" w:rsidP="00F12239">
                      <w:pPr>
                        <w:spacing w:before="0" w:after="0"/>
                        <w:ind w:left="454"/>
                      </w:pPr>
                    </w:p>
                    <w:p w:rsidR="009C0BBA" w:rsidRPr="006D3C6F" w:rsidRDefault="009C0BBA" w:rsidP="00F12239">
                      <w:pPr>
                        <w:spacing w:before="0" w:after="0"/>
                        <w:ind w:left="454"/>
                        <w:rPr>
                          <w:color w:val="1F4E79" w:themeColor="accent1" w:themeShade="80"/>
                        </w:rPr>
                      </w:pPr>
                      <w:r w:rsidRPr="006D3C6F">
                        <w:rPr>
                          <w:color w:val="1F4E79" w:themeColor="accent1" w:themeShade="80"/>
                        </w:rPr>
                        <w:t>ID_FRA</w:t>
                      </w:r>
                    </w:p>
                    <w:p w:rsidR="009C0BBA" w:rsidRPr="006D3C6F" w:rsidRDefault="009C0BBA" w:rsidP="00F12239">
                      <w:pPr>
                        <w:spacing w:before="0" w:after="0"/>
                        <w:ind w:left="454"/>
                        <w:rPr>
                          <w:color w:val="1F4E79" w:themeColor="accent1" w:themeShade="80"/>
                        </w:rPr>
                      </w:pPr>
                      <w:r w:rsidRPr="006D3C6F">
                        <w:rPr>
                          <w:color w:val="1F4E79" w:themeColor="accent1" w:themeShade="80"/>
                        </w:rPr>
                        <w:t>FECHA_FRA</w:t>
                      </w:r>
                    </w:p>
                    <w:p w:rsidR="009C0BBA" w:rsidRPr="006D3C6F" w:rsidRDefault="009C0BBA" w:rsidP="00F12239">
                      <w:pPr>
                        <w:spacing w:before="0" w:after="0"/>
                        <w:ind w:left="454"/>
                        <w:rPr>
                          <w:color w:val="1F4E79" w:themeColor="accent1" w:themeShade="80"/>
                        </w:rPr>
                      </w:pPr>
                      <w:r w:rsidRPr="006D3C6F">
                        <w:rPr>
                          <w:color w:val="1F4E79" w:themeColor="accent1" w:themeShade="80"/>
                        </w:rPr>
                        <w:t>ID_PRODUCTO</w:t>
                      </w:r>
                    </w:p>
                    <w:p w:rsidR="009C0BBA" w:rsidRPr="006D3C6F" w:rsidRDefault="009C0BBA" w:rsidP="00F12239">
                      <w:pPr>
                        <w:spacing w:before="0" w:after="0"/>
                        <w:ind w:left="454"/>
                        <w:rPr>
                          <w:color w:val="1F4E79" w:themeColor="accent1" w:themeShade="80"/>
                        </w:rPr>
                      </w:pPr>
                      <w:r w:rsidRPr="006D3C6F">
                        <w:rPr>
                          <w:color w:val="1F4E79" w:themeColor="accent1" w:themeShade="80"/>
                        </w:rPr>
                        <w:t>ID_CLIENTE</w:t>
                      </w:r>
                    </w:p>
                    <w:p w:rsidR="009C0BBA" w:rsidRPr="006D3C6F" w:rsidRDefault="009C0BBA" w:rsidP="00F12239">
                      <w:pPr>
                        <w:spacing w:before="0" w:after="0"/>
                        <w:ind w:left="454"/>
                        <w:rPr>
                          <w:color w:val="1F4E79" w:themeColor="accent1" w:themeShade="80"/>
                        </w:rPr>
                      </w:pPr>
                      <w:r w:rsidRPr="006D3C6F">
                        <w:rPr>
                          <w:color w:val="1F4E79" w:themeColor="accent1" w:themeShade="80"/>
                        </w:rPr>
                        <w:t>COD_PRECIO_VENTA</w:t>
                      </w:r>
                    </w:p>
                    <w:p w:rsidR="009C0BBA" w:rsidRPr="006D3C6F" w:rsidRDefault="009C0BBA" w:rsidP="00F12239">
                      <w:pPr>
                        <w:spacing w:before="0" w:after="0"/>
                        <w:ind w:left="454"/>
                        <w:rPr>
                          <w:color w:val="1F4E79" w:themeColor="accent1" w:themeShade="80"/>
                        </w:rPr>
                      </w:pPr>
                      <w:r w:rsidRPr="006D3C6F">
                        <w:rPr>
                          <w:color w:val="1F4E79" w:themeColor="accent1" w:themeShade="80"/>
                        </w:rPr>
                        <w:t>COD_IVA</w:t>
                      </w:r>
                    </w:p>
                    <w:p w:rsidR="009C0BBA" w:rsidRPr="006D3C6F" w:rsidRDefault="009C0BBA" w:rsidP="00F12239">
                      <w:pPr>
                        <w:spacing w:before="0" w:after="0"/>
                        <w:ind w:left="454"/>
                        <w:rPr>
                          <w:color w:val="1F4E79" w:themeColor="accent1" w:themeShade="80"/>
                        </w:rPr>
                      </w:pPr>
                      <w:r w:rsidRPr="006D3C6F">
                        <w:rPr>
                          <w:color w:val="1F4E79" w:themeColor="accent1" w:themeShade="80"/>
                        </w:rPr>
                        <w:t>FORMA_PAGO</w:t>
                      </w:r>
                    </w:p>
                    <w:p w:rsidR="009C0BBA" w:rsidRPr="006D3C6F" w:rsidRDefault="009C0BBA" w:rsidP="00F12239">
                      <w:pPr>
                        <w:spacing w:before="0" w:after="0"/>
                        <w:ind w:left="454"/>
                        <w:rPr>
                          <w:color w:val="1F4E79" w:themeColor="accent1" w:themeShade="80"/>
                        </w:rPr>
                      </w:pPr>
                      <w:r w:rsidRPr="006D3C6F">
                        <w:rPr>
                          <w:color w:val="1F4E79" w:themeColor="accent1" w:themeShade="80"/>
                        </w:rPr>
                        <w:t>ID_TRABAJADOR</w:t>
                      </w:r>
                    </w:p>
                  </w:txbxContent>
                </v:textbox>
              </v:shape>
            </w:pict>
          </mc:Fallback>
        </mc:AlternateContent>
      </w:r>
      <w:r w:rsidR="006D3C6F" w:rsidRPr="002D2BAD">
        <w:rPr>
          <w:noProof/>
          <w:color w:val="FF0000"/>
          <w:lang w:val="es-ES" w:eastAsia="es-ES"/>
        </w:rPr>
        <mc:AlternateContent>
          <mc:Choice Requires="wpg">
            <w:drawing>
              <wp:anchor distT="0" distB="0" distL="2160270" distR="2160270" simplePos="0" relativeHeight="251691008" behindDoc="1" locked="0" layoutInCell="1" allowOverlap="1" wp14:anchorId="468AC0F6" wp14:editId="54197A6D">
                <wp:simplePos x="0" y="0"/>
                <wp:positionH relativeFrom="column">
                  <wp:posOffset>779514</wp:posOffset>
                </wp:positionH>
                <wp:positionV relativeFrom="paragraph">
                  <wp:posOffset>374532</wp:posOffset>
                </wp:positionV>
                <wp:extent cx="5187600" cy="6336000"/>
                <wp:effectExtent l="361950" t="0" r="13335" b="27305"/>
                <wp:wrapTight wrapText="bothSides">
                  <wp:wrapPolygon edited="0">
                    <wp:start x="-159" y="0"/>
                    <wp:lineTo x="-159" y="1039"/>
                    <wp:lineTo x="-1507" y="1039"/>
                    <wp:lineTo x="-1507" y="12470"/>
                    <wp:lineTo x="1031" y="12470"/>
                    <wp:lineTo x="1031" y="15588"/>
                    <wp:lineTo x="5711" y="15588"/>
                    <wp:lineTo x="5711" y="21628"/>
                    <wp:lineTo x="13009" y="21628"/>
                    <wp:lineTo x="13009" y="18705"/>
                    <wp:lineTo x="19196" y="18705"/>
                    <wp:lineTo x="21576" y="18446"/>
                    <wp:lineTo x="21576" y="8898"/>
                    <wp:lineTo x="19434" y="8573"/>
                    <wp:lineTo x="14278" y="8314"/>
                    <wp:lineTo x="18800" y="8314"/>
                    <wp:lineTo x="21576" y="7924"/>
                    <wp:lineTo x="21576" y="0"/>
                    <wp:lineTo x="-159" y="0"/>
                  </wp:wrapPolygon>
                </wp:wrapTight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600" cy="6336000"/>
                          <a:chOff x="0" y="0"/>
                          <a:chExt cx="5188127" cy="6337005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3604437" y="2551814"/>
                            <a:ext cx="1583690" cy="28917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6D3C6F">
                                <w:rPr>
                                  <w:b/>
                                  <w:i/>
                                  <w:sz w:val="28"/>
                                </w:rPr>
                                <w:t>TRABAJADORES</w:t>
                              </w:r>
                            </w:p>
                            <w:p w:rsidR="009C0BBA" w:rsidRDefault="009C0BBA" w:rsidP="00DD384A">
                              <w:pPr>
                                <w:spacing w:before="0" w:after="0"/>
                                <w:ind w:left="454"/>
                              </w:pPr>
                            </w:p>
                            <w:p w:rsidR="009C0BBA" w:rsidRPr="006D3C6F" w:rsidRDefault="009C0BBA" w:rsidP="00DD384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ID_TRABAJADIR</w:t>
                              </w:r>
                            </w:p>
                            <w:p w:rsidR="009C0BBA" w:rsidRPr="006D3C6F" w:rsidRDefault="009C0BBA" w:rsidP="00DD384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DNI</w:t>
                              </w:r>
                            </w:p>
                            <w:p w:rsidR="009C0BBA" w:rsidRPr="006D3C6F" w:rsidRDefault="009C0BBA" w:rsidP="00DD384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APELLIDOS</w:t>
                              </w:r>
                            </w:p>
                            <w:p w:rsidR="009C0BBA" w:rsidRPr="006D3C6F" w:rsidRDefault="009C0BBA" w:rsidP="00DD384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NOMBRE</w:t>
                              </w:r>
                            </w:p>
                            <w:p w:rsidR="009C0BBA" w:rsidRPr="006D3C6F" w:rsidRDefault="009C0BBA" w:rsidP="00DD384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Nº S/S</w:t>
                              </w:r>
                            </w:p>
                            <w:p w:rsidR="009C0BBA" w:rsidRPr="006D3C6F" w:rsidRDefault="009C0BBA" w:rsidP="00DD384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TELÉFONO</w:t>
                              </w:r>
                            </w:p>
                            <w:p w:rsidR="009C0BBA" w:rsidRPr="006D3C6F" w:rsidRDefault="009C0BBA" w:rsidP="00DD384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FECHA_NACIMIENTO</w:t>
                              </w:r>
                            </w:p>
                            <w:p w:rsidR="009C0BBA" w:rsidRPr="006D3C6F" w:rsidRDefault="009C0BBA" w:rsidP="00DD384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DOMICILIO</w:t>
                              </w:r>
                            </w:p>
                            <w:p w:rsidR="009C0BBA" w:rsidRPr="006D3C6F" w:rsidRDefault="009C0BBA" w:rsidP="00DD384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LOCALIDAD</w:t>
                              </w:r>
                            </w:p>
                            <w:p w:rsidR="009C0BBA" w:rsidRPr="006D3C6F" w:rsidRDefault="009C0BBA" w:rsidP="00DD384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PROVINCIA</w:t>
                              </w:r>
                            </w:p>
                            <w:p w:rsidR="009C0BBA" w:rsidRPr="006D3C6F" w:rsidRDefault="009C0BBA" w:rsidP="00DD384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REGIÓN</w:t>
                              </w:r>
                              <w:proofErr w:type="gramStart"/>
                              <w:r w:rsidRPr="006D3C6F">
                                <w:rPr>
                                  <w:color w:val="1F4E79" w:themeColor="accent1" w:themeShade="80"/>
                                </w:rPr>
                                <w:t>_(</w:t>
                              </w:r>
                              <w:proofErr w:type="gramEnd"/>
                              <w:r w:rsidRPr="006D3C6F">
                                <w:rPr>
                                  <w:color w:val="1F4E79" w:themeColor="accent1" w:themeShade="80"/>
                                </w:rPr>
                                <w:t>CC.AA)</w:t>
                              </w:r>
                            </w:p>
                            <w:p w:rsidR="009C0BBA" w:rsidRPr="006D3C6F" w:rsidRDefault="009C0BBA" w:rsidP="00DD384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 xml:space="preserve">PAÍS </w:t>
                              </w:r>
                            </w:p>
                            <w:p w:rsidR="009C0BBA" w:rsidRPr="006D3C6F" w:rsidRDefault="009C0BBA" w:rsidP="00DD384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COD_POSTAL</w:t>
                              </w:r>
                            </w:p>
                            <w:p w:rsidR="009C0BBA" w:rsidRDefault="009C0BBA" w:rsidP="00DD384A">
                              <w:pPr>
                                <w:spacing w:before="0" w:after="0"/>
                                <w:ind w:left="454"/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ID_CENTRO_TRABAJO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0" y="0"/>
                            <a:ext cx="1572895" cy="22428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jc w:val="center"/>
                                <w:rPr>
                                  <w:b/>
                                  <w:i/>
                                  <w:color w:val="FFFFFF" w:themeColor="background1"/>
                                </w:rPr>
                              </w:pPr>
                              <w:r w:rsidRPr="006D3C6F">
                                <w:rPr>
                                  <w:b/>
                                  <w:i/>
                                  <w:sz w:val="28"/>
                                </w:rPr>
                                <w:t>PRODUCTOS</w:t>
                              </w:r>
                            </w:p>
                            <w:p w:rsidR="009C0BBA" w:rsidRDefault="009C0BBA" w:rsidP="00F12239">
                              <w:pPr>
                                <w:spacing w:before="0" w:after="0"/>
                                <w:ind w:left="454"/>
                              </w:pP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COD_PRODUCTO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MARCA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NOMBRE_COMERCIAL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ID_PROVEEDOR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PRECIO_1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PRECIO_2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PRECIO_3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IVA_4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IVA_10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IVA_21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1871330" y="0"/>
                            <a:ext cx="1360805" cy="22326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6D3C6F">
                                <w:rPr>
                                  <w:b/>
                                  <w:i/>
                                  <w:sz w:val="28"/>
                                </w:rPr>
                                <w:t>PROVEEDORES</w:t>
                              </w:r>
                            </w:p>
                            <w:p w:rsidR="009C0BBA" w:rsidRDefault="009C0BBA" w:rsidP="00F12239">
                              <w:pPr>
                                <w:spacing w:before="0" w:after="0"/>
                                <w:ind w:left="454"/>
                              </w:pP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ID_PROVEEDOR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CIF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RAZON_SOCIAL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DOMICILIO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LOCALIDAD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PROVINCIA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REGIÓN</w:t>
                              </w:r>
                              <w:proofErr w:type="gramStart"/>
                              <w:r w:rsidRPr="006D3C6F">
                                <w:rPr>
                                  <w:color w:val="1F4E79" w:themeColor="accent1" w:themeShade="80"/>
                                </w:rPr>
                                <w:t>_(</w:t>
                              </w:r>
                              <w:proofErr w:type="gramEnd"/>
                              <w:r w:rsidRPr="006D3C6F">
                                <w:rPr>
                                  <w:color w:val="1F4E79" w:themeColor="accent1" w:themeShade="80"/>
                                </w:rPr>
                                <w:t>CC.AA)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PAÍS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COD_POSTAL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TFNO_PROVEED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3859619" y="0"/>
                            <a:ext cx="1275715" cy="238169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C0BBA" w:rsidRPr="006D3C6F" w:rsidRDefault="009C0BBA" w:rsidP="00C2502A">
                              <w:pPr>
                                <w:spacing w:before="0" w:after="0"/>
                                <w:ind w:left="454"/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6D3C6F">
                                <w:rPr>
                                  <w:b/>
                                  <w:i/>
                                  <w:sz w:val="28"/>
                                </w:rPr>
                                <w:t>CLIENTES</w:t>
                              </w:r>
                            </w:p>
                            <w:p w:rsidR="009C0BBA" w:rsidRDefault="009C0BBA" w:rsidP="00C2502A">
                              <w:pPr>
                                <w:spacing w:before="0" w:after="0"/>
                                <w:ind w:left="454"/>
                              </w:pPr>
                            </w:p>
                            <w:p w:rsidR="009C0BBA" w:rsidRPr="006D3C6F" w:rsidRDefault="009C0BBA" w:rsidP="00C2502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ID_CLIENTE</w:t>
                              </w:r>
                            </w:p>
                            <w:p w:rsidR="009C0BBA" w:rsidRPr="006D3C6F" w:rsidRDefault="009C0BBA" w:rsidP="00C2502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CIF</w:t>
                              </w:r>
                            </w:p>
                            <w:p w:rsidR="009C0BBA" w:rsidRPr="006D3C6F" w:rsidRDefault="009C0BBA" w:rsidP="00C2502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RAZON_SOCIAL</w:t>
                              </w:r>
                            </w:p>
                            <w:p w:rsidR="009C0BBA" w:rsidRPr="006D3C6F" w:rsidRDefault="009C0BBA" w:rsidP="00C2502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DOMICILIO</w:t>
                              </w:r>
                            </w:p>
                            <w:p w:rsidR="009C0BBA" w:rsidRPr="006D3C6F" w:rsidRDefault="009C0BBA" w:rsidP="00C2502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LOCALIDAD</w:t>
                              </w:r>
                            </w:p>
                            <w:p w:rsidR="009C0BBA" w:rsidRPr="006D3C6F" w:rsidRDefault="009C0BBA" w:rsidP="00C2502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PROVINCIA</w:t>
                              </w:r>
                            </w:p>
                            <w:p w:rsidR="009C0BBA" w:rsidRPr="006D3C6F" w:rsidRDefault="009C0BBA" w:rsidP="00C2502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REGIÓN</w:t>
                              </w:r>
                              <w:proofErr w:type="gramStart"/>
                              <w:r w:rsidRPr="006D3C6F">
                                <w:rPr>
                                  <w:color w:val="1F4E79" w:themeColor="accent1" w:themeShade="80"/>
                                </w:rPr>
                                <w:t>_(</w:t>
                              </w:r>
                              <w:proofErr w:type="gramEnd"/>
                              <w:r w:rsidRPr="006D3C6F">
                                <w:rPr>
                                  <w:color w:val="1F4E79" w:themeColor="accent1" w:themeShade="80"/>
                                </w:rPr>
                                <w:t>CC.AA)</w:t>
                              </w:r>
                            </w:p>
                            <w:p w:rsidR="009C0BBA" w:rsidRPr="006D3C6F" w:rsidRDefault="009C0BBA" w:rsidP="00C2502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PAÍS</w:t>
                              </w:r>
                            </w:p>
                            <w:p w:rsidR="009C0BBA" w:rsidRPr="006D3C6F" w:rsidRDefault="009C0BBA" w:rsidP="00C2502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COD_POSTAL</w:t>
                              </w:r>
                            </w:p>
                            <w:p w:rsidR="009C0BBA" w:rsidRPr="006D3C6F" w:rsidRDefault="009C0BBA" w:rsidP="00C2502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TFNO_CLIENTE</w:t>
                              </w:r>
                            </w:p>
                            <w:p w:rsidR="009C0BBA" w:rsidRPr="006D3C6F" w:rsidRDefault="009C0BBA" w:rsidP="00C2502A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TIPO_CLIENTE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angular 12"/>
                        <wps:cNvCnPr/>
                        <wps:spPr>
                          <a:xfrm flipV="1">
                            <a:off x="1105786" y="510363"/>
                            <a:ext cx="818707" cy="520995"/>
                          </a:xfrm>
                          <a:prstGeom prst="bentConnector3">
                            <a:avLst>
                              <a:gd name="adj1" fmla="val 79143"/>
                            </a:avLst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errar corchete 15"/>
                        <wps:cNvSpPr/>
                        <wps:spPr>
                          <a:xfrm>
                            <a:off x="723014" y="1127051"/>
                            <a:ext cx="116958" cy="467833"/>
                          </a:xfrm>
                          <a:prstGeom prst="rightBracke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276447" y="2785730"/>
                            <a:ext cx="1265275" cy="156285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6D3C6F">
                                <w:rPr>
                                  <w:b/>
                                  <w:i/>
                                  <w:sz w:val="28"/>
                                </w:rPr>
                                <w:t>ALMACÉN</w:t>
                              </w:r>
                            </w:p>
                            <w:p w:rsidR="009C0BBA" w:rsidRDefault="009C0BBA" w:rsidP="00F12239">
                              <w:pPr>
                                <w:spacing w:before="0" w:after="0"/>
                                <w:ind w:left="454"/>
                              </w:pP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ID_PRODUCTO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COD_PRODUCTO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FECHA_ENTRADA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FECHA_SALIDA</w:t>
                              </w:r>
                            </w:p>
                            <w:p w:rsidR="009C0BBA" w:rsidRPr="006D3C6F" w:rsidRDefault="009C0BBA" w:rsidP="00F12239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CADUCIDAD</w:t>
                              </w:r>
                            </w:p>
                            <w:p w:rsidR="009C0BBA" w:rsidRDefault="009C0BBA" w:rsidP="00C2502A">
                              <w:pPr>
                                <w:spacing w:before="0" w:after="0"/>
                                <w:ind w:left="454"/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COSTE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ctor angular 16"/>
                        <wps:cNvCnPr/>
                        <wps:spPr>
                          <a:xfrm flipH="1" flipV="1">
                            <a:off x="723014" y="1892595"/>
                            <a:ext cx="1201287" cy="1903228"/>
                          </a:xfrm>
                          <a:prstGeom prst="bentConnector3">
                            <a:avLst>
                              <a:gd name="adj1" fmla="val 23641"/>
                            </a:avLst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errar corchete 17"/>
                        <wps:cNvSpPr/>
                        <wps:spPr>
                          <a:xfrm>
                            <a:off x="584791" y="1658679"/>
                            <a:ext cx="116958" cy="467833"/>
                          </a:xfrm>
                          <a:prstGeom prst="rightBracke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ector recto 10"/>
                        <wps:cNvCnPr/>
                        <wps:spPr>
                          <a:xfrm flipH="1">
                            <a:off x="1297172" y="3296093"/>
                            <a:ext cx="57415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angular 20"/>
                        <wps:cNvCnPr/>
                        <wps:spPr>
                          <a:xfrm flipV="1">
                            <a:off x="2966484" y="3062177"/>
                            <a:ext cx="711835" cy="1105121"/>
                          </a:xfrm>
                          <a:prstGeom prst="bentConnector3">
                            <a:avLst>
                              <a:gd name="adj1" fmla="val 76466"/>
                            </a:avLst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angular 8"/>
                        <wps:cNvCnPr/>
                        <wps:spPr>
                          <a:xfrm flipV="1">
                            <a:off x="2658140" y="510363"/>
                            <a:ext cx="1285683" cy="2966085"/>
                          </a:xfrm>
                          <a:prstGeom prst="bentConnector3">
                            <a:avLst>
                              <a:gd name="adj1" fmla="val 55904"/>
                            </a:avLst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angular 11"/>
                        <wps:cNvCnPr/>
                        <wps:spPr>
                          <a:xfrm flipH="1" flipV="1">
                            <a:off x="74428" y="510363"/>
                            <a:ext cx="265814" cy="2966085"/>
                          </a:xfrm>
                          <a:prstGeom prst="bentConnector3">
                            <a:avLst>
                              <a:gd name="adj1" fmla="val 258884"/>
                            </a:avLst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angular 13"/>
                        <wps:cNvCnPr/>
                        <wps:spPr>
                          <a:xfrm flipH="1" flipV="1">
                            <a:off x="839972" y="1360967"/>
                            <a:ext cx="1084211" cy="2286000"/>
                          </a:xfrm>
                          <a:prstGeom prst="bentConnector3">
                            <a:avLst>
                              <a:gd name="adj1" fmla="val 18338"/>
                            </a:avLst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403498" y="4476307"/>
                            <a:ext cx="1679590" cy="186069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BBA" w:rsidRPr="006D3C6F" w:rsidRDefault="009C0BBA" w:rsidP="00E5495C">
                              <w:pPr>
                                <w:spacing w:before="0" w:after="0"/>
                                <w:ind w:left="454"/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6D3C6F">
                                <w:rPr>
                                  <w:b/>
                                  <w:i/>
                                  <w:sz w:val="28"/>
                                </w:rPr>
                                <w:t>CENTROS</w:t>
                              </w:r>
                            </w:p>
                            <w:p w:rsidR="009C0BBA" w:rsidRDefault="009C0BBA" w:rsidP="00E5495C">
                              <w:pPr>
                                <w:spacing w:before="0" w:after="0"/>
                                <w:ind w:left="454"/>
                              </w:pPr>
                            </w:p>
                            <w:p w:rsidR="009C0BBA" w:rsidRPr="006D3C6F" w:rsidRDefault="009C0BBA" w:rsidP="00E5495C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ID_CENTRO_TRABAJO</w:t>
                              </w:r>
                            </w:p>
                            <w:p w:rsidR="009C0BBA" w:rsidRPr="006D3C6F" w:rsidRDefault="009C0BBA" w:rsidP="00E5495C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DOMICILIO</w:t>
                              </w:r>
                            </w:p>
                            <w:p w:rsidR="009C0BBA" w:rsidRPr="006D3C6F" w:rsidRDefault="009C0BBA" w:rsidP="00E5495C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LOCALIDAD</w:t>
                              </w:r>
                            </w:p>
                            <w:p w:rsidR="009C0BBA" w:rsidRPr="006D3C6F" w:rsidRDefault="009C0BBA" w:rsidP="00E5495C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PROVINCIA</w:t>
                              </w:r>
                            </w:p>
                            <w:p w:rsidR="009C0BBA" w:rsidRPr="006D3C6F" w:rsidRDefault="009C0BBA" w:rsidP="00E5495C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REGIÓN</w:t>
                              </w:r>
                              <w:proofErr w:type="gramStart"/>
                              <w:r w:rsidRPr="006D3C6F">
                                <w:rPr>
                                  <w:color w:val="1F4E79" w:themeColor="accent1" w:themeShade="80"/>
                                </w:rPr>
                                <w:t>_(</w:t>
                              </w:r>
                              <w:proofErr w:type="gramEnd"/>
                              <w:r w:rsidRPr="006D3C6F">
                                <w:rPr>
                                  <w:color w:val="1F4E79" w:themeColor="accent1" w:themeShade="80"/>
                                </w:rPr>
                                <w:t>CC.AA)</w:t>
                              </w:r>
                            </w:p>
                            <w:p w:rsidR="009C0BBA" w:rsidRPr="006D3C6F" w:rsidRDefault="009C0BBA" w:rsidP="00E5495C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PAÍS</w:t>
                              </w:r>
                            </w:p>
                            <w:p w:rsidR="009C0BBA" w:rsidRPr="006D3C6F" w:rsidRDefault="009C0BBA" w:rsidP="00E5495C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COD_POSTAL</w:t>
                              </w:r>
                            </w:p>
                            <w:p w:rsidR="009C0BBA" w:rsidRPr="006D3C6F" w:rsidRDefault="009C0BBA" w:rsidP="00E5495C">
                              <w:pPr>
                                <w:spacing w:before="0" w:after="0"/>
                                <w:ind w:left="454"/>
                                <w:rPr>
                                  <w:color w:val="1F4E79" w:themeColor="accent1" w:themeShade="80"/>
                                </w:rPr>
                              </w:pPr>
                              <w:r w:rsidRPr="006D3C6F">
                                <w:rPr>
                                  <w:color w:val="1F4E79" w:themeColor="accent1" w:themeShade="80"/>
                                </w:rPr>
                                <w:t>TFNO_TDA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angular 22"/>
                        <wps:cNvCnPr/>
                        <wps:spPr>
                          <a:xfrm>
                            <a:off x="2775098" y="4986670"/>
                            <a:ext cx="903221" cy="297711"/>
                          </a:xfrm>
                          <a:prstGeom prst="bentConnector3">
                            <a:avLst>
                              <a:gd name="adj1" fmla="val 76466"/>
                            </a:avLst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8AC0F6" id="Grupo 23" o:spid="_x0000_s1027" style="position:absolute;left:0;text-align:left;margin-left:61.4pt;margin-top:29.5pt;width:408.45pt;height:498.9pt;z-index:-251625472;mso-wrap-distance-left:170.1pt;mso-wrap-distance-right:170.1pt;mso-width-relative:margin;mso-height-relative:margin" coordsize="51881,63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ftnJwcAAKA4AAAOAAAAZHJzL2Uyb0RvYy54bWzsW9ty2zYQfe9M/4HD90YEeNdEzjhO7XYm&#10;TTJN2jzTFCmxJQkWpCy5X98DgDdRl8hOkzYyX2ReQJBYnF2cPVg/f7HJUu0u4mXC8plOnhm6FuUh&#10;myf5Yqb/9uH6B0/XyirI50HK8mim30el/uLi+++er4tpRNmSpfOIa+gkL6frYqYvq6qYTiZluIyy&#10;oHzGiijHzZjxLKhwyheTOQ/W6D1LJ9QwnMma8XnBWRiVJa6+Ujf1C9l/HEdh9TaOy6jS0pmOb6vk&#10;L5e/t+J3cvE8mC54UCyTsP6M4BFfkQVJjpe2Xb0KqkBb8WSnqywJOStZXD0LWTZhcZyEkRwDRkOM&#10;wWhuOFsVciyL6XpRtGaCaQd2enS34Zu7d1xL5jOdmrqWBxnm6IavCqbhHMZZF4sp2tzw4n3xjtcX&#10;FupMjHcT80z8xUi0jTTrfWvWaFNpIS7axHMdA9YPcc8xTRzXhg+XmJ2d58Llj92THqFu+6RrGLb4&#10;qknz4on4vvZz1gVAVHZ2Kj/PTu+XQRFJ85fCBrWdSGOmq1Uw50ybR1qFkTKNKHvJtsJYWrV5yTD8&#10;9nqJi3tsBntYlolBwjrUhrGIJXoKpo39iO2Zjl/bj3o+cXHSt0IwLXhZ3UQs08TBTOfAvYRjcPe6&#10;rFTTponouWRpMr9O0lSeCF+LrlKu3QXwkiAMo7wi8vF0lf3C5uq6hVmrpw2XxbzJ5mIym6+RXit6&#10;kjO09ZI019YwhW/Yhux566b4tPb9t2kQ/lkPr9cKU57m0irSq+thiRlXZpVH1X0aiTZp/msUA9US&#10;kUfGqCwjW4tWMSzykAfr9t1XPeThSI4DT8g3s7xqH86SnHFlpe2pmf8psQRTxKo97NwbtzisNrcb&#10;6c4t6m7Z/B5g5EzFvrIIrxPY+3VQVu8CjmAHYCGAV2/xE6cMs8TqI11bMv73vuuiPXwLd3VtjeA5&#10;08u/VgGPdC39OYfX+cSyRLSVJ5btUpzw/p3b/p18lV0xIA+eha+Th6J9lTaHMWfZR8T5S/FW3Ary&#10;EO+e6VVzeFWpkI51IowuL2UjxNciqF7n74tQdC2sLHD2YfMx4EXtJ8Jx37DGz4PpwF1UW/Fkzi5X&#10;FYsT6UvCzsqqtf0Rc0Sk/ArBhx4KPvSRwQfW3A3YBDPm+bYKu5Ra1MMEjgFHWEC6m4zjW97Wmn/0&#10;tjPytpYRDZf6mho9eKkHESKmud/nQAM8sBtJkig1qeOMPqe4ywGfaydh9Lkz8jnwYJWFDH3OfeQK&#10;Z3q27xB/7zpHXdsljc+ZHnF8Cao2vRiJteI1LauUmYnwx9HnzsjnSEcrIdKEFeOg2ItVGnANt0B7&#10;xIwjA77KawmgSbpUGq7FaVL83pDsWgkgxLBdz5FuZxPDdKRndUmth7XQqDN7mxo+6OZRhnmLpPSK&#10;5erzTEnnJVsX7Hwxr2NGMP8DSUScpUhrkJ1qLhKRxqPr1vDtfiZ8NC8t+eK2zUuvr/uZbpdA14np&#10;gBmWe1JRlYS0SfJ2uq0G/82kotXmk6moChENaf56OZII6PUSEnEODIfICpdRFWm404G51bO2wSzw&#10;VEPYpaYBLUYkSAQqlGHLIXcQJlgvbOibQtayHNczG6g1olgDtEaVSRbL6iWHvBEdVWeUztHTPiDY&#10;jEg8JIqcjMSzlEDCij85EaTz74ECO3TvUxVY6jqWVQuwrme7yNAQJ3qOTh0bVFF5OrEd6tmfcvVR&#10;gH3qAmwLxpEqnxNVBqOtycUOVXZ67OIYVf5JSt37SHOfcXg+tRUp7gcig1CvZs3YTDEp9b4Abaam&#10;YzX0bqTNe/bGFFl/xA7OyWTlP6DNnfIypM1D6aUm0Qf2M23PQt6laLNje47rD1bTkTZvbbQqMH3t&#10;vcSTkTjS5jPZOyTYdxgsXaJOAIULku6eoPHIhauXIBPqu8SFeIQE2KS+Yyj5tFuvbNdC8YLizZ/Y&#10;zUiTXNRa7OzBiqoGcXkUaiA0ndeKI6oCBoBsZEe133wCJIeyI1DoWJ4SbUzDocSVi1cHSZcQz2xS&#10;OWiUhDZM54Bq8zjh0bEcSQcxaSODeiIMCoHuAJwlSX8MmsGfiKikQYDdJ6IjGbAdD9vUQoIU0De8&#10;LyGj27ZvyJ2fEc3bBVlNrdxZ5gNdoeNOpitD5gl4PpLpWqgqOohr6G2iCvILw5ranoelQk3eGKWf&#10;SJQmXVXPDq6lqvtZuPZM368ZMUFFj+8M6AcxPIsSuJaM2NRraqERWf9N/gGOYzbK0IjsJ4JsMNmG&#10;gAw2RhTHrYEtNj5P3RkB+TAtXwVqbJE4JrbsES87Ok0g74AdKDwTwNlBaxVRD+B5rE1vC73rUvhj&#10;nOKbKQh4SG16K5SPWyNntDVCD1cR4RZiwvGFtacrUde1jSbq+J7juIMNWbnz0Syivouc/njMGXP4&#10;o1VH/1vtWSwkAjWyeAhH8t/gcG3r/+z657J994+FF/8AAAD//wMAUEsDBBQABgAIAAAAIQDBOosQ&#10;4AAAAAsBAAAPAAAAZHJzL2Rvd25yZXYueG1sTI9Ba4NAFITvhf6H5QV6a1YNptG4hhDankIhSaH0&#10;9qIvKnF3xd2o+fd9PbXHYYaZb7LNpFsxUO8aaxSE8wAEmcKWjakUfJ7enlcgnEdTYmsNKbiTg03+&#10;+JBhWtrRHGg4+kpwiXEpKqi971IpXVGTRje3HRn2LrbX6Fn2lSx7HLlctzIKgqXU2BheqLGjXU3F&#10;9XjTCt5HHLeL8HXYXy+7+/cp/vjah6TU02zarkF4mvxfGH7xGR1yZjrbmymdaFlHEaN7BXHCnziQ&#10;LJIXEGd2gni5Apln8v+H/AcAAP//AwBQSwECLQAUAAYACAAAACEAtoM4kv4AAADhAQAAEwAAAAAA&#10;AAAAAAAAAAAAAAAAW0NvbnRlbnRfVHlwZXNdLnhtbFBLAQItABQABgAIAAAAIQA4/SH/1gAAAJQB&#10;AAALAAAAAAAAAAAAAAAAAC8BAABfcmVscy8ucmVsc1BLAQItABQABgAIAAAAIQA1eftnJwcAAKA4&#10;AAAOAAAAAAAAAAAAAAAAAC4CAABkcnMvZTJvRG9jLnhtbFBLAQItABQABgAIAAAAIQDBOosQ4AAA&#10;AAsBAAAPAAAAAAAAAAAAAAAAAIEJAABkcnMvZG93bnJldi54bWxQSwUGAAAAAAQABADzAAAAjgoA&#10;AAAA&#10;">
                <v:shape id="Cuadro de texto 1" o:spid="_x0000_s1028" type="#_x0000_t202" style="position:absolute;left:36044;top:25518;width:15837;height:28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96xMMA&#10;AADaAAAADwAAAGRycy9kb3ducmV2LnhtbESPQWvCQBCF7wX/wzKCt7qpQmmjm1AErVAINC2ex+yY&#10;pN2dDdmtxn/vBoSehuG9782bdT5YI87U+9axgqd5AoK4crrlWsH31/bxBYQPyBqNY1JwJQ95NnlY&#10;Y6rdhT/pXIZaxBD2KSpoQuhSKX3VkEU/dx1x1E6utxji2tdS93iJ4dbIRZI8S4stxwsNdrRpqPot&#10;/2yscdxvdz/evNIyFB8lF7zcHN6Vmk2HtxWIQEP4N9/pvY4cjK+MU2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96xMMAAADaAAAADwAAAAAAAAAAAAAAAACYAgAAZHJzL2Rv&#10;d25yZXYueG1sUEsFBgAAAAAEAAQA9QAAAIgDAAAAAA==&#10;" fillcolor="#bdd6ee [1300]" strokeweight="1.5pt">
                  <v:textbox>
                    <w:txbxContent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jc w:val="center"/>
                          <w:rPr>
                            <w:b/>
                            <w:i/>
                          </w:rPr>
                        </w:pPr>
                        <w:r w:rsidRPr="006D3C6F">
                          <w:rPr>
                            <w:b/>
                            <w:i/>
                            <w:sz w:val="28"/>
                          </w:rPr>
                          <w:t>TRABAJADORES</w:t>
                        </w:r>
                      </w:p>
                      <w:p w:rsidR="009C0BBA" w:rsidRDefault="009C0BBA" w:rsidP="00DD384A">
                        <w:pPr>
                          <w:spacing w:before="0" w:after="0"/>
                          <w:ind w:left="454"/>
                        </w:pPr>
                      </w:p>
                      <w:p w:rsidR="009C0BBA" w:rsidRPr="006D3C6F" w:rsidRDefault="009C0BBA" w:rsidP="00DD384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ID_TRABAJADIR</w:t>
                        </w:r>
                      </w:p>
                      <w:p w:rsidR="009C0BBA" w:rsidRPr="006D3C6F" w:rsidRDefault="009C0BBA" w:rsidP="00DD384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DNI</w:t>
                        </w:r>
                      </w:p>
                      <w:p w:rsidR="009C0BBA" w:rsidRPr="006D3C6F" w:rsidRDefault="009C0BBA" w:rsidP="00DD384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APELLIDOS</w:t>
                        </w:r>
                      </w:p>
                      <w:p w:rsidR="009C0BBA" w:rsidRPr="006D3C6F" w:rsidRDefault="009C0BBA" w:rsidP="00DD384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NOMBRE</w:t>
                        </w:r>
                      </w:p>
                      <w:p w:rsidR="009C0BBA" w:rsidRPr="006D3C6F" w:rsidRDefault="009C0BBA" w:rsidP="00DD384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Nº S/S</w:t>
                        </w:r>
                      </w:p>
                      <w:p w:rsidR="009C0BBA" w:rsidRPr="006D3C6F" w:rsidRDefault="009C0BBA" w:rsidP="00DD384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TELÉFONO</w:t>
                        </w:r>
                      </w:p>
                      <w:p w:rsidR="009C0BBA" w:rsidRPr="006D3C6F" w:rsidRDefault="009C0BBA" w:rsidP="00DD384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FECHA_NACIMIENTO</w:t>
                        </w:r>
                      </w:p>
                      <w:p w:rsidR="009C0BBA" w:rsidRPr="006D3C6F" w:rsidRDefault="009C0BBA" w:rsidP="00DD384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DOMICILIO</w:t>
                        </w:r>
                      </w:p>
                      <w:p w:rsidR="009C0BBA" w:rsidRPr="006D3C6F" w:rsidRDefault="009C0BBA" w:rsidP="00DD384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LOCALIDAD</w:t>
                        </w:r>
                      </w:p>
                      <w:p w:rsidR="009C0BBA" w:rsidRPr="006D3C6F" w:rsidRDefault="009C0BBA" w:rsidP="00DD384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PROVINCIA</w:t>
                        </w:r>
                      </w:p>
                      <w:p w:rsidR="009C0BBA" w:rsidRPr="006D3C6F" w:rsidRDefault="009C0BBA" w:rsidP="00DD384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REGIÓN</w:t>
                        </w:r>
                        <w:proofErr w:type="gramStart"/>
                        <w:r w:rsidRPr="006D3C6F">
                          <w:rPr>
                            <w:color w:val="1F4E79" w:themeColor="accent1" w:themeShade="80"/>
                          </w:rPr>
                          <w:t>_(</w:t>
                        </w:r>
                        <w:proofErr w:type="gramEnd"/>
                        <w:r w:rsidRPr="006D3C6F">
                          <w:rPr>
                            <w:color w:val="1F4E79" w:themeColor="accent1" w:themeShade="80"/>
                          </w:rPr>
                          <w:t>CC.AA)</w:t>
                        </w:r>
                      </w:p>
                      <w:p w:rsidR="009C0BBA" w:rsidRPr="006D3C6F" w:rsidRDefault="009C0BBA" w:rsidP="00DD384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 xml:space="preserve">PAÍS </w:t>
                        </w:r>
                      </w:p>
                      <w:p w:rsidR="009C0BBA" w:rsidRPr="006D3C6F" w:rsidRDefault="009C0BBA" w:rsidP="00DD384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COD_POSTAL</w:t>
                        </w:r>
                      </w:p>
                      <w:p w:rsidR="009C0BBA" w:rsidRDefault="009C0BBA" w:rsidP="00DD384A">
                        <w:pPr>
                          <w:spacing w:before="0" w:after="0"/>
                          <w:ind w:left="454"/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ID_CENTRO_TRABAJO</w:t>
                        </w:r>
                      </w:p>
                    </w:txbxContent>
                  </v:textbox>
                </v:shape>
                <v:shape id="Cuadro de texto 2" o:spid="_x0000_s1029" type="#_x0000_t202" style="position:absolute;width:15728;height:22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3ks74A&#10;AADaAAAADwAAAGRycy9kb3ducmV2LnhtbERPy4rCMBTdC/MP4Q6403QUxKmmZRB8gCBYB9fX5tp2&#10;prkpTdT690YQXB7Oe552phZXal1lWcHXMAJBnFtdcaHg97AcTEE4j6yxtkwK7uQgTT56c4y1vfGe&#10;rpkvRAhhF6OC0vsmltLlJRl0Q9sQB+5sW4M+wLaQusVbCDe1HEXRRBqsODSU2NCipPw/u5gw47RZ&#10;rv5c/U1jv9tmvOPx4rhWqv/Z/cxAeOr8W/xyb7SCETyvBD/I5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N5LO+AAAA2gAAAA8AAAAAAAAAAAAAAAAAmAIAAGRycy9kb3ducmV2&#10;LnhtbFBLBQYAAAAABAAEAPUAAACDAwAAAAA=&#10;" fillcolor="#bdd6ee [1300]" strokeweight="1.5pt">
                  <v:textbox>
                    <w:txbxContent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jc w:val="center"/>
                          <w:rPr>
                            <w:b/>
                            <w:i/>
                            <w:color w:val="FFFFFF" w:themeColor="background1"/>
                          </w:rPr>
                        </w:pPr>
                        <w:r w:rsidRPr="006D3C6F">
                          <w:rPr>
                            <w:b/>
                            <w:i/>
                            <w:sz w:val="28"/>
                          </w:rPr>
                          <w:t>PRODUCTOS</w:t>
                        </w:r>
                      </w:p>
                      <w:p w:rsidR="009C0BBA" w:rsidRDefault="009C0BBA" w:rsidP="00F12239">
                        <w:pPr>
                          <w:spacing w:before="0" w:after="0"/>
                          <w:ind w:left="454"/>
                        </w:pP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COD_PRODUCTO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MARCA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NOMBRE_COMERCIAL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ID_PROVEEDOR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PRECIO_1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PRECIO_2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PRECIO_3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IVA_4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IVA_10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IVA_21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18713;width:13608;height:22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FBKL4A&#10;AADaAAAADwAAAGRycy9kb3ducmV2LnhtbERPy4rCMBTdC/MP4Q64s+lMQbQaRQQfIAjWYdbX5k7b&#10;sbkpTdT690YQXB7OezrvTC2u1LrKsoKvKAZBnFtdcaHg57gajEA4j6yxtkwK7uRgPvvoTTHV9sYH&#10;uma+ECGEXYoKSu+bVEqXl2TQRbYhDtyfbQ36ANtC6hZvIdzU8juOh9JgxaGhxIaWJeXn7GLCjNN2&#10;tf539ZgSv99lvOdk+btRqv/ZLSYgPHX+LX65t1pBAs8rwQ9y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2BQSi+AAAA2gAAAA8AAAAAAAAAAAAAAAAAmAIAAGRycy9kb3ducmV2&#10;LnhtbFBLBQYAAAAABAAEAPUAAACDAwAAAAA=&#10;" fillcolor="#bdd6ee [1300]" strokeweight="1.5pt">
                  <v:textbox>
                    <w:txbxContent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jc w:val="center"/>
                          <w:rPr>
                            <w:b/>
                            <w:i/>
                          </w:rPr>
                        </w:pPr>
                        <w:r w:rsidRPr="006D3C6F">
                          <w:rPr>
                            <w:b/>
                            <w:i/>
                            <w:sz w:val="28"/>
                          </w:rPr>
                          <w:t>PROVEEDORES</w:t>
                        </w:r>
                      </w:p>
                      <w:p w:rsidR="009C0BBA" w:rsidRDefault="009C0BBA" w:rsidP="00F12239">
                        <w:pPr>
                          <w:spacing w:before="0" w:after="0"/>
                          <w:ind w:left="454"/>
                        </w:pP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ID_PROVEEDOR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CIF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RAZON_SOCIAL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DOMICILIO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LOCALIDAD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PROVINCIA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REGIÓN</w:t>
                        </w:r>
                        <w:proofErr w:type="gramStart"/>
                        <w:r w:rsidRPr="006D3C6F">
                          <w:rPr>
                            <w:color w:val="1F4E79" w:themeColor="accent1" w:themeShade="80"/>
                          </w:rPr>
                          <w:t>_(</w:t>
                        </w:r>
                        <w:proofErr w:type="gramEnd"/>
                        <w:r w:rsidRPr="006D3C6F">
                          <w:rPr>
                            <w:color w:val="1F4E79" w:themeColor="accent1" w:themeShade="80"/>
                          </w:rPr>
                          <w:t>CC.AA)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PAÍS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COD_POSTAL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TFNO_PROVEED</w:t>
                        </w:r>
                      </w:p>
                    </w:txbxContent>
                  </v:textbox>
                </v:shape>
                <v:shape id="Cuadro de texto 7" o:spid="_x0000_s1031" type="#_x0000_t202" style="position:absolute;left:38596;width:12757;height:2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pHK78A&#10;AADaAAAADwAAAGRycy9kb3ducmV2LnhtbERPy4rCMBTdC/5DuII7m84IPqpRBsEHCIKdwfW1udN2&#10;prkpTdT690YQXB7Oe75sTSWu1LjSsoKPKAZBnFldcq7g53s9mIBwHlljZZkU3MnBctHtzDHR9sZH&#10;uqY+FyGEXYIKCu/rREqXFWTQRbYmDtyvbQz6AJtc6gZvIdxU8jOOR9JgyaGhwJpWBWX/6cWEGefd&#10;evPnqikN/WGf8oGHq9NWqX6v/ZqB8NT6t/jl3mkFY3heCX6Qi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ukcrvwAAANoAAAAPAAAAAAAAAAAAAAAAAJgCAABkcnMvZG93bnJl&#10;di54bWxQSwUGAAAAAAQABAD1AAAAhAMAAAAA&#10;" fillcolor="#bdd6ee [1300]" strokeweight="1.5pt">
                  <v:textbox>
                    <w:txbxContent>
                      <w:p w:rsidR="009C0BBA" w:rsidRPr="006D3C6F" w:rsidRDefault="009C0BBA" w:rsidP="00C2502A">
                        <w:pPr>
                          <w:spacing w:before="0" w:after="0"/>
                          <w:ind w:left="454"/>
                          <w:jc w:val="center"/>
                          <w:rPr>
                            <w:b/>
                            <w:i/>
                          </w:rPr>
                        </w:pPr>
                        <w:r w:rsidRPr="006D3C6F">
                          <w:rPr>
                            <w:b/>
                            <w:i/>
                            <w:sz w:val="28"/>
                          </w:rPr>
                          <w:t>CLIENTES</w:t>
                        </w:r>
                      </w:p>
                      <w:p w:rsidR="009C0BBA" w:rsidRDefault="009C0BBA" w:rsidP="00C2502A">
                        <w:pPr>
                          <w:spacing w:before="0" w:after="0"/>
                          <w:ind w:left="454"/>
                        </w:pPr>
                      </w:p>
                      <w:p w:rsidR="009C0BBA" w:rsidRPr="006D3C6F" w:rsidRDefault="009C0BBA" w:rsidP="00C2502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ID_CLIENTE</w:t>
                        </w:r>
                      </w:p>
                      <w:p w:rsidR="009C0BBA" w:rsidRPr="006D3C6F" w:rsidRDefault="009C0BBA" w:rsidP="00C2502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CIF</w:t>
                        </w:r>
                      </w:p>
                      <w:p w:rsidR="009C0BBA" w:rsidRPr="006D3C6F" w:rsidRDefault="009C0BBA" w:rsidP="00C2502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RAZON_SOCIAL</w:t>
                        </w:r>
                      </w:p>
                      <w:p w:rsidR="009C0BBA" w:rsidRPr="006D3C6F" w:rsidRDefault="009C0BBA" w:rsidP="00C2502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DOMICILIO</w:t>
                        </w:r>
                      </w:p>
                      <w:p w:rsidR="009C0BBA" w:rsidRPr="006D3C6F" w:rsidRDefault="009C0BBA" w:rsidP="00C2502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LOCALIDAD</w:t>
                        </w:r>
                      </w:p>
                      <w:p w:rsidR="009C0BBA" w:rsidRPr="006D3C6F" w:rsidRDefault="009C0BBA" w:rsidP="00C2502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PROVINCIA</w:t>
                        </w:r>
                      </w:p>
                      <w:p w:rsidR="009C0BBA" w:rsidRPr="006D3C6F" w:rsidRDefault="009C0BBA" w:rsidP="00C2502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REGIÓN</w:t>
                        </w:r>
                        <w:proofErr w:type="gramStart"/>
                        <w:r w:rsidRPr="006D3C6F">
                          <w:rPr>
                            <w:color w:val="1F4E79" w:themeColor="accent1" w:themeShade="80"/>
                          </w:rPr>
                          <w:t>_(</w:t>
                        </w:r>
                        <w:proofErr w:type="gramEnd"/>
                        <w:r w:rsidRPr="006D3C6F">
                          <w:rPr>
                            <w:color w:val="1F4E79" w:themeColor="accent1" w:themeShade="80"/>
                          </w:rPr>
                          <w:t>CC.AA)</w:t>
                        </w:r>
                      </w:p>
                      <w:p w:rsidR="009C0BBA" w:rsidRPr="006D3C6F" w:rsidRDefault="009C0BBA" w:rsidP="00C2502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PAÍS</w:t>
                        </w:r>
                      </w:p>
                      <w:p w:rsidR="009C0BBA" w:rsidRPr="006D3C6F" w:rsidRDefault="009C0BBA" w:rsidP="00C2502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COD_POSTAL</w:t>
                        </w:r>
                      </w:p>
                      <w:p w:rsidR="009C0BBA" w:rsidRPr="006D3C6F" w:rsidRDefault="009C0BBA" w:rsidP="00C2502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TFNO_CLIENTE</w:t>
                        </w:r>
                      </w:p>
                      <w:p w:rsidR="009C0BBA" w:rsidRPr="006D3C6F" w:rsidRDefault="009C0BBA" w:rsidP="00C2502A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TIPO_CLIENTE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12" o:spid="_x0000_s1032" type="#_x0000_t34" style="position:absolute;left:11057;top:5103;width:8187;height:521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/KzsEAAADbAAAADwAAAGRycy9kb3ducmV2LnhtbERPTWvCQBC9F/oflin0VjfmoDV1FVEL&#10;olAwir0O2WkSmp0N2THGf98tFHqbx/uc+XJwjeqpC7VnA+NRAoq48Lbm0sD59P7yCioIssXGMxm4&#10;U4Dl4vFhjpn1Nz5Sn0upYgiHDA1UIm2mdSgqchhGviWO3JfvHEqEXalth7cY7hqdJslEO6w5NlTY&#10;0rqi4ju/OgOfMr0c+k0++cDxHlNZnf3ssDXm+WlYvYESGuRf/Ofe2Tg/hd9f4gF68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38rOwQAAANsAAAAPAAAAAAAAAAAAAAAA&#10;AKECAABkcnMvZG93bnJldi54bWxQSwUGAAAAAAQABAD5AAAAjwMAAAAA&#10;" adj="17095" strokecolor="red" strokeweight="1.5pt"/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Cerrar corchete 15" o:spid="_x0000_s1033" type="#_x0000_t86" style="position:absolute;left:7230;top:11270;width:1169;height:4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Ctb4A&#10;AADbAAAADwAAAGRycy9kb3ducmV2LnhtbERPzYrCMBC+C/sOYRa8aeqqq1SjLBbFq7oPMDZjU20m&#10;pYm2+/YbQfA2H9/vLNedrcSDGl86VjAaJiCIc6dLLhT8nraDOQgfkDVWjknBH3lYrz56S0y1a/lA&#10;j2MoRAxhn6ICE0KdSulzQxb90NXEkbu4xmKIsCmkbrCN4baSX0nyLS2WHBsM1rQxlN+Od6vgsh8h&#10;X6fZLhtPzOzMG5O51ijV/+x+FiACdeEtfrn3Os6fwvOXeI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UQrW+AAAA2wAAAA8AAAAAAAAAAAAAAAAAmAIAAGRycy9kb3ducmV2&#10;LnhtbFBLBQYAAAAABAAEAPUAAACDAwAAAAA=&#10;" adj="450" strokecolor="red" strokeweight=".5pt">
                  <v:stroke joinstyle="miter"/>
                </v:shape>
                <v:shape id="Cuadro de texto 5" o:spid="_x0000_s1034" type="#_x0000_t202" style="position:absolute;left:2764;top:27857;width:12653;height:15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8x74A&#10;AADaAAAADwAAAGRycy9kb3ducmV2LnhtbERPy4rCMBTdC/5DuII7m86IotUog+ADBMHO4Pra3Gk7&#10;09yUJmr9eyMILg/nPV+2phJXalxpWcFHFIMgzqwuOVfw870eTEA4j6yxskwK7uRgueh25phoe+Mj&#10;XVOfixDCLkEFhfd1IqXLCjLoIlsTB+7XNgZ9gE0udYO3EG4q+RnHY2mw5NBQYE2rgrL/9GLCjPNu&#10;vflz1ZSG/rBP+cDD1WmrVL/Xfs1AeGr9W/xy77SCETyvBD/Ix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0kfMe+AAAA2gAAAA8AAAAAAAAAAAAAAAAAmAIAAGRycy9kb3ducmV2&#10;LnhtbFBLBQYAAAAABAAEAPUAAACDAwAAAAA=&#10;" fillcolor="#bdd6ee [1300]" strokeweight="1.5pt">
                  <v:textbox>
                    <w:txbxContent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jc w:val="center"/>
                          <w:rPr>
                            <w:b/>
                            <w:i/>
                          </w:rPr>
                        </w:pPr>
                        <w:r w:rsidRPr="006D3C6F">
                          <w:rPr>
                            <w:b/>
                            <w:i/>
                            <w:sz w:val="28"/>
                          </w:rPr>
                          <w:t>ALMACÉN</w:t>
                        </w:r>
                      </w:p>
                      <w:p w:rsidR="009C0BBA" w:rsidRDefault="009C0BBA" w:rsidP="00F12239">
                        <w:pPr>
                          <w:spacing w:before="0" w:after="0"/>
                          <w:ind w:left="454"/>
                        </w:pP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ID_PRODUCTO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COD_PRODUCTO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FECHA_ENTRADA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FECHA_SALIDA</w:t>
                        </w:r>
                      </w:p>
                      <w:p w:rsidR="009C0BBA" w:rsidRPr="006D3C6F" w:rsidRDefault="009C0BBA" w:rsidP="00F12239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CADUCIDAD</w:t>
                        </w:r>
                      </w:p>
                      <w:p w:rsidR="009C0BBA" w:rsidRDefault="009C0BBA" w:rsidP="00C2502A">
                        <w:pPr>
                          <w:spacing w:before="0" w:after="0"/>
                          <w:ind w:left="454"/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COSTE</w:t>
                        </w:r>
                      </w:p>
                    </w:txbxContent>
                  </v:textbox>
                </v:shape>
                <v:shape id="Conector angular 16" o:spid="_x0000_s1035" type="#_x0000_t34" style="position:absolute;left:7230;top:18925;width:12013;height:1903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/BqL8AAADbAAAADwAAAGRycy9kb3ducmV2LnhtbERPTYvCMBC9C/6HMII3TZWlSDWKCoon&#10;ca0Hj0MztsVmUptsrf/eCAve5vE+Z7HqTCVaalxpWcFkHIEgzqwuOVdwSXejGQjnkTVWlknBixys&#10;lv3eAhNtn/xL7dnnIoSwS1BB4X2dSOmyggy6sa2JA3ezjUEfYJNL3eAzhJtKTqMolgZLDg0F1rQt&#10;KLuf/4yCwzHNr5vy0V48xtc9/6x3++1JqeGgW89BeOr8V/zvPugwP4bPL+E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7/BqL8AAADbAAAADwAAAAAAAAAAAAAAAACh&#10;AgAAZHJzL2Rvd25yZXYueG1sUEsFBgAAAAAEAAQA+QAAAI0DAAAAAA==&#10;" adj="5106" strokecolor="red" strokeweight="1.5pt"/>
                <v:shape id="Cerrar corchete 17" o:spid="_x0000_s1036" type="#_x0000_t86" style="position:absolute;left:5847;top:16586;width:1170;height:4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p5WcAA&#10;AADbAAAADwAAAGRycy9kb3ducmV2LnhtbERPS27CMBDdV+IO1lRiVxxKS6qAEyEiKrYNHGAaD3Fo&#10;PI5il4Tb15UqdTdP7zvbYrKduNHgW8cKlosEBHHtdMuNgvPp8PQGwgdkjZ1jUnAnD0U+e9hipt3I&#10;H3SrQiNiCPsMFZgQ+kxKXxuy6BeuJ47cxQ0WQ4RDI/WAYwy3nXxOkrW02HJsMNjT3lD9VX1bBZfj&#10;Evn6Wr6XqxeTfvLelG40Ss0fp90GRKAp/Iv/3Ecd56fw+0s8QO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p5WcAAAADbAAAADwAAAAAAAAAAAAAAAACYAgAAZHJzL2Rvd25y&#10;ZXYueG1sUEsFBgAAAAAEAAQA9QAAAIUDAAAAAA==&#10;" adj="450" strokecolor="red" strokeweight=".5pt">
                  <v:stroke joinstyle="miter"/>
                </v:shape>
                <v:line id="Conector recto 10" o:spid="_x0000_s1037" style="position:absolute;flip:x;visibility:visible;mso-wrap-style:square" from="12971,32960" to="18713,3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405cQAAADbAAAADwAAAGRycy9kb3ducmV2LnhtbESPQWvCQBCF70L/wzKFXqRuWqjW1FWK&#10;oKTeYu19yI7Z0OxsyK4m/nvnUOhthvfmvW9Wm9G36kp9bAIbeJlloIirYBuuDZy+d8/voGJCttgG&#10;JgM3irBZP0xWmNswcEnXY6qVhHDM0YBLqcu1jpUjj3EWOmLRzqH3mGTta217HCTct/o1y+baY8PS&#10;4LCjraPq93jxBn5O7rAMi6/iLZa3QzHsp21zmRrz9Dh+foBKNKZ/8991YQVf6OUXGU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jTlxAAAANsAAAAPAAAAAAAAAAAA&#10;AAAAAKECAABkcnMvZG93bnJldi54bWxQSwUGAAAAAAQABAD5AAAAkgMAAAAA&#10;" strokecolor="red" strokeweight="1.5pt">
                  <v:stroke joinstyle="miter"/>
                </v:line>
                <v:shape id="Conector angular 20" o:spid="_x0000_s1038" type="#_x0000_t34" style="position:absolute;left:29664;top:30621;width:7119;height:1105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y7ZsMAAADbAAAADwAAAGRycy9kb3ducmV2LnhtbERPXWvCMBR9H+w/hDvYm6aTTaUzisg2&#10;5kDBKoJvl+a2KTY3pcm09dcvD8IeD+d7tuhsLS7U+sqxgpdhAoI4d7riUsFh/zmYgvABWWPtmBT0&#10;5GExf3yYYardlXd0yUIpYgj7FBWYEJpUSp8bsuiHriGOXOFaiyHCtpS6xWsMt7UcJclYWqw4Nhhs&#10;aGUoP2e/VsGxMD/Fdt33rxlPzqePr83brdgo9fzULd9BBOrCv/ju/tYKRnF9/BJ/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su2bDAAAA2wAAAA8AAAAAAAAAAAAA&#10;AAAAoQIAAGRycy9kb3ducmV2LnhtbFBLBQYAAAAABAAEAPkAAACRAwAAAAA=&#10;" adj="16517" strokecolor="red" strokeweight="1.5pt"/>
                <v:shape id="Conector angular 8" o:spid="_x0000_s1039" type="#_x0000_t34" style="position:absolute;left:26581;top:5103;width:12857;height:2966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YtyMAAAADaAAAADwAAAGRycy9kb3ducmV2LnhtbERPz2vCMBS+C/sfwht407RCh3RGmRuK&#10;J9m6wTw+k7em2LyUJtb63y+HwY4f3+/VZnStGKgPjWcF+TwDQay9abhW8PW5my1BhIhssPVMCu4U&#10;YLN+mKywNP7GHzRUsRYphEOJCmyMXSll0JYchrnviBP343uHMcG+lqbHWwp3rVxk2ZN02HBqsNjR&#10;qyV9qa5OwfGbCrs3J125IcvftmddhPelUtPH8eUZRKQx/ov/3AejIG1NV9INkO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WLcjAAAAA2gAAAA8AAAAAAAAAAAAAAAAA&#10;oQIAAGRycy9kb3ducmV2LnhtbFBLBQYAAAAABAAEAPkAAACOAwAAAAA=&#10;" adj="12075" strokecolor="red" strokeweight="1.5pt"/>
                <v:shape id="Conector angular 11" o:spid="_x0000_s1040" type="#_x0000_t34" style="position:absolute;left:744;top:5103;width:2658;height:2966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MHAMIAAADbAAAADwAAAGRycy9kb3ducmV2LnhtbERPTWsCMRC9F/ofwgi9aVZLpaxG0YJY&#10;exG3i+dxM+4ubiYhibr++6ZQ6G0e73Pmy9504kY+tJYVjEcZCOLK6pZrBeX3ZvgOIkRkjZ1lUvCg&#10;AMvF89Mcc23vfKBbEWuRQjjkqKCJ0eVShqohg2FkHXHiztYbjAn6WmqP9xRuOjnJsqk02HJqaNDR&#10;R0PVpbgaBe5r+7o+7ovzo/SbyVu5353ceqfUy6BfzUBE6uO/+M/9qdP8Mfz+kg6Qi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bMHAMIAAADbAAAADwAAAAAAAAAAAAAA&#10;AAChAgAAZHJzL2Rvd25yZXYueG1sUEsFBgAAAAAEAAQA+QAAAJADAAAAAA==&#10;" adj="55919" strokecolor="red" strokeweight="1.5pt"/>
                <v:shape id="Conector angular 13" o:spid="_x0000_s1041" type="#_x0000_t34" style="position:absolute;left:8399;top:13609;width:10842;height:2286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7fj8MAAADbAAAADwAAAGRycy9kb3ducmV2LnhtbERP32vCMBB+F/Y/hBN809QNdXRGEUGY&#10;KMjUsddbc2uLzaUmsVb/+kUY7O0+vp83nbemEg05X1pWMBwkIIgzq0vOFRwPq/4rCB+QNVaWScGN&#10;PMxnT50pptpe+YOafchFDGGfooIihDqV0mcFGfQDWxNH7sc6gyFCl0vt8BrDTSWfk2QsDZYcGwqs&#10;aVlQdtpfjAK9+1p/bibH23I3WjTjZOuG5/u3Ur1uu3gDEagN/+I/97uO81/g8Us8QM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e34/DAAAA2wAAAA8AAAAAAAAAAAAA&#10;AAAAoQIAAGRycy9kb3ducmV2LnhtbFBLBQYAAAAABAAEAPkAAACRAwAAAAA=&#10;" adj="3961" strokecolor="red" strokeweight="1.5pt"/>
                <v:shape id="Cuadro de texto 21" o:spid="_x0000_s1042" type="#_x0000_t202" style="position:absolute;left:14034;top:44763;width:16796;height:18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GU6sEA&#10;AADbAAAADwAAAGRycy9kb3ducmV2LnhtbESP3arCMBCE7w/4DmEF746pCgetRhHBHxAEq3i9Nmtb&#10;bTaliVrf/kQQvBxm55udyawxpXhQ7QrLCnrdCARxanXBmYLjYfk7BOE8ssbSMil4kYPZtPUzwVjb&#10;J+/pkfhMBAi7GBXk3lexlC7NyaDr2oo4eBdbG/RB1pnUNT4D3JSyH0V/0mDBoSHHihY5pbfkbsIb&#10;581ydXXliAZ+t014x4PFaa1Up93MxyA8Nf57/ElvtIJ+D95bAgDk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BlOrBAAAA2wAAAA8AAAAAAAAAAAAAAAAAmAIAAGRycy9kb3du&#10;cmV2LnhtbFBLBQYAAAAABAAEAPUAAACGAwAAAAA=&#10;" fillcolor="#bdd6ee [1300]" strokeweight="1.5pt">
                  <v:textbox>
                    <w:txbxContent>
                      <w:p w:rsidR="009C0BBA" w:rsidRPr="006D3C6F" w:rsidRDefault="009C0BBA" w:rsidP="00E5495C">
                        <w:pPr>
                          <w:spacing w:before="0" w:after="0"/>
                          <w:ind w:left="454"/>
                          <w:jc w:val="center"/>
                          <w:rPr>
                            <w:b/>
                            <w:i/>
                          </w:rPr>
                        </w:pPr>
                        <w:r w:rsidRPr="006D3C6F">
                          <w:rPr>
                            <w:b/>
                            <w:i/>
                            <w:sz w:val="28"/>
                          </w:rPr>
                          <w:t>CENTROS</w:t>
                        </w:r>
                      </w:p>
                      <w:p w:rsidR="009C0BBA" w:rsidRDefault="009C0BBA" w:rsidP="00E5495C">
                        <w:pPr>
                          <w:spacing w:before="0" w:after="0"/>
                          <w:ind w:left="454"/>
                        </w:pPr>
                      </w:p>
                      <w:p w:rsidR="009C0BBA" w:rsidRPr="006D3C6F" w:rsidRDefault="009C0BBA" w:rsidP="00E5495C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ID_CENTRO_TRABAJO</w:t>
                        </w:r>
                      </w:p>
                      <w:p w:rsidR="009C0BBA" w:rsidRPr="006D3C6F" w:rsidRDefault="009C0BBA" w:rsidP="00E5495C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DOMICILIO</w:t>
                        </w:r>
                      </w:p>
                      <w:p w:rsidR="009C0BBA" w:rsidRPr="006D3C6F" w:rsidRDefault="009C0BBA" w:rsidP="00E5495C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LOCALIDAD</w:t>
                        </w:r>
                      </w:p>
                      <w:p w:rsidR="009C0BBA" w:rsidRPr="006D3C6F" w:rsidRDefault="009C0BBA" w:rsidP="00E5495C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PROVINCIA</w:t>
                        </w:r>
                      </w:p>
                      <w:p w:rsidR="009C0BBA" w:rsidRPr="006D3C6F" w:rsidRDefault="009C0BBA" w:rsidP="00E5495C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REGIÓN</w:t>
                        </w:r>
                        <w:proofErr w:type="gramStart"/>
                        <w:r w:rsidRPr="006D3C6F">
                          <w:rPr>
                            <w:color w:val="1F4E79" w:themeColor="accent1" w:themeShade="80"/>
                          </w:rPr>
                          <w:t>_(</w:t>
                        </w:r>
                        <w:proofErr w:type="gramEnd"/>
                        <w:r w:rsidRPr="006D3C6F">
                          <w:rPr>
                            <w:color w:val="1F4E79" w:themeColor="accent1" w:themeShade="80"/>
                          </w:rPr>
                          <w:t>CC.AA)</w:t>
                        </w:r>
                      </w:p>
                      <w:p w:rsidR="009C0BBA" w:rsidRPr="006D3C6F" w:rsidRDefault="009C0BBA" w:rsidP="00E5495C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PAÍS</w:t>
                        </w:r>
                      </w:p>
                      <w:p w:rsidR="009C0BBA" w:rsidRPr="006D3C6F" w:rsidRDefault="009C0BBA" w:rsidP="00E5495C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COD_POSTAL</w:t>
                        </w:r>
                      </w:p>
                      <w:p w:rsidR="009C0BBA" w:rsidRPr="006D3C6F" w:rsidRDefault="009C0BBA" w:rsidP="00E5495C">
                        <w:pPr>
                          <w:spacing w:before="0" w:after="0"/>
                          <w:ind w:left="454"/>
                          <w:rPr>
                            <w:color w:val="1F4E79" w:themeColor="accent1" w:themeShade="80"/>
                          </w:rPr>
                        </w:pPr>
                        <w:r w:rsidRPr="006D3C6F">
                          <w:rPr>
                            <w:color w:val="1F4E79" w:themeColor="accent1" w:themeShade="80"/>
                          </w:rPr>
                          <w:t>TFNO_TDA</w:t>
                        </w:r>
                      </w:p>
                    </w:txbxContent>
                  </v:textbox>
                </v:shape>
                <v:shape id="Conector angular 22" o:spid="_x0000_s1043" type="#_x0000_t34" style="position:absolute;left:27750;top:49866;width:9033;height:29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NqysYAAADbAAAADwAAAGRycy9kb3ducmV2LnhtbESPT2vCQBTE70K/w/IKvUjdGFAkdZVS&#10;KRWEin8uvb1mn8nG7Ns0u5r023cLgsdhZn7DzJe9rcWVWm8cKxiPEhDEudOGCwXHw/vzDIQPyBpr&#10;x6TglzwsFw+DOWbadbyj6z4UIkLYZ6igDKHJpPR5SRb9yDXE0Tu51mKIsi2kbrGLcFvLNEmm0qLh&#10;uFBiQ28l5ef9xSqww2rTfVXmx5iPZPVZfW8nM7lV6umxf30BEagP9/CtvdYK0hT+v8Qf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TasrGAAAA2wAAAA8AAAAAAAAA&#10;AAAAAAAAoQIAAGRycy9kb3ducmV2LnhtbFBLBQYAAAAABAAEAPkAAACUAwAAAAA=&#10;" adj="16517" strokecolor="red" strokeweight="1.5pt"/>
                <w10:wrap type="tight"/>
              </v:group>
            </w:pict>
          </mc:Fallback>
        </mc:AlternateContent>
      </w:r>
    </w:p>
    <w:p w:rsidR="00E87B79" w:rsidRPr="002D2BAD" w:rsidRDefault="00E87B79" w:rsidP="00315385">
      <w:pPr>
        <w:pStyle w:val="AR11"/>
        <w:ind w:left="0" w:firstLine="0"/>
        <w:rPr>
          <w:b/>
          <w:color w:val="FF0000"/>
        </w:rPr>
      </w:pPr>
    </w:p>
    <w:p w:rsidR="00D81FE6" w:rsidRPr="002D2BAD" w:rsidRDefault="00037EA7" w:rsidP="00383E63">
      <w:pPr>
        <w:pStyle w:val="AR11"/>
        <w:spacing w:after="0"/>
        <w:ind w:left="0" w:firstLine="0"/>
        <w:rPr>
          <w:b/>
          <w:color w:val="FF0000"/>
        </w:rPr>
      </w:pPr>
      <w:r w:rsidRPr="002D2BAD">
        <w:rPr>
          <w:b/>
          <w:color w:val="FF0000"/>
        </w:rPr>
        <w:t>NOTAS:</w:t>
      </w:r>
    </w:p>
    <w:p w:rsidR="00037EA7" w:rsidRPr="002D2BAD" w:rsidRDefault="00037EA7" w:rsidP="00037EA7">
      <w:pPr>
        <w:pStyle w:val="ARPto01"/>
        <w:spacing w:before="0"/>
        <w:rPr>
          <w:i/>
          <w:color w:val="FF0000"/>
        </w:rPr>
      </w:pPr>
      <w:r w:rsidRPr="002D2BAD">
        <w:rPr>
          <w:i/>
          <w:color w:val="FF0000"/>
        </w:rPr>
        <w:t xml:space="preserve">El STOCK de ALMACÉN </w:t>
      </w:r>
      <w:r w:rsidR="008656EE" w:rsidRPr="002D2BAD">
        <w:rPr>
          <w:i/>
          <w:color w:val="FF0000"/>
        </w:rPr>
        <w:t xml:space="preserve">(o Cantidad de producto) </w:t>
      </w:r>
      <w:r w:rsidRPr="002D2BAD">
        <w:rPr>
          <w:i/>
          <w:color w:val="FF0000"/>
        </w:rPr>
        <w:t>se determinará, por cada COD_PRODUCTO, con una CONSULTA</w:t>
      </w:r>
      <w:r w:rsidR="008656EE" w:rsidRPr="002D2BAD">
        <w:rPr>
          <w:i/>
          <w:color w:val="FF0000"/>
        </w:rPr>
        <w:t xml:space="preserve"> y SUMA</w:t>
      </w:r>
      <w:r w:rsidRPr="002D2BAD">
        <w:rPr>
          <w:i/>
          <w:color w:val="FF0000"/>
        </w:rPr>
        <w:t xml:space="preserve"> de </w:t>
      </w:r>
      <w:r w:rsidR="008656EE" w:rsidRPr="002D2BAD">
        <w:rPr>
          <w:i/>
          <w:color w:val="FF0000"/>
        </w:rPr>
        <w:t xml:space="preserve">aquellos ID_PRODUCTO </w:t>
      </w:r>
      <w:r w:rsidRPr="002D2BAD">
        <w:rPr>
          <w:i/>
          <w:color w:val="FF0000"/>
        </w:rPr>
        <w:t>que NO tienen FECHA_SALIDA.</w:t>
      </w:r>
    </w:p>
    <w:p w:rsidR="00037EA7" w:rsidRPr="002D2BAD" w:rsidRDefault="00037EA7" w:rsidP="00037EA7">
      <w:pPr>
        <w:pStyle w:val="ARPto01"/>
        <w:spacing w:before="0"/>
        <w:rPr>
          <w:i/>
          <w:color w:val="FF0000"/>
        </w:rPr>
      </w:pPr>
      <w:r w:rsidRPr="002D2BAD">
        <w:rPr>
          <w:i/>
          <w:color w:val="FF0000"/>
        </w:rPr>
        <w:t>FECHA_SALIDA NO tiene por qué coincidir con FECHA_FRA</w:t>
      </w:r>
    </w:p>
    <w:p w:rsidR="00037EA7" w:rsidRPr="002D2BAD" w:rsidRDefault="00037EA7" w:rsidP="00037EA7">
      <w:pPr>
        <w:pStyle w:val="ARPto01"/>
        <w:spacing w:before="0"/>
        <w:rPr>
          <w:i/>
          <w:color w:val="FF0000"/>
        </w:rPr>
      </w:pPr>
      <w:r w:rsidRPr="002D2BAD">
        <w:rPr>
          <w:i/>
          <w:color w:val="FF0000"/>
        </w:rPr>
        <w:t>Los TIPO_CLIENTE pueden definir los descuentos a aplicar a cada cliente (según unos baremos)</w:t>
      </w:r>
    </w:p>
    <w:p w:rsidR="00037EA7" w:rsidRPr="002D2BAD" w:rsidRDefault="00037EA7" w:rsidP="00037EA7">
      <w:pPr>
        <w:pStyle w:val="ARPto01"/>
        <w:spacing w:before="0"/>
        <w:rPr>
          <w:i/>
          <w:color w:val="FF0000"/>
        </w:rPr>
      </w:pPr>
      <w:r w:rsidRPr="002D2BAD">
        <w:rPr>
          <w:i/>
          <w:color w:val="FF0000"/>
        </w:rPr>
        <w:t>Los IVA y PRECIOS pueden ser distintos para cada producto según las circunstancias.</w:t>
      </w:r>
    </w:p>
    <w:p w:rsidR="00383E63" w:rsidRPr="002D2BAD" w:rsidRDefault="00383E63" w:rsidP="00037EA7">
      <w:pPr>
        <w:pStyle w:val="ARPto01"/>
        <w:spacing w:before="0"/>
        <w:rPr>
          <w:i/>
          <w:color w:val="FF0000"/>
        </w:rPr>
      </w:pPr>
      <w:r w:rsidRPr="002D2BAD">
        <w:rPr>
          <w:i/>
          <w:color w:val="FF0000"/>
        </w:rPr>
        <w:t>FORMA_PAGO (en FACTURAS) da la opción de pagar con tarjeta.</w:t>
      </w:r>
    </w:p>
    <w:p w:rsidR="00383E63" w:rsidRPr="002D2BAD" w:rsidRDefault="00383E63" w:rsidP="00037EA7">
      <w:pPr>
        <w:pStyle w:val="ARPto01"/>
        <w:spacing w:before="0"/>
        <w:rPr>
          <w:i/>
          <w:color w:val="FF0000"/>
        </w:rPr>
      </w:pPr>
      <w:r w:rsidRPr="002D2BAD">
        <w:rPr>
          <w:i/>
          <w:color w:val="FF0000"/>
        </w:rPr>
        <w:t>El ID_PRODUCTO (en ALMACÉN) puede ir directamente relacionado con la lectura por CÓDIGO DE BARRAS.</w:t>
      </w:r>
    </w:p>
    <w:p w:rsidR="002D2BAD" w:rsidRDefault="002D2BAD" w:rsidP="00383E63">
      <w:pPr>
        <w:ind w:left="0" w:firstLine="0"/>
      </w:pPr>
    </w:p>
    <w:p w:rsidR="002D2BAD" w:rsidRDefault="002D2BAD" w:rsidP="002D2BAD">
      <w:pPr>
        <w:pStyle w:val="Ttulo4"/>
      </w:pPr>
      <w:bookmarkStart w:id="11" w:name="_Toc122288335"/>
      <w:r>
        <w:t>Diseño FÍSICO. Modelo Físico.</w:t>
      </w:r>
      <w:bookmarkEnd w:id="11"/>
    </w:p>
    <w:p w:rsidR="002D2BAD" w:rsidRDefault="002D2BAD" w:rsidP="002D2BAD">
      <w:pPr>
        <w:pStyle w:val="ARPto02"/>
      </w:pPr>
      <w:r>
        <w:t>Se compone de DOS fases:</w:t>
      </w:r>
    </w:p>
    <w:p w:rsidR="002D2BAD" w:rsidRDefault="002D2BAD" w:rsidP="002D2BAD">
      <w:pPr>
        <w:pStyle w:val="ARPto03"/>
      </w:pPr>
      <w:r>
        <w:t>Transformación del Diagrama E / R. Se obtiene el conjunto de relaciones y atributos de la Base de Datos.</w:t>
      </w:r>
    </w:p>
    <w:p w:rsidR="002D2BAD" w:rsidRDefault="002D2BAD" w:rsidP="002D2BAD">
      <w:pPr>
        <w:pStyle w:val="ARPto03"/>
      </w:pPr>
      <w:r>
        <w:t>NORMALIZACIÓN de las relaciones. En la Normalización de depura el Esquema Lógico para conseguir que el diseño esté libre de anomalías. Mediante la Normalización:</w:t>
      </w:r>
    </w:p>
    <w:p w:rsidR="002D2BAD" w:rsidRDefault="002D2BAD" w:rsidP="002D2BAD">
      <w:pPr>
        <w:pStyle w:val="ARPto02"/>
      </w:pPr>
      <w:r>
        <w:t>Se compartimenta la Información.</w:t>
      </w:r>
    </w:p>
    <w:p w:rsidR="002D2BAD" w:rsidRDefault="002D2BAD" w:rsidP="002D2BAD">
      <w:pPr>
        <w:pStyle w:val="ARPto02"/>
      </w:pPr>
      <w:r>
        <w:t>Cada Tabla representa información de una Entidad concreta.</w:t>
      </w:r>
    </w:p>
    <w:p w:rsidR="002D2BAD" w:rsidRDefault="002D2BAD" w:rsidP="002D2BAD">
      <w:pPr>
        <w:pStyle w:val="ARPto02"/>
      </w:pPr>
      <w:r>
        <w:t>Se eliminan ANOMALÍAS de INSERCIÓN, MODIFICACIÓN y BORRADO.</w:t>
      </w:r>
    </w:p>
    <w:p w:rsidR="002D2BAD" w:rsidRDefault="002D2BAD" w:rsidP="002D2BAD">
      <w:pPr>
        <w:pStyle w:val="ARPto01"/>
        <w:numPr>
          <w:ilvl w:val="0"/>
          <w:numId w:val="0"/>
        </w:numPr>
        <w:ind w:left="360" w:hanging="360"/>
      </w:pPr>
    </w:p>
    <w:p w:rsidR="002D2BAD" w:rsidRDefault="002D2BAD" w:rsidP="002D2BAD">
      <w:pPr>
        <w:pStyle w:val="Ttulo4"/>
      </w:pPr>
      <w:bookmarkStart w:id="12" w:name="_Toc122288336"/>
      <w:r>
        <w:t>Normalización. Resultados.</w:t>
      </w:r>
      <w:bookmarkEnd w:id="12"/>
    </w:p>
    <w:p w:rsidR="002D2BAD" w:rsidRDefault="002D2BAD" w:rsidP="002D2BAD">
      <w:pPr>
        <w:pStyle w:val="ARPto01"/>
        <w:numPr>
          <w:ilvl w:val="0"/>
          <w:numId w:val="0"/>
        </w:numPr>
        <w:ind w:left="360" w:hanging="360"/>
      </w:pPr>
    </w:p>
    <w:p w:rsidR="002D2BAD" w:rsidRDefault="002D2BAD" w:rsidP="002D2BAD">
      <w:pPr>
        <w:pStyle w:val="ARPto01"/>
        <w:numPr>
          <w:ilvl w:val="0"/>
          <w:numId w:val="0"/>
        </w:numPr>
        <w:ind w:left="360" w:hanging="360"/>
      </w:pPr>
    </w:p>
    <w:p w:rsidR="002D2BAD" w:rsidRDefault="002D2BAD" w:rsidP="002D2BAD">
      <w:pPr>
        <w:pStyle w:val="ARPto01"/>
        <w:numPr>
          <w:ilvl w:val="0"/>
          <w:numId w:val="0"/>
        </w:numPr>
        <w:ind w:left="360" w:hanging="360"/>
      </w:pPr>
    </w:p>
    <w:p w:rsidR="002D2BAD" w:rsidRDefault="002D2BAD" w:rsidP="002D2BAD">
      <w:pPr>
        <w:pStyle w:val="ARPto01"/>
        <w:numPr>
          <w:ilvl w:val="0"/>
          <w:numId w:val="0"/>
        </w:numPr>
        <w:ind w:left="360" w:hanging="360"/>
      </w:pPr>
    </w:p>
    <w:p w:rsidR="002D2BAD" w:rsidRDefault="002D2BAD" w:rsidP="002D2BAD">
      <w:pPr>
        <w:pStyle w:val="AR11"/>
      </w:pPr>
      <w:r>
        <w:t>Una vez establecida la ESTRUCTURA RELACIONAL GLOBAL del sistema, pasamos a desarrollar el código fuente.</w:t>
      </w:r>
    </w:p>
    <w:p w:rsidR="002D2BAD" w:rsidRDefault="002D2BAD" w:rsidP="002D2BAD">
      <w:pPr>
        <w:pStyle w:val="ARPto01"/>
        <w:numPr>
          <w:ilvl w:val="0"/>
          <w:numId w:val="0"/>
        </w:numPr>
        <w:ind w:left="360" w:hanging="360"/>
      </w:pPr>
    </w:p>
    <w:p w:rsidR="00C557D9" w:rsidRDefault="00C557D9" w:rsidP="002D2BAD">
      <w:pPr>
        <w:pStyle w:val="ARPto01"/>
        <w:numPr>
          <w:ilvl w:val="0"/>
          <w:numId w:val="0"/>
        </w:numPr>
        <w:ind w:left="360" w:hanging="360"/>
      </w:pPr>
    </w:p>
    <w:p w:rsidR="00C557D9" w:rsidRDefault="00C557D9" w:rsidP="00C557D9">
      <w:pPr>
        <w:pStyle w:val="Ttulo4"/>
      </w:pPr>
      <w:bookmarkStart w:id="13" w:name="_Toc122288337"/>
      <w:r>
        <w:t>Selección del lenguaje de programación a utilizar.</w:t>
      </w:r>
      <w:bookmarkEnd w:id="13"/>
    </w:p>
    <w:p w:rsidR="00C557D9" w:rsidRDefault="00C557D9" w:rsidP="00C557D9">
      <w:pPr>
        <w:pStyle w:val="ARPto01"/>
        <w:numPr>
          <w:ilvl w:val="0"/>
          <w:numId w:val="0"/>
        </w:numPr>
        <w:ind w:left="360" w:hanging="360"/>
      </w:pPr>
    </w:p>
    <w:p w:rsidR="00C557D9" w:rsidRDefault="00C557D9" w:rsidP="00C557D9">
      <w:pPr>
        <w:pStyle w:val="ARPto01"/>
        <w:numPr>
          <w:ilvl w:val="0"/>
          <w:numId w:val="0"/>
        </w:numPr>
        <w:ind w:left="360" w:hanging="360"/>
      </w:pPr>
    </w:p>
    <w:p w:rsidR="00C557D9" w:rsidRDefault="00C557D9" w:rsidP="00C557D9">
      <w:pPr>
        <w:pStyle w:val="ARPto01"/>
        <w:numPr>
          <w:ilvl w:val="0"/>
          <w:numId w:val="0"/>
        </w:numPr>
        <w:ind w:left="360" w:hanging="360"/>
      </w:pPr>
    </w:p>
    <w:p w:rsidR="00C557D9" w:rsidRDefault="00C557D9" w:rsidP="00C557D9">
      <w:pPr>
        <w:pStyle w:val="ARPto01"/>
        <w:numPr>
          <w:ilvl w:val="0"/>
          <w:numId w:val="0"/>
        </w:numPr>
        <w:ind w:left="360" w:hanging="360"/>
      </w:pPr>
    </w:p>
    <w:p w:rsidR="00C557D9" w:rsidRDefault="00C557D9" w:rsidP="00C557D9">
      <w:pPr>
        <w:pStyle w:val="Ttulo4"/>
      </w:pPr>
      <w:bookmarkStart w:id="14" w:name="_Toc122288338"/>
      <w:r>
        <w:t>Selección del Sistema Gestor de Base de Datos.</w:t>
      </w:r>
      <w:bookmarkEnd w:id="14"/>
    </w:p>
    <w:p w:rsidR="00C557D9" w:rsidRDefault="00C557D9" w:rsidP="002D2BAD">
      <w:pPr>
        <w:pStyle w:val="ARPto01"/>
        <w:numPr>
          <w:ilvl w:val="0"/>
          <w:numId w:val="0"/>
        </w:numPr>
        <w:ind w:left="360" w:hanging="360"/>
      </w:pPr>
    </w:p>
    <w:p w:rsidR="00C557D9" w:rsidRDefault="00C557D9" w:rsidP="002D2BAD">
      <w:pPr>
        <w:pStyle w:val="ARPto01"/>
        <w:numPr>
          <w:ilvl w:val="0"/>
          <w:numId w:val="0"/>
        </w:numPr>
        <w:ind w:left="360" w:hanging="360"/>
      </w:pPr>
    </w:p>
    <w:p w:rsidR="00C557D9" w:rsidRDefault="00C557D9" w:rsidP="002D2BAD">
      <w:pPr>
        <w:pStyle w:val="ARPto01"/>
        <w:numPr>
          <w:ilvl w:val="0"/>
          <w:numId w:val="0"/>
        </w:numPr>
        <w:ind w:left="360" w:hanging="360"/>
      </w:pPr>
    </w:p>
    <w:p w:rsidR="00C557D9" w:rsidRDefault="00C557D9" w:rsidP="002D2BAD">
      <w:pPr>
        <w:pStyle w:val="ARPto01"/>
        <w:numPr>
          <w:ilvl w:val="0"/>
          <w:numId w:val="0"/>
        </w:numPr>
        <w:ind w:left="360" w:hanging="360"/>
      </w:pPr>
    </w:p>
    <w:p w:rsidR="002D2BAD" w:rsidRDefault="002D2BAD" w:rsidP="002D2BAD">
      <w:pPr>
        <w:pStyle w:val="ARPto01"/>
        <w:numPr>
          <w:ilvl w:val="0"/>
          <w:numId w:val="0"/>
        </w:numPr>
        <w:ind w:left="360" w:hanging="360"/>
      </w:pPr>
    </w:p>
    <w:p w:rsidR="00383E63" w:rsidRDefault="00383E63" w:rsidP="00383E63">
      <w:pPr>
        <w:ind w:left="0" w:firstLine="0"/>
      </w:pPr>
      <w:r>
        <w:br w:type="page"/>
      </w:r>
    </w:p>
    <w:p w:rsidR="00D81FE6" w:rsidRDefault="00D81FE6" w:rsidP="00315385">
      <w:pPr>
        <w:pStyle w:val="AR11"/>
        <w:ind w:left="0" w:firstLine="0"/>
      </w:pPr>
    </w:p>
    <w:p w:rsidR="00832606" w:rsidRPr="008656EE" w:rsidRDefault="00081D10" w:rsidP="002D2BAD">
      <w:pPr>
        <w:pStyle w:val="Ttulo3"/>
      </w:pPr>
      <w:bookmarkStart w:id="15" w:name="_Toc122288339"/>
      <w:r w:rsidRPr="008656EE">
        <w:t>Codificación</w:t>
      </w:r>
      <w:bookmarkEnd w:id="15"/>
    </w:p>
    <w:p w:rsidR="00E87B79" w:rsidRPr="001A7C92" w:rsidRDefault="00E87B79" w:rsidP="00E87B79">
      <w:pPr>
        <w:pStyle w:val="Ttulo5"/>
        <w:rPr>
          <w:color w:val="FF0000"/>
        </w:rPr>
      </w:pPr>
      <w:r w:rsidRPr="001A7C92">
        <w:rPr>
          <w:color w:val="FF0000"/>
        </w:rPr>
        <w:t>Lenguaje de programación</w:t>
      </w:r>
    </w:p>
    <w:p w:rsidR="00E87B79" w:rsidRPr="001A7C92" w:rsidRDefault="00E87B79" w:rsidP="00E87B79">
      <w:pPr>
        <w:pStyle w:val="AR1111"/>
        <w:rPr>
          <w:color w:val="FF0000"/>
        </w:rPr>
      </w:pPr>
      <w:r w:rsidRPr="001A7C92">
        <w:rPr>
          <w:color w:val="FF0000"/>
        </w:rPr>
        <w:t xml:space="preserve">Dado que el cliente DESEA TRABAJAR CON SOFTWARE LIBRE, </w:t>
      </w:r>
      <w:r w:rsidR="00604156" w:rsidRPr="001A7C92">
        <w:rPr>
          <w:color w:val="FF0000"/>
        </w:rPr>
        <w:t>desarrolla</w:t>
      </w:r>
      <w:r w:rsidRPr="001A7C92">
        <w:rPr>
          <w:color w:val="FF0000"/>
        </w:rPr>
        <w:t xml:space="preserve">remos </w:t>
      </w:r>
      <w:r w:rsidR="00604156" w:rsidRPr="001A7C92">
        <w:rPr>
          <w:color w:val="FF0000"/>
        </w:rPr>
        <w:t>el proyecto con el lenguaje de programación JAVA ya que, al ser un lenguaje POO (orientado a OBJETOS) nos da la suficiente elasticidad para poder abarcar en la aplicación cualquier requerimiento solicitado por el cliente.</w:t>
      </w:r>
    </w:p>
    <w:p w:rsidR="00832606" w:rsidRPr="001A7C92" w:rsidRDefault="00832606" w:rsidP="00832606">
      <w:pPr>
        <w:pStyle w:val="Ttulo5"/>
        <w:rPr>
          <w:color w:val="FF0000"/>
        </w:rPr>
      </w:pPr>
      <w:r w:rsidRPr="001A7C92">
        <w:rPr>
          <w:color w:val="FF0000"/>
        </w:rPr>
        <w:t>Herramientas para la obtención de los códigos FUENTE, OBJETO y EJECUTABLE</w:t>
      </w:r>
    </w:p>
    <w:p w:rsidR="00604156" w:rsidRPr="001A7C92" w:rsidRDefault="00604156" w:rsidP="00E87B79">
      <w:pPr>
        <w:pStyle w:val="AR1111"/>
        <w:rPr>
          <w:color w:val="FF0000"/>
        </w:rPr>
      </w:pPr>
      <w:r w:rsidRPr="001A7C92">
        <w:rPr>
          <w:b/>
          <w:color w:val="FF0000"/>
        </w:rPr>
        <w:t>JAVA</w:t>
      </w:r>
      <w:r w:rsidRPr="001A7C92">
        <w:rPr>
          <w:color w:val="FF0000"/>
        </w:rPr>
        <w:t xml:space="preserve"> es un lenguaje de programación de alto nivel y que genera, por tanto, un conjunto de instrucciones que no son directamente ejecutables por la máquina, por lo que deberán ser traducidos a lenguaje máquina. </w:t>
      </w:r>
      <w:r w:rsidR="00383E63" w:rsidRPr="001A7C92">
        <w:rPr>
          <w:color w:val="FF0000"/>
        </w:rPr>
        <w:t xml:space="preserve">Para ello se dispone de un </w:t>
      </w:r>
      <w:r w:rsidR="00383E63" w:rsidRPr="001A7C92">
        <w:rPr>
          <w:b/>
          <w:color w:val="FF0000"/>
        </w:rPr>
        <w:t>Entorno de Desarrollo</w:t>
      </w:r>
      <w:r w:rsidR="00BD7096" w:rsidRPr="001A7C92">
        <w:rPr>
          <w:b/>
          <w:color w:val="FF0000"/>
        </w:rPr>
        <w:t xml:space="preserve"> JDK</w:t>
      </w:r>
      <w:r w:rsidR="00BD7096" w:rsidRPr="001A7C92">
        <w:rPr>
          <w:color w:val="FF0000"/>
        </w:rPr>
        <w:t xml:space="preserve"> que incluye el </w:t>
      </w:r>
      <w:r w:rsidR="00BD7096" w:rsidRPr="001A7C92">
        <w:rPr>
          <w:b/>
          <w:color w:val="FF0000"/>
        </w:rPr>
        <w:t>Entorno en Tiempo de Ejecución de Java JRE</w:t>
      </w:r>
      <w:r w:rsidR="00BD7096" w:rsidRPr="001A7C92">
        <w:rPr>
          <w:color w:val="FF0000"/>
        </w:rPr>
        <w:t xml:space="preserve"> (conformado por la </w:t>
      </w:r>
      <w:r w:rsidR="00BD7096" w:rsidRPr="001A7C92">
        <w:rPr>
          <w:b/>
          <w:color w:val="FF0000"/>
        </w:rPr>
        <w:t>Máquina Virtual de Java JVM</w:t>
      </w:r>
      <w:r w:rsidR="00BD7096" w:rsidRPr="001A7C92">
        <w:rPr>
          <w:color w:val="FF0000"/>
        </w:rPr>
        <w:t xml:space="preserve"> y un conjunto de bibliotecas Java y otros componentes necesarios para que una aplicación escrita en lenguaje Java pueda ser ejecutada, actuando como "intermediario" entre el sistema operativo y Java) y, entre otros, un compilador para JAVA.</w:t>
      </w:r>
    </w:p>
    <w:p w:rsidR="0015489D" w:rsidRPr="001A7C92" w:rsidRDefault="0015489D" w:rsidP="00E87B79">
      <w:pPr>
        <w:pStyle w:val="AR1111"/>
        <w:rPr>
          <w:color w:val="FF0000"/>
        </w:rPr>
      </w:pPr>
      <w:r w:rsidRPr="001A7C92">
        <w:rPr>
          <w:color w:val="FF0000"/>
        </w:rPr>
        <w:t xml:space="preserve">Usaremos JDK (Java </w:t>
      </w:r>
      <w:proofErr w:type="spellStart"/>
      <w:r w:rsidRPr="001A7C92">
        <w:rPr>
          <w:color w:val="FF0000"/>
        </w:rPr>
        <w:t>Development</w:t>
      </w:r>
      <w:proofErr w:type="spellEnd"/>
      <w:r w:rsidRPr="001A7C92">
        <w:rPr>
          <w:color w:val="FF0000"/>
        </w:rPr>
        <w:t xml:space="preserve"> Kit) para el diseño de la base de datos, tablas, relaciones y conjunto de la aplicación</w:t>
      </w:r>
      <w:r w:rsidR="00CE432A" w:rsidRPr="001A7C92">
        <w:rPr>
          <w:color w:val="FF0000"/>
        </w:rPr>
        <w:t>.</w:t>
      </w:r>
    </w:p>
    <w:p w:rsidR="00CE432A" w:rsidRPr="001A7C92" w:rsidRDefault="00CE432A" w:rsidP="00E87B79">
      <w:pPr>
        <w:pStyle w:val="AR1111"/>
        <w:rPr>
          <w:color w:val="FF0000"/>
        </w:rPr>
      </w:pPr>
      <w:r w:rsidRPr="001A7C92">
        <w:rPr>
          <w:color w:val="FF0000"/>
        </w:rPr>
        <w:t>Dependiendo de la fase del proyecto que estemos considerando, las herramientas</w:t>
      </w:r>
      <w:r w:rsidR="009F4C34" w:rsidRPr="001A7C92">
        <w:rPr>
          <w:color w:val="FF0000"/>
        </w:rPr>
        <w:t xml:space="preserve"> </w:t>
      </w:r>
      <w:r w:rsidRPr="001A7C92">
        <w:rPr>
          <w:color w:val="FF0000"/>
        </w:rPr>
        <w:t>a utilizar podrían ser:</w:t>
      </w:r>
    </w:p>
    <w:p w:rsidR="00CE432A" w:rsidRPr="001A7C92" w:rsidRDefault="00CE432A" w:rsidP="00CE432A">
      <w:pPr>
        <w:pStyle w:val="ARPto03"/>
        <w:rPr>
          <w:color w:val="FF0000"/>
        </w:rPr>
      </w:pPr>
      <w:r w:rsidRPr="001A7C92">
        <w:rPr>
          <w:color w:val="FF0000"/>
        </w:rPr>
        <w:t>Gestión del Proyecto y análisis de requisitos (herramientas U-CASE y M-CASE):</w:t>
      </w:r>
    </w:p>
    <w:p w:rsidR="00CE432A" w:rsidRPr="001A7C92" w:rsidRDefault="00CE432A" w:rsidP="00CE432A">
      <w:pPr>
        <w:pStyle w:val="ARPto04"/>
        <w:rPr>
          <w:color w:val="FF0000"/>
        </w:rPr>
      </w:pPr>
      <w:r w:rsidRPr="001A7C92">
        <w:rPr>
          <w:color w:val="FF0000"/>
        </w:rPr>
        <w:t xml:space="preserve">Microsoft PROJECT (para facilitar la realización de Diagramas Gantt y </w:t>
      </w:r>
      <w:proofErr w:type="spellStart"/>
      <w:r w:rsidRPr="001A7C92">
        <w:rPr>
          <w:color w:val="FF0000"/>
        </w:rPr>
        <w:t>Pert</w:t>
      </w:r>
      <w:proofErr w:type="spellEnd"/>
      <w:r w:rsidRPr="001A7C92">
        <w:rPr>
          <w:color w:val="FF0000"/>
        </w:rPr>
        <w:t>, con obtención de caminos críticos y holguras).</w:t>
      </w:r>
    </w:p>
    <w:p w:rsidR="00CE432A" w:rsidRPr="001A7C92" w:rsidRDefault="00CE432A" w:rsidP="00CE432A">
      <w:pPr>
        <w:pStyle w:val="ARPto03"/>
        <w:rPr>
          <w:color w:val="FF0000"/>
        </w:rPr>
      </w:pPr>
      <w:r w:rsidRPr="001A7C92">
        <w:rPr>
          <w:color w:val="FF0000"/>
        </w:rPr>
        <w:t>Programación (Herramientas L-CASE):</w:t>
      </w:r>
    </w:p>
    <w:p w:rsidR="00CE432A" w:rsidRPr="001A7C92" w:rsidRDefault="00CE432A" w:rsidP="00CE432A">
      <w:pPr>
        <w:pStyle w:val="ARPto04"/>
        <w:rPr>
          <w:color w:val="FF0000"/>
        </w:rPr>
      </w:pPr>
      <w:r w:rsidRPr="001A7C92">
        <w:rPr>
          <w:color w:val="FF0000"/>
        </w:rPr>
        <w:t xml:space="preserve">Las herramientas de programación facilitan las tareas de edición, compilación y depuración de código. Suelen estar integradas en un entorno de desarrollo o IDE (de </w:t>
      </w:r>
      <w:proofErr w:type="spellStart"/>
      <w:r w:rsidRPr="001A7C92">
        <w:rPr>
          <w:color w:val="FF0000"/>
        </w:rPr>
        <w:t>Integrated</w:t>
      </w:r>
      <w:proofErr w:type="spellEnd"/>
      <w:r w:rsidRPr="001A7C92">
        <w:rPr>
          <w:color w:val="FF0000"/>
        </w:rPr>
        <w:t xml:space="preserve"> </w:t>
      </w:r>
      <w:proofErr w:type="spellStart"/>
      <w:r w:rsidRPr="001A7C92">
        <w:rPr>
          <w:color w:val="FF0000"/>
        </w:rPr>
        <w:t>Development</w:t>
      </w:r>
      <w:proofErr w:type="spellEnd"/>
      <w:r w:rsidRPr="001A7C92">
        <w:rPr>
          <w:color w:val="FF0000"/>
        </w:rPr>
        <w:t xml:space="preserve"> </w:t>
      </w:r>
      <w:proofErr w:type="spellStart"/>
      <w:r w:rsidRPr="001A7C92">
        <w:rPr>
          <w:color w:val="FF0000"/>
        </w:rPr>
        <w:t>Environment</w:t>
      </w:r>
      <w:proofErr w:type="spellEnd"/>
      <w:r w:rsidRPr="001A7C92">
        <w:rPr>
          <w:color w:val="FF0000"/>
        </w:rPr>
        <w:t>).</w:t>
      </w:r>
    </w:p>
    <w:p w:rsidR="00CE432A" w:rsidRPr="001A7C92" w:rsidRDefault="00CE432A" w:rsidP="00CE432A">
      <w:pPr>
        <w:pStyle w:val="ARPto04"/>
        <w:rPr>
          <w:color w:val="FF0000"/>
        </w:rPr>
      </w:pPr>
      <w:r w:rsidRPr="001A7C92">
        <w:rPr>
          <w:color w:val="FF0000"/>
        </w:rPr>
        <w:t>Ejemplos de ello, y para nuestro caso, podrían ser Microsoft Visual Studio o Eclipse.</w:t>
      </w:r>
    </w:p>
    <w:p w:rsidR="00CE432A" w:rsidRPr="001A7C92" w:rsidRDefault="00CE432A" w:rsidP="00CE432A">
      <w:pPr>
        <w:pStyle w:val="ARPto03"/>
        <w:rPr>
          <w:color w:val="FF0000"/>
        </w:rPr>
      </w:pPr>
      <w:r w:rsidRPr="001A7C92">
        <w:rPr>
          <w:color w:val="FF0000"/>
        </w:rPr>
        <w:t>Pruebas:</w:t>
      </w:r>
    </w:p>
    <w:p w:rsidR="00CE432A" w:rsidRPr="001A7C92" w:rsidRDefault="00CE432A" w:rsidP="00CE432A">
      <w:pPr>
        <w:pStyle w:val="ARPto04"/>
        <w:rPr>
          <w:color w:val="FF0000"/>
        </w:rPr>
      </w:pPr>
      <w:proofErr w:type="spellStart"/>
      <w:r w:rsidRPr="001A7C92">
        <w:rPr>
          <w:color w:val="FF0000"/>
        </w:rPr>
        <w:t>JUnit</w:t>
      </w:r>
      <w:proofErr w:type="spellEnd"/>
      <w:r w:rsidRPr="001A7C92">
        <w:rPr>
          <w:color w:val="FF0000"/>
        </w:rPr>
        <w:t xml:space="preserve"> es el entorno de pruebas unitarias para Java.</w:t>
      </w:r>
    </w:p>
    <w:p w:rsidR="00604156" w:rsidRDefault="00604156" w:rsidP="00832606">
      <w:pPr>
        <w:pStyle w:val="AR1111"/>
        <w:spacing w:after="120"/>
        <w:ind w:left="0" w:firstLine="0"/>
      </w:pPr>
    </w:p>
    <w:p w:rsidR="00196B75" w:rsidRDefault="00081D10" w:rsidP="001A7C92">
      <w:pPr>
        <w:pStyle w:val="Ttulo3"/>
      </w:pPr>
      <w:bookmarkStart w:id="16" w:name="_Toc122288340"/>
      <w:r>
        <w:t>Pruebas.</w:t>
      </w:r>
      <w:bookmarkEnd w:id="16"/>
    </w:p>
    <w:p w:rsidR="009E668F" w:rsidRDefault="009E668F" w:rsidP="009E668F">
      <w:pPr>
        <w:pStyle w:val="AR111"/>
      </w:pPr>
      <w:r>
        <w:t>Una vez obtenido el software, la siguiente fase del ciclo de vida es la realización de pruebas.</w:t>
      </w:r>
    </w:p>
    <w:p w:rsidR="009E668F" w:rsidRDefault="009E668F" w:rsidP="009E668F">
      <w:pPr>
        <w:pStyle w:val="ARPto02"/>
      </w:pPr>
      <w:r>
        <w:t>PRUEBAS UNITARIAS</w:t>
      </w:r>
    </w:p>
    <w:p w:rsidR="009E668F" w:rsidRDefault="009E668F" w:rsidP="003F5BD0">
      <w:pPr>
        <w:pStyle w:val="ARPto03"/>
      </w:pPr>
      <w:r>
        <w:t>Consisten en probar, una a una, las diferentes partes de software y comprobar su funcionamiento (por separado, de manera independiente).</w:t>
      </w:r>
    </w:p>
    <w:p w:rsidR="009E668F" w:rsidRDefault="009E668F" w:rsidP="003F5BD0">
      <w:pPr>
        <w:pStyle w:val="ARPto03"/>
      </w:pPr>
      <w:r>
        <w:t xml:space="preserve">Como resultado de las pruebas unitarias se genera un </w:t>
      </w:r>
      <w:r w:rsidR="003F5BD0">
        <w:t>DOCUMENTO DE PROCEDIMIENTO DE PRUEBAS</w:t>
      </w:r>
      <w:r>
        <w:t xml:space="preserve">, que tendrá como partida el </w:t>
      </w:r>
      <w:r w:rsidR="003F5BD0">
        <w:t>PLAN DE PRUEBAS DE LA FASE DE DISEÑO</w:t>
      </w:r>
      <w:r>
        <w:t>. Éste incluye los resultados obtenidos y deben ser comparados con los resultados esperados que se habrán determinado de antemano.</w:t>
      </w:r>
    </w:p>
    <w:p w:rsidR="009E668F" w:rsidRPr="007F490E" w:rsidRDefault="009E668F" w:rsidP="003F5BD0">
      <w:pPr>
        <w:pStyle w:val="ARPto03"/>
        <w:rPr>
          <w:b/>
          <w:color w:val="FF0000"/>
        </w:rPr>
      </w:pPr>
      <w:proofErr w:type="spellStart"/>
      <w:r w:rsidRPr="007F490E">
        <w:rPr>
          <w:b/>
          <w:color w:val="FF0000"/>
        </w:rPr>
        <w:t>JUnit</w:t>
      </w:r>
      <w:proofErr w:type="spellEnd"/>
      <w:r w:rsidRPr="007F490E">
        <w:rPr>
          <w:b/>
          <w:color w:val="FF0000"/>
        </w:rPr>
        <w:t xml:space="preserve"> es el entorno de pruebas unitarias para Java.</w:t>
      </w:r>
    </w:p>
    <w:p w:rsidR="009E668F" w:rsidRDefault="009E668F" w:rsidP="003F5BD0">
      <w:pPr>
        <w:pStyle w:val="ARPto02"/>
      </w:pPr>
      <w:r>
        <w:t>PRUEBAS DE INTEGRACIÓN</w:t>
      </w:r>
    </w:p>
    <w:p w:rsidR="009E668F" w:rsidRDefault="009E668F" w:rsidP="003F5BD0">
      <w:pPr>
        <w:pStyle w:val="ARPto03"/>
      </w:pPr>
      <w:r>
        <w:t xml:space="preserve">Consiste en la puesta en común de todos los programas desarrollados una vez pasadas las pruebas unitarias de cada uno de ellos. Para las pruebas de integración se genera un </w:t>
      </w:r>
      <w:r w:rsidR="003F5BD0">
        <w:t>DOCUMENTO DE PROCEDIMIENTO DE PRUEBAS DE INTEGRACIÓN</w:t>
      </w:r>
      <w:r>
        <w:t xml:space="preserve">, que podrá partir de un plan de pruebas de integración si durante la fase de análisis fue generado. </w:t>
      </w:r>
      <w:r w:rsidRPr="003F5BD0">
        <w:rPr>
          <w:u w:val="single"/>
        </w:rPr>
        <w:t>Al igual que en las pruebas unitarias los resultados esperados se compararán con los obtenidos</w:t>
      </w:r>
      <w:r>
        <w:t>.</w:t>
      </w:r>
    </w:p>
    <w:p w:rsidR="00196B75" w:rsidRDefault="009E668F" w:rsidP="003F5BD0">
      <w:pPr>
        <w:pStyle w:val="ARPto03"/>
      </w:pPr>
      <w:r>
        <w:t>Normalmente, éstas se realizan sobre un conjunto de datos de prueba, que consisten en un conjunto seleccionado y predefinido de datos límite a los que la aplicación es sometida.</w:t>
      </w:r>
    </w:p>
    <w:p w:rsidR="00565790" w:rsidRDefault="00565790" w:rsidP="00CA52C5">
      <w:pPr>
        <w:pStyle w:val="AR11"/>
        <w:spacing w:before="120" w:after="120"/>
        <w:ind w:left="0" w:firstLine="0"/>
      </w:pPr>
    </w:p>
    <w:p w:rsidR="00565790" w:rsidRPr="00081D10" w:rsidRDefault="00081D10" w:rsidP="001A7C92">
      <w:pPr>
        <w:pStyle w:val="Ttulo3"/>
      </w:pPr>
      <w:bookmarkStart w:id="17" w:name="_Toc122288341"/>
      <w:r w:rsidRPr="00081D10">
        <w:t>Preparación De La Documentación.</w:t>
      </w:r>
      <w:bookmarkEnd w:id="17"/>
    </w:p>
    <w:p w:rsidR="00255798" w:rsidRPr="00081D10" w:rsidRDefault="0008029E" w:rsidP="0008029E">
      <w:pPr>
        <w:pStyle w:val="AR111"/>
      </w:pPr>
      <w:r w:rsidRPr="00081D10">
        <w:t>Como hemos comprobado con anterioridad, la preparación de documentación está presente en</w:t>
      </w:r>
      <w:r w:rsidR="00CC407B" w:rsidRPr="00081D10">
        <w:t xml:space="preserve"> </w:t>
      </w:r>
      <w:r w:rsidRPr="00081D10">
        <w:t>cada una de las etapas de desarrollo del proyecto</w:t>
      </w:r>
      <w:r w:rsidR="00255798" w:rsidRPr="00081D10">
        <w:t>.</w:t>
      </w:r>
    </w:p>
    <w:p w:rsidR="00565790" w:rsidRPr="00081D10" w:rsidRDefault="00255798" w:rsidP="0008029E">
      <w:pPr>
        <w:pStyle w:val="AR111"/>
      </w:pPr>
      <w:r w:rsidRPr="00081D10">
        <w:t>Se han incluido en este TFG los siguientes Documentos</w:t>
      </w:r>
      <w:r w:rsidR="0008029E" w:rsidRPr="00081D10">
        <w:t>:</w:t>
      </w:r>
    </w:p>
    <w:p w:rsidR="0008029E" w:rsidRPr="00081D10" w:rsidRDefault="00255798" w:rsidP="0008029E">
      <w:pPr>
        <w:pStyle w:val="ARPto02"/>
      </w:pPr>
      <w:r w:rsidRPr="00081D10">
        <w:t>Documento Nº1</w:t>
      </w:r>
      <w:r w:rsidR="0008029E" w:rsidRPr="00081D10">
        <w:t>&gt;</w:t>
      </w:r>
      <w:r w:rsidR="0008029E" w:rsidRPr="00081D10">
        <w:tab/>
      </w:r>
      <w:r w:rsidRPr="00081D10">
        <w:tab/>
      </w:r>
      <w:r w:rsidRPr="00081D10">
        <w:tab/>
        <w:t>ESPECIFICACIÓN</w:t>
      </w:r>
      <w:r w:rsidR="0008029E" w:rsidRPr="00081D10">
        <w:t xml:space="preserve"> de REQUISITOS</w:t>
      </w:r>
    </w:p>
    <w:p w:rsidR="0008029E" w:rsidRPr="00081D10" w:rsidRDefault="00255798" w:rsidP="00255798">
      <w:pPr>
        <w:pStyle w:val="ARPto02"/>
        <w:spacing w:before="0"/>
      </w:pPr>
      <w:r w:rsidRPr="00081D10">
        <w:t>Documento Nº2</w:t>
      </w:r>
      <w:r w:rsidR="0008029E" w:rsidRPr="00081D10">
        <w:t>&gt;</w:t>
      </w:r>
      <w:r w:rsidR="0008029E" w:rsidRPr="00081D10">
        <w:tab/>
      </w:r>
      <w:r w:rsidR="0008029E" w:rsidRPr="00081D10">
        <w:tab/>
      </w:r>
      <w:r w:rsidR="0008029E" w:rsidRPr="00081D10">
        <w:tab/>
        <w:t xml:space="preserve">DISEÑO </w:t>
      </w:r>
      <w:r w:rsidRPr="00081D10">
        <w:t xml:space="preserve">de </w:t>
      </w:r>
      <w:r w:rsidR="0008029E" w:rsidRPr="00081D10">
        <w:t>ARQUITECTURA</w:t>
      </w:r>
    </w:p>
    <w:p w:rsidR="0008029E" w:rsidRPr="00081D10" w:rsidRDefault="00255798" w:rsidP="00255798">
      <w:pPr>
        <w:pStyle w:val="ARPto02"/>
        <w:spacing w:before="0"/>
      </w:pPr>
      <w:r w:rsidRPr="00081D10">
        <w:t>Documento Nº3</w:t>
      </w:r>
      <w:r w:rsidR="0008029E" w:rsidRPr="00081D10">
        <w:t>&gt;</w:t>
      </w:r>
      <w:r w:rsidR="0008029E" w:rsidRPr="00081D10">
        <w:tab/>
      </w:r>
      <w:r w:rsidR="0008029E" w:rsidRPr="00081D10">
        <w:tab/>
      </w:r>
      <w:r w:rsidR="0008029E" w:rsidRPr="00081D10">
        <w:tab/>
      </w:r>
      <w:r w:rsidRPr="00081D10">
        <w:t>CÓDIGO</w:t>
      </w:r>
    </w:p>
    <w:p w:rsidR="0008029E" w:rsidRPr="00081D10" w:rsidRDefault="00255798" w:rsidP="00255798">
      <w:pPr>
        <w:pStyle w:val="ARPto02"/>
        <w:spacing w:before="0"/>
      </w:pPr>
      <w:r w:rsidRPr="00081D10">
        <w:t>Documento Nº4</w:t>
      </w:r>
      <w:r w:rsidR="0008029E" w:rsidRPr="00081D10">
        <w:t>&gt;</w:t>
      </w:r>
      <w:r w:rsidR="0008029E" w:rsidRPr="00081D10">
        <w:tab/>
      </w:r>
      <w:r w:rsidR="0008029E" w:rsidRPr="00081D10">
        <w:tab/>
      </w:r>
      <w:r w:rsidR="0008029E" w:rsidRPr="00081D10">
        <w:tab/>
        <w:t>PLAN DE PRUEBAS de la fase de Diseño.</w:t>
      </w:r>
    </w:p>
    <w:p w:rsidR="0008029E" w:rsidRPr="00081D10" w:rsidRDefault="0008029E" w:rsidP="00255798">
      <w:pPr>
        <w:pStyle w:val="ARPto02"/>
        <w:spacing w:before="0"/>
      </w:pPr>
      <w:r w:rsidRPr="00081D10">
        <w:t xml:space="preserve"> </w:t>
      </w:r>
      <w:r w:rsidRPr="00081D10">
        <w:tab/>
      </w:r>
      <w:r w:rsidRPr="00081D10">
        <w:tab/>
      </w:r>
      <w:r w:rsidRPr="00081D10">
        <w:tab/>
      </w:r>
      <w:r w:rsidRPr="00081D10">
        <w:tab/>
      </w:r>
      <w:r w:rsidRPr="00081D10">
        <w:tab/>
      </w:r>
      <w:r w:rsidRPr="00081D10">
        <w:tab/>
        <w:t>P</w:t>
      </w:r>
      <w:r w:rsidR="00255798" w:rsidRPr="00081D10">
        <w:t xml:space="preserve">rocedimiento de </w:t>
      </w:r>
      <w:r w:rsidRPr="00081D10">
        <w:t>PRUEBAS UNITARIAS</w:t>
      </w:r>
    </w:p>
    <w:p w:rsidR="0008029E" w:rsidRPr="00081D10" w:rsidRDefault="0008029E" w:rsidP="00255798">
      <w:pPr>
        <w:pStyle w:val="ARPto02"/>
        <w:spacing w:before="0"/>
      </w:pPr>
      <w:r w:rsidRPr="00081D10">
        <w:tab/>
      </w:r>
      <w:r w:rsidRPr="00081D10">
        <w:tab/>
      </w:r>
      <w:r w:rsidRPr="00081D10">
        <w:tab/>
      </w:r>
      <w:r w:rsidRPr="00081D10">
        <w:tab/>
      </w:r>
      <w:r w:rsidRPr="00081D10">
        <w:tab/>
      </w:r>
      <w:r w:rsidRPr="00081D10">
        <w:tab/>
      </w:r>
      <w:r w:rsidR="00255798" w:rsidRPr="00081D10">
        <w:t xml:space="preserve">Procedimiento de </w:t>
      </w:r>
      <w:r w:rsidRPr="00081D10">
        <w:t xml:space="preserve">PRUEBAS </w:t>
      </w:r>
      <w:r w:rsidR="00255798" w:rsidRPr="00081D10">
        <w:t xml:space="preserve">de </w:t>
      </w:r>
      <w:r w:rsidRPr="00081D10">
        <w:t>INTEGRACIÓN</w:t>
      </w:r>
    </w:p>
    <w:p w:rsidR="00565790" w:rsidRPr="00081D10" w:rsidRDefault="00CC407B" w:rsidP="00565790">
      <w:pPr>
        <w:pStyle w:val="AR11"/>
        <w:ind w:left="0" w:firstLine="0"/>
      </w:pPr>
      <w:r w:rsidRPr="00081D10">
        <w:t>Respecto a la distribución de dicha documentación, tendremos los siguientes receptores:</w:t>
      </w:r>
    </w:p>
    <w:p w:rsidR="00CC407B" w:rsidRPr="00081D10" w:rsidRDefault="00CC407B" w:rsidP="00CC407B">
      <w:pPr>
        <w:pStyle w:val="ARPto02"/>
      </w:pPr>
      <w:r w:rsidRPr="00081D10">
        <w:t>Personal técnico (analistas y programadores): Se debe aportar la documentación referente a :</w:t>
      </w:r>
    </w:p>
    <w:p w:rsidR="00255798" w:rsidRPr="00081D10" w:rsidRDefault="00255798" w:rsidP="00255798">
      <w:pPr>
        <w:pStyle w:val="ARPto03"/>
        <w:spacing w:before="0"/>
      </w:pPr>
      <w:r w:rsidRPr="00081D10">
        <w:t>Documento Nº1&gt;</w:t>
      </w:r>
      <w:r w:rsidRPr="00081D10">
        <w:tab/>
        <w:t>ESPECIFICACIÓN de REQUISITOS</w:t>
      </w:r>
    </w:p>
    <w:p w:rsidR="00255798" w:rsidRPr="00081D10" w:rsidRDefault="00255798" w:rsidP="00255798">
      <w:pPr>
        <w:pStyle w:val="ARPto03"/>
        <w:spacing w:before="0"/>
      </w:pPr>
      <w:r w:rsidRPr="00081D10">
        <w:t>Documento Nº2&gt;</w:t>
      </w:r>
      <w:r w:rsidRPr="00081D10">
        <w:tab/>
        <w:t>DISEÑO de ARQUITECTURA</w:t>
      </w:r>
    </w:p>
    <w:p w:rsidR="00255798" w:rsidRPr="00081D10" w:rsidRDefault="00255798" w:rsidP="00255798">
      <w:pPr>
        <w:pStyle w:val="ARPto03"/>
        <w:spacing w:before="0"/>
      </w:pPr>
      <w:r w:rsidRPr="00081D10">
        <w:t>Documento Nº3&gt;</w:t>
      </w:r>
      <w:r w:rsidRPr="00081D10">
        <w:tab/>
        <w:t>CÓDIGO</w:t>
      </w:r>
    </w:p>
    <w:p w:rsidR="00255798" w:rsidRPr="00081D10" w:rsidRDefault="00255798" w:rsidP="00255798">
      <w:pPr>
        <w:pStyle w:val="ARPto03"/>
        <w:spacing w:before="0"/>
      </w:pPr>
      <w:r w:rsidRPr="00081D10">
        <w:t>Documento Nº4&gt;</w:t>
      </w:r>
      <w:r w:rsidRPr="00081D10">
        <w:tab/>
        <w:t>PLAN DE PRUEBAS de la fase de Diseño.</w:t>
      </w:r>
    </w:p>
    <w:p w:rsidR="00255798" w:rsidRPr="00081D10" w:rsidRDefault="00255798" w:rsidP="00255798">
      <w:pPr>
        <w:pStyle w:val="ARPto02"/>
      </w:pPr>
      <w:r w:rsidRPr="00081D10">
        <w:t>Informáticos responsables de la instalación y puesta en marcha:</w:t>
      </w:r>
    </w:p>
    <w:p w:rsidR="00CA52C5" w:rsidRPr="00081D10" w:rsidRDefault="00CA52C5" w:rsidP="00CA52C5">
      <w:pPr>
        <w:pStyle w:val="ARPto03"/>
      </w:pPr>
      <w:r w:rsidRPr="00081D10">
        <w:t>GUÍA DE INSTALACIÓN:</w:t>
      </w:r>
    </w:p>
    <w:p w:rsidR="00CC407B" w:rsidRPr="00081D10" w:rsidRDefault="00CC407B" w:rsidP="00CA52C5">
      <w:pPr>
        <w:pStyle w:val="ARPto04"/>
        <w:spacing w:before="0"/>
      </w:pPr>
      <w:r w:rsidRPr="00081D10">
        <w:t>Descripción de la funcionalidad de la aplicación.</w:t>
      </w:r>
    </w:p>
    <w:p w:rsidR="00CC407B" w:rsidRPr="00081D10" w:rsidRDefault="00CC407B" w:rsidP="00CA52C5">
      <w:pPr>
        <w:pStyle w:val="ARPto04"/>
        <w:spacing w:before="0"/>
      </w:pPr>
      <w:r w:rsidRPr="00081D10">
        <w:t>Forma de comenzar a ejecutar la aplicación.</w:t>
      </w:r>
    </w:p>
    <w:p w:rsidR="00CC407B" w:rsidRPr="00081D10" w:rsidRDefault="00CC407B" w:rsidP="00CA52C5">
      <w:pPr>
        <w:pStyle w:val="ARPto04"/>
        <w:spacing w:before="0"/>
      </w:pPr>
      <w:r w:rsidRPr="00081D10">
        <w:t>Ejemplos de uso del programa.</w:t>
      </w:r>
    </w:p>
    <w:p w:rsidR="00CC407B" w:rsidRPr="00081D10" w:rsidRDefault="00CC407B" w:rsidP="00CA52C5">
      <w:pPr>
        <w:pStyle w:val="ARPto04"/>
        <w:spacing w:before="0"/>
      </w:pPr>
      <w:r w:rsidRPr="00081D10">
        <w:t>Requerimientos software de la aplicación.</w:t>
      </w:r>
    </w:p>
    <w:p w:rsidR="00CC407B" w:rsidRPr="00081D10" w:rsidRDefault="00CC407B" w:rsidP="00CA52C5">
      <w:pPr>
        <w:pStyle w:val="ARPto04"/>
        <w:spacing w:before="0"/>
      </w:pPr>
      <w:r w:rsidRPr="00081D10">
        <w:t>Solución de los posibles problemas</w:t>
      </w:r>
      <w:r w:rsidR="00CA52C5" w:rsidRPr="00081D10">
        <w:t>.</w:t>
      </w:r>
    </w:p>
    <w:p w:rsidR="00255798" w:rsidRPr="00081D10" w:rsidRDefault="00255798" w:rsidP="00255798">
      <w:pPr>
        <w:pStyle w:val="ARPto02"/>
      </w:pPr>
      <w:r w:rsidRPr="00081D10">
        <w:t>Futuros usuarios de la aplicación (cliente):</w:t>
      </w:r>
    </w:p>
    <w:p w:rsidR="00255798" w:rsidRPr="00081D10" w:rsidRDefault="00255798" w:rsidP="00255798">
      <w:pPr>
        <w:pStyle w:val="ARPto04"/>
      </w:pPr>
      <w:r w:rsidRPr="00081D10">
        <w:t>GUÍA del USUARIO:</w:t>
      </w:r>
    </w:p>
    <w:p w:rsidR="00081D10" w:rsidRDefault="00081D10" w:rsidP="00081D10">
      <w:pPr>
        <w:ind w:left="0" w:firstLine="0"/>
      </w:pPr>
    </w:p>
    <w:p w:rsidR="00255798" w:rsidRDefault="00255798" w:rsidP="00081D10">
      <w:pPr>
        <w:ind w:left="0" w:firstLine="0"/>
        <w:rPr>
          <w:rFonts w:cstheme="minorBidi"/>
          <w:szCs w:val="22"/>
          <w:lang w:eastAsia="en-US"/>
        </w:rPr>
      </w:pPr>
      <w:r>
        <w:br w:type="page"/>
      </w:r>
    </w:p>
    <w:p w:rsidR="00CC407B" w:rsidRDefault="00CC407B" w:rsidP="00CA52C5">
      <w:pPr>
        <w:pStyle w:val="AR11"/>
        <w:spacing w:after="120"/>
        <w:ind w:left="0" w:firstLine="0"/>
      </w:pPr>
    </w:p>
    <w:p w:rsidR="00565790" w:rsidRDefault="00081D10" w:rsidP="001A7C92">
      <w:pPr>
        <w:pStyle w:val="Ttulo3"/>
      </w:pPr>
      <w:bookmarkStart w:id="18" w:name="_Toc122288342"/>
      <w:r>
        <w:t>Explotación.</w:t>
      </w:r>
      <w:bookmarkEnd w:id="18"/>
    </w:p>
    <w:p w:rsidR="00CA52C5" w:rsidRPr="00C05D0D" w:rsidRDefault="00CA52C5" w:rsidP="00CA52C5">
      <w:pPr>
        <w:pStyle w:val="ARPto02"/>
      </w:pPr>
      <w:r w:rsidRPr="00C05D0D">
        <w:t>La explotación es la instalación, puesta a punto y funcionamiento de la aplicación en el equipo final del cliente.</w:t>
      </w:r>
    </w:p>
    <w:p w:rsidR="00CA52C5" w:rsidRPr="00C05D0D" w:rsidRDefault="00CA52C5" w:rsidP="00CA52C5">
      <w:pPr>
        <w:pStyle w:val="ARPto02"/>
      </w:pPr>
      <w:r w:rsidRPr="00C05D0D">
        <w:t>En este momento, se suelen llevan a cabo las Beta Test, que son las últimas pruebas que se realizan en los propios equipos del cliente y bajo cargas normales de trabajo.</w:t>
      </w:r>
    </w:p>
    <w:p w:rsidR="00CA52C5" w:rsidRPr="00C05D0D" w:rsidRDefault="00CA52C5" w:rsidP="00CA52C5">
      <w:pPr>
        <w:pStyle w:val="ARPto02"/>
      </w:pPr>
      <w:r w:rsidRPr="00C05D0D">
        <w:t>Una vez instalada, pasamos a la fase de configuración.</w:t>
      </w:r>
    </w:p>
    <w:p w:rsidR="00CA52C5" w:rsidRPr="00C05D0D" w:rsidRDefault="00CA52C5" w:rsidP="00CA52C5">
      <w:pPr>
        <w:pStyle w:val="ARPto03"/>
        <w:spacing w:before="0"/>
      </w:pPr>
      <w:r w:rsidRPr="00C05D0D">
        <w:t>Asignamos los parámetros de funcionamiento normal de la empresa y probamos que la aplicación es operativa.</w:t>
      </w:r>
    </w:p>
    <w:p w:rsidR="00CA52C5" w:rsidRPr="00C05D0D" w:rsidRDefault="00CA52C5" w:rsidP="00CA52C5">
      <w:pPr>
        <w:pStyle w:val="ARPto03"/>
        <w:spacing w:before="0"/>
      </w:pPr>
      <w:r w:rsidRPr="00C05D0D">
        <w:t>Puede ocurrir que la configuración la realicen los propios usuarios finales, siempre y cuando les hayamos dado previamente la guía de instalación.</w:t>
      </w:r>
    </w:p>
    <w:p w:rsidR="00CA52C5" w:rsidRPr="001A7C92" w:rsidRDefault="00CA52C5" w:rsidP="00CA52C5">
      <w:pPr>
        <w:pStyle w:val="ARPto03"/>
        <w:spacing w:before="0"/>
        <w:rPr>
          <w:color w:val="FF0000"/>
        </w:rPr>
      </w:pPr>
      <w:r w:rsidRPr="001A7C92">
        <w:rPr>
          <w:color w:val="FF0000"/>
        </w:rPr>
        <w:t>Si la aplicación es más sencilla, podemos programar la configuración de manera que se realice automáticamente tras instalarla.</w:t>
      </w:r>
    </w:p>
    <w:p w:rsidR="00CA52C5" w:rsidRPr="00C05D0D" w:rsidRDefault="00CA52C5" w:rsidP="00CA52C5">
      <w:pPr>
        <w:pStyle w:val="ARPto03"/>
        <w:spacing w:before="0"/>
      </w:pPr>
      <w:bookmarkStart w:id="19" w:name="_GoBack"/>
      <w:r w:rsidRPr="00C05D0D">
        <w:t>Si</w:t>
      </w:r>
      <w:r w:rsidR="00C05D0D" w:rsidRPr="00C05D0D">
        <w:t xml:space="preserve">endo, como es, </w:t>
      </w:r>
      <w:r w:rsidRPr="00C05D0D">
        <w:t>software "a medida", lo más aconsejable es que la hagan aquellos que la han fabricado; es decir, nosotros.</w:t>
      </w:r>
    </w:p>
    <w:p w:rsidR="00CA52C5" w:rsidRPr="00C05D0D" w:rsidRDefault="00CA52C5" w:rsidP="00CA52C5">
      <w:pPr>
        <w:pStyle w:val="ARPto02"/>
      </w:pPr>
      <w:r w:rsidRPr="00C05D0D">
        <w:t>Una vez se ha configurado, el siguiente y último paso es la fase de producción normal:</w:t>
      </w:r>
    </w:p>
    <w:p w:rsidR="00CA52C5" w:rsidRPr="00C05D0D" w:rsidRDefault="00CA52C5" w:rsidP="00CA52C5">
      <w:pPr>
        <w:pStyle w:val="ARPto03"/>
        <w:spacing w:before="0"/>
      </w:pPr>
      <w:r w:rsidRPr="00C05D0D">
        <w:t>La aplicación pasa a manos de los usuarios finales.</w:t>
      </w:r>
    </w:p>
    <w:p w:rsidR="00CA52C5" w:rsidRPr="00C05D0D" w:rsidRDefault="00CA52C5" w:rsidP="00CA52C5">
      <w:pPr>
        <w:pStyle w:val="ARPto03"/>
        <w:spacing w:before="0"/>
      </w:pPr>
      <w:r w:rsidRPr="00C05D0D">
        <w:t>Se da comienzo a la explotación del software.</w:t>
      </w:r>
    </w:p>
    <w:bookmarkEnd w:id="19"/>
    <w:p w:rsidR="00565790" w:rsidRDefault="00565790" w:rsidP="00565790">
      <w:pPr>
        <w:pStyle w:val="AR11"/>
        <w:ind w:left="0" w:firstLine="0"/>
      </w:pPr>
    </w:p>
    <w:p w:rsidR="00565790" w:rsidRDefault="00081D10" w:rsidP="001A7C92">
      <w:pPr>
        <w:pStyle w:val="Ttulo3"/>
      </w:pPr>
      <w:bookmarkStart w:id="20" w:name="_Toc122288343"/>
      <w:r>
        <w:t>Mantenimiento.</w:t>
      </w:r>
      <w:bookmarkEnd w:id="20"/>
    </w:p>
    <w:p w:rsidR="00CA52C5" w:rsidRDefault="00CA52C5" w:rsidP="00CA52C5">
      <w:pPr>
        <w:pStyle w:val="ARPto02"/>
      </w:pPr>
      <w:r>
        <w:t>El mantenimiento se define como el proceso de control, mejora y optimización del software.</w:t>
      </w:r>
    </w:p>
    <w:p w:rsidR="00565790" w:rsidRDefault="00CA52C5" w:rsidP="00CA52C5">
      <w:pPr>
        <w:pStyle w:val="ARPto02"/>
      </w:pPr>
      <w:r>
        <w:t>Su duración es la mayor en todo el ciclo de vida del software, ya que también comprende las actualizaciones y evoluciones futuras del mismo.</w:t>
      </w:r>
    </w:p>
    <w:p w:rsidR="00565790" w:rsidRDefault="00AE4B29" w:rsidP="00CA52C5">
      <w:pPr>
        <w:pStyle w:val="ARPto02"/>
      </w:pPr>
      <w:r>
        <w:t>P</w:t>
      </w:r>
      <w:r w:rsidR="00CA52C5" w:rsidRPr="00CA52C5">
        <w:t>acta</w:t>
      </w:r>
      <w:r>
        <w:t>remos</w:t>
      </w:r>
      <w:r w:rsidR="00CA52C5" w:rsidRPr="00CA52C5">
        <w:t xml:space="preserve"> con el cliente un servicio de mantenimiento de la aplicación (que también tendrá un coste temporal y económico).</w:t>
      </w:r>
    </w:p>
    <w:p w:rsidR="00CA52C5" w:rsidRDefault="00CA52C5" w:rsidP="00CA52C5">
      <w:pPr>
        <w:pStyle w:val="ARPto02"/>
      </w:pPr>
      <w:r>
        <w:t>Los tipos de cambios que hacen necesario el mantenimiento del software son los siguientes:</w:t>
      </w:r>
    </w:p>
    <w:p w:rsidR="00CA52C5" w:rsidRDefault="00CA52C5" w:rsidP="00CA52C5">
      <w:pPr>
        <w:pStyle w:val="ARPto03"/>
        <w:spacing w:before="0"/>
      </w:pPr>
      <w:r>
        <w:t>Perfectivos: Para mejorar la funcionalidad del software.</w:t>
      </w:r>
    </w:p>
    <w:p w:rsidR="00CA52C5" w:rsidRDefault="00CA52C5" w:rsidP="00CA52C5">
      <w:pPr>
        <w:pStyle w:val="ARPto03"/>
        <w:spacing w:before="0"/>
      </w:pPr>
      <w:r>
        <w:t>Evolutivos: El cliente propone mejoras para el producto. Implica nuevos requisitos.</w:t>
      </w:r>
    </w:p>
    <w:p w:rsidR="00CA52C5" w:rsidRDefault="00CA52C5" w:rsidP="00CA52C5">
      <w:pPr>
        <w:pStyle w:val="ARPto03"/>
        <w:spacing w:before="0"/>
      </w:pPr>
      <w:r>
        <w:t xml:space="preserve">Adaptativos: Modificaciones, actualizaciones... para adaptarse a las nuevas tendencias del mercado, a nuevos componentes hardware, nuevas condiciones especificadas por organismos reguladores, etc. </w:t>
      </w:r>
    </w:p>
    <w:p w:rsidR="00565790" w:rsidRDefault="00CA52C5" w:rsidP="00CA52C5">
      <w:pPr>
        <w:pStyle w:val="ARPto03"/>
        <w:spacing w:before="0"/>
      </w:pPr>
      <w:r>
        <w:t>Correctivos: Resolver errores detectados. Sería utópico pensar que esto no vaya a suceder.</w:t>
      </w:r>
    </w:p>
    <w:p w:rsidR="00565790" w:rsidRDefault="00565790" w:rsidP="00CA52C5">
      <w:pPr>
        <w:pStyle w:val="AR11"/>
        <w:spacing w:before="0"/>
        <w:ind w:left="0" w:firstLine="0"/>
      </w:pPr>
    </w:p>
    <w:p w:rsidR="00C83CBD" w:rsidRDefault="00C83CBD" w:rsidP="001A7C92">
      <w:pPr>
        <w:pStyle w:val="Ttulo3"/>
      </w:pPr>
      <w:bookmarkStart w:id="21" w:name="_Toc122288344"/>
      <w:r>
        <w:t>E</w:t>
      </w:r>
      <w:r w:rsidR="001A7C92">
        <w:t xml:space="preserve">stimación de </w:t>
      </w:r>
      <w:r>
        <w:t>PLAZOS</w:t>
      </w:r>
      <w:r w:rsidR="00A60AFD">
        <w:t>. D</w:t>
      </w:r>
      <w:r w:rsidR="001A7C92">
        <w:t xml:space="preserve">iagrama de </w:t>
      </w:r>
      <w:r w:rsidR="00A60AFD">
        <w:t>GANTT.</w:t>
      </w:r>
      <w:bookmarkEnd w:id="21"/>
    </w:p>
    <w:p w:rsidR="00C83CBD" w:rsidRPr="00110779" w:rsidRDefault="00C83CBD" w:rsidP="00C83CBD">
      <w:pPr>
        <w:pStyle w:val="AR111"/>
        <w:rPr>
          <w:color w:val="FF0000"/>
        </w:rPr>
      </w:pPr>
      <w:r w:rsidRPr="00110779">
        <w:rPr>
          <w:color w:val="FF0000"/>
        </w:rPr>
        <w:t>Realizado con la aplicación MICROSOFT PROYECT, resulta un plazo total de ejecución del proyecto (que es un proyecto muy modesto...) de 27 días naturales.</w:t>
      </w:r>
    </w:p>
    <w:p w:rsidR="00C83CBD" w:rsidRPr="00110779" w:rsidRDefault="00C83CBD" w:rsidP="00C83CBD">
      <w:pPr>
        <w:pStyle w:val="AR111"/>
        <w:rPr>
          <w:color w:val="FF0000"/>
        </w:rPr>
      </w:pPr>
      <w:r w:rsidRPr="00110779">
        <w:rPr>
          <w:color w:val="FF0000"/>
        </w:rPr>
        <w:t>Se adjunta</w:t>
      </w:r>
      <w:r w:rsidR="00D7723F" w:rsidRPr="00110779">
        <w:rPr>
          <w:color w:val="FF0000"/>
        </w:rPr>
        <w:t>n</w:t>
      </w:r>
      <w:r w:rsidRPr="00110779">
        <w:rPr>
          <w:color w:val="FF0000"/>
        </w:rPr>
        <w:t xml:space="preserve"> captura</w:t>
      </w:r>
      <w:r w:rsidR="00D7723F" w:rsidRPr="00110779">
        <w:rPr>
          <w:color w:val="FF0000"/>
        </w:rPr>
        <w:t>s</w:t>
      </w:r>
      <w:r w:rsidRPr="00110779">
        <w:rPr>
          <w:color w:val="FF0000"/>
        </w:rPr>
        <w:t xml:space="preserve"> de pantalla de la estimación temporal. Para el proyecto se ha contado con CINCO equipos, siendo uno de ellos el que ha asumido funciones de COORDINACIÓN de los otros.</w:t>
      </w:r>
    </w:p>
    <w:p w:rsidR="00C83CBD" w:rsidRDefault="00C83CBD" w:rsidP="00C83CBD">
      <w:pPr>
        <w:pStyle w:val="AR111"/>
        <w:ind w:left="0" w:firstLine="0"/>
      </w:pPr>
    </w:p>
    <w:p w:rsidR="00255798" w:rsidRDefault="00255798" w:rsidP="00255798">
      <w:pPr>
        <w:ind w:left="0" w:firstLine="0"/>
        <w:rPr>
          <w:rFonts w:cstheme="minorBidi"/>
          <w:szCs w:val="22"/>
          <w:lang w:eastAsia="en-US"/>
        </w:rPr>
      </w:pPr>
      <w:r>
        <w:br w:type="page"/>
      </w:r>
    </w:p>
    <w:p w:rsidR="001A7C92" w:rsidRDefault="001A7C92" w:rsidP="00C83CBD">
      <w:pPr>
        <w:pStyle w:val="AR111"/>
        <w:ind w:left="0" w:firstLine="0"/>
      </w:pPr>
    </w:p>
    <w:p w:rsidR="001A7C92" w:rsidRDefault="001A7C92" w:rsidP="001A7C92">
      <w:pPr>
        <w:pStyle w:val="Ttulo3"/>
      </w:pPr>
      <w:bookmarkStart w:id="22" w:name="_Toc122288345"/>
      <w:r>
        <w:t>Estimación de PRESUPUESTO</w:t>
      </w:r>
      <w:bookmarkEnd w:id="22"/>
    </w:p>
    <w:p w:rsidR="001A7C92" w:rsidRPr="00B130AA" w:rsidRDefault="004F71B2" w:rsidP="00B130AA">
      <w:pPr>
        <w:pStyle w:val="AR11"/>
      </w:pPr>
      <w:r w:rsidRPr="00B130AA">
        <w:t xml:space="preserve">Bajo la consideración de que los trabajos han sido ejecutados por titulados </w:t>
      </w:r>
      <w:r w:rsidR="00AB6952" w:rsidRPr="00B130AA">
        <w:t>encasillados en el Grupo de Cotización (2) “Ingenieros Técnicos, Peritos y Ayudantes Titulados”</w:t>
      </w:r>
      <w:r w:rsidRPr="00B130AA">
        <w:t xml:space="preserve"> y, </w:t>
      </w:r>
      <w:r w:rsidR="00AB6952" w:rsidRPr="00B130AA">
        <w:t xml:space="preserve">con </w:t>
      </w:r>
      <w:r w:rsidRPr="00B130AA">
        <w:t xml:space="preserve">la información recabada </w:t>
      </w:r>
      <w:r w:rsidR="00AB6952" w:rsidRPr="00B130AA">
        <w:t>a partir de la Resolución de 22 de febrero de 2018, de la Dirección General de Empleo, por la que se registra y publica el XVII Convenio Colectivo Estatal de empresas de consultoría y estudios de mercado y de la opinión pública</w:t>
      </w:r>
      <w:r w:rsidR="009C0E27" w:rsidRPr="00B130AA">
        <w:t>.</w:t>
      </w:r>
    </w:p>
    <w:p w:rsidR="009C0E27" w:rsidRPr="00B130AA" w:rsidRDefault="00B130AA" w:rsidP="00B130AA">
      <w:pPr>
        <w:pStyle w:val="AR111"/>
        <w:pBdr>
          <w:top w:val="single" w:sz="4" w:space="1" w:color="auto"/>
          <w:bottom w:val="single" w:sz="4" w:space="1" w:color="auto"/>
        </w:pBdr>
        <w:ind w:left="0" w:firstLine="0"/>
        <w:jc w:val="center"/>
        <w:rPr>
          <w:b/>
        </w:rPr>
      </w:pPr>
      <w:r w:rsidRPr="00B130AA">
        <w:rPr>
          <w:b/>
          <w:noProof/>
          <w:lang w:val="es-ES" w:eastAsia="es-ES"/>
        </w:rPr>
        <mc:AlternateContent>
          <mc:Choice Requires="wpg">
            <w:drawing>
              <wp:anchor distT="0" distB="0" distL="2160270" distR="2160270" simplePos="0" relativeHeight="251701248" behindDoc="0" locked="0" layoutInCell="1" allowOverlap="1">
                <wp:simplePos x="0" y="0"/>
                <wp:positionH relativeFrom="column">
                  <wp:posOffset>1247170</wp:posOffset>
                </wp:positionH>
                <wp:positionV relativeFrom="paragraph">
                  <wp:posOffset>490984</wp:posOffset>
                </wp:positionV>
                <wp:extent cx="3891280" cy="3455035"/>
                <wp:effectExtent l="0" t="0" r="0" b="0"/>
                <wp:wrapTight wrapText="bothSides">
                  <wp:wrapPolygon edited="0">
                    <wp:start x="0" y="0"/>
                    <wp:lineTo x="0" y="21437"/>
                    <wp:lineTo x="11843" y="21437"/>
                    <wp:lineTo x="21466" y="21437"/>
                    <wp:lineTo x="21466" y="0"/>
                    <wp:lineTo x="0" y="0"/>
                  </wp:wrapPolygon>
                </wp:wrapTight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280" cy="3455035"/>
                          <a:chOff x="0" y="0"/>
                          <a:chExt cx="3416433" cy="3077460"/>
                        </a:xfrm>
                      </wpg:grpSpPr>
                      <pic:pic xmlns:pic="http://schemas.openxmlformats.org/drawingml/2006/picture">
                        <pic:nvPicPr>
                          <pic:cNvPr id="24" name="Imagen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160"/>
                          <a:stretch/>
                        </pic:blipFill>
                        <pic:spPr bwMode="auto">
                          <a:xfrm rot="5400000">
                            <a:off x="1435396" y="1105785"/>
                            <a:ext cx="2438400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27" name="Grupo 27"/>
                        <wpg:cNvGrpSpPr/>
                        <wpg:grpSpPr>
                          <a:xfrm>
                            <a:off x="0" y="0"/>
                            <a:ext cx="1908337" cy="3060965"/>
                            <a:chOff x="0" y="0"/>
                            <a:chExt cx="1908337" cy="3060965"/>
                          </a:xfrm>
                        </wpg:grpSpPr>
                        <pic:pic xmlns:pic="http://schemas.openxmlformats.org/drawingml/2006/picture">
                          <pic:nvPicPr>
                            <pic:cNvPr id="19" name="Imagen 1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5993" t="3236"/>
                            <a:stretch/>
                          </pic:blipFill>
                          <pic:spPr bwMode="auto">
                            <a:xfrm rot="5400000">
                              <a:off x="-267970" y="885455"/>
                              <a:ext cx="2443480" cy="19075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Imagen 2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3236" r="88510"/>
                            <a:stretch/>
                          </pic:blipFill>
                          <pic:spPr bwMode="auto">
                            <a:xfrm rot="5400000">
                              <a:off x="635797" y="-635000"/>
                              <a:ext cx="637540" cy="19075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8" name="Imagen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9078"/>
                          <a:stretch/>
                        </pic:blipFill>
                        <pic:spPr bwMode="auto">
                          <a:xfrm rot="5400000">
                            <a:off x="2360428" y="-446568"/>
                            <a:ext cx="607060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BD02E6" id="Grupo 29" o:spid="_x0000_s1026" style="position:absolute;margin-left:98.2pt;margin-top:38.65pt;width:306.4pt;height:272.05pt;z-index:251701248;mso-wrap-distance-left:170.1pt;mso-wrap-distance-right:170.1pt;mso-width-relative:margin;mso-height-relative:margin" coordsize="34164,307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quwHIAQAAKATAAAOAAAAZHJzL2Uyb0RvYy54bWzsWF1v2zYUfR+w/0Do&#10;XRElUV9GnMKx3aBAtwbrij3TFG0JlUSBpO0Exf77LknJTWwXLbpgWIIEiExS/Lg8957DS12+uWsb&#10;tONS1aKbeuEF9hDvmCjrbjP1Pv351s89pDTtStqIjk+9e668N1e//nK57yc8EpVoSi4RTNKpyb6f&#10;epXW/SQIFKt4S9WF6HkHL9dCtlRDVW6CUtI9zN42QYRxGuyFLHspGFcKWhfupXdl51+vOdMf1mvF&#10;NWqmHtim7VPa58o8g6tLOtlI2lc1G8ygP2FFS+sOFj1MtaCaoq2sT6ZqayaFEmt9wUQbiPW6Ztzu&#10;AXYT4qPd3Eix7e1eNpP9pj/ABNAe4fTT07Lfd7cS1eXUiwoPdbQFH93IbS8Q1AGcfb+ZQJ8b2X/s&#10;b+XQsHE1s9+7tWzNL+wE3VlY7w+w8juNGDTGeRFGOaDP4F1MkgTHiQOeVeCdk3GsWo4jSZiSOB5G&#10;4iwjqXVZMC4cGPsO5vQ1m8D/gBOUTnD6fjzBKL2V3BsmaX9ojpbKz9veB5f2VNeruqn1vQ1PcJ4x&#10;qtvd1uxWusoDyMkI+buWbniHImJwMSNMJzeEmi29F+yzQp2YV7Tb8JnqIbCBbqZ38Li7rT5ab9XU&#10;/du6aZAU+q9aVx8r2oOXQxuv5uWwVWDFUVSdQctF7EKwbcs77SgoeQO7Fp2q6l55SE54u+IQUfJd&#10;6RaBQHivtAkTExKWFl+ifIZxEV378wTPfYKzpT8rSOZneJkRTPJwHs7/NiaGZLJVHACgzaKvB1uh&#10;9cTasxwY1MKxy7IU7ajVAgOdNWj8tSZCk4HE2Kok+wNgNsqRpKELPGjVkmtWjcCP4DqvKeAIWu1/&#10;EyUATLdaWIwNRwz4MA/B5s+2DowJSZzEReoh4EYY4iTLB26M7IlInMMwx4EwwaRIHnMAAkQqfcNF&#10;i0wBcAer7RJ0B3ty+xy7mI01nXl2wgSFe+tazrkpiVMCbkr92WyR+YQscv/6Gkrz+bIgMbAzWR7c&#10;pCpaiv2HlWJAoPLfe+obHjLxboAeQh+qTqasDBwUa1S1bKTYoGqZ4cxTqFpY4DyOYXqrajjFRfqD&#10;qvatkS9E1cLDQTKoGjQA5o9l6lmrWmTZdY4uz0vVkqKAsxUUI47i1Pjo6eXNj9KsyEC9QN7yPIHD&#10;363zVd1ITMbcAIiRgUSaHgcuvKqbow7QZ1BUKJ2cfWdO6qM8GUb9d3lNMorumNdYr78qwP8qrxl5&#10;jyDxA2qGw2XoqROcNE5AAawA+FA26Y9VmlEB0thy3h6jrwLg0vnj9ObrNecZigF8AXD3ylEMchMA&#10;L0gMXsIlx2gAnL7WNU+fBUB6gUkEgQBZAFwi0iQdFjqIAM4gg3694wwXZXuJPysC8BnIJkfDJyvz&#10;nelhHcoPP6xd/QM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ELc&#10;3S7hAAAACgEAAA8AAABkcnMvZG93bnJldi54bWxMj0FvgkAQhe9N+h8206S3uoAWFVmMMW1PxqTa&#10;pPG2wghEdpawK+C/7/TUHl/my3vfpOvRNKLHztWWFISTAARSbouaSgVfx/eXBQjnNRW6sYQK7uhg&#10;nT0+pDop7ECf2B98KbiEXKIVVN63iZQur9BoN7EtEt8utjPac+xKWXR64HLTyCgIYml0TbxQ6Ra3&#10;FebXw80o+Bj0sJmGb/3uetneT8fX/fcuRKWen8bNCoTH0f/B8KvP6pCx09neqHCi4byMZ4wqmM+n&#10;IBhYBMsIxFlBHIUzkFkq/7+Q/QAAAP//AwBQSwMECgAAAAAAAAAhANqx+HWHhwAAh4cAABQAAABk&#10;cnMvbWVkaWEvaW1hZ2UxLnBuZ4lQTkcNChoKAAAADUlIRFIAAAJIAAAAnggGAAAAyeb1tAAAAAFz&#10;UkdCAK7OHOkAAAAEZ0FNQQAAsY8L/GEFAAAACXBIWXMAAA7DAAAOwwHHb6hkAACHHElEQVR4Xu2d&#10;B1gUx9vAfxQVKxYUUWMXW+y9JhpbDPYa7F3sggVN7L3G+ldjN2rsJbFhw9iwoIKigooVFBAEFBTw&#10;gG/3OCIq7fZ2DXzu73k2D3e3GWf2nZ15Z+YtRrECqKioqKioqKio/IuRcH01CpI+uqCRkRGvAp/o&#10;PslDbosiab5MtY7yocpGHpQqU+raUB0b5ONrrKOIKpu0i1jP+LFBVZCSQBwEVVRU/v9iiIKkoqLy&#10;/5fPFCSpg4UciAOO0v++vv+GukqUj6+xjiKqbORBqTINUZDSSxu/NtmmhzqKqLJJu4j1jB8bjLX/&#10;VVFRUVFRUVFR+RdVQVJRUVFRUVFR+QRVQVJRUVFRUVFR+QRVQVJRUVFRUVFR+QRVQfp/jCboOc/D&#10;Y4S/Yojwu43zkeM4u/sR8d/Z46uoqEhBE8qT2554B0WmUbfjMKF+TwjV6D6mC97j73Ydb+0YKRFN&#10;ME+fh2tlEhvhh7vzcQ4738YvwoAyFSGGyNAQwgX5xIY/5dJxZ1y8Q5BHXML84u+NuyD/oEil2/1l&#10;+5mqIEklNpKgh3dx9wr4V+GI8b/NBe83cR/0RfYXLZoglx3svf+OqAd/MX62MwExEfgcXcYv2+8S&#10;rrvLEGIjAvByv2vYoB3ug4dsL+oHNOHBBAmjQdyzPMXpa76ES63kFxgEDeo7iSCLbEQUmJg1Yc/x&#10;OH+aQ4eOcej4JTx83xgg//Q4MetJ1AN2OkxljdMx1o8cwa+7bhJocHuFCTPoCR7u3vjH9+OYANwu&#10;PJI4Nrzm1v960ajHXLaee6iAPGSYhGMDOD19GH2G2mOnvRwY6TCRUcPHM+e0n+4mPQm6zJJ9D4kW&#10;ZLTLcTknA94T5evEzEn78DRE8Yon9h3+XnfweBhEpOQX8B0P9s8U2j2OAWPnMWfqVtzDX3N341yW&#10;XQ3R3aMfsWEPcHa+R4gmhjeuG+g/YSsnnTYxbqJM7U4SpfvZx6gKkiTe4Ll9LuPWO3Fyy2T6zjvF&#10;Y6FTxLy4wt67Eic5RV60SF48esidyx4U7tmLLjat6TGuH1WcLnBfSseKfY3XGRc8Q4T/+c11VgyY&#10;weZTTqx3nMs2T4ntDvNgZa32dJ+2k3MyKUpRD/YxtNtI7Gzt6Nt/Mjsfv+HlP6uYLFUxlF020QSe&#10;Xoxt39G6gdqeIaMmMMp+LIPnniVAd5deKCEbBSZmjd85Ftkv49jjMO3n2JB7/D13OovOvpAo+y87&#10;YKbMcw4Nbah1Ff74aojdoee6e/RDc+cMh2oOY6b9KGZOa8y9VdMYNmE7V/2jdHfoSwzhnvuY4LgJ&#10;p1NbGN1/GU6CPGJj/Dm3z0tQOSVi1p0VC34ip/sa+gxZySE3w3arZZ+EjfLReOJURn6XBx+nQKxa&#10;9aZ/03p0cRjDkHr5dDfpT/SLJzy844pz4Q4M6/IT7boPZXTl25y4H6G7Qx9iCPNywdkzWHgfQnBd&#10;ORHHLcdxWj+LCVLHL80Dju4vzYwtq1nTPiNP6vZkYLs29LGrx8PLzyS9d0Zm2cn2ZJvQD39n45/P&#10;6TDjFxzsf2F6fW+J7dYDmftZcqgKkhQ0jznhVIaJM0bhMPM35te8w68ThJf2tWGjs7wvmhHZytSm&#10;5L09LN91jUd+b4gVV2G+Xtx4bUZmKbHujMzImfURa4fP4PdN+7ndfjyzhEF71tSqXDr5WLJyk3nK&#10;bBa2McdtyRjsfjuKm987A3Yr3nLn2C0aLFrL1tl1CSzVmwl92tJl9GDqX3KRphgKyCsbEywaD2PZ&#10;iAbk9nHjef4WDOvXlGqdhzLdrhZ5dXfphQKykX9ifovHnjMUHD+VMd1bY2PTgladezJh6WAKrjuM&#10;h9QO9AUHzJTJjGXZkTj7PdHGfPlwnWWVTQHdPfphnDM3pm638PL1xevabaJ6TeN/vbNxYMgCnAKj&#10;dXfpQwT3T96mqqOjMKlNYcPcytyYNI/twqRs2GMzIUv+CtgMm8P2KTUJPTiVLiN+x+mBOPbojyKT&#10;sKkFlTuP549DtmTcu5p1LhpyWlhgnkniVJitFC1LPmDTyv1cexRAsNDQ2IgX3HILJVtmKWUaY5Yz&#10;A4/XT2b82m1sv92YmTPFecaeBlLHL+Ns5DO9xVmXK5y54M7FizfxiYgi5OEjXmXLpA2GqDemltTo&#10;PYkV/Yry1t+dv/afwdX1LIfOZ8DaKqPuJqWQt58lh6ogSUHb4bxwvRdEpDAgFmo8iCV9NWyYcRCp&#10;U4cSL1rWko3oO34a6w/uYVFTS+FFCMDlrxA6rO5MaRPdbXqREcsatsxbbkuBtwHc+PsIp1xdOX34&#10;BjmtLYRuKxGjrOSv3ILhy5YztU4YB8bYMXzFaR6ESdmdMSF7Lnjg9Zz35bqxY2xNsgvfakKe4hmc&#10;SZpiKLtsRDJiUbk90zavYkDGY8xff5UM5nnIZy5xwFJANvJPzKbkzBfFjWve+IvGECKacPy9bnHD&#10;NDc5JY9GX27ATJlc1BjWgUqmuo8yYFzUhrldojmweBlbQ1uypvu35C7fmpk7HWliIUWyohw0WjkE&#10;RQr6ZaHvGfNbB6I2rmCT5AFMGAfrlSKXtvMKk3zBGnSbsoIto6qTQ/gubU3CQvvLtGD88skMbVZY&#10;eHMMIGsJmvcZxey1O3FZ2BgLo2heupzDv/04epQ2092kH6aW1ekzZzoDrN7j53aCfadccT19gnM5&#10;i2Al6UUuRof5tuS7f5+IJtM52vop4+vbYOdcgikdS0oft+Of47qVjLIO4dr1YKyHDKCZpYyd/zMU&#10;6GfJIJanHUPSciTt2IiXwoTny/vcxbH+JocgFv2RO5K2xv8yqyccpuDMX/nR+D4u1wOINX7KbeNm&#10;DG9mpbvrY8St9tREEtVERhAR8oSza5Zzvv5EpjcukGSbkytTNNIOMMtPgazCmtHvrlBHXyhYkToV&#10;82OWRE9KbR3Fs3G/yzv5ZcRBMo+axdyfy5FNSpmht9h7zZy2jQsLL6poZ/AIrxeveftKQ75a1SiR&#10;9fNZM/k6xhD+4Ax/bHtIabs+NMonvP6aW6wZeAzL8YNoUzpHoi9Riu0WbXEEpSsiV0FKCA/0lfN2&#10;9ps1pV+d/DLIxpXNQzoxoeQ+ns+rJo9sbrpw6vJTKNWQNt8XlyYbQd33d/2bDX9eIaxMGwb8mI/Q&#10;0AwUKlqAnFkzJDqwpvwc/XBZM5uhUw7yWPcV9GOPhyON8yc+VSVfZjBu+26RuVFFCmXPSZbIp1y+&#10;cJfAKCPMy9ahQQlRPf4csUzlImlrCA96A+bmmASK710Q2StWo1qhrEkO4Mm2UbSBC8jIN3GdhZsu&#10;N/GhINXqlCW/WdJaZfJlCnJY7chP7g3Y0qagoF/npGhhuHoqgpZDv8dSd1tCUpSt3O1OQGzEcy79&#10;sYgRO8wYvWwcP5c3l/Yef4RopH2LsFKVEx1n4kl9mbrxK9CUQiW/IU8mqWWK9mHPuO8TRTbzt9y7&#10;eINH0RnJmqcm7VqWROgFn6Ffu1NHsmVK6JPy1VFD6BNvnkVbUKpYHjIl1bkkItYz3UTSjg27yUa7&#10;5lhXrkL5cl2ZccpH8lGOfLzj8T9/ceLtYzZMHEHf4Xt5FPmSG0eekqtwNt09+pHwvP3dra0MnrCD&#10;u9ny4n/4Ig8k2rnIbqSd0M4l7C67V17Dsut35HDezQEvaXYusSaZyW0UwZuEdgan/2Ld4SfC8CWF&#10;WMI8TzLx78v8c+Iy3qJRimkFBm0YS9sklKMU+dcWx4nN48YyZddtjBv0YFAyylHyfCqbK+Tsu5yl&#10;uffKY0BvlJn8lRrTbWBvujVKWjlKidiwp9x5UwG7eXNwrHKHXydvi7MBmXyQ+xLt4qIeX2TTiRBK&#10;1mtGmxbNGbxgKasmRnH4lLfEdpsJ7TvDtOEJDVAjCLh0mquvpOxyGco7Huyagu3QkXTtP0Q3Nvjx&#10;z/zF0m3BFLBP1ATe5+zN/Ez8Lu5AV2sLtnIvARVKk0f7jb7I3+6EY2KYxxFWuuSg608ZObXhBF5S&#10;2q2Akbb8xsoJ7cO2MvFXZ2LrdmTgzxUIPvVAun2Y3ChtnJ4kYj+bhf3vR3Fa/wu9hH/PLVDytmeK&#10;GKAgxaIRXqpzh/7i+DVfhc78o3h2eCljXvXgH+9H3FpXhl2j/sD1rSL/WOoRjd4OVWTx9tXMqZsF&#10;6xHD6NuuM/bjK0u291DG6E1mI20F7FyUabcFU5c70tb8Fr/1HcfiQ7cM8jiT3xZHRGbZKGAcLL9s&#10;FLAPU8AA1SAUGBtE5LWBU8AWLD2MiQoYacv/jihhHyb/2CAib59MJdp+prP/nTEWm3sbcBg+i41X&#10;/RV516UrSG9v8L/OTWjYqg3Nq9egYd+F7JNdUYri5bOHZKtUnWrFi1K+ZhVKezzheeh/sTJMgHEW&#10;cmXxwfNpDOV7zWRsndzCl5o0ZvSmgJG2EjZICtkZGGW2orLNIJZvc6Du68PYd53A8uPehEnon/Lb&#10;4ighG/mNg+WXjQL2YUoYoBqCEmOD7DZwCtiCpYsxUUBuI23Z66iMfZjsY4MidpmpIN7+18sXX6G/&#10;Xo/qwtKVXTA/OAXH434GKJGJI/ZbbZn6nsdrri2kTKsAVnpMptiBgZTu96fwrZXQWabyv8X9qJ4r&#10;9dNl0vZBsbx1X0HbRjuwGtqEXDf2caTwbP5Z2QorPd842W2Q/C6xfu972g1tgLj20LhtYsBfeXG0&#10;/5HS2RLvIKLWnlyZ8Yixdm6ePc+lx0ZY/9CM70tkT3KASV2Z0UQKL1umTC9xXnmaTB06UleSvUcC&#10;ZLNz+UBq2518eTGEup3iWq6GNC6SSfedIJ/QR1y9CxVrF5Nwhp/QFqcdw/vUJr+pUF9NNDGmJkkq&#10;hv+ZbPTgy8pGQOPHxQ0niGxrK5t9mCbwDk6HrvH22++o8+4I40bvI6b1SKal8C4qZYOk5NigiRRm&#10;yUwmBtvAofHHddc21u/8i50XHkHRunTp2JF+fVpR3VJa/0sLY2JqyxOJjfDh/Hon3nXsTTPLpOcr&#10;uesokrJsdvFP/k44NM6v/So27C7bN/vTRLJ9mP6ktszU9km56qjxv87OjftwCSuN7bAuceNlbDSa&#10;GBOE4dhgxHrGjw2i/LR/6TtYxL46xYR6fThZoirZPd3JMHwzq+oHcuCEKe0cWlE8Q1Jd43OSV14i&#10;eXHuD5Zuu0xE4Z8YOKIV5bIleArR99g5ag5HXn96hJKFCv2nM6ZB3Bm73AqSFP7LTpxa1DrKhyob&#10;eVCqTKUUpM+IecjOCXvRtLOlQ62CiRrh69vGGO8DjN/6ng79bahVMLPBykJq0Ls8BdqdEmmhjl+r&#10;bFJqt9xt/pdUtEUfxHrGjw2S98KMcn/Pr0e2MLLZ93RduJ9twqqhRLX2ODi21ks5SoqYp3vpV7c7&#10;4yc54LjuHC/eRRHstZ95w5dzLjjBsYaRGXnLlKdChQqfXGX5JkcG3U1fAFFI4xew7ZJ8x4xihxs7&#10;bTeXfA2JC5SQSLx3zWPq9qv4yhUF+itttyqbr6vdBmFcnA4TO2P9+glP3srTRuMSNvzaqwSh93x5&#10;q/vOMBSQgwLtlr3/qbJJw+1OJQq0JR5Rk9H2M6mrKTlIbHcn9uVZFs+5RK7KWXkV8E73rUhRmg5u&#10;T6VPt2w1YQS+fJPA88mEzLksyKlzOVRyB0lM63DPKwiyGxP6IAjzerUpra97eqJuk/koYaXhyYuc&#10;1G8kzb1TTLkRSnZymwQKZd4mKLMl+YS/X+aoRqPSn7tA66Ply9JuEc1bgkLBPLcRgTdduR6UmcL5&#10;YvF9mSvRdqemjmI6C083Tx6HRMW5MJcuhFnAA55JbbeedRT54rIR0988eojP+zyUts6nXUlFeR1g&#10;+v6M9BjeQpJsYiODePjAH41FMawtxVXhW7x2rmafmQ0j2lhLk02oD54+0VjFu0JrQnl84waPJPfJ&#10;z91+NaFPuHHZlxzJ9EnldpA0hPne58btp4QK3S9DzsJ8W7kUBbMl7fOYmucWh1yu5MrIQfZ2a8Nr&#10;vECTvxjF84i2TIKsH9/k0qMckseGeOLHL9NCxXVlJ06yZSoRgkFAftkkRKbwBpo3+HrdxuNRiFBi&#10;RsyLlaFK6QIkJW796pgc+oeT0AexnvFjg3QFSRPIPfcnfO7AmYMilUpiYZr6qiatvERwb98azhTo&#10;yoDaYqDDpNHaRFUfi7fuM5Sg515nNrf/RvtJVgVJdHf/5zaxlWtQxuQmy4ds5EWVEnA3lHIO9nQv&#10;83kHFkm2g/gfw353QeYPzMzecRvxqVOX4u+9OOVemGFT21MmiY6cXJliyo3hYw4QHJuJrNmNsPqh&#10;JZWCXbli2Y3p3crqP6kr0W7RhX7EdPaGxGKWJRNvrepjWzEMZ9f8DE2i3cmWJ6BNZzH5MCYN61Im&#10;Z0Zi3wbgce4Wxp3scWhopf/5uIQ6inxR2Yjpb7YtZsEdc8rhybXsnZg9vBGF7m9mnE9zFidhjJls&#10;meF32Tp5LXcKFobrD8je04ERTS25v3I1Pp1GYpOI3UZKsol6cIAx89wpUjaGa1cz0Wb8QDpUtkjS&#10;jkYk+TJFt9/5zHGPa/dVo2Y4jrKhskXyBrJimcooSFH4nV3LpN3RNGxcilwZYgl/6ck5l0x0nj6A&#10;hhLsy0RX8jNXY6jSoCQmbhuw+58vVb6FO77lGTtdav+TWw7yt1v73o1diXuRIkL/u4tR66GMbl9R&#10;mFt0vydCsuWlm3FbZtmI4Q1mTOcP/4zEha7UEOx5j/AiFajb3YEJOjunT0m2TM0Lzi5ezC6TqvxQ&#10;OhcZhIVTgMdlXIxtmGHfQGuj+SnJlpdqxPd9Jg77nhFjloXs4QVoYluGYGcvLIeMSlKG+iDWM35s&#10;SFx6qeHlWWZVr071z65FnH0pl5eZEabhrjiOGMfkBQtZuFC89uCeSIRlkwLFaZDrRybtOYvL0aX0&#10;LFWCCkXMdb/KjEIpN+R25ZXdpVqpdBYNprBjywTqBZVlpGNP2ncZjGNd6a7kcrswK1FH+d3d5U9/&#10;o7l/AaeqQ7XhDWatc6TWjSU4/nmb19L0CgGx3e7U1LowT2SGjR+rxjoyfpMr/lKr+YXdflNE48Xu&#10;P/Li+NsIerT7Ueh/LenSx55l4y1Yu8dLUp2UCbcgtxzkb7fs4TXSzbgts2wUCG+g8TjC5oKDWOLw&#10;M+2EMdbGpj19HafjWPA0uz0UPGBTKIxGUkhXkMzMyV+qJ+vdnvH8+fMP14u5tExMfZREDBHhbwi+&#10;uoWZ48YydqxwLbiMX9TnI3T084ecM69PS5v61G7empZVX3LrSajuV7lRwN1ddrdJE/ldqpVIZ5Hd&#10;nCwPvHn63pre24dQJ7vQVk0wD71epxkXZvnrqIBsFEh/8294gzh/Yxo7TKJv1EGmbX6lu0Nf4l2Y&#10;7+Prex/X66b0WjKdPubHsZt4ikApitcXdvtNEbE+0Z643g/gQ/cLwOuaF6b5skkbcBVzJZdZDjK3&#10;W/7wGulh3FZANiIyhzcwzpmLGDcP7vuH65QSDeH+D3B105Avp1zzfyIoEU4iGcTytI9c/+1mQXnx&#10;eUygRTEKGWg2nvTxVxjXFrai+tgzus8ig9j7fAXtrT4WQpxXXX8uf9eTJmZubFyfjYnX1tLXOov2&#10;d1mP2BKidXc/w+p+43k5aR/zWpc02N1dPlde+V2q/0XGdBZ+LnvYE9GYYY3Erd63uP0+m4OWPXFo&#10;bZ1omSnWUXYXZv3rKPKlZaN1f91wDat+fWkslim8o2Gef7PpaU2GSUp/ExfeYP3ZvPS3b6h13RaP&#10;KTz/PMjTH2wTdY1OnWy2s93lLWVs+9FX27dj0WhiMTVNfLBOVbv1dPsVy1TmiE2szyWW2XZhprv4&#10;KQtF6/1Epy629O1claTSVKX43GIjCQ2OJmuWEFxW2dFmVjS/HtvC6Oq5k5wUki1TkMPVjYuYeDQT&#10;ncb0pLGxD94UoXqVIuQRxp7ESJ0ctrNjz2EuPI7bRSg6bQ9HB9WQ2G6h/136gwmT/iFXp150q5oR&#10;v9c5qFitLFbmGRNVaFJ8jsJkqrVX02Ql25t7XLgiX5gSeUMwyPmOhPHkdhA5SxfBXKiQPOENdKFP&#10;Nu5h986LPKYY9bq0pmufbnSpbplou1P7HFNCNKGY/6sLRTtXIoe4+rv+P3oG9MFlbuskw0nog1jP&#10;+LFB7BLav/QfLMRI2vdxOX2eGw9fCY8rE7mLV6F+41pY59TPeyxp5UXDi33DKb8iH2tnNSPr1fWM&#10;2FCOPy87UO2TBCyxgdfZvvwPzoe8JsKoJI279uLn2h9ymMmqIClxpisRfcqM8b8tTCKFqVci6XNa&#10;fcqTxcgx3AcPv2yUKZEzycHkU1JTx9jI1wRrspA7SwRPLl/Fk6LUrl5MO0Akhtx1FEm+nvH5ljTk&#10;LV0MS9GgMyYAN5dwStWTEqtJIBEj7ZRknppnqQ8plyd3uz8e/FOLWKYyCpJ0m6gky4zyZt+4eewJ&#10;NSafdTFMwvNSv5oxrkejaLuoPzXEHc1ESK5MMcXN2Kl/E0oerMtnIjxPFapnuM2RkOYsHl1du6P5&#10;KcnWUYkxUXb7RAVkI5GUypR1/NJG0rZl8qsW2A/pTKs6xVP1rqS+3alzHJDnOUqzddMHsZ7xY0Pi&#10;LUkN8ZG0xwlKya1b3HJ34n+9GlCt82rcZUsFEsHzh56Y//AjNnXq0bxdc6q6P+BJwhxLYhyk4X3o&#10;2Xsggxef49krDTHBnpxcNYMl517qbpIZBc50RWM/O0EwonA+viZyyF/KdnI0gacXY9t3tC7vkD1D&#10;Rk1glP1YBs89S4DuLr1ImIvtzXVWDJjB5lNOrHecKz3PVJgHK2u1p/u0nZzzDhGGVcMRB/9R/Ryw&#10;H/Qrs+cu4Peboby9u50xy10TcSpIBbLXMWG+pS2M7r8Mp8dhxMb4c26fl8R8S2/w3D6XccLK8OSW&#10;yfSdd4rH4THEvLjC3rsSZSM7SrT7Nbf+14tGPeay9dxDxNR7/ykK2ERp7jizv8Z4tm6cTYeoKOrb&#10;9aRdu+4M+TGYS95S7VxuUGPaCjatak3Uk+oMGdCWdr170fLhTbylVFQJOxe5bf+UsFeTfdxWYPwS&#10;MevOigU/kdN9DX2GrOSQm59BITDkz0GXShSwdUsOyQqS5u5plnn24NS1k+zavJnNfxziqs8phgoD&#10;4Im7Bqfb1JGZYlXrYzZ3IiNnTmO03VQOt6nJtxYJtgWNdHGQSuYngzAAv33qwr7bkVhal1E2DpLc&#10;IevN8lBu6VECBA1b1LI/XLMT9RZKGRMsGg9j2YgG5PZx43n+Fgzr11RQYIcy3a4WceEz9UQhI8fM&#10;U2azsI05bkvGYPfbUdz8DIlxosDgLyBvHRXIt6SAkbb8g78SeaYEZB78DUIBmyitLc5lF1yuunD+&#10;xnXOu/oQYbCd3nsun7vClX8uccPlqjB2vzXQPlFAbjsXuW3/lLBXk33cVmb8EueDLPkrYDNsDtun&#10;1CT04FS6jPgdpwdimiP9kd9xIJUoYeOXDJLLM7EqTsOww6xetJ6d+/axb98ONiz6nX1hZSlu9SHF&#10;g2GYkLvRGA7+2ZrM3k+hziROrOqGdcJAlMaFaTx0DOMWrma3fX6unr1P2LWLuEaVo2F5hbzY/kUY&#10;aMq0YPzyyQxtVhiDNvfMazC8Wzm9jnBSJiMWldszbfMqBmQ8xvz1V8lgnod85lKN2RQwchQxykr+&#10;yi0Yvmw5U+uEcWCMHcNXnOZBIt6KKaPQ4C97HWXOtxQ/+MtopC3/4K9Au7XIO/gbhHExOsyxQXNw&#10;FXO2vaHj6i58m7sc7WesZO4P+SW9d8ZFbVgw0JJ7btE0XfEbbR/OpW7tiZwu24tO1nEHWvqRkaLt&#10;RzEony9uEd+z8nAzHk5oS80hFyg7qRXWkl9kEfnGROMSbZjWLJBDVwLJlDWzUPJb3DYsld5uBWQj&#10;/7itxPgljAf1SpFL+/8aY1awBt2mrGDLqOrkEL6TVKRCOTRT5F8Zzqdr7bLCYq0sNW3nc0Bjw9z2&#10;xWRXkMRnox1D9D+Pj+TFpZ2sWrWJ7Vuc8aYU3/f8mR52g+iZwPYnNSRmHxR9byejZh3hte7zvxhX&#10;of/i4TT4JNdb7NOddKu8m6oHZtM59w0Wd1pD3o37+KV2Tu3vstogGWD3kGSZstu5xBD+5AF+OYtT&#10;Qqxk7Dt8zu9m17um2CdhsCuSbB0TtttEJiPt0FvsvWxEjYJh3I0POFbIkmxvIshRtUqigcySr6Ow&#10;ovB349gpD55nLE3jwqeo2XKV8G1dlp9fg20ZCQbQQaeZsj8/k/uXwzg+GNx7M7KZCgNPrWpJBltL&#10;tkyNHy5rFrK14ChWtDDVBooMjI3k7p0sdBomLd+Sxv8yq/pPwK2NPe3yZyBDzoIUyXSXk8H1JRpp&#10;60+K5YntXu3IT+4N2NKmoDBX56RoYbh6KoKWkvJMBeO27xaZG1WkUPacZIl8yuULdwmMMsK8bB0a&#10;JGN7pYwNkgJjg8hnARNT5ovLNgGy2CeKyB6MMIbI0Ndossb3FW9iS1ShRjLjbrJlKmGfqAnkxq4t&#10;7HlbD7vvHlCxzkThy0osPr+VXlLGLy0KBPHU03Eg5TqmhiiCngZj9o0lWRHnIFeu+UKhqtWpmD/x&#10;tC76ItbTcBskobPmLVmdRp3GsNb9Oe9i7uG8pjel/B7yTIb9baPMeSnzWfoQ4SpfiByJpDKJfvmM&#10;K9m+pVa1UhQuX41qpV9x77lSthcK2D3IbucSS9itTdT4wY6p2y7i/ToDhRr0TFY5SpkE7T7/gszl&#10;G9NtYG+6NUpaOUqRrBbkddvM/GOPhPWhSAj3hZfsfy5vyZpJSveMJujqaR6Va0fvyr4s35qNVZuW&#10;s3RMMa4Lb5KkCB2aKN5ERBMb9YBdjss5GfCeqABXdh99kiByu35EPb7IphMBvNw4jb79J7Pz8RsC&#10;3S7yKJegHOru0Y8oAr1cuVm0Ld/nERcP0YTcP86KtQFUrJgn7pY0gCbwPmdv5mfid3GHvLEh9/h7&#10;5V4CKpRGWi0FRdXoDNOGj2PA2HnMmboV9/AIAi6d5mpCW8UvhgJjg2is7DCVNU7HWD9yBL/uukmg&#10;HOXKiRL2idpghNOZk3Bs+Hspoxefw09S+9/xYP9M+gxN2Fdec3fjXJZdDdHdoydK2FA+PsvqXW5C&#10;W9cxado/DF6wlFUTK3JL6vilNWxew+i5J7R2iXFjw1Hm2K/hrJ/ErVvRcWD0cOwc7Bnz2x8cCGrD&#10;+rUdCfp9D65vFLRBIhCXpUe4Hy3IcvdCZp3yIybyGUdmLZTez5JBuoIUdoUlnVvQuNVPNK7UmC5z&#10;TvEi4Drr2m3lRsJcaRIx/qYxQ8c4MGpwH7p16/bh6t4k0dQBpmUbM6LMdhyGTGTmaAem3WlMpzqJ&#10;e07IggJ2D/LauYhYMHW5I23Nb/Fb33EsPnQLP0Nz+cjcbmUCjkXy4tFD7lz2oHDPXnSxaU2Pcf2o&#10;4nRBWhBGgTQfxFMJ40XZbZDkD+KpNbzdX5oZW1azpn1GntTtycB2behjV4+Hl5/JMmHpjdzviNwB&#10;E4UJ0v/QxETkKlxDj+Gvu0svFLBPlH1sUKivyG9DmfbHBvkdB/Qg2p9Hj+5yyTkfvYZ2olU7W8aP&#10;ssYpLQWK1HidY/WDHpwKeccrj5mUPTmMbpP28lj3uzyE4766IwUKFPhwWTlyJLHlQ5YqDNm8nn5W&#10;IXhTn/kHpvCTlZLJahWwe5DVziUOo8xWVLYZxPJtDtR9fRj7rhNYftybMMmVlLfd8gccMyJbmdqU&#10;vLeH5buu8chPrFcMEb5e3HhtJu0MPz0E8VTCeFERGyR5g3jG2V7d4qzLFc5ccOfixZv4REQpFjgu&#10;dcj9jsgdMNEIM8uKLDt19xO5CtfKFokec6aMAkFk5R4blOorso7b6WNskN9xILVkp0zLQnht2sjO&#10;a8/wCxYaFPsOXw9PXqelQJGxL49hX28ivt3msWhSE6z8TzKjWz+mO7dMNJBjciRtH5SaOEghuO/c&#10;gWeZrnSpFGdvlBjy2iCJdg+3ydWmPkX+ffM1hHrf5A6lqCMl5oxoi3PNnLaNC38YTDSCsuf6ECok&#10;nVQw6TJjCHU7xbVcDWlc5IPRvCb0EVfvQsXaUmLOKNBulAw4Fk1kJGTK9BLnlafJ1KFjXBDBREht&#10;mWk5iOfHgfqQJ0ChnqRYnuxBPIUiA+/gdOgab7/9jjrvjjBu9D5iWo9kmv2PSQaOE8tUxgZJwXfk&#10;zyuElWnH8D61tbmuYjXRxJiaJKl8fHHZxiNjEFm5xwapfSXJMmUftwXSxdgQRaDHP/zt8o4KP1bk&#10;3e65jNwWTZtJY6UH+NUXTRSRgmKe6dU5VhzIQMe+ce+FoYj1jB8bxGZo/9J/sIjk5bWDrN1nTMfp&#10;HbE2iUXzQlCSeh2jxrb52ORN6rX9nKSVl7hI2h0j5+D5S20yPtvJz4Wd6fyRAvaMfb1asjz/CIbX&#10;SmjFkIG8VRrToFicGiCvgiQN2TuIgNxlqnWUD1U28qBUmcooSNJQZSsP+pfnh5PDGJyaL2Rxs7QZ&#10;4Dc1fK11jCNlGeqDWM/4scGAvbBM5K3WmYmzROVI/GyEqVVTph1fpJdylDypiIOk5R1n5g+kQ4cO&#10;Ca5xbLutVC62xBCF1B374366zzIQcBL776bjFCCXsWk0Acen09DhpLRAkYnylbZblY3uC0NJJ+02&#10;CFUOsiF7u/NR334mDlID/CaGKhvdF18KBWSow4AdpIQ859DgLhyy2clqmwK671JPsrs7saHcO7yR&#10;VVuP4k5zfv1tKI0/irMk7iC142Cb/Wxu/43uu8+RfwfpU3fRe4Sa5qZMrcoUkbKtmpi7aGw4vg9e&#10;k7OkFVklbFFrgp4TYJafAlkhwu8uLtd9ic2RhzxFy1CxUFZJW7VCqYQHvQFzc0wCxTKFVzZnXkpV&#10;KkchKe0W0bwlSNBlzXMbEXjTletBRuTMWYxKVQom2u6U6/h5OovYNzfYst+EDj0rJuolllKZsZFB&#10;PHzgj8aiGNaWmTGKDebqH/+QoX1rKkvZmlegjp+nGonhzdUD7MvwA70qJx4TLOVn+Qkp9Em9yxOI&#10;DX/B/ZAclCoovU9+7MJckKIWZmT7pjgFk+mTX2IHKc7dPYCIWFPylLKW9o5ognkakJFv4l7kuDAT&#10;sTnIa/EN5Ssk/o6IJFemMmNDQt7j7+bGi8x5yFuoaLJySLZM2ccGmd3dFRi3PyL2Hf73HvEyIpqY&#10;PMWpIINs/qs+qU8dk+fTOSiI7BWrUS2JZ6MvYj1l2EFKSDRR797xLkpGzTHWj7NzZ7DpTizFqlWm&#10;IP4471zCzNVneaFJOLAVpOXSYyxtWVD3+UuQmLuo8FKc3sXeO59FbkodibmLGmWlYKmkX7LkiSbI&#10;ZQd777/Thq4fP9uZgJgIfM/vZcs/TyW6i4q5jKZgO3QkXfsPoe/wvTyKfMn1Hfs580xi9HTRhXnY&#10;YOyGDqJvv+EM2+VNxEs3/vzThWdvpRg5Jp7OgsymvHZ/jqRaht9l28RZrHc6zmaHscw9/kgoJxMZ&#10;XgvKSLiUSVaBOiaaakQoMkMo7j5yRbYXMKhPJo5RViusk1COUiYxF+bjLF/shPcbnUXqlyRRd/eT&#10;7Fy5U/o7EnSZJfseEp0wzMTzi2z5Q+o7osDYIOZimz5MGBPj0hrZDXVgpMMkJs1bxZbLEvc9ZB8b&#10;FHB3l33cjiHMywVnz2ChrBBcV07EcctxnHZtZJNk2aSHPplaEpuD/Phn/uI05ub/Ebmp0n8G/avk&#10;1n02nOi7B/hl2Uuym3jxx0R7pgW05M/jk7Beu5jdtxN2E2PMclqQU0x6+aVIF+6iIjK7u2tzGVVk&#10;8fbVzKmbBesRw+jbrjP24ytLd+WVO9+SAuksNPcv4FR1qNbNetY6R2rdWILjn7d5LVk48tcxfaQa&#10;UcC9/AvnZkoRhdLxyBtmQkTmsSFd5GJTpq/IO26L81kGHq+fzPi129h+uzEzZ4rvtD0NpLr5p5s+&#10;mQoUmIOSwwCtIlbrEeB86AjON19jVf9HGlgFcO7AeR7JESjSLCsWEedZMagH/S5UZ+nykXyXKQSf&#10;CAtyZZfBVN0Q0oW7qALu7sZZyJXFB8+nMZTvNZOxdUSFWFjnGNBu2fMtIX86i3/drOMKpLGwMu4b&#10;dZBpm1/p7tAXBVJuaPtkWk81ooB7uQIuzIahQDoe2cNMKDA2iKSHXGxK9BVZx23hMVpWp8+c6Qyw&#10;eo+f2wn2nXLF9fQJzuUsgpWkDpQe+mQqUWAOSg6xPK02o/d5fNhlFrbuxFjnZ8KHMrSetYLV3UNw&#10;LHKCNrK4+YupTPaz+0oMFVrZ8H2xLLw8/hvz/JszrXvFJN1Gk0JuG6R04S76L/K5u2v8LrF+73va&#10;DW2AuC7UuG1iwF/Cqkxqu8Vtb5c97IlozLBGogfCW9x+n81By57S3UW1ruS7+Cd/Jxwax3k1xIbd&#10;Zftmf5pISmcR5268/mxe+ts31LZb3Lb2/PMgT3+wpVkSykKyZcpeR7HI6+zccA2rfn1pLLoHi9v1&#10;nn+z6WnNtJNqRAKparcEF2bFbJD+tQXLjPm7h1y48pTojMKCr34LYVKR4uYvFinawPkRka0gpYtk&#10;55XzeuZcysegEa0pI2lsiLeBiyB70eIUMQ/CedlaXCw6MtK2rIQQIAIJbeCKRHF1vRNh9aqTI3tx&#10;6kkMb+B3ejF256swd1BDrC1jcf/9F6Zc/Zapv/WhSiLjTUp11PhdEOYtW+YLwypk0faVdlWLU6JL&#10;D2zLpIXwLAkRlFa/O5w97cojStCkdT1KSBpjEyBbCIYPpDb0SarrmAJS5iB9EOsZPzZIVpA01xZS&#10;pl0wv9+aRBWfw8wb/itXvqlC9JYcjJQtDpJ8yK0gSUGuDpIQuctU6ygfqmzkQakylVGQ3uC5bTEL&#10;7phTDk+uZe/E7OGNKHR/M+N8mrM4CSeWZNsYfpetk9dyp2BhuP6A7D0dGNHUkvsrV+PTaWSSu3lJ&#10;lxlnAzdp0W0Klo3h2vVc9JrZn2aFHrFivC+dFyW+m5e8HNJGu794HSUid5lfax2VQKxn/NggWd0y&#10;KfwtrcyOsnrJOcLKtmfmtmU0eHaes7rf/3/znENDG2of5MdXQ+wOPdfdoyfpwd7ja223KptPrv/n&#10;7TYEBWzBvlYbONnb/bXa6aWLsSG1fNn3XbKCZJS3ERP/dKRyVCjvYsUYSE2YtG09k5tmJaOpnudf&#10;6Y7MWJYdibPfJ3YUgWdZJSHMgZb0YO/xtbZblc0nZf4/b7chKGAL9rXawMne7q/VTi9djA2p5cu+&#10;75KP2OREPWKTjtxlqnWUD1U28qBUmcocsaGALdjXagOnf7u/fB2lIXeZX2sdlUCsZ/zYIF1B0gRy&#10;z/0Jn0ceyEGRSiWx0GMXSVWQpJMeOvHXWEcRVTbyoFSZSilIUlBlKw/poY4iqmzSLmI948cG6Sbf&#10;L88yq3p1qn92LeLsSyXPIFVUVFRUVFRUlEW6gmRmTv5SPVnv9oznz59/uF7MpaUcKXVVVFRUVFRU&#10;VP4jpCtIuRox7fQUmpUuiJWV1Ycrf07M/r/baKuoqKioqKj8v0a6giT8r2aFilNIqw0959DgBgz+&#10;L9xqVVRUVFRUVFRkxgAFKSEKJKtVUVFRUVFRUfmPkElBkj9ZrYqKioqKiorKf0WaiYP0JdDXzf/E&#10;8WO6T/LQtFmLNF+mWkf5UGUjD0qVaYibf3pp49cm2/RQRxFVNmkXsZ7xY4N0BUnmOEhfAn0VpClT&#10;pug+ycO0adPSfJlqHeVDlY08KFWmIQpSemnj1ybb9FBHEVU2aRexnoYrSC/20atAB7boPn5gEHvV&#10;ZLWJ8rUG8/oa6yiiykYelCrTEAUpvbTxa5NteqijiCqbtItYz/ixQY2DpKKioqKioqLyCWocJBUV&#10;FRUVFRWVTzDAi80I02zGBHk9ISTCH/cDa1m4bAeXXkTqfldRUVFRUVFRSZ9IV5De3uB/nRtSuXJD&#10;2nTsQacx27l0fCEte/2O+1tl7YmSJDaCwPs3uXbHhzDNf1QHFRUVFRUVlXSPZAVJc/c0yzxt+ct1&#10;JsUvBvLTyj/ZvXcFDvf3ceJuuO6uL0hsKLc3jqCudSWql69L6xkneaEqSSoqKioqKioSkKwgmRT+&#10;llZm5zgfUo/pZ/7Avk4s1zdvYX9gcb7Jm1F315cj9tkxZo15xcB/vHhyawEVd81hg2uo7lcVFRUV&#10;FRUVldQjWUEyytuUGYem0TBvHr6pWJ5vsgZw8UA4XQ9Oo0PhL68gRb98xpVs31KrWikKl69GtdKv&#10;uPf88yhNKioqKioqKiopYYCRtgnZrJvwU8Wcuo+VGH5kM2MaF+K/cPI3LduYEWW24zBkIjNHOzDt&#10;TmM61cmv+1Vuwnhy+wmhGt3HNExs5GtehQsVjRXqfMkZp0uP0kW9VVRUVFRU/ksMUJDSGFmqMGTz&#10;evpZheBNfeYfmMJPVhl0P8rNa279rxeNesxl67mHaVbhiHrwF6P6OWA/6Fdmz13A7zdDeXt3O2OW&#10;uyYSAV1FRcVwFFo8ad4SFPQWTew7/NzPceS0Oz7hMbofDSfG/zYXvOUbFWIjAvByv4t3UGRcJGKp&#10;aN7ge/sSToeOcejQac7dfk6YIc82NpKgh3dx9wogQlcxudsuB2l+YRvug4d3CGl06pMNyQpS9L2d&#10;DO/Vi16fXn2WcC74C2b1j3nMvn4/0mP8BIY7ruPii7fEBHtwcJ4ji8691N2kAGbdWbHgJ3K6r6HP&#10;kJUccvP794WThP8x7CyKaKN4fnxN5JC/lOf5ljvHblBj2go2rWpN1JPqDBnQlna9e9Hy4U28/7/3&#10;bBWV/wQFFk9RD9g5bDB2QwfRt99whu3yJuLlOeZN3YenJCUpmsDTi7HtO1oo0157DRk1gVH2Yxk8&#10;9ywBurv0IvY1Xmdc8AwRGvzmOisGzGDzKSfWO85lm6dE5UPzgrOLpzPn2CNhNBMJ4f7fSxm9+Bx+&#10;kp7rGzy3z2XceidObplM33mneCw8v5gXV9h7N+0oSOliYRvmwcpa7ek+bSfn/h8rStJtkDLnpUyF&#10;ClT49CpfiBwZvmCkSCMz8parSsXS1pT7qC5l+SaHUjtIIiZkyV8Bm2Fz2D6lJqEHp9JlxO84PXgj&#10;bcVklodyS48SEPhEG479wzUbG0sT3U36YErOfO+5fO4KV/65xA2Xq1z1EVagIU/xDM5EZjWYp4qK&#10;Msi8eNLcOcOhBlPYsWUC9YLKMtKxJ+27DMaxrjcn7kfo7tIHEywaD2PZiAbk9nHjef4WDOvXlGqd&#10;hzLdrhZ5dXfphTAO58z6iLXDZ/D7pv3cbj+eWfajmDW1KpdOPpY0gWo8jrC54CCWOPxMO5sW2Ni0&#10;p6/jdBwLnma3R5zKpBeax5xwKsPEGaNwmPkb82ve4dcJgpL52oDpPV0sbJ9zaGjDROrYELtDz3X3&#10;6E/mKbNZ2MYctyVjsPvtKG5+7wzbLUyDSFaQjL9pzNAxYxgjXA7DetGmWVt6j3IQPnekUrYveHJn&#10;lJ8GDrMY26cDPxSO4MGtW9zSXnd59vq97ia5yUyheqXIpVUyjDErWINuU1awZVR1cgjfSdI9zGsw&#10;vFs5Ge23MlK0/SgG5fPFLeJ7Vh5uxsMJbak55AJlJ7XCWorORRRBT/0JF98C3Vb/4SPncJfzxYgJ&#10;wO3CI6QHiogh/Mk9vJXcjza4jnFowp7jcf40h8Tjg+OX8PB9Y+BKLIbI0BC0O/PhT7l03BkXA1d3&#10;sZFBeN++g5d/vIzf4+92HW8Djnc04cEECZWMjfDD3fkUp6/5xvUpSaRFe0B5F0/G2c3J8sCbp++t&#10;6b19CHWyC+OrJpiHXq/JllnqWJsRi8rtmbZ5FQMyHmP++qtkMM9DPvNM0sYvoTzLGrbMW25LgbcB&#10;3Pj7CKdcXTl9+AY5rS2EJ6I/xjlzEePmwX3/cF0f1hDu/wBXNw35ckoYKY2zkc/UC9d7QUSKY3hj&#10;Qfnqq2HDjIPCyCaRdLGwzYxl2ZE4+31ax7Ossimgu0cCRlnJX7kFw5ctZ2qdMA6MsWP4itM8CJPv&#10;6Pe/Rnzc2ndWauLG2GAXFvXuy9i/6rP5r+qCNt6AycJEb6b7PTXIkaw2+s5qvq/1B8VHtaKCufjy&#10;ZOSbpj3pUinOiFz+ZLUaQp948yzaglLF8pApFR1X1NqTK1OcjB4+8EdjUQxry8yCcMTJ6BZhpSpT&#10;ImviA2FyZWqCnhNglp8CWSHC7y4u132hYEXqVMyfZDqY5OsorEQcnCg0ryvZ9i1kqU8ZmhV7j8dp&#10;b74ZOoruZbLr7vuY5MqMFV7S6aN24Geu6zExwXhee0vRag3oMc2Oxvk+H2SSr2M0/ocmUXbqS0aM&#10;7kMPm5qU0PaH5JG7jiLJysbvHIsmH8akYV3K5MxIrDCpeJy7hXEnexwaWiWqKCff7nc82L+AyXt9&#10;IG8JvjWNJk/d8mS45kJIG0fsa+icKT4h2TLD77J18lruFCwM1x+QvacDI5pacn/lanw6jUx0Aki+&#10;juLxwT6GjzlAcGwmsmY3wuqHllQKduWKZTemdyuL0FU/I/kyxdWxLZNftcB+SGda1SlOKsStLVOZ&#10;ZLXBuO27Ta429Sny7+MRxgrvm9yhFHVK6P+OiAsTP5c97IlozLBGouPJW9x+n81By544tLYmm6R3&#10;OQHCYsfn/G52vWuKfTMr3Zefo095fjddOHX5KZRqSJvvi0usYxT+rn+zYeMedu+8yGOKUa9La7r2&#10;6UaX6pYS3hFBEv7X2bnhGlb9+ure2xjCPP9m09OaDEui7alutx4kW6YmEI/jJ7n41pqWtd+yy3E6&#10;W6ObMnnqINqUzpGoAvvF6xh6i73XzGnbuPAH5VcTgrfrQ6iQ+HwlTx3F970rPXd+Wk4RumzaYZjC&#10;p0OsZ/zYID5r7V/SBosI7m3oSe2TmWl5PiPNlhRn9bA3zPScSeMcqV/ZyKEgxT7dSbfv3OjlOp3m&#10;eT4/WpNXQRImo13zmeNuTjk8uWrUDMdRNlS2SD68QbIdRMJkJJJ0maKisJRdhQYxKNsJxi7zoW6z&#10;wkR5XMLtmx7SJ6NRW3g/tBnhi69SZskgqmcShhjvnfQ6Wo6NwypIG7QCb7J3yXwmeFTlf7MqcWNF&#10;IK2m/UipvDkSVTyTLy+u3TvztKFh0EnWbfSieJ8+2DYpT36zpPuk3HUUSbpMYYJbsQiPH8fSvUSC&#10;pUSMN1t7O/Pthv5UTuRBJltHzS2W971Dy02dyHdhKWMCO7G6XSHw/Zvh+4uyRIJsNG7r6HO7EZu7&#10;lcAowgfnpQvY/013OgWd43VnKQqS2O4FQrsd6RyxnQ57SrN9Sl2yx/qwf8Rxiv3WV/92a5X2I+Qe&#10;XYtXB7ay4WZh+g7pQJNKSS8CRMQylVGQxB2tIHKWLpIqRS2e5NsojeTLjCEy6Bn3fTTkLV0MS/Hd&#10;EHdGXcIpVa+YhLFBREOY731u3H5KaBRkyFmYbyuXomC2pB+E3O1OvjxlZCP3wlZEE+qDp080ViW/&#10;IU+mlOfS/6LdH4ghwv8RXoGmFEqmvqkvLzmCubriNBkHd6CSHm3RB7Ge8WNDyk8+WTS8efUS85LW&#10;lMhoQta8luR78YoQGb0rUktMsD+ej+fSQlBSxAHMyKgsgw04X00WzQOOHtKdZc8Yi829DTgMn8XG&#10;q8JLortFXzT3L+BUdSgzxXP7dY7UurEExz9v89ogvTGSF48ecueyB4V79qKLTWt6jOtHFacL3JdU&#10;0eyUaVkIr00b2XntGX7BQiHCatHXw5PX2aRuzYOpRUW6TF3Okf6m7F6wlYsZzMmbL2nFIzUYZbai&#10;ss0glm9zoO7rw9h3ncDy496ESXye8tZR3EaP4sY1b/zF8zARTTj+Xre4YZqbnFLeSu3xwS3Oulzh&#10;zAV3Ll68iU9EFCEPH/FKomyMc+bGVBjovYIiwawQjR0m0TfqINM2v9LdoS8mZM8FD7ye875cN3aM&#10;rSn0KKHpBtvFyWwPaBDpwcM1hnDPfUxw3ITTqS2M7r8Mp8dhxMb4c26flzCdSiEKv7NrGD33hNbw&#10;WVyohNw/yhz7NZz1k3yAJTMKyEZY2G6bOIv1TsfZ7DCWuccfER77nhfnz3BX4mAT9eAA9mPW4+S0&#10;geG957LTLVDyvBKH/O2ODXuAs/M9QjQxvHHdQP8JWznptIlxE6U6DqSWXNQYppxy9CkGKkhZKP19&#10;a4pt38g2/0usmLyAs7aNqG4pY+01Adx//FoQyEPOHzrC+UfC37qfEmJc8Dtm7tnM0nHDGbt0K3v3&#10;zqdbeXPdrzITf5bt5YuvMKldj+rC0pVdMD84BcfjftLsDGSfjIzIVqY2Je/tYfmuazzyEycLQdP3&#10;9eLGazOJk1F2Sjbrit3AYcz5YwgNLAQ5v3TloH9z1nS3lmRnoEV05fXy4gklaPatERcO+vBG8kts&#10;JDy+chTTPMPD3ZsArKht68iWja0JO3WfcKmTsKx1FO3DhvGzxomptk20K5bctfsz9WA0P8+xoagk&#10;BakYHeZ3xOjPFRzIP5z9rZ4yvr4Nds4lmNKxpDQbkKI2zO0QxPwpJ3ghHpvcvsuLwk0Z06eE0AIp&#10;ZKJEl4E0vrqchSeeEWEiNFRzi/UOhtjFKWAPaChp3sM1gvsnb1PV0REH+ylsmFuZG5Pmsd0zWLpC&#10;qfFi9x95cfxtBD3a/YiNTUu69LFn2XgL1u7xkjbBy95uAbkN6GVf2IpG2u7U1MpmIjNs/Fg11pHx&#10;m1zxN0SxkbndRmbZyfZkG8Mm/M7GP5/TYcYvQn1/YXp9qY4DqeXL2hxKV5A0YQS+8OdNwR+ZOtaG&#10;wpYBvMnXg3XjviefbKNSFE/3TqDWyIUsm96PBq1+okG3tVx/+7lkjfIUJPejQyybfwT/nJmEeTsc&#10;S6ssul9lRpyMhIlMc3AVc7a9oePqLnybuxztZ6xk7g/5pa3WxcmoSzT7N19GG5zA1IIqvcax0r60&#10;xMnImKwlG9F3/DTWH9zDoqaWQr0CcPkrhA6rO1Na0mQkHi3Owv73ozhtmc6gqftwM67FsIG1yS9V&#10;J/7IldeErGVsWGh3n3mSXXmFR2cWxuk1Oz5aHZtkz0E2qS+VAnXE1JLqtvasOnhGu+38yvVPVjl2&#10;EBYXUqPQv+Px6YOcM69Ouftr+fV4PsYdO8SOyT9RWqrTRNRTzmz6h/DAnTj+615+iyOPs1M4KaOS&#10;FIh6fJk9PuZk89gStzr2sKLfhrG0TcK2ImVyUbl9QnsfEVPMS1RN0t5HedKDh6tGu4MZtx77njG/&#10;dSBq4wo2Sd3sEReN0Z643g/QOgmIaMID8LrmhWm+bNImGtnbLSKzAb3sC9t42dzH1/c+rtdN6bVk&#10;On3Mj2M38RSBkpUamfukMH7V6D2JFf2K8tbfnb/2n8HV9SyHzmfA2krJTBpfdodWHJO0z0ff83jN&#10;tYWUqT4Wb93nDwxi7/MVtLdK/YyZtH1QOO7LOtJobwTlbxWg1+a6HLL1ov/D37DJ+/ELEnNvAz/W&#10;/ov8LYOg2RAqrF7Oy5l/Ma+xhfZ3eW2QEiHmITsn7EXTzpYOtQomav8grn70KTPG+wDjt76nQ38b&#10;ahUUz7Y/R78yI/HetYQ/NI0Z0L4aBROxyUm2vH/tXLpQQpD81q4j2WhSje72Q+hRI3GjSZHkytS4&#10;rWfQ7e9Y061kgv9fqOe2uRwpP5bhlT9XcpNv8wc7l+4lMhDhc5YlE07xzfimBG18S5dFLbDU3ZkQ&#10;uesoknSZOkPy3tt0nxPQZQ13V+pfR2Vko7NB6hTJ2k5HKbd1NA2yx+C7fxH7ig03UDYIz28s/Ta9&#10;pVq3wYzrXp2kNp6TL1Oa0aZYpjI2SEoYaUsj2TI1/rju2sU/+Tvh0Dgu40Bs2F22b/anydDv9e9/&#10;AloD6I3b2bHnMBceQ9F6P9Gpiy19O1eVKFv9Sb48ZQzoRUPy9Wfz0t++IfnEr2Jf4/nnQZ7+YEsz&#10;vW1HBbSy2c52l7eUse1H3zr5hfc3Fo0mFlPTxFXNL9/uD4jeqDfPnufSYyOsf2jG90J5hs9VSSHN&#10;5lAfxHoabINkUroL+1yvcGZVH6waTWbPxfMcXdqHUpVKUiR34p1Cf7JQvpMj06pWoPG6ifxUOCtl&#10;fmlPLYvPy4958wpv82JYi8LOaoFlvrf4hbzT/foFMC5Oh4mdsX79hCdv5TmDNS5hw6+9ShB6z1eY&#10;WuQgEyXaD6Z3qXDuPZHgpK7I0aLMrrzCUCL36lj+OhphZlmRZafuageMj64klKMUUUI2sruXK7E6&#10;VsiFWTKJ7GjFPOXY76d4+PK1YUdtCRAXT2On7eaSr8QQG9odzOH/Kkeiwv/wyF/cz5UVTYS08cvU&#10;sirdHBfyt6vYr+9yff8Qiruf4qSrbxpptxKyyYhl9Q5MjFeOBGIenmb9fTNyaKIMkM1oFi//hYFa&#10;5Uhc2M5n5q5r+EqSjbJ90sgsP5WadWTADyYc2XqMy1L7ZKr5cjaHkneQ4gjj2sJWdIycg+cvtcn4&#10;bCc/F3ams2w7SJE8O/0HO6+HxH3Mbk3T9s2plDdT3OeEhF1mYeverH4aTo5vihDmXoYZbivoUjju&#10;Xvl3kIRJMugNmJtjIgwGLteDyF6xGtUKZU1UexZJVoMWQ7f7ZaNMiZxJrvYTI+kyxXhAD/DLWTxV&#10;bu7xpKTlx60S9+ESVhrbYV2omz+j0Hmi0cSYYJqEXpx8mfK78sq/Ota/jiIp1lNP/gvZ6OtenjrZ&#10;yLk6loZYpjI7SImjCX3Cjcu+5KhXm9KyuEBrCH18k0uPclC/UUmJXmefoAnl8Y0bPMpRjUalP99V&#10;kCKHL93u9FBHEVU2UpG2G6YPYj3jxwYDFaRoXp2eSr02F/hu/HeYXdrBetOxXNvdB2s9omknrbxE&#10;cG/nVGYdeSH8HcO7p5c5mtGBS38PpHzGT8uPJkzQ3Lf+vo/LEcVo0aMXHap9mLzkVZBEW5yZOOx7&#10;RoxZFrKHF6CJbRmCnb2wHCItHpDWILH8fIKHD2Jo9+aCoFOnKCVdpvzxgKQid5npoY4iX2O705Ns&#10;voyClLLLt0iKbRQmyCdeL9DkL0bxPKnzSkz1c4t9h/+9R7zMYJlsTLf/RLZ6tjvlOorBVF+jyZqT&#10;LJFPuXzBm9gSVaiRzHibbJmyL2zjkNfN/2PEPHn3vIIwLVQ82WeaUpn6hjfQp456kQrzFn0Q6xk/&#10;NqT85JPFhNyNxnDwz9Zk9n4KdSZxYlU3vZSj5DHDustcNm/eLFxb2L5hCj8ev4FX0OceDNH3/mbJ&#10;4TdUGjibtUvG0SWBciQ7Wjf/iizevpo5dbNgPWIYfdt1xn58Zclh9UXkD91uwdTljrQ1v8Vvfcex&#10;+NAt/CRunyeJ2DnHL2DbpbSyjZ4Y4hb1PKZuvypxi/pz0kMdv1bZKNHuVBMbwOnpw+ijy3FmN9SB&#10;kQ4TGTV8PHNO++lu0hMxF5vDVNY4HWP9yBH8uusmgQYZp8YQ5uWCs2ewMFaF4LpyIo5bjuO0fhYT&#10;tt81OEK8bMjebjGY6kxBNuMYMHYec6ZuxT38NXc3zmXZVd0phb4okJNMdjd/JfLkKRDeQDIKmLfE&#10;Y6CCJGBkjrXNKH7buJ4lv9hS2yqR4y/JiEbaP2pXbEZGxmQoPhi3vk0TDSNgZGZC8H5H6paoRTO7&#10;hew4K8ZoUEhQxlnIlUXQ8J/GUL7XTMbWyS18KQw1BsSc0aJA6Ha54wF9jLBiuBlC5ZEdDeuc4irx&#10;tue/mb9ltb0SV8de3ryr1JGuUm2vRD7Jpn7sSSF6dSiaduzDEsPQgSORjN1pzi5O5NMM7UK72/Ut&#10;xd0z7rIPmClilI/GE6cy8rs8+DgFYtWqN/2b1qOLwxiG1Iu3UtEPbS62msO0ruQzpzXm3qppDJuw&#10;nav+kl3OMMuZgcfrJzN+7Ta2327MzJlifjJ7GlxykRgjTTSWlzffl+ztFhe2+0szY8tq1rTPyJO6&#10;PRnYrg197Orx8PIzyUqIvAtbBdz8lciTp0jcvtSQuJu/qXkRajSrm+hRoSHIW5rsZKLgd6PZu3ev&#10;9trvdJZ/VrajcCK1Ni7cikXHr+C5twumJ6bx83dtcDwmHs0pgHEJuk6tyc2VTjwyMcMk8DbHR5Sg&#10;xFQLJkuMOYNZQeqVM49TrowykadYVdqNGUm3ctkF5VB7h56I8YC+xTrDa23eK3G3L7NVdXoNaYF1&#10;dmNpZSaxOh7z6/84aVpcWudMdJVoinnRqjRP4vw+eZJYHW9Zye/3LKmZyPl9iiSaTf0SazY/oUjN&#10;4hLqmASm5hSt8X2iNgZSMWjgSHR1bIhsksCgdieeod34XTBvv60s+4CZKkwtqNx5PH8csiXj3tWs&#10;c9GQ08IC81QclSTGv67kvr54XbtNVK9p/K93Ng4MWYBToLR4QKaW1ekzZzoDrN7j53aCfadccT19&#10;gnM5i2AlaQCT31he9nYrEExVi6wLWyUcGZTIkyd3eIPU8mXd/A0cPSK4t28pv1/yl2m7/QPR93Yy&#10;vFc/HBZv4+DBg9pr/zZBS7Vbxrngz1+O2Jcu/D62Fz91mIlL7o7M2LyK8d9L8gdKBe94fPYYl54d&#10;ZGT/IfQdvhefRgv4pbw3rj7SVsGxJpnJbRTBm4SRSU//xbrDT5CWcteYzNnC2PfLOOxs7ejbfzI7&#10;H4cR4nGK4w8lBvL6SlfH8mdTF+3DJiay2hauocfw192lH/Kv4EXkXR0r0G4lMrQbRHxCZ2GiK/0d&#10;vfvVJvLCJs48fyv5uWljpHV+w4q+E1gX2pxF9SO56mtFn98daJKIR2+qMc1FGZsRbNg/kJIXJtNs&#10;vwVDxzfCUpKm8GmEY9EexbCkxnGBSgMYV6ku9YY84gdzf25TnQnbx0trtzaYqi357t8nosl0jjRx&#10;olKhUpRYY5WGFrbxQWRPsGjuQUI7DKOpaQhUGsgfsxthIanMuD4ZaV4am3FzWFX9Ip1bdGBFxvY4&#10;NrWSpBh+FrfPOAajkh2YKzlunx7IHYg1GQxUkIwwDXfFccQ4Ji9YyMKF4rUHdxmy+RplzkuZChWo&#10;8OlVvhA5ErFxinl+k5MRDZj5jxfPLm7g157fUyybAYNHcihggyR/ZFJxq/YWDRatZevsugSW6s2E&#10;Pm3pMnow9SVvowt8hatj+d3dFXDzTxcZuxUMbyBnhnaDCMRl6RHuR7/jwe6FzLqYnb5r55BnwxLp&#10;9h5Rz7iw7RzBBbIQHXieVZvceRt+m40TtnD9jRQ5RBN4ejG2fUdjN3QMo2ds4KCnKSWeHWbBivME&#10;6O7SCyVsrzRBeJ29T5EJc1m/qRvFM4Ry/++ljF7qwksp41fsa7w9QinR9mc6lQ7kwNYYBk8czeDM&#10;d9LQwjaGMO+HvKnam/nLh1L1+nImae3DZjNpp5dE+7CEfXIlGyN+YrPQJ2te288BL2l9MjbwEquX&#10;nOKZ9wGmaOU9ntH2c/nfuVBMJSlx+vDl3PwNVJBi0WQsSKuy8NTjFrduCddtH16/N7yaxt80YlD/&#10;1tQqU45arfsyaswYxmivjlRKJDKwScWuTG0UwZn1sxjZrze9etmx8JxWt5UfJWyQZI9MqlTeq7iE&#10;lLeeGlG+SXmMLlzmsfScG/+uRA4sXsbW0BYsbWLGMyphv2WcQatjTSTkbTSEDX/+yJOuHWg2H3pK&#10;XB0bl2jDtAbXGb3oFI/DxCf7FrcNs1noXZzKBaXIxhjzGl3pXknOSO8K5CgSVsd1i0Xx8PYdvIRZ&#10;s0DtTkzdtIDOYTfwlGTbI7a7M50KvdSmgfGPN8oWk6ReeCRt8I+Par9/Hxdeigp1Riwqd2b68gGU&#10;+czT9QsR7c+jR3e55JyPXkM70aqdLeNHWeMk1d7jjjP7a4xn68bZdIiKor5dT9q1686QH4O55C1l&#10;8WSCReNhLBvRgNw+bjzP34Jh/ZpSrfNQptvVIq/uLr1QYnfZ4wibCwoKr8PPtLNpgY1Ne/o6Tsex&#10;4Gl2e0iwgFPAFkf+ha0S9mECMvdJI4uG/LJkMN/nCsDJtxBthnWnWbX2OEzrSb1PgjjLi5haqASZ&#10;34QQrjEmU05LStRpx4DmRckivO5yv/GSFaSYp3vpV7c/6z2kpTZMkZgH/NmnOQ1b/UTDaiP586Ew&#10;4yVD9N0/GdTvKO8Kl9XtNpXlmxyfZ/WXBa0NUlUu2K/iqJjGQugPGretDF/0mJqVLaVt1WoxJWeZ&#10;Foxft5JR1iFcux6M9ZABNJOU206X98p9NQt3OON8+iSHDi+gaam9lJSc9+rjhJRGWUvRdkEzPOev&#10;k5yQMjbsKXfeVMBu3hwcq9zh18nb4pIeTj7IfYnb81EP9jG020jsbIdi9+t+Mi5Yyqrm3vxxUOIK&#10;LNybk4cDKJvtrs5jw59SA2YxrVIovuHSFwOxka95JdqHxYbx5JIzTpceyXamLrryernf/dfwXRKm&#10;pkSc3samhJ4qJlnJIQZAipUyFCmRJFVcW1Sl24QBNM4X36mNyVamDcOaWek+f0nkT+is3WW97ILL&#10;VRfO37jOeVcfIgzawRQRFcn2TNu8igEZjzF//VUymOchn7kBtjiy7y7LHaBVflsc+Re2YpFy24el&#10;nyTjKWNGNqMzTBue0BMxgoBLp7n6StqJQ3JIVpDEI7Byta3JdHclWy5konwKR2B643+LkwcaseOJ&#10;Fzt+us1Jt+Q3fo2z5eIbQau1HeWg22kaQZdKOXW/ys0bHpw6i3/ZDNzVGYb6lOrJpqkVeCpxqzYh&#10;8ZFJBw3sQKMkwranBk3gA1weGZE1Ok65jA23pNnPxjwUBhxJXUmBhJTp4WhRCY+NqAd/MaqfA/aD&#10;fmX23AX8fjOUt3e3M2a5q9C7JKCAK6/87VYgSapCtlfSMSJDwQbYTVvO3xcn01SGhM7iLuuCgZbc&#10;c4um6YpFNP37Owrkr86qwt3pZG2mu0sapjlFu5RfGFYzlAN3goiULAgFbK8K1WVQrUD2T+9Pda1M&#10;S/BN+ZbcaTWEDkWlWrpoiIzORyOHRexs/1xrizOXNpJtceKQc2EbhybiHZqc5Wljm5EtXTsw9rQF&#10;gyTbh8UlGR82ZAjjplQn3OUkTjuWM+VO4zSUZDyVKOSJmBTSd5CCX/A4yIvrj63IlvN53PGajEds&#10;cWyka5HSdN15gy0dCqN1988+gkParfSPiQn2x/PxXFpYZIy7z6gsg5UaIJUwDJU9c/VbPPacoeD4&#10;qYzp3lpQZlrQqnNPJiwdTMF1h/GQUlUlElKmg6NF+T02RCXuBjWmrWDTqtZEPanOkAFtade7Fy0f&#10;3sRbimwUOD6Qv93xHjoyJklNc6lGEnjZuPgIKqFAvgYGJXQWd1lvvSxCuz42lPY7zdaYvvwysS+Z&#10;r93GR9JR56eenjNZFdiIUaEbDYiDpIDtVZAbu/xqMe63GUzo3p1fVv6P9UtGEvT3BR5I2l0WA/xO&#10;wXboSLr2H8PEzcYsXLuAFh5/SbbFSYhsC1u/cyyyX8axx+/IWqwJk/83g2avz3Lgur9EBSDBzn9U&#10;JrJmiCEkwpQsj25yL1BqyAQFEninBqU8EZPAoB2kMhXKUTJ/FjLkL5miEbXe5KpC//1x7v0fXX90&#10;prxoJPsJxgW/Y+ZH986nW3lz3a8yo4RhqCIZu6O0k5H/B20Gf69b3DDNTU4pko+39zg4n661ywrK&#10;W1lq2s7ngMaGue2LSe9Msh8tDqKZz3muvBRe3CxCGZpbrHe4QFmJR4ufeWyYWlCl1zhWSvbYEGXz&#10;nsvnrnDln0vccLnKVZ+3BtqHKeDKK3u74z10TrHpQtyOsKlFZXpPm4ZDGak7IQrYXhmKzF42X6ud&#10;i0j0iyc8vOOKc+EODOvyE+26D2V05dvS2q1EgN/0sLBVYOdfdvuw1PKJJ+LR1k8ZX98GO+cSTJHq&#10;iZgMkuc0428aM3SMPQPbt2Lw8DGMTcGIWm/MitGgbXvat//kalufYonEEjeyqETLdi1pWKEkRcrU&#10;pFlrGxoUky1Sy8coYRhqXoPh3coJU6dcxE9GTky1bRL30tbuz9SD0fws1L2oRBGZWlbE5ucBzNl1&#10;nhcv73L94EIm2CadrTtVxEYS+uot0Wb5KFm6GEWLFqawhRi6XiKm+anTqw2Vsgqzkmjf4xpI0YEd&#10;hVVdDollCspHNRuG9q5ObtGO5sk1nE54keGnn5PM1p08puSt2pz6Rg9xi/ielYeb8XBCW2oOka7E&#10;oQugFp5NPDJZwsGRJfG/7oFfqe7Sjw/CA3iZ6wfGJUjEiVEOytj2kNhu4dn5hpLrJ7sESVKFIrOV&#10;pVsSOfJSJvHAcf8tMnvZfK12LtlK0bLkAzat3M+1RwEEi69zxAtuuYVKs71SwrkmXSxs5d/5l98+&#10;LPWYWpShSbtWtKxcmIJVWzJi9gRGdqtHCTn0jk8Q+4T2nZWWlyiSh3/0p/pyY4Z2qoC5tocVpeng&#10;9nopSeKRmNS8SP8SG8rtjWNp128t9/mGRpPXs21SE6x0Pof6/hvi/WJHlxNRSUnrZSZfnrhFPZ85&#10;7uaUw5OrRs1wHGVDZYvkB+lky4zyZt+4eewJNSafdTFMwvNSv5oxrkejaLuoPzUS2S1Mqc2ifc/Y&#10;qX8TSh6sy2ciPE8Vqme4zZGQ5iweXV175PYpctdRJOkylciTJ9ri2DL5VQvsh3SmVZ3ipCZHcbJl&#10;SsgPmHwd01a7lcnFJi2ZZvJt/EBshB83z57n0mMjrH9oxvfJHOWkrswYIvzucPa0K48oQZPWSU80&#10;qa0jmihhZshIplfnWHEgAx37Jn28mNoyNZFRkMmEV87b2W/WlH7aJMefk1J5Gr9LrN/7nnZDG2iV&#10;fo3bJgb8lRdH+x8pbWi79SDZMrUJnbexfudf7LzwSJhS69KlY0f69WlFdcvEx9oU261NZL2dHXsO&#10;c+GxUGS9n+jUxZa+nZNe3CZfpgJJxlOFMAftX8DkvT6QtwTfmkaTp255MlxzIaSNI/Y1DLc7FusZ&#10;PzYYqCC9487qnylvd1D3WSDfGI7dnUvz3KnXnuVQkGKf7qRb5d1UPTCbzrlvsLjTGvJu3McvteMe&#10;mPIKkh9ODmNwar6Qxc0+rI4ToncHCTiJfaeLNN/9C83/9dD5GP3KjCbg+Cw6OtVlz6ImH3YFEpBs&#10;eZpbLO97h5abughDqTdbu45ko0k1utsPoUcNaVntNW7r6HO7EZu75eLCtJUE9p9Au4Lgu38R+4oN&#10;Z3jlz13hk2/zW9xWLMDjR0e657vG1LFBDFjVioL4sH/EcYr91pfKiVRU7jqKJF2mqCgsZWeeNjQM&#10;Osm6jV4U79MH2yblyW+W9MIi+XYLioLDEXKPrsWrA1vZcLMwfYd0oEml/Mkmb0y2TEFBst+VE/sG&#10;Iexfv4ebxTsw9OfvqZQ/6d295OuYttqtjIIkjeTbKA25y1TrKB+qbCTy7xzUiXwXljImsBOr2xUS&#10;BuO/Gb6/KEuGVUhxEZcSYj3jx4akR6VUEc27sFDd3zoC3hAu3RVCMtEvn3El27fUqlaKwuWrUa30&#10;K+49N9zwLvXko779TBwkxvxIlLx1cFg3gPqyxZUwIW+9AayzryMt1km87ZWXL75et7ge1YWlK7tg&#10;fnAKjsf9JB0fyO/CLL99jzJu1sJEK3uePAUCqKWL/IBfLnCcNMTFU3fshXdENsTF03fTcQqQ5I+a&#10;COLiaToNHU5KCxSZKOmh3apsZEP2difCFzbSFsvTjiHSVlMaXuwbTvkV+Vg7qxlZr65nxIZy/HnZ&#10;gWp6BEOQYweJt9dZ1rYrW6060DrXHTYdKcGSf+ZhYxUXC0n5HaSU+f+g5cdt1e7DJaw0tsO6UDd/&#10;RqHzRKOJMcE0CT0u+TKjCPT4h79d3lHhx4q82z2XkduiaTNpLA6trRFD7nxKim3WBOJx/CQX31rT&#10;svZbdjlOZ2t0UyZPHUSb0onbIcldR5Gky4wh1O0U13I1pHGRD8mdNaGPuHoXKtYulmies+TrqMDR&#10;Tugt9l4zp23jwh+MHzUheLs+hAqVKZFInrPk65i22v3ldpBE26unhOQsTMEkcsMl38ZEiA3H98Fr&#10;cpa0Iqve/S9xYsNfcD8kB6UKZpXwjiTGl293eqijiCob6WgC7+B06Bpvv/2OOu+OMG70PmJaj2Ra&#10;Msek+iDWM35sEJuh/UvaYBHGtYWt6Bg5B89fapPx2U5+LuxM5+craG+V+o0ugxWk2DD8/CFP7A02&#10;LN3OpQhLancYyMAGBf7tTPIqSKLdQ1d67vz09yJ02bQjSffiZDuI1t5jEDt1Hz/QjS23ZyRp8Jd0&#10;mTp7j97bdJ8T0GUNd5NI7SBXJ06I3GWmhzqKfI3tTk+y+XIKUsqospWH9FBHEVU2aRexnvFjg4Hq&#10;VmaKVa2P2dyJjJw5jdF2UzncpibfGpJAUW+iCT6/hPY9N3LHvD6D5v6PlX3ysHf8GpwlJexJDQrE&#10;XpHdG0KJfF8qKirJIy6eZA5cKbsrubh4SgfJkmVvtyqbj6+01O60iYE7SAKxodw7vJFVe28RW/IH&#10;uvbtQG2rD9vnqcGgHaTYR+zs1on9P25naw/rOAMtzT3+6N6ZvT/tYX+PktpGyruDJA2xA6X1MtU6&#10;yocqG3lQqkxldpCCubriNBkH6xebKdk2hl5l+aGs2OkZBiTpMmOEInfxd8bWeuUDTF4OaaPd6aGO&#10;Iqps0i5iPWXaQRIwyk7hat/xY5vW/PhDLcrklRaXQzLRr3h2JTvVyxX4ICjTApSrngsP/1BBH1dR&#10;UVH5UigQuFL2GGnpJFmy7O1WZSMbsrc7bWKgghTL+4e7GfJdQ5q3a0uLOo1oP/+CNqDXF8MkP2Wa&#10;hrJr93leaMR/OBbNi/Ps3hVK0zL5PxiXqqioqKioqKikEgMVpLfcObSJYz/8gc/7SF65jIQ5u7gQ&#10;+AX3bYwK0HzseL7d1wnr2q3o0aMVta07sa+8A6ObfDDSVlFRUVFRUVFJLQYqSBnIZZngaEukQhGs&#10;knAbVAYjMhTvzO8XzrNjSHMqVWrOkB3/8M+qn7FOLlKcioqKioqKikoSGKjJvCfY/znPVrejUIZM&#10;5K4zBmeXMVQXFKTsgw/FJbj8IhhhmrcSP/Udzpgxw+n7U1WskonMq6KioqKioqKSHAZqEZko+N3o&#10;BBn0P1x/dCufaM4rFRUVFRUVFZW0joEKkikWlZp9nnFfuNo2KIaZ7i4VFRUVFRUVlfSEeg6loqKi&#10;oqKiovIJBipIsWjCgnjx4sWHyy+EiC/p5q+ioqKioqKiIjMGRtKOy8VWfewZ3WeRQeyVkIvtS6Bv&#10;JO0Tx4/pPslD02Yt0nyZah3lQ5WNPChVpiGRtNNLG7822aaHOoqoskm7iPWMHxsMVJDky+b/JdBX&#10;QZoyZYrukzxMmzYtzZep1lE+VNnIg1JlGqIgpZc2fm2yTQ91FFFlk3YR6ymTgpRGsvmnAn3/DfF+&#10;ufPGKJGLRu4y1TrKhyobeVCqTEMUpPTSxq9NtumhjiKqbNIuYj3jxwYDbZDSQjZ/FRUVFRUVFRV5&#10;MVBBMiF3ozEc/LM1mb2fQp1JnFjVDesMX+bITEVFRUVFRUVFCQx38zcyx9pmFL9tXM+SX2ypbZVJ&#10;94OKioqKioqKSvpEjYOkoqKioqKiovIJhitImgDuP35NbNhDzh86wvlHwt+6n1RUVFRUVFRUlCA2&#10;IgAv97t4B0UqoncYqCBF8XTvBGqNXMiy6f1o0OonGnRby/W3/99VpCiCnvoTLjYz9h1+7uc4fOQc&#10;7n7v5BNSTABuFx4RrvuoPzGEP7mHd6hG9zkNo3lLUNBbNLpneeS0Oz7hMbofDUQo09/rDh4Pg4hM&#10;w90yxv82F7zf6D5JJYbI0BDCBZHHhj/l0nFnXLxDkNwDwn3wMOT//wyl+qSGMN+7nDvuxKFDTjid&#10;v4tvWDro9yoqKvoR+xqvMy54hgjv95vrrBgwg82nnFjvOJdtnoaOn59joIIUl82fkHPsWVeAtX+t&#10;oM2tJ7yQa3JLswTisvQI96Pf8WD3Qmad8iMm8hlHZi2ULKTYwLNM6z4Eu6H2ums8o0c7MsxuBacD&#10;onV36UMsYbc2UeMHO6Zuu5h2FaWoB+wcNlho7yD69hvOsF3eRLw8x7yp+/CU1I9iCPNywdkzWJg2&#10;Q3BdORHHLcdxWj+LCdvvGqBwykk0gacXY9t39L/yHjJqAqPsxzJ47lkCdHfph9AX98+kz9BxDBg7&#10;jzlTt+Ie/pq7G+ey7GqI7h49CfNgZa32dJ+2k3OyKEpK9Mko/M6uYfTcEzzW9pdoQu4fZY79Gs76&#10;RcXd8p/yHn+363jLNibGEOHvjfvtJwRFGlZmbORrXmm16TCeXHLG6dIj0u56SqZ2x0YS9PAu7l4B&#10;/2Z8kGdxosPghW0c8spGKEN4bvKvS0KFcj0V271JFCMzcmZ9xNrhM/h9035utx/PLPtRzJpalUsn&#10;H8u4mIvDQAUpC+U7OTK1eBSBnb6nUNRbiv3Snlpfg5t/tD+PHt3lknM+eg3tRKt2towfZY2TRCEZ&#10;WTTklyWD+T5XAE6+hWgzrDvNqrXHYVpP6uWV+jwtmLrckbbmt/it7zgWH7qFX4Qhg+pzDg1tqI0T&#10;8fHVELtDgqIsAc2dMxxqMIUdWyZQL6gsIx170r7LYBzrenPifoTuLn0wxixnBh6vn8z4tdvYfrsx&#10;M2eOwmGmPQ0uuXBfinD8j2H3WZvFayKH/KUoryZYNB7GshENyO3jxvP8LRjWrynVOg9lul0t8uru&#10;0gvNA47uL82MLatZ0z4jT+r2ZGC7NvSxq8fDy88kDxyZp8xmYRtz3JaMwe63o7gZvEsqc5/UeLH7&#10;j7w4/jaCHu1+xMamJV362LNsvAVr93jJPmCmSGwAp6cPExTV+IWOAyMdJjJq+HjmnPbT3aQfsWEP&#10;cHa+R4gmhjeuG+g/YSsnnTYxbqLURYS4LvmLUf0csB/0K7PnLuD3m6G8vbudMctdkX8dLg352/0G&#10;z+1zGbfeiZNbJtN33imtUh3z4gp776aVha0SsnnNrf/1olGPuWw991AeRUlc2DpMZY3TMdaPHMGv&#10;u24S+EVetoxY1rBl3nJbCrwN4MbfRzjl6srpwzfIaW0hjKzyYqCCZIRJ9lxkE1avnr8P5MfezuSo&#10;UZJc/++9/LNTpmUhvDZtZOe1Z/gFCz0j9h2+Hp68zpZJG31TCqYWFekydTlH+puye8FWLmYwJ2++&#10;HOgRlPwzjDJbUdlmEMu3OVD39WHsu05g+XFvwiTNcpmxLDsSZ78n2oBfH66zrLIpoLtHP4yzm5Pl&#10;gTdP31vTe/sQ6mQXuqQmmIder8mWWVr3NLWsTp850xlg9R4/txPsO+WK6+kTnMtZBCspb5BZHsot&#10;PUrAR20Wr9nYWEp9JTNiUbk90zavYkDGY8xff5UM5nnIZy6x/xhnI5/pLc66XOHMBXcuXryJT0QU&#10;IQ8f8cqAPolRVvJXbsHwZcuZWieMA2PsGL7iNA/CpCs1svZJsd3RnrjeD9AeLYpowgPwuuaFab5s&#10;hg5w+mOUj8YTpzLyuzz4OAVi1ao3/ZvWo4vDGIbUy6e7ST+MzLKT7ck2hk34nY1/PqfDjF9wsP+F&#10;6fWlLiLecufYDWpMW8GmVa2JelKdIQPa0q53L1o+vIm3pIlO/sWT7O3WPOaEUxkmzhAXTL8xv+Yd&#10;fp0gKFuvpc/s8i9slZCNgFl3Viz4iZzua+gzZCWH3PwMypmqXdjWHMZM+1HMnNaYe6umCXLazlX/&#10;L7Nra5qzNDbjlnBwZEn8r3vgV6o7jk2tpI9zSWDg+BHFs8NLGfOqB/94P+LWujLsGvUHrjLbIMVG&#10;vOS+uxt3nr3+8ivCRMlOyWZdGW4/nR3nfqGBxhPnNaOodKwOa7pbG6bFmuaijM0wVk5vjtt2L8J0&#10;X+uPEWaFvsVaGLg8bguTuZEVtW0d2bJ5MNVzGGMkqSdlIF+j6hTVfZID4xJtmNYskENXAsmUNRMa&#10;f3dWNK/OqsLd6WRtprtLAtrnOIIN+wdS8sJkmu23YOj4RlhKabd5DYZ3K0fqY8OnnrgXfRazhzSh&#10;WEYDXm/jYnSYb0u++/eJaDKdo62fMr6+DXbOJZjSsaS0PmlWkHrWprwS7cOEjyaZ81OzZ0/aWWeX&#10;2H90fTLDa4K02owJma2q02tIC6wFxVhSmcYWVOtSEt9d8+hau6wwIZelpu18DmhsmNu+2JdXkERM&#10;LajceTx/HLIl497VrHPRkNPCAvNMEmtjakmN3pNY0a8ob4X346/9Z3B1Pcuh8xmwtsqou0kfTMmZ&#10;7z2Xz13hyj+XuOFylas+goxDnuIZnInMkmQr/+JJ9nZrFxFeuN4LIlKob6HGg1jSV8OGGQeFmUw6&#10;8i5slZCNiAlZ8lfAZtgctk+pSejBqXQZ8TtOD95I2hE2zpkbU7dbePn6CouR20T1msb/emfjwJAF&#10;OAVK2zlLNfHHpPfekLNiY7oN7M3P5d7h/lD+vU/xcWufjyGpRtq9ns7d6Q3I8ugP2hW/QE8ZU43E&#10;ht1k4/De9Nt0A7L9yOQDvzPph0J6T1byphp5x4NdM3HY94wYsyxkDy9AE9syBDt7YTlkFN3LZNfd&#10;9zHiiiqpMsWt2umjduBnrlMKYoLxvPaWotUa0GOaHY3zJT7FJVdm1IMDjJnnTpGyMVy7mok24wfS&#10;obJFss8uufLiVom2TH7VAvshnWlVpzjmqRBEsu0Oe8CZqzFUaSBM4m4bsPufL1W+hTu+5Rk7vT1l&#10;sn4+qSRfR9G+Zykjtj7DXDeaxL56wLW3BahWx5bpjg1JbB2ffJkC4nm71ws0+YtRPE/qdmRSLDMB&#10;oh2ES1hh6pVIvO+I6FNeakm2THEbfcR09obEYpYlE2+t6mNbMQxn1/wMnSpFNmKR+xg+5gDBsZnI&#10;mt0Iqx9aUinYlSuW3ZjerSxZdfclJPkypffJL5FqJDbCh/PrnXjXsTfNktltTK1sYyP8uHn2PJce&#10;G2H9QzO+F/pLUn0x2TI1gXgcP8nFt9a0rP2WXY7T2RrdlMlTB9GmdI5Ey0xtHfVB7nanVJ7G/zo7&#10;N1zDql9f3ZgaQ5jn32x6WpNhzazibvqE1Lc7hggfF9btfk+n0d9jqfs2Mb6sbIJx23ebXG3qU+Tf&#10;Lqgh1PsmdyhFnSTGnOTLjMLf9W82/HmFsDLtGN6nNvmF9y5WE02MqUmiC7LUP8fkeIPntsUsuGNO&#10;OTy5lr0Ts4c3otD9zYzzac5iqcp4AsR6ypRqJCtlmwoD5QpHhkyawujh87lj9xN1xCclC19mh0pv&#10;RHuPQxVZvH01c+pmwXrEMPq264z9+MqSDcWU2ap1p6ajIw72E5lh48eqsY6M3+SKvyHbcDJv1cp/&#10;fKCAfY/s5+1KGGmnB/swsU/eosGitWydXZfAUr2Z0KctXUYPpr5U+zARmfukYXzs4erv9YjXxayx&#10;jI2SxZDVyCw/lZo0pFb5qtRMRjlKnhjCfV+RuV5HBnasSqFC9bHfepzrf46lbRITcOrQEB4UTLhG&#10;UBT8buN85CyuPuHS260J5unzBP9/hhwUKlWGsgWzSqxjGL6BebAZOyDBgtOYbGXaJKkc6YcxZgVK&#10;Ub9mEbLpvpGEaW5K1apD3VLmZLCoGyebbb0oGhgkvEFSyEXl9gmVI9FxQBjD8ldOUjlKmYxYVrNh&#10;yC9TmDagJtl9r+F0/CoPhY4vZbZKNQockyaHgQqSEVkqDWTzwT5YvRQG4bozODC/JVbS37BPiOLl&#10;s4dkq1SdasWLUr5mFUp7POF5qMJbeClhnIVcWXzwfBpD+V4zGVsnt/ClxmB7D/m3ajXcuHYfX9/7&#10;uF43pdeS6fQxP47dxFMESh615N2qlf/4QERe+x75z9sVUOLShX2YCdlzwQOv57wv140dY4WBVfg2&#10;rR0fGMbX6uEq7qpPwXboSLr2H0Lf4Xt5FOnHP/MXS3e/DrrMkn0PiRYWKLscl3My4D1Rvk7MnCTV&#10;SFt+Y2X5ZSMor577mOC4CadTWxjdfxlOj8OIjfHn3D6JJhcKOA4Q5c2+0cOxc7BnzJwFTF7rztvw&#10;22wYu4GrbwxwukgJhY5Jk0KyghTzdC/96nZn/CQHHNed48W7KIK99jNv+HLOBculwOi5QxUbQeD9&#10;29wLjNR9oRDGJeg6tR4+h2/wMlMWsgrV0bhtxd4Qe4944m2QZvaneTEDbHAEJaFo+2H8rDnBorkH&#10;Ce04jh7lC/Btuwnsmt0IC0mTkdAh65XSGeELq6WCNeg2ZQVbRlUnh/Cd5PlNVObKtGD8upWMsg7h&#10;2vVgrIcMoJmlYTuRctn3KHPeLrORtrBKrDGsA5Xk2rwV+Ng+LLMgpbe4bVjK6bK9JNqHZaJEl0E0&#10;8znPlZcmZM0ivji3WO9wgbKTWmEt6cVRqk8awNfo4arArrpI9IsnPLzjinPhDgzr8hPtug9ldOXb&#10;EncwBeTeAZddNhHcP3mbqtqd/ylsmFuZG5Pmsd0zWLqyr4DjgOaOM/trjGfrxtl0iIqivl1P2rXr&#10;zpAfg7nkLVE2qUG0tZxjg2b/Pi68FMdecRztzPTlAyhjiA1nEkhWkIwy56Vc7YqULlWWChUqfLjK&#10;FyKHbMlq9dihig3k0qKe1LZuw6wjf7Nm4g7uKbjPbpq/NoOGNvjXnsW0cm82Tv6J0tkM3JTTIgz0&#10;heoxLIVz7BQxtaS67WgWL/+FgXXy62yPjDA1lVrHT7dqRUwxL1HVgK3aD2iPD5p1ZNDADjSSfHzw&#10;CUbCBNqgJ/YGbKEbF7VhbpdoDixextbQlqzp/i25y7dm5k5HmhgY0kI2I21FyEj+OrYMa5Rf9zkL&#10;lQfOZEoba7JJrappfuoO7EGj+CMO0woM2mDI0Y6yfVJ/vlIPVyV21bOVomXJB2xauZ9rjwIIFuoV&#10;G/GCW26hkj1cldhtVGbn35sgYZ1vVuh7xvzWgaiNK9hkmCW5rI4D2kXjZRdcrrpw/sZ1zrv6EGGg&#10;93FqMbWsSrcJCY5JYx5zeOM9cuWIkf1oXXJLjPI2xGHxCOpn05Cjfg8cxoxhjPbqSCUZlAR9d6hi&#10;7v/FlNlR1OsmToTveXNmGesvBsX9+CWIecjO8QvYdslXNiHFeB9g7LTdXPKVK0J3JN675jF1+1V8&#10;DYqHlICvot0ZsazegQmL5jFrQJwxoljHcbP2cVWOOmqVuC60CdmiykYOFGh36hE9XLvjOGs5f1+c&#10;TFMLobO8dOWgf3P5PFwN3l0WvQkrUD5XXG2MzAoa7uGqxK561hI07zOK2Wt34rKwMRZG0bx0OYd/&#10;+3H0KC2l/QruNsq+83+KTRfirBFNLSrTe9o0HMoYUq6Ibqd++WSGNiss/EvSEReNCwZacs8tmqYr&#10;fqPtw7nUrT3RgN1lAzAuToeJnbF+/YQnb2UaQ3QYqMkYYRruiuOIcUxesJCFC8VrD+4GxEiJR98d&#10;qpg3r/A2L4a1uGrMaoFlvrf4hbzT/aoAn0ZkFYTUrm8p7p5xly4koczQV6JLtZiS4RonvPPRpU1h&#10;Qu/5SjLO0wQ957n2rD7eaPIfnpZoQ5dS4dx7IlNMabk7Z0wAN/3KMapXCcnt/pQY/wf4VepGbxnb&#10;bVzChl9lrKP2+Kn9YAPr+EnKjYsR1B7RXrpsEhjJil5E7s7HOfq0KP26FJPY7sRSjRja7kSiBCs4&#10;YOqFaUYyidu2FgXJ632OU65yKGxxu8tDWoewULKiaox55aY0LpJJ91kkkidOu3B6GEiIREX1s131&#10;ig1pEX4HV48XBrfbNFNGYXo3waJwdh4cP4erpHYnstsY85Rjv5/i4cvXaUQ2Atqd/+E4NI7fuY3k&#10;4ZG/uJ8rKxoZFhFGZoVoYNeI4MWLDVhEZMTi26b0GdCa6oWK0mD0alx3/kSYmzsez+VaPKVMfC62&#10;J5r8VG9Wl9KJeNYagqhpaNsizeX1HXdW/0x5u4O6zwL5xnDs7lya5079miFpF/wI7u1bw5kCXRlQ&#10;2zJ5DT/sMgtb92b103ByfFOEMPcyzHBbQZfCcYOAvG7+0lwNRa+iJMsUjd7GzWNPqDH5rIthEp6X&#10;+tWMcT0aRdtF/akhGsgmQtJlRuN/aCm7Cg1iULYTjF3mQ11h1RDlcQm3b3pIdKmWRnJlSglvkHwd&#10;lXLzf4Ov1208HoXwXhgczIuVoUrpAmSLO7dMlOTLjCEy6Bn3fTTkLV0MSzNBvmKaApdwStUrJkE2&#10;YsqNtUzaHU3DxsIqOUMs4S89OeeSic7TB9Awf+LrxWTL9D+G/e6CzB+Ymb3jNuJTpy7F33txyr0w&#10;wyS5+Yt9chJlp75kxOg+9LCpSYlU+OQnX2badvOPRxP6hBuXfclRr3aig3jybUwMDaGPb3LpUQ7q&#10;Nyopz7usCeXxjRs8ylGNRqU/P57Uv45fvt3poY4iqmwkIuZi++c2sZVrUMbkJsuHbORFlRJwN5Ry&#10;DvZJhtjRB7GeMrn5R/MuLFT3t46AN4TLlhVUjx2qbNUZvG4ZYzr+RKVKrZhxYiYddMqR7CjgaqiM&#10;0VskLx495M5lDwr37EUXm9b0GNePKk4XJLpUKxAtV3YjRyXSeLzg7OLpzDn2SLdrEsL9v5cyevE5&#10;/CQ9RwU8VRRKuSG7kazs6W8E0rCbf3wi69vv8klf4SaaNNgU86JVaZ7EBJwyooL+BA93b/zjn79x&#10;JCFRRaiZyAScOoQJ8onXR4mhTc2LUMOQlb24MLl9CadDxzh06DTnbgdgUkhquxPPSWZwHT/Z+Xc6&#10;foPAXBUNkI3Q7FBB5gnzzpmaU7TG94kqRymjQLsV6ZOpIH3lYjOjQPEy5Go0mT0Xz3N0aR9KVSpJ&#10;ET12j5InhojwNwRf3cLMcWMZO1a4FlzGLyqx0U9DWHRpus+Zx+SO35L1Xbhyg6QCrobyG70Zka1M&#10;bUre28PyXdd45CcaIQrP09eLG6/N0k60XAH5DVBldvP3OMLmgoKMHX6mnU0LQfloT1/H6TgWPM1u&#10;DykHbAp4qiiRckMRI1mhZ8qa/kbk/7ebv/xJgxVQ0LVu/rOw//0oTut/odekfbgFGuh4LfvCRImc&#10;ZPK7u4sBfu3HrMfJaQPDe89lp1uggTJXoN2y98nUkq5ysUXw/KEn5j8IK9Y69WjerjlV3R/w5JVc&#10;bv6p36GKfSp0qlqjWbJMGBwb/ESrBkNZff2T/1cuFHA1lN/ozZisJRvRd/w01h/cw6Km4hFlAC5/&#10;hdBhdWdKS+pJ8ruS/4tsRo4fkM/NPxcxbh7c9w/XDQQawv0f4OqmIV9OKQ9DAU+V+D55cL58KTdk&#10;N5JVwDj4K3DzF5E3abACCrrWzV+3qz5jLDb3NuAwfBYbr/pLbrP8CxMB2XOSyb3znz4C/IrIn8g6&#10;9aSTXGyZKVa1PmZzJzJy5jRG203lcJuafCtbNv/U71DFBPvjyQtO7TlBgbW7WdvmJQ9eyGSInAif&#10;uRoKj9KwiKyfGL2NnM6GpRMZY4hLtYAm7Dke5//hxIkTHDr+mLxtW1EzCXsUfYk3kPMWZnmDXox/&#10;t9GPc9ItkkrNrMkq15LEKDMFrKtRq4T02LbGheoyqFYg+6f3p7r2SLEE35RvyZ1WQ+hQVMqz/NxT&#10;xTg6A6V62BvkqaLtk44L+dv1LkE+//Dn9H50bl6efIYotLrjA9HaOPKJGzfel6FJueTT1SRNnHFw&#10;wzxBQp88zSHx2OT4JTzDLKhRO3G7q5T52PA2rk/eJzBneWr/P3LzlzdpsBIKum5X3csXX69bXI/q&#10;wtKVXTA/OAXH436Sxgf5FyYiCuQkk3XnP142aTzAr4gCiaz1Qhjb81eKy8XWrVFxg+bJpBCL1D4f&#10;qQaLxIZy7/BGVu29RWzJH+jatwO1rfSz/UnagDou11vHyDl4/lKbjM928nNhZzonlustwpOdowYx&#10;ybcVqyYX4/B4Z+pvWkR7RYy0pSHa6yRVphK52DR+51g0+TAmDetSJmdGYt8G4HHuFsadhIm4oVWi&#10;k1xy5Uk1kEu2TO02+mJ2mVTlh9K5yCCsoAI8LuNibMMM+wZal/pPSbY8JYy0JRgriyRdpgJ1VEI2&#10;EhwHkpdN2uqTyhlpiyk33kA2MzQvvbl+aDkd3DtwZ3mzRPuzSLJtDL3F3ssxVCmYidj4XICaELxd&#10;H0KFypTQu/8JaPxx3bWLf/J30npLibkAL754w5MLETQZmnj8tRRl63+JZbZdmOk+kN0eY/lBXIjF&#10;RqOJMcE0iTVz8mVG4X/pDyYMW8iBxx92jAbtcmFG4wL69xUxJ9neq2gqfkOGmDyUts6HmZGG4LO/&#10;M/t1WxZIca4R6hjo8Q9/u7yjwo8VebfjO9rMBdv1J5jbOunFbcqy2c52l7eUse1HX20Mu1g0mtgk&#10;Y9il2G65c7GJffKaOW0bF/5wrJVCn0y+jqlFtIPtSs+dn5ZThC6bdhhk6hGPWM/4sUGyghR9byej&#10;Zh3hte7zvxhXof/i4TTQbaOnhqSVl2henZ5KvTYX+G78d5hd2sF607Fc290H609c/TXXFlKm+li8&#10;dZ+hBD33OrO5/TfaT/IqSNKElFIH0QTeZO+S+UzwqMr/ZlXixopAWk37kVJ5k7bHSbrMt7itWITH&#10;j2PpXiLBrkSMN1t7O/Pthv5U1lv5EAasq3uYv8yL0jVjuF5oEKvaFQLfvxm+vyhLhlXQe9DSuK1n&#10;0O3vWNOtZIL/NxLvbXM5Un4swytn0X33gZSeo3bQcjvEb1NW4FHdkVl1vFjh/z3TbazJm4QdUrJl&#10;CgrSyGUahnYKY/Fpa5baVyVTCnUUSelZylpHRWSzjj63G7G5Wy4uTFtJYP8JtCsoFLl/EfuKDZcg&#10;m7TVJ5VRkORPZK3NBTh2Je5FisD1uxi1Hsro9hURQywlR9JlKuHpKbZ7PnPc4zx7rxo1w3GUDZUt&#10;kt9hTbHdsiZLlt/7WImFrRTkLk8kbdYxmKsrTpNxsEKmHgJiPePHhsTV0VQgxikqkzA+UQpxiqRh&#10;Qu5GYzj4Z2syez+FOpM4sarbZ8qRiEmB4oJS9iOT9pzF5ehSepYqQYUi5rpf5SY9GCuLW7VR2m10&#10;/w9Wu/h73eKGaW5ySpK8/AZyymyjy2ukrYyxssx1VEQ2ShwfpP0+aRAKpNxIF7kAlbBBkjtZsgLe&#10;x/J74YqhMCZqJ+nPrqHH8NfdpR/yex+Li0a7z8oTr4kc8pfLBjkxFLSDTQTJCpLxN40ZOsaBUYP7&#10;0K1btw9X9ybS3SUTIO5QDe/Vi169RzBr9w1exWgIvufEqomrEo2kHf38IefM69PSpj61m7emZdWX&#10;3HqikJE2WSneuj4lxf6fwJXX3RAjtfigfKa5KN2kI/3rvufC9is8l+wCbUreqo351vcgU22bxHXe&#10;2v2ZejCan+fYUFSyiGKINrKkkcMSDvaN4pcWHXAMb8lYiQZyonH6nNaP6Vm+HPm0L1gTuk4/wF2r&#10;GlTKK+Ut+BCMUL40Hpko2LA302UzVhbErQviaZqzFE16daVe5D9sO2tgQD2tvVAM37SdIKy844wX&#10;fTOWpW7xbJJls6BvZk4efMX3K2ZRud93FMhfnclW3SU6Doi2V0Pp+HINPxYpEdcn85ejbIOb/DTb&#10;kD4p9PYvZLSZIgqk3EgXuQCVsEGSO1myQolO5V3YGmFmWZFlp+5+svgWrpUtJKaeUmBBb5aHckuP&#10;EvBReeI1GxvLL7cskc0ONgkM1GTCcV/dkQIFCny4rBw5Is0H8yP03aEyKVaFjmZrmTByKrNGj+SX&#10;w2X57ts8ul/lRgFX3o8yV6/kovnPrF+SjfWSM1fHEuZ5Aodtj7DsPJur3t68cv2TVY4dqG4p1Uhb&#10;aO/+mfQZOo4BY5ex4eBr+q5dhl3QHta7huju0ZNwb04eeErTiaMZ3KIVY7dvZMeK0bTN+IAHkvy+&#10;P8lU/jqDwbnYErq0uviIthAm5GvUg0H/5rfTl2iCXHaw9/47oh78xfjZV8jZdzlLc+/ll+13hbdK&#10;Cm/w3D6XceudOLllLhOPxVKvW09sK4dxUmqfjHrKqdUHuf3gOKsmL+bgoGmsWzmWbz1u4yMxQnXU&#10;44tsOhFCyXrNaNOiOYMXLBUWPVEcPuUtsd0J+AJGmymiTblRE/eZ/+PPf87hfMyJQ9M7UGJnYckp&#10;N/5dRFSqS73L3+lyAf7I8AlNKao7ItMX2RV0rRdlcwIc61KhwUh8fsiO7x0jajkuZe4P+aUphkUa&#10;0LvUff6+EkhGk1BuO+9hmKCgzy8sUUE3Lsj3Ayvxcp/offxGWNhe5vLz/LQb35XSUhdQsi9sjTGv&#10;0ZWuJSMJCtcICoAYwf4Up6/5xsXWkoS469KGEv4Jouyfv4tvmAHztHkNhtuWIPyj+E9XP4mSrwCi&#10;zeEZFzxDhH/nzXVWDJjB5lNOrHecK33uTQYDFSTl4iDpu0NllPt7fj24gp8y+/CA2kw5sYCe1onb&#10;hsiCAq68aT4on7iNvr80M7asZk37jDyp25OB7drQx64eDy8/k3Z8cP8CTlWHao8PZq1zpNaNJTj+&#10;eZvXBi0H5A9GKL9Lq8xBPBUJXirzEYfWhfkWDRatZevsugSW6s2EPm3pMnow9S+5pJngpYYRReC9&#10;mzzKbEa0dmETTfg332Eb5Yu/1Akp4SLCfz8bTz8SJsv3+F06z31JiwglFHSh3V6u3CzswNK1q+lZ&#10;LCMh948yx34dF19K3J8JcmP3K0GO9cKEReNyTgZk5oclIylyQ6qCHsjV3a+oP647hc8s0S1sn3P+&#10;4CNyFZbo5Sr7wlY0vdrH0G4jsbO1o2//yex8/IaX/6xisgGy8Tu7htFzT/BY1yfjZLOGs34SZaNA&#10;/KdUkb4CRSodBym1O1QxRIQEoyksrEjtOlK7kMTAeKlGAVfe9BCUT7tFfYuzLlc4c8Gdixdv4hMR&#10;Jc/xQZy/MY0dJtE36iDTNr/S3SEN2YMRyurSqkAQTwWOD2Q/4sCE7Lnggddz3pfrxo6xNYU3SSgy&#10;5CmewZnSVPBSySgQ0VyZRYTcCno6ieSe5he2CiwilOiTimR+SA3pKlBkWoiDFE2wyyJafpOXb5q3&#10;prONPTsuHeW3liNYd1upOEgKZOxOD0H5xG30+bbku3+fiCbTOdr6KePr22BnQMZu8fhgbpdo9m++&#10;zEvxC1MLqvQax0r70sKrIAUF2i2UUa+ceZwCaJSZgrU7MXXTEkZXzymtPOG1kz2IpxLBS0u0YVqz&#10;QA5dCSRT1syYil5oG5YaELw0EyW6DKKZz3muvDQhaxbhvdHcYr3DBcpOaoW1pBfnyxptpoioqMoc&#10;0Vz+RYRCCnqaj+SeHha2CiwilOqTsjpw6MeXsjkUy9OuQ6S6vP4bB2nrUdxpzq+/DaXxF42D5I/T&#10;qFbMyzuO0Wyi9dUuPNzXgCu27TnS+aBCbv7SELf+03qZah3lQ5WNPChVpjJu/sLk43+dnRu3s2PP&#10;YS48hqL1fqJTF1v6dq6KZRKKXPJtjMLf9W/Wn81Lf3udC37sazz/PMjTH2xploRRbOqeWzSRgt6V&#10;KdNLnFeeJlOHjtSVkthYQP52f0ATGSVU0oRXztvZb9aUfknY/6W2PDRRRAqLiEyvzrHiQAY69q0t&#10;LUZVAlJbR5Fky9T4cXHDCSLb2tJIDBMgLCLWDDyG5fhBtCmdI1El4MvLJurj+E+75zJyWzRtJo3F&#10;IYn4T6mWjd744eQwBqfmC1ncLL/uO+mI9YwfG6QrSLF+nJ23loethtMttxtLR49i7M5XNJq8nm2T&#10;mmBlmnpdLmnlJTVxkJ6xr1cjOmz5EAEpDiXjICVGykLSu4MEnMS+00Wa7/6F5rLE04gm4PgsOjrV&#10;Zc+iJtKy2n/Gl2+3/nVUoN2qbNKubFLZbqUUJCno38aUkbtMtY7yocpGTmII931KSM7CFJTBg16s&#10;Z/zYILm06LsH+GXZS7KbePHHRHumBbTkz+OTsF67mN23JebJ+YwEcZA8LnIz2wAOfhYHKTdV+v/G&#10;3r17P7l+o38V0cVWCRLLjpyP+vYzcaiX2BCvLzFE+HvjHpCfnsv7UV9SPI3PifH35F6+rqyzryMt&#10;1olIbCRBD+/i7hWg83jJR92u7amUL7P2ZynERgbhffsOXv46w+e81fi5X0Uss6ReyU4eE/LWG2BY&#10;uz8lbx0c1g2QTTaK1FGOPvlpNvWAwgxcZVi749LfxKcauUpAka6sNqjdGsJ8E3roBFJ0wFSZ3kU5&#10;EBW27tgf99N9lgFRUf1uOk4Bctl7iorqdBo6nCQu+Y0cpId2q7KRDdnbnQSfzUHGZDYN57Gf/CY1&#10;khUkI7OsWEScZ8WgHvS7UJ2ly0fyXaYQfCIsyJU9qY1FPRB3qObOYNOdWIpVq0xB/HHeuYSZq8/y&#10;QpNw5ZeVYg1a0b59+0+uVjQoJi27U8oklh3ZmKwFi0rWYGPDHuDsfI8QTQxvXDfQf8JWTh7fy/LN&#10;LjyT5LEhRstdjG3f0dgNtddeQ0ZNYPSUxSz+41qcvY/eJHQln0zfead4LPTJzBlCcfeR2DnD77Jt&#10;4izWOx1ns8NY5h5/RDiZyPD6IT7S/Vo/wyirFdYFs8p3Rm2UlYKlrMgqW4EK1NHAPploNvVD61l0&#10;6AFvJI6B2lQj9ss49jguZ3xsyD3+XrGWv71fCz1WCol56Bxn+WInvN98tIL5QkQR9NQ/ziX73xhp&#10;nmTpOhF7uRS2mADc7uVjkIEKuiY8OIEr+RluZWjOktGGKarhQcGEC2NYhN9tnI/cJWMHR/naLWLw&#10;wkRD6BMvPB4GEZfzPO0tbONDMGjL0z7HU3hk+YnlkmWTfvpkyiQ2B8UQ8+IKe++mITd/4+Kd+d+R&#10;cbTrMJXTTgvpUz4PJhFQeulY2hXTzwYpMb7MDpUByJwd2cgsO9mebGPYhN/Z+OdzOsz4BQf7X5he&#10;X6pLtRLRchVwJZfdQ0eBSLSyR41NH9Fy5c+m/haPPWcoOH4qY7q3FsprQavOPZmwdDAF1x3GQ0o3&#10;Ush7SjqJxUh7zvkteznzTNoiQkxnMa37kH8XOnZDxzPafhZzF+/lstYgX38ScyUPvPE32/55qlOG&#10;9UVMNTIF26Ej6dp/CH2H7+VR5Euu79gvud2JYtDCRKzjLOx/P4rT+l/oNWkfboGaNLew/TgEgzMB&#10;MRH4nt/LFsmySR99MlUoMAclh2QFSfRIsardlREjbGlUTDQcMyVfs7Es6lFRlgBtiu9QGYzM2ZFN&#10;LanRexIr+hXlrb87f+0/g6vrWQ6dz4C1ldTAjgpFy5XTlVwBDx3ZI9HKHjU2fUTLlT8NjAKpRpTw&#10;njIUmV3J5U9noYQrufwpVmRfmCiQDkX+ha2IzCEYRNJ8n0wlCsxByfGfjB+pQekdKsMQBFOvFLm0&#10;WoYxZgVr0G3KCraMqk4O4Tvp+qEwgZRpwfh1KxllHcK168FYDxlAs6TcDFKJbCk3lHAll93NPy4S&#10;bfdKMgYJFaPGdiuXpEeK/ihQRwXc3eNlc2B6f2pqJyYxDYwTmi7D6FBUinTEVCPD+FnjJF/6m/g+&#10;eXA+XWuXFcosS03b+RzQCHVvX+w/GOAUcCUXkDedhRKu5PKnWJF9YRI/ucqYDkX+ha0CIRjSRZ9M&#10;JQrMQckhlqjtF1I9OuRAXw8zKSjvxZYy4oSQ1stU6ygfqmzkQakyFfdiU8CVXGuX4uPCut3v6TT6&#10;+2R3G5MtUwlXcr9LrN/7nnZDG2i9ETVumxjwV14c7X+kdLbEVVW5ZZtiHbXu7vtwCSuN7bAucSEN&#10;YqPRxJhgmoTOldo6irZcN8+e59JjI6x/aMb3JbInqXykrkz5QjD8y3/YJ1Nf3n+LWE+Dvdi+btJD&#10;duSvNSu0Eu1OD6h98uPLgHYbSryXjXcIseKkm68BQ9pkx/uJdCPSD56ekWQqVI9ho+uB23W8Jaaz&#10;wDQf1To0JO+Lx/iLaXhMKzBoXS+KBgZJtHMRN1Oq0PFHC17ovItMK/dm/aCiBPpLt0H6zMOV9/gb&#10;0G5Ty6p0c5zJipk9PigbRkkrR/pgZJafSs06MmhgBxoloxylHhNBORIrlp9GQ22TVI70wlRQjkSF&#10;SOiTwwYmrRzphzFm2j6ZvMIuD1/2fVcVJEmkh+zIX2tWaAXanS4UBbVPflymAe02CAW8bBLz9Ix9&#10;z4vzZ7grKXdODOGe+5jguAmnU1sY3X8ZTo/DiI3x59w+L+L8C/UlPbRbJf3zZd93VUGShALpDb5S&#10;O5d00e50oSiofTJNkC48PSO4f/I2VR0dcbCfwoa5lbkxaR7bPYOl2eGIpIt2q7usH19pqd2p5cu+&#10;76qCpKKSEulCUVBJE6QLT0/Rm1Cj9SaMK/J7xvzWgaiNK9gkuZLpod3qLuvHZaaldqdNVAVJRUVF&#10;RS7ShadnvDfhKTZdiIvNbGpRmd7TpuFQRkoSYoF00W51l1U2ZG932kTsudoNS9WL7WNULzb5+Brr&#10;KKLKRh6UKlNxLzY9UGUrD+mhjiKqbNIuYj1VLzYVFRUVFRUVlSRQFSQVFRUVFRUVlU9QFSQVFRUV&#10;FRUVlU9QFSQVFRUVFRUVlU/4V0ESDQ//q+tL/PsqKioqKioqKqnlXy+2rwF9vdhUVFT+/2KIF5uK&#10;isr/X+LHBiPhj69GQVJRUVFRUVFRSQ2qDZKKioqKioqKykfA/wEDmPuNo9L1HAAAAABJRU5ErkJg&#10;glBLAwQKAAAAAAAAACEA4+kO5SJXAAAiVwAAFAAAAGRycy9tZWRpYS9pbWFnZTIucG5niVBORw0K&#10;GgoAAAANSUhEUgAAAkcAAADPCAYAAAD/P3VrAAAAAXNSR0IArs4c6QAAAARnQU1BAACxjwv8YQUA&#10;AAAJcEhZcwAADsMAAA7DAcdvqGQAAFa3SURBVHhe7d0JfAznG8DxX4ijlTgjxFH3rai46ipx1C0V&#10;RN3qTNVZx9/ROksdVUdblFK0JdQdpdR9C+ooUkSIuIOQuCP7n9mdxCbZ3exuEhWe7+czn2R3Zmdn&#10;d2afffadd97HAdAp02tPp7P+ZTo4OHAn9JJ2K2lkdcn3yq9TtjHpyL5JGsm1TlvigTGJDUnnTdxG&#10;leybpJFc64yODZIcmaAGQCHE6ysxyZEQ4vUVkxwp/7wRyZEQQgghhDVSaX+FEEIIIYRCkiMhhBBC&#10;CCOSHAkhhBBCGJHkSAghhBDCiCRHQgghhBBGJDkSQgghhDAiyZEQQgghhBFJjoQQQgghjPznydHL&#10;GHFWRrUVQgghhLWkfIgJkkwJ8XqT8iFCCFNiyocY/v/v8iM12CT389v6HOryKaVI3ptWHDAlbKNK&#10;9k3SSK512htzJDYknTdxG1Wyb5JGcq0zOjZInyMhhBBCCCOSHAkhhBBCGJHkSAghhBDCiCRHQggh&#10;hBBGJDkSQgghhDCSMpKj58eZWd5Zf6VI/KkEvfyuagsKIYQQQiROykiOHLJQuusopkyZok3jGNLT&#10;hyHjJyv/+1A779vagkIIIYQQiZMykqNU7+DRexCDBn1O/3YVSXtqIz/MPUP2eg0p41qWmqUyaQsK&#10;IYQQQiROyupzpLvMuhG9GH09C9WzqDcPsbT3SGbvv6MtIIQQQgiROCkrOQo9weYVWfhscG/qZAWH&#10;fBVo0DiE3w5eJFJbRAghhBAiMVJWcpQ6DenT3CXkVhhR6u0HN7kcDIWyZkhhL0QIIYQQr6qUlVNk&#10;qUj74cVY0aYtQwOPM6frJwwO/Yg+DQtJciSEEEKIJJGycgqHrFToP5cdyybRr3Nz6rYcip/fKBq7&#10;pdEWEEIIIYRInJRVlV8Xyul918niXhK39NbndTY9h0JdPqVUEH7TKidbXl8U9475sXjPNe22Edeq&#10;dGz9Lqaua0z5r/sux5avYvfNuD3vHHGt3gLvclm027G93G20T3K9bntjnsSGpPNyt/HV+Iyo3sTX&#10;/dLfx3sn8V2yj5vazRfcqNGhCeUymc4f1HVGx4aUlRxFHmFq8QoMpjlDBnendcMalH0no7KbLXvz&#10;kqMUkiTYcQAntI2Rt4M4dTmCuHvbwTk3pQplNXmspPx985Tbgee5HP5cux0tNc55C1MoW1rtdmxJ&#10;/botr+/Vet32xjyJDUnH4jqTPDa8Gp8R1cvdNykhNiRDAhd5h8BTVwiP90XgRN5SBchmJmlQ1xkd&#10;G1JWcsQTQk/v4o9Vv/HdpJ/xjyhO4/6f0adPZz4smEFbJr6kTY6SYUcmIss1t86kTxJejQPY8jYm&#10;Q3B5U/dNikhc7X/d9sY8iQ2mpITYIPsmtlcpNiRDApeIfRMdG5I4OdLx7PIhNvhfUb6mLElHrop1&#10;qJI3vc2Ji3L4EBF8hLU/jGPUpA0EUpye67cyp0kubX58SZscJcOOTESWa347bffSD2A7JLS+JA8u&#10;b+q+SfIvJ/sk1+u2N+ZJbDAlJcQG2TexveaxIRH7Jjo2JHFyFMX9bSMpXmciJn67G3FnyNZNTPJw&#10;sS1xibqI32Af+k/bRKBTVToO7UmnFg2oWsKV9OorMSNpkyP7vNyD401tOreP7JukYXl9r9brtjfm&#10;SWxIOhbXKbEhttc6NiRD65ad1HVGx4YkbzmKDD3P8Uv3tdvmKFlrvhIUdUlnZeKirDfiPo/TXOSX&#10;DvOIaNGaZg3ep2hm665Se/OSIyVxTvLmWftYXGeS/wJJGcElRTSd2yGh9b1Kr9vemCexIelYXGeS&#10;x4ZX6wv45e2blBAbkqF169U7rWY7qxKX+7v4srInK5oPoMXmyUz4O0KboXrZp9Xsk9QHm+rlHsD2&#10;ednbmCICvx0sry8lnNawT3K9bntjnsSGpPNyt/HV+Iyo3sTX/dLfx1fvtJqxULYNbUCdyUe028Zs&#10;PK32LBC/r2Zz+L0PqRxynFOPtPv10pK3Xke8y2bWbscnyZF1ZBuTjuybpJFc67Q35klsSDpv4jaq&#10;ZN8kjeRaZ3RsMN22lCTSkCl/Cdyd1P+LUKtVO1rVKqKf4+RegvyZbBi4MU0hmoyeyujm9Wior85v&#10;PPW1mBgJIYQQQtgiGZOjDOQtmJsHtGKG/z62LP+F5Vv24T+jFTzITcG85i+9jy+M474zmTp1qolp&#10;Jr7Hw7TlhBBCCCESJ/mSI91lti/6nYCqDWhQ3sXQ18PRhfINGlA14HcWbb8cr1+IeQ+5vH02gwcP&#10;NjHNZvvlh9pyQgghhBCJk4wtR5rgIELCojuDPScsJIhg7Zb1ctFkzhn9uUBdVATBu+bQs6IbFGrB&#10;l76/Ma6B8r8QQgghRBJIvuTIIQcVm9enSMB0enQczhzflfjOGU7HHtMJKNKMtjXz6HuDW09H5N1/&#10;WDW6I7VrjuFo+VHs2r6Y0a3fI7ujbWsSQgghhDAnGVuO3qag10gWze5A1p2T8WnTkjY+k9mZtQuL&#10;V9taSf8J1/bP47MP6+M1dj9Ze45kbGd33r4ZwNEjxzgb+kRbTgghhBAicZL3tJpjLt7v9R27gi9y&#10;6vBhDp+6SPCu6XQolcnGVqOb7J8zmbn+6uB+1/Cf25uG71ekQoUKytSSr3bFH+pJCCGEEMIeyd/n&#10;KPIhEY/TkiVXLnJlScvjuze4du0mYY8tV1+LzZWaI37nsJpgxZt+Z0RNV205IYQQQojEScbkSEfk&#10;ta1M8KpIdjUxijU1YuK+O9py1kiHS9FyuLu7m5jK6cuQCCGEEEIkheRLjnTX2Tp5GCPW3cO91UDG&#10;T5nClJipE5Vzmh62XAghhBDiv5SMLUePCbtxB6oO46dfpjIi1qjWfWhRMqO2nBBCCCHEqyP5kqPo&#10;S/nv3OR2hC39i4QQQggh/jvJ2HIUyaMnkDlkPM3rt2PIV1OMSn7MYtXp+9pyQgghhBCvjleiKv/L&#10;YMtrVLdp1KhR2q2kMWbMmCRfZ1J7U7dR9k3SSCn7Rl2nvTEvOWJDSiCfkVeX7JukYxwbkjE5iuJx&#10;WCh3H0WXDjGWmreyuJA5fSp9sEme53/B1udQl78Tekm7lTSyuuR75dcp25h0ZN8kjeRap70xR2JD&#10;0nkTt1El+yZpJNc6o2NDMp5WS0X6zK64ubmZmFz1iZEQQgghxKvGcoYSeZvTfy7gq/5d6TrnCA91&#10;D7h9+6EN1fRBFxHI9sUT6d+lE136T2TxtrOERSZvS5EQQgghhL3MJ0eRIWwd14HKDboycsYCNgaF&#10;8eicL12rD2L5hYfaQpbp7u5hYrPaeHQazoyfF/PzjOF0qlOXFuN3ckvyIyGEEEK8gswkRzoeHl5C&#10;/7Fn8JixmqX93jPcnd6JLDeWMH7pcRJOjx5w2nc6E/1L8+XGc4Q/i+LZ3TOs+6I0/mOmsvREhLac&#10;EEIIIcSrw0xy9ISQ03/zDxVp3sAd13TqYg6kyVOGGhWd+WfXGUISGroo6jIHV+8jompL2tUvjJOj&#10;A46Zi9O4fUuqcpQNR0KQ0Y+EEEII8aoxkxylIn0GZ5y4wtmQezF9jHRhyu3gcJyyZSB9QlfgOzjj&#10;WjAbBAcREhZ9xdpzwkKCCCYbBV2dbazMb0T3mLDr1wmNiNTuEEIIIYRIGmaSo7TkrelJhyIn+H7c&#10;FHxPhfE40I/Jn37OpIBidGhblbwJJkc5qOTZmOIB0+nVaww/+a7E96cxyv/TCSjeGM9KOexIjtRi&#10;tjuZ+Ukd8rq5kb1cS/63/B8ipP+SEEIIIZKImeRIyW3cGjF5zXy6sZ15GwK5u/JbJmxwptfiBUxu&#10;nNeKxMYR1/rDWOnbl6JHv6Vbm5a06TaOjbl9WLZyGPVdHbXlbKALYdO4zxlxsRKTly1nUZcMrPIe&#10;zJyj97QFhBBCCCESx2xypA7U6FTSm2kbjxF06iiHD58iKHgLP3Qog5PZzEht2TnAr7N+YsPZ6wQf&#10;3EOAY3k6DBtG304d6dT3K6b3qkyagD0cvPxYe4wNQo/jtyQtA8Z+gY93KzoOH8MXzQP4be9FTA01&#10;KYQQQghhKwvJkYFD+qzkL/ke7u4lyZ8lfQItRs+4umsevfr2538r9vL36lF4eaktRiOYuWgxi2aO&#10;0LcgeXmNYvU5O65WS/c2mZzvcvnqXdTeRrrwW1y+Cdmd0tnff0kIIYQQwkjs5Oj+NobmctAPkW9p&#10;yjV0G6bLxqYlb+MRbPRbwy896lGt63wOHz5sYppP1zLO2mNskLESHb8sy+9tGlKvdVuaengxIvQj&#10;+jQslHCWJ4QQQghhhdg5hWMmCjTsSMeO6tSWxu5uyp1OFKrlRcdWtSikLuPkTuX8mTDXY8jBqSDV&#10;G9ehbPaMuBQth7u7u4mpHEVd0mmPsIUTpbrNYPv8yuxYsZQN97vit2k0jd3SaPOFEEIIIRIndnL0&#10;tju9flrEokWL+HlKB4o+eJtmM/7Cf8sKFi3fjL//TJqRlgIF3XhLe4hlOiIjX/QG0j0O4/r1MB7b&#10;fXXZc+4eW8nUSWsMN88t4ptFB7ku5UiEEEIIkUTMnI16yuXtK5gXUJ7mDcqSxVHt0ZOGLOXr0bzq&#10;ReYt2s3lBPOR59w/PIPGjSay9dpjHp9dxqc1S+LmVpKan/7KqQg7ulA/PMQPXUZy9P2v2Lj/ADuX&#10;todpfRmx7nLMWExCCCGEEImRQFcddRDI+/EGgbSK7jq7fvqJzZef4JDqLL8NGcacsKr06V6cM3O+&#10;5rsd121PaO5d4+w/pejk04kGVSpT07sHPRs/ZteFW3K1mhBCCCGShJnkKA1uFevTqsgJJvXowf/m&#10;LGWV7w/8r+Nn1g8CyVMe3HsEWaIIWT+Hr9dmo9fXU5gyqD1Vuc2Fm+G2J0c536PRx6GsXf0Xpy5f&#10;4cKBDazenJ0mBdNz69ptIuT0mhBCCCESyUxy5ECagp58tegbemY9xGSftni16c3knS7WDwLpkIOK&#10;zetTZP8EOnVfAp0HMKBRVgI2rWefU1U+qpw3oWar+J7f4fKhAPwnt6T0O3koVPUzfO/6M8OrNLly&#10;tWTO8QfagiJZRIYSGGyU1OrCCb4Qqh9WwV6RN4MJjnhRZU8XcZXAm0+1W/Z4ys0LV41GTY8iIjiY&#10;m1JpRojkkxJiQzJso3h9WchP0uH2fg9m7/rHhkEgjb1NwdZf8+fuDaz+cxc7Z39M0fSZKPPJV/j6&#10;jqV9yQzacjZI/Q71Zq5m5cqVJqZh1MuXXlvwZYri8fWTbJg3iYmbr2n3JcZTQk/tYcPmI1x6kESl&#10;eZWg8M/2Lfx5IJgHdjeuPeK873TmnLj34hTm83ucmDudZecfaXfY6Ok5lv3vF06EvwhPz8NPMud/&#10;azhvZwx8en4NQ+eeJDxmIyMJP/ELQ33PKe+snSKvs2/eWNrWqUjWCh34/PttnDcK2vaIvH6AH0f0&#10;oHa+EpT3HMl3mwMTWQbnKdf3L2F4+ybkdalF88Hz+fO8Ha2z0SLvEnz1gfL4KB5cvcpt/S4y/t92&#10;kbevclU9pnUPuBpsGKss1v82e8rt4Bv6Y1r34AbBtw172Pj//1ZSx4ZXVUqIDcmwjSqJDUkQG5Lh&#10;c5wE25hg441tg0DG4eBM3lL5eStkI5N8+jPnyD3lvpxU9ihuZYIV11tkzZOXfPnyGabi7tRu5EmL&#10;Fi2UqT5lXewoSWIv3SNunNrFL2N60XDABu4Wb0GPD3JoM22ku0/A8lHUKfwxA8eMZPBv53lydz9T&#10;R6yzO0nQRQTgO7glBZsPZdSAcfx28QFh++YyfMV5+5KE55fZvaMonerneTGMg2Me6ncsyvY9l+3q&#10;8/U8yJ/tVTyp75ZWu0dZpVsNOlX5l91BdoygzmOC9vxLlY41cIvZyLS41fekyg5/guzZSF0o+6Z9&#10;z668bZj1x0HuHPiBAZWuMH2wH5fsjIG62/v55qvDvNNxIpsunuHQLz5UurSAQWsuKR9fezzn9v4F&#10;jN+Vg04zVhIc+he/9ivDpRnTWHPJzgPo9kGmr7qgrPkx51YtY/9t9c0z/t9W6jYuY+U5Zb8+v8DK&#10;GQe5rb/b6H+bhbJ/xh+cUzbn+bk/mL4/VH+v8f//iaSMDbG8oj+cUkJsSIZtlNiQVLEhGT7HSbCN&#10;Np/Zsp5aSuQvxnk1oEHXEcz4eR9B98I459uX6p+u4MIzOz6Jz//Ft0UFKlTQJiXxeqfR1+y6ZVe6&#10;aqen3Di8hqmf+TDg98tkzfcOZdp1pH2NImRLZ+fbeXMfP5yow+8BU/G4D3U++ZgW3p3o9M45Au7a&#10;c7A95+aOVZxo+ANn53oQfqsqXTt54t3bi3f2n+eutpRNdE+IyOhK9hexSi+tiyuZIp7Y9StE9+gJ&#10;mXJlVtIXY+nInisDEY/sCQVRPIrIQO64Y2ilzUzujE94ZM9G3jvNhivV6PxhUcP+dXQmT8WGtMh6&#10;kpO37Nk3UYQd38eVD1vwYbFspFN+JDg65aZSqw/Juv0Mt7SlbHOX4xvu0KCTB8WyqaPFO+KUpwKt&#10;PnqbbSf/wyThjZMMsSEl/HBKCbEhGbZRYsPrLRmTo3scXjCBsf5VmLF5Mf3U8SSVp0ufwYkbC+ew&#10;VG1FslXqYnivejHStv/ORXSLmMOIlQH2Zf52UQ6u7LkpWDwHD85d4NL1F1fzJYYucDtL5qxm39Wr&#10;7F2xkFnfLWKV/0Ntrj2eEbh1ObNXHOBq2EGW/zCXWT+ux9/eN8oxGwWe7mbHxSfaHaonXNy5h2f5&#10;s5Fau8cWjm5uPF17iIvGuW1kMDvWRVAgZ5woZpV0uOUPZ/XO4FinaSIvHmLtMzdy2rORTx7yqEhu&#10;XGK1dL5NVjfrRvqKT8fThw4UyZM5diusUxbsH8v0KQ8fuZEnVstpKpyzupCY4VGf7V3FD98tYPne&#10;o2xYOE85JtX/rbxa1aRw5dhewKzZq9h7ajMLvlOOSfX/Z9psezzzZ/nsufywYh+nNv6qbKP6v79y&#10;9P8XkiE2pIQfTikhNiTDNkpsSMLYkAyf48Ruo7oPdArDraQUFcCChh50ZTz/+ubnp5JD4JdNTMyz&#10;jobFRsJP29j4SXFSOzioG6A9KCGRRISGEh7d6vToHxZ268rvnsqXft+yZg9wteSJLa9RXf5O6CXt&#10;ljlRPLkdyKFN61iw/Bz5Wrfj4waVlezc9Ac3q0s+8+uMvEPgqSuEx91EByfylipANuPj2oildUbe&#10;DuLU5Yh4wdnBOTelCmV90bRsxOI2KiIvrWfA/45RvsuHlHNV4vaxP1l0oBRjZ7agsJl4ZXmdT7i0&#10;egJDDxemS9N3cVV+Gx1bv5oDZQcyq3XhOL8aDRLaRiUTYvXAyfiX/4im5bIrG3mS9Yv/pezoEXgX&#10;Nh20LK7zxib69D9IkWo5jQLWM67tvU3V6SNpksP0UWd+nc+54TeefvuzUc044umus/dcZWbMbICp&#10;EzCWX/dV/PqOZ1+RsrgZRVXdteOce38ks5rk0u6JzeI67TgmE9o3SX9MPuV24Hkuv+hgpkmNc97C&#10;FLLwWbQ35r302BBz/GXj+t4D3C1bnZJOkUlz/OW8zd4N9yjbpBhOiTr+UkZsSPJtlNgQm92xwf7P&#10;cVJuo0pdZ3RsMJMcRXF/20iK15mIqW6EbkO2EjDJg4zabZN0Qfi2q0ebvz9m68Ya/Fl1uJIc+TGU&#10;76lWZynvLdvCr94FSGVL4hJ5hKnFKzA4ULutKuLDsk1T8S74tnZHfMmTHL2ge3ydE7t2cPSt2nSp&#10;YbpvgeWDwz5JvU5r1hcZeoZtmw/w7x1l+aJV+NCjBJa6eiW8TrUfxV7+3HuOO2SlWLVaeJRyMflF&#10;qbLqNav9KLbtYO9ZdSOLUK1+NUq7mIl+CovrTBGJazIEFzsk9fpUybVOW+KBsZceG1LIDydVSogN&#10;SbqNEhusltTrUyXXOqNjg5nkSMfDI3No13Mca46EU6jWh1TLrvzKWLGDQCd3PCfP5Vcfd8ynIyol&#10;g/YbygdNfyd3t7pkWLmH9N2a4bhmLr50Z/3OSTRRsmObEpeoIP6cvY0wtyyGJsG0WSnsXol33d42&#10;ytzjS+7kyBop4eCQbUw6sm+SRnKt05Z4YExiQ9J5E7dRJfsmaSTXOqNjg5k+Rw68lbcABRJVWy0N&#10;bo1HsWZZG1i2kA13z7FyyjdsyNyFxatH2Vcs9vYpVv/vJ05lr2W4Qq1JLcokkBgJIYQQQtjCTHKU&#10;FLXVFA6ZKOn9NRuDL3JK7UR96iLBu6bToVQm+xKabIWppDz/uC5etO7UiU76yYepu+3rxy+EEEII&#10;EVcCV6vZWltNx7PLB1mzaiunwyK4fGADqzYH8DhzPkq6u+NeMh9Z0ifiAjldKjIU/ZCO1d6xouVK&#10;CCGEEMJ2ZjIVe2urPSFoyzd85DWMmYuXsXjaALxG/siyVatYFWvawIHLNg7kpbvPxQuZ8Zq1kAUD&#10;3Tm59zpvv9uSIdNnMqhGdm0hIYQQQojEMdvnyL7aamnIXqIitZ38mduvOyNXnAP/Gfi09MLLy3ga&#10;xepzEdpjrPGcu3tm0rr8ABaffYgu8in3AzczZ3Azqnh/z+H79oz3IYQQQggRn4VzXPbUVktNlvf7&#10;s+rEcWX5LczuWBze/4KVh14M3GiY5tO1jLP2GCvorrB9wWLOt/KiQZHoa+S6s/SgL+3/+Ymfdl2P&#10;d+mjEEIIIYQ9EuwAZHtttTRkLlBGWb4uvRadIWpzJ7Kc2cyS72by3ZLNnLrnTKGyZSkat8SDJc9v&#10;cWF3FE2bVCSXsgEOznlp2LkkuYtUol69R2wJuI60HQkhhBAiKVhIjp5x9/RWfp3zLVOnTo01fbPq&#10;NNYUttDd3cPEZrXx6DScGT8v5ucZw+lUpy4txu/kli1NPQ7pcHJ7yvmQ26i1f1IX9WbWwv7UyBBG&#10;yPnnFMqaIeEsTwghhBDCCmZyCh3Pzi6hS+W6tPcZyODBg2NN3xy8Hqt2lWkPOO07nYn+pfly4znC&#10;n0Xx7O4Z1n1RGv8xU1l6woY+R6kL4tGlBie++56F+y8REakjMuICO2dOZvSJqnhXf0eSIyGEEEIk&#10;CTM5xROC9mxibcR7dJ69nX+Dr3L16ovp6LCqJNhjKOoyB1fvI6JqS9rVL4yTowOOmYvTuH1LqnKU&#10;DUdCsL628tsUbfsF8+oEMKhqfpzTpCKNcyFqjbmM97wvaFvU8ljdQgghhBDWMpMcpcElfzGKU5ga&#10;HlUomtcNN7cXU87MVvQ9cnDGtWA2CA4iJCy6R9BzwkKCCCYbBV2dbRsIMn1x2sxay5Gdy5k9ZQpT&#10;Zi9n55G1zGpTnPTaIkIIIYQQiWUmOUpN1qofM7zzFX5ZsIr9Z4O5du1azHQ97HHCV4c55KCSZ2OK&#10;B0ynV68x/OS7Et+fxij/TyegeGM8K+WwLTlSOWalaM1W9Bo0iEG9WlGzqOlCfEIIIYQQ9jLfVccx&#10;I7mLuBE8qR1Vi+UjV65cMVP5ifuwNE62gSOu9Yex0rcvRY9+S7c2LWnTbRwbc/uwbOUw6rtKWiOE&#10;EEKIV4+Z5CiSm5um0nLESm64ezN4/GSmqKeytOnzyjmta7FRa6u1Hs+aY2e02mqXubZlEt4l7ayt&#10;JoQQQgiRzMwkR1E8fhDOMxowau5cJo8YzCD1VJY2fd6iJAl3gX7C7cvXiIgER6c8Wm21PPqO2UII&#10;IYQQryqzHbINtdUiCL33xL7Rp3VX+WtoDdwa/8ippzJ+tRBCCCFSBrN9jp49hsxFQ5nUvAneQ8bb&#10;PgikQw4qtmxJxaBfmDx5Pr6JLTwrhBBCCPGS6OJ7rru3dZjOTR0N0sTkNmSr7p62pHm3dFuHuJt8&#10;PLjrhmy9pV/K9Pykn2xh6vEyySTT6zPZy9S6ZJJJptdniqZ2AFL/Kn9i0z0O48bdR/ql43J4Kws5&#10;Ehzr6AmhZ89wKdxU1bPUOOcroa+v5uDgoG6Adn/ysPU51OVVd0Iv6f8KIV4fWV3y2R1zJDYI8foy&#10;jg1mkyO9yNuc3rqW1Rv3cqH4p8zqWZxHdxzImu1ti4mRLiKAPxYuZv3hu2Su0JRPunxIUafU2tzY&#10;JDkSQrxMkhwJIUyxLjmKDGHruB54jt2IWgXNbchfnOx6ia7ND/Pxhql4FzRzvdqzc/j29KbNwr+1&#10;O5wo4vMbO79vipuJjEqSIyHEyyTJkRDCFOPYYKZDto6Hh5fQf+wZPGasZmm/9wx3p3ciy40ljF96&#10;3GyHbN3df9mx5hzFh/7F7agbbB1ahnNL1rDrslpPXwghhBDi1WYmOXpCyOm/+YeKNG/gjms6dTEH&#10;0uQpQ42Kzvyz6wwhZqrG6sJucuGuM+8UzU1mh4zkUf4SEc6Dx9aXmRVCCCGE+K+YSY5SkT6DM05c&#10;4WzIvZhO2bow5XZwOE7ZMpDexCmyF66xuWsJUju8RbGuK5TbK+ha7C19k7RhqsDQbaGGRYUQQggh&#10;XiFm+xzprq2n9wdtWZK7BR9n2Mvv6Zvh47iNCb6O+KxfzfdN8prslK277MfwkSu4qt02LRPv9x1H&#10;L/dM+mTJ3vP/1rL1OaRfgRCvL+lzJIQwxboO2Twn4vTvfNF7MNN3XDbc5VSdXj98z5T2ZXAylRnZ&#10;QZIjIcTLJMmREMIUK5MjA93jO1y6cInbj9KRrWBB8mVJaHwj20hyJIR4mSQ5EkKYYhwbzF+tdnoN&#10;30z9mT13nclf8j3c3UuSP4kTIyGEEEKIV03slqOHp1k1+w8uKLcfn9/IpLl3aDjEm0rZ0xjmaxwK&#10;NsLHqsr8CZOWIyHEyyQtR0IIU8yfVru/jaHF6zD5muGmOW5DthIwyYOM2u3EkORICPEySXIkhDDF&#10;fHKke0zYjbs8Um4/3D+VGl5B/G//dFrlS2uYr7GutpomMoLQW+E8024apOatLC5kTp9KkiMhxEsl&#10;yZEQwhTj2BC7z5FDejLndMPNLReFWkzjyrMV9K6ST7mt3JczC285qElNDnJalRjpiLy2lQleFcme&#10;Kxe5Yk2NmLjvjracFZ4fZ2Z5Z31gij+VoJef5YEDhBBCCCGsZaZDtpLa3D/IN41bMXZrCJGPA1j2&#10;aT3yuuUgb83+LDn1YmBIs3TX2Tp5GCPW3cO91UDGT5nClJipE5Vzxm6NssghC6W7jlIeN4qetfJC&#10;oWb0Gz+BkR2r4oQLrpnSaQsKIYQQQiRO7NNqMSK56TeI4k396bH1F7pcHEmFrqdo2Kc8txYu5Hj7&#10;9QT80ARXS81HuiB829WjzaV+HNv+GWXTml5Ybf2xuon7/i6+rDyQ8Ol+TPswJw7P/mGOksD92WEd&#10;KzsUMZvp2fQcCnV5lTSdC/H6kdNqQghTzJ9WixHF4wdqP6EMpA35g2+/3ohbry+ZOmUIHaq6cffC&#10;TcISii0OOajYvD5F7tzkdkQS1VV7cp+bIQ8IC3vAc+Wm7lE4dyLucenuw4RbsoQQQgghrGCm5UjH&#10;swvL6dmgGwvPRUCRniz2m4zXo0V4Vp+CwxQ/1vcqg+UTY/c5tfh/dOk9mzPFvPH5SC1gG916lI6C&#10;jTrRomRG21p1dNfYNrwtdb6+Qq1WFchwYQcb7nuybNNUvAuaH1hAWo6EENGk5UgIYYpxbDCTHKme&#10;ExF0iB3HI3CrXI3ybm/joLvH6Y2HoKYHJZ1Sa8uZE8q2oQ2oM/mIdtuYO0O2bmKSh4vNiYvucTB7&#10;V/zK79vO8jhHBZp+0p5GRTNZ7CAuyZEQIpokR0IIU8wnR5FXOeC7luOZa9Pq3XvsOnwFUyfEUuWq&#10;SOMqeYk9NGRcUTwOC+XuI/UEWFx2XsqvXrVWsTr9/o7Q7lAVp+f6rcxpkku7HZ8kR0KIaJIcCSFM&#10;MZsc6YJ9aVeqDUvzj2PD+Ai6eU7C1HiQtgwCqYsIZMeq5azdHsC9TMWp3cyLZjWLkNnREGRsSlyi&#10;zrHEqz4dT5ahX5cqOJ/1Y/riVAzYtYaxNbJpC8UnyZEQIpokR0IIU8y3HOnuE7R3H+ec36N67vuc&#10;uXTfcH9czvkoW9QFR+1mNN31U/ytK0x5N8Ol9bq7e5jo1ZYR27Wq/np5qT1qMb6japFdeXabEhe5&#10;Wk0IkUiSHAkhTDGODXEGgcxIgeof4lHKhbddiuDu7m6YypciX8Y04JiZfKXew91EYqRSx0Ya0W4K&#10;W689UW494LTvdCb6l+bLjecIfxbFs7tnWPdFafzHTGXpCeNTY1aSq9WEEEIIkcziNLZoV6m1/FpL&#10;cBSRIWwd3YICRctSoVxhCjSa8GJeHA7OeSmn+xFPNUG6co6Dq/cRUbUl7eoXxsnRQcmtitO4fUuq&#10;cpQNR0JM9meyyMWd1p/l5Oc2DanXui1NPbwYEerJ0CZFSKh7uBBCCCGENWInR7qLrBo5ggWnL3Hp&#10;zmN0amI0rgeeY3fj1nEyv80fQkX/SfRfcJSH2kOMObjVY8LGPfzR+gEH/9XhWjAbBAcREhbdKfs5&#10;YSFBBJONgq7OFq8wM8nBjdqjFrF7cRfKZkhHnroj8PObSGsLl/ELIYQQQtgidp8jrSr/kg5bCfja&#10;ncsLB/NR16XQ+TtWz2pPqbfPsaChB10Zz78bP6GouU4+ShIUGfmcO1u/5IMG3/O81QCGepXFKeI4&#10;Kyd9y4rUvdm0czwfujpa1x/I5FVq0eRqNSGE9aTPkRDCFPN9jt7KSbFK+bm2eg7jh3ZXEqN5XKs9&#10;lNkT2lDKCSJObmPtvnCKv5cPF4vNPqlxdEyLa/1hrPTtS9Gj39KtTUvadBvHxtw+LFs5jPpKYmQ1&#10;qa0mhBBCiJckdsuROvDjqWUM7jKYOf5QsfMwpk7oQU316rOHR5np6Um/i41Y7DeVDkWVbMkqOiIj&#10;rnD23xs8eisHxYrm1vc/imZTq45crSaESCRpORJCmGIcG+IkR5rICEJDI3HKkZn0MXnMc+4e2crh&#10;LFWoWzCjmf5CSiJ07SC+v58i84eNeffOEQ5fNdV5Ox25KtahSt70tiUut/zoVXAwT+b7Mc+7EKnv&#10;72diAy9+b7MR/75lzXbKluRICBFNkiMhhCkJJ0d2e0qwrw+l2iwn//ifGX9/Ip5JWT5EaqsJIRJJ&#10;kiMhhCnJmBwpK4u4wN6dQThXqkjuuxe4FG66fIhzvhIUdUlnc+IitdWEEIkhyZEQwpRkTY5sZV3i&#10;ovZbus/j9Blj9VeyliRHQohokhwJIUwxjg1mL8ZPErp7nN2yn4vPXgQi3a3j7Dh9z7YRre/vZmzF&#10;AlQcOZ4R5Z31AerFVIJefle1BYUQQgghEsdyy5Faa23HGn5bu5Oz9zJStHYzWjWrTtHMluvxGzzn&#10;7v5peNVfQ6W1q5no4YqD7ibbhn1EnVXV2bT3Kz7MbuU4R88C8ftqNofLvcuzj74lZGQb3s0UPRRA&#10;WvLW64h32cza7fiseg4j6vIq+XUoxOtHWo6EEKZYd1pNF8r+iZ2pP2IDxkMvOtX+ig2+Q6ipJDYW&#10;6a7g92kDmu7wZOve0XhkVa8l0/HwwNdUfv83qq/fxA9NcpPKlsQl8ghTi1dgMM0ZMrg7rRvWoOw7&#10;GU3WeTMmyZEQIpokR0IIU6w4rabj6emVjJ54gopfbiAw/Bm6Z7f5d90oKvpPZdjSf3iqLWmWLpyb&#10;F27DOwXIkzn6InsH0mfNQS5uc+FmuG2n1lSOpem8bjOLOmdh+6AmVMhXGc8B3/PnhQfaAkIIIYQQ&#10;iWMmOXrCxYNb2RxRhfbtPCjo5KgkJlkp2rgN7aumZ9+Go1xMqGqsg7Ohtpr/If4Oeazd+YwbZ/8h&#10;yN7aaqTDpWRtWnTsRb/ejSlEABumf8fq0/e0+UIIIYQQiWMmOXIks2susnCFsyH3Y1p4dGHK7eBw&#10;shR0JXNCmY1DTqp17EjtZ3Pp1mkYs31X4jtnJN37z+NccU9aVc1pe3IUdRG/z5tSLp+StH1/l2rj&#10;FrH11E6mNzZfV00IIYQQwhZmk6PslRrQufgJJvXqy6iflrHK90dG9fqcSQHv0tmzPNkTzGxSk6VK&#10;D+YsGY3H5fl8qtZW8/mBgOJ98V05iNr6Pkg20t0j5HIhei3dyb+Xd7BoZEc8SroajeL9JgsncMd8&#10;fErl0583zdp8IkuP3UTfwHdjEz4VxrP45yGUVOe5VKTpmFUcu/FM/8gE50fd5NiyiTTVz1PXPRm/&#10;wHDDPJX6+N6buKH+/yCIHd8NNLGehxz77lNG776jLqWsM5BfWlWk5Jh9ypar7rB7jBctfw00bHOM&#10;KB4E7mJW7/qG53bpwOhlx7ihX+g5N/yGU37MYhaanG8k6jq7x3fQL1Oy9++ce6AuYP49izw2l/L6&#10;15Twc0TdOMxs43l+gRhO9GqP/e4kkfrldjOueUVlmfr4/Pov99Tn0D8meqqJT9wrLyNPMquCN7OO&#10;PTTcjNkuM6Ku4NfPm75+V+K8j/eV978HTaf9wOgKxs+pTNr6oq5tom+FL/C7ZtjvMc+V0Dq/O6a9&#10;XiGEeD2YvZTfwbUeY1cuYGjR44zr9jFebXoybqMr/Zf9yNj6uaxr9XHIRFHPL1l57AynDh/m8Kkz&#10;HFszntYlLQ/aGJ86ztE9InRl6LX8Owa1qWnlFXNvCiWBOOZL/2/v0HjdP9wJPc+ZUbnZ1W0Wf2hf&#10;dFycR/8pMHy/Mv/mBsbk2MMnE7ZyLfrbzux85Qv+j1l88e97TL8UpK07Jxu8lQQpet0xnhC4Zja+&#10;jm3ZfvOSsuw2phU+oK0nHW75c3DjnuEUa1TQYdY8fZ8P/tnCTv16HnPv5hOyZ3or9kEZFcTqkX44&#10;dv2F0FBlnZdGUnj3RL7648UX9cVZXzCFHhxUti/0VD9yxJmvd+sYv/l/wLZLJ1lbNYBlR+8k/J4Z&#10;Mf8cd9g7ZwYnqs7icmgQl/c358bQb1gdGLdsznNu+W/mUL15XL40i2qHtnCiUHeOqq9JP13gzM91&#10;tGWNOL5Ln8O+9ClnfgT4WFK5UbtLPYLmbeSEPgHUhP/Dmp9z0PPj7ow+HP2cynRqLt7aIqnc6jBs&#10;NHz5tdFxoUponV6lyKDdJYQQrwOzyZHa8uNUshVfrzlI8KmjHD58iuBrf/Ctd2mcbMpsHHB0ykNJ&#10;d3fcS+axaxBHGecoIWEcXbsX90HdaFLIWbmdhhzlvRk04B4/bws2JAk5vJm55gvaF1Hmp3KlfI/e&#10;DLy6lyO3tBHMzc5XZjUZx/pRDSiUQT1cTKw7RjoKtZvM7F4VyKE/spwp8nFPZT1/sDVITRaecPDi&#10;bSLVhOKX5dBamed527CeqEeE3UxHjkzp1Qe+kKoQ7ZdOxqe8q+FgzVCMtgNbcHXRHoK0J8/p/Q1r&#10;J7egiLJ9qXJUoKc6f+NJlE1/wSknJdOeZff2S2T8eCRf1EiV8HtmxOxzRF7h2Pq8NK5bWEkQUpGh&#10;iAdtWz/i/NW4bSkOOOXJR7ozB9l+LgttZ3xGDWcLHz8T1JacSnUncNG3JyViWn66MOvYfW0JlbIN&#10;ZWrjnXYuHvkKvGgdKvAxy5s25AM3Sz8q0uDWqDczsq9j7NJ/jVqDErNOIYRIecxGZ92TxzxROxs5&#10;ZiRvyfdwdy9JXrVjttVC2Ta0QpxEJnqqwNBtodpyVngrN5W8P8H7/SpU7zqKKVOmGE0+1M5r5a9q&#10;kQzUTvYBhKj/6k8BaV+c0ZOrB323qyeVUpNNSQ44c4Xb4QFsXZ4DzyqFKVSlGqw5TFDkQ+4GOZLN&#10;OXZypD+1Y7w+ZXKpPIRt2nyrZShHH99B1Ijwo9tH8zlm3AKSpNLjnI2YFrIXlASjXDeWf1mZ8LVD&#10;aW7HqSjHcj059Ndw8nvP5czNfSxuV4X2P4+nd7mM2hKaVAVo3rcVOWtPxl9twQtaSt8cjRne3l1J&#10;VxOQKic1BvSg5PJvmL/nunanIjHrFEKIFMZMchRF+N4JeHh/wYJtpwl9bM8XSRoy5S+Bu5P6fxFq&#10;tWpHq1pF9HOc3EuQP5MNvzbT5KPWZ4PoWUH5tT/vJ07mqEe7du20qQ0fFovz5fDGyUz55tU4MnW+&#10;1hdISViO+jL120x09njHsJNv+NLXcxy/nFPmR93k6I/fMy1XNdyza32/zM5XZvl9QdMxmwjUJxTG&#10;687Jrd3fK8nGt+xV1+GYjxqdO9L3521c1p+2Oc+ZzeNo36kZdQqkI5VzZgrevMuVI3tY17o9zQsp&#10;9xWqR7/Sm1iy4jCnL2Yji3PsvmiORSrTxbsfiw+qp76Udd7056/xHencqToFtKP3uu/nNB+ySt+P&#10;SO3/M3faKnI1fBdl02NL5Uq51q3xTruT3efSJfyeGbH6ORKQKkc5vNs3IN3PBzlz2DjxK0iJzlu1&#10;pRLyhCt/zOFLujCsUW4TH+JUOFfzYjjLWbL3KoHrfmG59n7HS2BL9cRXe5R+v88ZSMl8zRm190++&#10;Gr2Ai9osi+sUQojXjJnkyAHHHMUoG+pL1zqlKFCzO1OW7eJsWPy+GOZlIG/B3Mqv41bM8N/HluVK&#10;MN2yD/8ZreBBbgrmtaGXQuRx5lRxI1eeuow8HsDijuXIlSuXNlWl3x9XtAXfVGqrhDfTB2RlQ7PS&#10;ypdeYUqMuULN+X1oFH3KI393pg+GCe8r810bM+pGfVZMqI9b9BEQb351Fgyvo8xPTY5GfRhX7G/6&#10;60+pFKb2T0/x9h1CE6fjzO51hEozhtJSv5KMlOvyCbUufk9F/ZdvVbqtd+KTIep6lK10ykT2oJOs&#10;23KGZh7FtRaHzJTzKMG65ZuUL+LMZI7bOpmhDJ8MrEDQNC/Dl7nr56zL7MVQo6Qgf59xDOZHKivb&#10;51JqBjcaTmCiOsCoNl8vfB+j1Y7Xrh5McG1OgyIZEn7PjFj1HLFE6pPKEp1/5eLoJrj23sDZ3ZP1&#10;HdVdKv9E9gG1KFGhZ8J9juJ0yNbz7UvdeflYYLz/4kr1DnU6lWTdsgX8vDwSn+alDe+3vg9T9HMq&#10;k1Gfo8gTq+l7sipr9X3LLnFTbaXS5umZW6cQQrxm1A5AOrOjxUbe4ey+zaxdOIuxP+8jolB9evXq&#10;Sbd2DSjv9rblTtW6IHzb1aPN7eH8u/ETimpBPOrsAhoWm0C2ZVv41buAdSNk625xfONeAh+eZ23f&#10;aQR3GEOfytm0mWnI/p4HNQqYT7bUU3m2jIirLq9SvyBeC+rVZI0v0fNAT8rZcmY0qalf9FWaMOpR&#10;b9YeGPSiz82DY8xq251R51vFvj9B6tVgX9Dw4scc+uzdBEdKt09insOWx6rLjmc03ZndxPzQFIZ+&#10;Rwfo8tcM+sQ9nRaXmhBW+Zjldeey9dsGphMp9dgYC6O/b0A2Zd215mVjoda3Sv9cShK2UZmXQ1vc&#10;qnW+4tQk25Z4YOy1iw1CiBjGscFyaFMHfqzZhkHfzGDWgGYUCtzMnMFeNJ1+QLv82grBQYSEaZ1+&#10;lS+AsJAggrVbVnPITtlGnrRo2Yevl3xBmxYtadGiBS0+qoprRFpy55E+RylCqrfJUsCVnK2rU844&#10;AcpQgkatK8JbmXB+61X4tlUTleFkrTCXY2p3qWQSuz+VtafV3qKOqX5Gpji702F4L3y6VH2RxFg4&#10;reZY5iNmvruP5lqna1e187c2L4apdQohxGvGQsuRjsiwc+xat5xF3/3AYv9wCjXuTr9u7WjZ4D3c&#10;0icUGR9ywXcQDdosIarxpwzqUIksdw+xZOoPbEjVnfU7J9HELY1trTpR51ji1Zg5tZezvW850lxd&#10;RdfSo0i32FCnzVxL1hvfciSEiGH869BWEhuEeH0ZxwYzGY6Oh4en8UHeYtTp9ANnSg3k933HOLzm&#10;G/p4uluRGKnepqDXSBbN7kDWnZPx0Q8COZmdWbuwePUoGttz+e+Nk/y1JgeNKhUgrXLTwa08H9aP&#10;YEvAdeW3vhBCCCFE4plNjiLDdRQfuoit//7DvoWD8Hq/EJltHaPIMRfv9/qOXcEXtUEgLxK8azod&#10;Stk6CKQmQ2ZyuoVy/lKofsRhXfg1AoOhUFZ1hBkhhBBCiMRTcxSd2SbmyNuc3rqW1Rv3cqH4p8zq&#10;WZxHdxzImi2BztjRdPc4+9dp0taqQv40hkfobh1n5638fKCNkm3bKa8ITs3pRhWfo1RoVYEMF3aw&#10;4X6bmFN05shpNSFENDmtJoQwxYrTaorIELaO60DlBl0ZOWMBG4PCeHTOl67VB7H8gtFlxWY95+6B&#10;H+nVYhBzdt8yFK/V3WT7N59S23MCm2/Z09PViVLdZrJnpQ/lMqQjT91R/LlptH2n6IR1jOumxaOW&#10;LZlP01a+BCbXmIpCiFeIoZ5e/BqIQrxeLPQ5WkL/sWfwmLGapf3eM9yd3oksN5YwfulxEkyPdNfZ&#10;u3gx2/N4UL9cNkNLk0N2qng2ofS5P1hz8IYhYbKVoytlWwzg24ULmfN1T+oXzGjfKTqRBNSyJTsp&#10;YDQgoxDiNabV0zM1UOqbQf1BuBAfKbb82jNzfD8h5PTf/ENFmjdwxzWdupgDafKUoUZFZ/7ZdYaQ&#10;hH426MK5eeE2vFOAPJmjRz12IH3WHOTiNhduhtuXHGl0j29yetdyZg5oR/9XvLZa3Grs+g+V2er1&#10;z7ixe7qhAn6pIYYRqy0ur7BYNd9SVXvVVfx6j8HvhtqlPf6y4/66YLaze1TgFmbMcqZSCZf4B5KN&#10;VfANl5gPV7bjif4yeouV9i29F+p66hhdgh/3ttoSZvISfQvbpn/MeBb/PMT0cxrRX55v3NIW6/nM&#10;P0esxxk/xtb3URX3eFCPu+/WszvmmDD2kGPfeVP+u5NE6o+FmtpjoiflvfcLNPoieMY1vy8o329T&#10;7OK06rGjtiI2n8/h3T/EKflSEx/9ZzTuY9Xn7qKfF3VtE30rfBG/mLE6BlbzHnHqx6U0Jj7TCR1T&#10;Nh3Hlo4Hw7AUhv2r7KW4sSjmc/fcdJyK5Yl+ZPSZBUpTIoep1noLscboeWId65Y+y/ptH6MdOwr1&#10;Nesfp70mczEiST4z6hR93BpRC2FPCqaxvtiy+nlRnneJufWqx/dAbQBX49eSQEw23rdG75thFP/F&#10;Rs8VHedNHF+xHqdSt1Wtw6huSwLPr74XfnNfPI9+v/iajh/65zEapDZ6lP3o9caKHaqE4scUZo35&#10;SHve6El7HVFX8OvnTV8/rah4zGt8lGBMsqdclJnkKBXpMzjjxBXOhtyLSWJ0Ycrt4HCcsmUgfULN&#10;NQ7OuBbMBv6H+Dskus6UshPP/kMQ2Sjo6mx7i4/uMaGnd+I7cyBNSxei1AfejNidlmJub2kLvIri&#10;V2M/Gh7GsYUT+eZ2fdaroxHHqoJ/C/9lZ6n/13Eur6nEId+TysfaUrV75UNnqWr+gxMsGLiQ2w1n&#10;60t6mK1ar4q1rLKe1e4c6jeJ37XZsanFY5ewDX/WHAiJv65kq4Jv6b3QHmyHqMA/GLEiLd23nVfW&#10;GcTlqUVib9vFefSfAsP3K9sea38ZZicsivDds2m1AryteP0x4r2PYZa3VQ0gA/owN7Sadjwo79Gl&#10;ubTN8g+Tm2nlYWJ5m3Kf+XJUP0hlLpp8v8vwGK12m/eMkQxuUsio6n4a3Gp70eXiKn4/YZywaK2I&#10;3RtSvsanZkb+Vgvb9mIsC5kY5/hL5VaVTzrfYO7KU0bBVHnPjm5mYf4WtCyTkksEmfpMKxJ9TBkk&#10;eOzGMBWLor88I03Mi7Mh4UdYMmEDbN/Jfn0h6ThsiTV69y3EQW0RC8zGCFs/M+p2/DBSiaHFGHdK&#10;nR/3uDWiL4Q9yqiP6yXlB/pyZSduNsRMaz7TNr9PmnB/Zvf4h2pr1PjxDwdbhzLkf38QaPI7wwKL&#10;z6/E16Xj+eJIdnrq3yv1vdjG9A/C+a1Z3/g/UvQj7vvSp5w61qCS+Pwxmwk3tP15aSSFN85gQazH&#10;JBQ/2tJ71GrtedVpP4u9tRJFqXLT6H9dYPScOO9v2gRjUhl90XTbmHlEWvLW9KRDkRN8P24KvqfC&#10;eBzox+RPP2dSQDE6tK1K3gSTo5xU69iR2s/m0q3TMGb7rsR3zki695/HueKetKqa04bk6AEX/vye&#10;AU3fI3upWrQZsYMHud0g/1ds2bsAH/cs2nKvIhPV2DnNmp8LM2RgfUOl+5gq+Gr1+jTkKeHI6T0H&#10;OJexOTNHVsXZYrX7SAtV8y9yT/1yKd+dz7UvuJiK8kZV7aNFnjuIb8yyynpq9Gb+6gFU0+Ybi7p2&#10;iBXryzD92yacVgvHxv1UJ1cV/AQr/8fxKJzbT7X/LUhVyJtl33ekvP4XsVpdv2nsbcvhzcw1X9C+&#10;iLLtMftrL0dumWtXi0tJiLedoVmbFtSK9fofsOHILcMipsR7H7Na3NbIoD38krUfkz+rqR0PigwF&#10;qNFuEPPn5MJ3uBpMDXebpf7ynvAVGyqNZWq7YkaJkUY/aKcjo+q+a/Tr7j2aL3+XVh+4mQsqBmqA&#10;G/4Z2Rd9z2/njANZRso0rEO60c3JG7POAuT7aBfNWlZK4QNOOpn4TCtsOaYsHMcJHrsxTMSimFqG&#10;qUzMM37TlS++nRtZV3c00z+9YeIHkZbIWhlr9PSn6MzFQROf5TjMxghbPzOBGxm/pRLjBnlSzmSL&#10;mCXZlR8Qs7TPiTWfaTveJ01k4EnWVfagnnq8qHGvmSetgy5x9cHbpo8vk54n8PxqfJ2pfJ+0MHov&#10;nClU6xOm/lqNzV9ttBA/nnHj4j0+aK7FngxFaN4mD757LulbLWMkIn6kcqvDiG+z8fP4tZx7YPQ5&#10;SUxMMsPsYxzcGjF5zXy6sZ15GwK5u/JbJmxwptfiBUxunNeKxCY1War0YM6S0Xhcns+n+nGOfiCg&#10;eF98Vw6idtbYBUYtu8Ox375l+oYAnNy78cPGVSzo66E8RVrSpLa5/eklU+ue2VKNPaPyS/4bRld/&#10;yBolUOgzdX3zYfQO16aYaveJE3UjkL9DbF3PE4K2reOvpk34yLMerU+b+CWZXFXwbX0vHt7nxiPt&#10;f33LZQAh2q0XDKeWYq3TpSgV++3X5tsmU4ncGIrbmHs+G8R7H8MtbKvy6//McTbP+ph8+vuNm9WV&#10;wF2tKd78wxmLCZ36K3oCvxXoZzox0lMCaLP2+qr8Mw+eVX7d/c3aPhXwGO5FNStKv6TKUY2BIwri&#10;O2gxu2+/2G/6IsTqemZsI1T5dX9pdW9y1u5Ah2pZtSVSKhOfaVuZPY5tOXYtxaIE4lRUMFsXnVYS&#10;1aZ8VK+y6R9ESS3qFmePRdfNtOGzZNNnRnma8DBuK6+pdPSPieQQ67UkkbeclTgTxr2HzqaPr0z5&#10;yJPN8D1rX5w3phwfZWonED+UGJM/EzvX7tKKlKfCucYQ9sQrnZSY+KE8R41PGFliMwN/2sdt7d7E&#10;xiRTLDwqNU4lvZm28RhBp45y+PApgoK38EOHMjhZm484ZKKo55esPHZGG+foDMfWjKe1dhm/9Vyp&#10;MXAmc0Z+TLF/lUSrRgEKtpwLT0O5fvtxovouvSzG1djPvVUaz87nmTxts+EgUs/T6qvgN9JXr9cf&#10;AOUa00HJhBeqWbfFaveOmK+an59M5evT5eg8vtHO/cZUlO9UnXy3dvNVj4F8u9dwsKsV8L1jllXW&#10;Y1xx35i+eR2Gt3fHWV9OwhHfjWfiJ33JUQU/gcr/+hIlWY+w+x8lQKgtIPN+xffiAeV2qPnXQ3qK&#10;VG+Ad5+5+GunokJPreSrdi1ebNsNX/p6aqelYvZXNdyzx07yUzlnJse5K9yKCifQ71uj5zMU2F0e&#10;7/VnoLF7ArX9Y72PWNjWgrg1maC/zzBNoEkOW36EqKf+5jMe5Vei2cRIo9/vMOGXI9xT+54tr0y/&#10;ZgX075WlsijqvpzduwF5645j797vGTXrkjZHlZVq7VsrK13J3nuBrJ15kNZ961HIvtj2ionzmVbv&#10;snRMWX0cW3HsxhErFsX5nos1L+a7VDku9q5kAq2VRNUF52peDGcrf8Q6haF8EVqINSYv2HC2EAfz&#10;3WX3hME0nx6gLPjU5GfXbIxQZ1r9mTG8R89uhxOTe9rkFr79+jBI30fLzGc66prRa7HjfbJKnONL&#10;PX5crxNy6wkPAjcxVh/n1abH1Mn0/Cr1tHk3Ot+ZRsV8teL31zJmNn7ETfbfp6Nv9A9v9f1V+1y9&#10;i8foP9k7YRIzjesbWYhJ9jD7ON3jMK5fu8b1u09IlyUnuXLlwMU5XQJJjY7Iawf4ddZPbDh7neAD&#10;G1i1ajXrNh8i4NIlLgUcYvO61cp9GzhwObofkjXSkb1sI3qO+1V53Hn2r5/LyFYVcbo8iSY5Pfjf&#10;tpvacq8i9QsndjX2Io5q9fphfJ5tM03VOlaxquDfYfeYJspBofyymeDEwA/zK1m3pWr3Fqrmq+fF&#10;1ar207qQbaOP/nSFvqJ8jWGMaPQW++dM51DFPozx0s7pKr+4ev/Ymxz6ZQtT4iPjivvRtOb11u1p&#10;Xkh9XDoKVKlGutmbY/dRSLYq+JbeC+WBqQrw0YT6nG73rvLcHfmtwBD8N9dWbrsrr+cPCoweEOf1&#10;qNRfzS0Z9EEIUysZ6oq59NhC5i5dX2xb/u5MH6x88N5Xtl2/v+qzwkRV/FSFGjGu0jbquJamYueT&#10;Ru+f+ivKh/UJvX61M6Za7+ziBDxyDsfv3C4T72MC22pSFA9ObMeX0pSIldAZgpGhw+5jAo+H8EH1&#10;olpipHYi/cLMZdvKfvdoRt31y/h20Sae+NSnvPYLzbFcTzN9jh5yYsWPnKg6S0tsz7BtdCFtnkGq&#10;AtXpXPcIv01fjO/ThniWz6zNSclMfaYV8Y6p6BigzLP6OLZ07KbS778SnX/l4ugmuPbewNm4sSjm&#10;UDAVp6JnXWPn7ydfJKqp8vC+pyOz1/4Tu2+L2Vijfm5NMRcHa+O0fzE9/d9l5ugqytu3h9m94sei&#10;eDEi+rlMxh7znxnHQu8qx/EejsXtY2WVfPT9Vk3o6xtiZrzP9DNuKt9XMa9FZel9ivv5N3HRR3wm&#10;ji/1+Blbig11i5K38hcc0cd5rQapzftJZSZ+xOmQHaWe1o9sz1+ntlosoG0+fhj6QL74gWfU5ygy&#10;gOX9ovtcKfOu+zEmv2GWgfmYZA8119HFHxAtivvbRlK8zkSuaffoOVWl81cTmPBpTdxMjpb9lGBf&#10;H0q1WU7+8T8z/v5EPCcf0eYZc2fI1k1M8nCxeYDGF54RduEoe7Zs40LJbvStYf7XtwwCmZIYvpCT&#10;t9K+jdSA1fgSPQ/0pNzL2KBEPZ8aKPvxW7Z29GxVx9BvQPlFfuyP1cwdHUi1pVofF5OeEPjrYPqf&#10;b8T0QfUpELGXr3osIfOYqfQxWehWfa6ONF/+Hov/+tLMQKzq/hzPaLorwTKzkoj1Z26Wz7WWKTUx&#10;683c/F8ZBVL1S3oqlT/6i7o/L2S6PiFOWuqXo30xJyXGhlfk86R+iVZZSoEN42hwbT6V5uVj4/cN&#10;yKHN/m+pYzf1o+2ZKkzu/hGNyrkqx5zxcWvpSz4ZGH/+efG+2dYKbK/oGFCLcb2axo4fQw9Q8tcZ&#10;ZmKBgdpqXGteNhaqfcE4xy9DxnO+zQxG1zB1atya+KFeZTcPvhxJk2ynmVV7CVkWaDHM6Jh68d5Y&#10;s07zjGODmbjjgGPOSnw+ZQpTYqaJjGwBv/frQOf5J5U0yJS05G08go1+a/ilRz2qdZ3PYfV0Wrxp&#10;Pl3LmO8yZp00ZC5YmSY9h1lMjEQKoQYEF/UXSLyTc68d/WXrrYz7YamBeDhZTQ4xYKus1Bg0lrbv&#10;XGKuR2H9h139Rf7Fkcy09bWUGKnSUcizHz35lYr6X+M/8rz7UD4xGwzV02Cdae/jRW2jIGT+tNrb&#10;lGnVgzL7+uh/sWZ1KYGHkrDFlspw2qbdx3xS276OlMIGMZ+7BEeue42pfcJmsr5NZg6PaoxLvOPW&#10;PvqhEVpNY7ddLVL/FSUGfDySce634sePdTMtJkYqxzIf8V2NcwxUWwLz9WHvu/3wMdtn0FT8sHBa&#10;zbE4rWeUZq+n2vKuzMvZhFHGp9X0TMcke5hpOTLjoT9T637ImPyzOfWrN+/EazzS8ezyITb4R1DU&#10;ozLOATvxv18Aj3olyWyqoUlhf8uR9aTlSLwyHvybwK8pkdzUwGpvzJHYIKyiH1JjIJvrTUuW1k+R&#10;PIxjQxInR485u6AjxbpepOeMHuTdM5mRFxsxe2hNXGMtm45cFetQJW96O5OjSCJC70HmrDhZUQxX&#10;kiMhRDRJjoQQpliRHOl4eHots/84b3Ql2GNuHlrH7BXXqTrbj/W9ypBWm/PCc+7un4ZX/SFsj9Du&#10;MsnePkdqh+9d/DB8OCN+Tsuog7MoE3Cbd9ua6wNlIMmRECKaJEdCCFOsSI7s7ZCtekZY0BkC79zE&#10;f2YffM61YuWM5uSL1a6YGud8JSjqks62xEUXzKquH9LtWiEqH3yAx7wOnO68kLx/rGFsDcPIMqZI&#10;ciSEiCbJkRDCFOPYYOZUaCqcqw7h6NWrXI2ZbnD31m4W9v3AQmKktuwcYYOfP9edS9PIZyorB5WD&#10;y5e4pF7KHzNd4c4jO4JT6Ak2r8jCZ4N7UyerEqjyVaBB4xB+O3gx9gic4jWm1ctp5ZvwSM/CDON6&#10;ekIIIeIy20/MIX1mcrq54RYzuZI5fULdyp5xddc8evXtz/9W7OXv1aPw8vIyMY1i9TmL591MS52G&#10;9GnuEnIrTPmKVDy4yeVgKJQ1g3R4ey1pY6+Ummx0xYdWLyfRA5YJIYQQpsX+etFdZfeP3zB16lSL&#10;0zerTmP6ws9kvpQ/S0XaDy/GijZtGRp4nDldP2Fw6Ef0aVjo5SdHFqtJq9Tqw5MZt/uOdlu7xNlU&#10;5fUEqzurjH/tG1dYVkeyjl2R+cXzqJdFGqqeGxguGdcP+KcfvEsrL6H+b1UFcO3xZivmJzTfWJTl&#10;ytB6aj2ygxQyGswrSh35dJYzlUq4mN7nlvaLOl6HceXtmKrWxvvGwnum3Iq6cYylYwwVvw3rjx6Z&#10;XJVA5W+LLTYJvB+xjheV8boSeN6478n4vwiKWY+l5zU6ttRK7XMOx94/+mMozmXgcY8dY3GrasdQ&#10;x5npQdPvdrM7XpkH7Rh9yRW5hRBvtjjJ0X3OrfyGwYMHW5y+OXjd7GksB6eCVG9ch7LZM+JStCxl&#10;y5bD3d1dP5UvVYjcuQtRqnw5fX8jmzlkpUL/uexYNol+nZtTt+VQ/PxG0TiR4xnYzopq0vpaRCv4&#10;duYWK0//2FHdWc/GisxJwHzFfOvm61lTmTo8gK3Lc+DdsIQ2YvMd9v6yhG34myh8qbK0X5Qk549Z&#10;fPHve1q1evU9zskGbyVBSvA9jnaVP8b+wL/uow0jPOvXv5lWyj5T93vksd/oFFP525Z9qIgKYvVI&#10;Pxy7/kKoum61orU1lbqVuQ+O+dL/2zs0NlntP/Z7EnpqGpX8ZzFqpTZ2iKX9oFYBH3CbnieV13Np&#10;No1v/MjoP4xKAsSqyG2FVG7U7lKPoHkbOWGcsOgLkOagp1cVapgbHfclV+QWQrzZYkeNVIVp/etR&#10;o35GyhR8kr9mD6aZu5t+EadaAxj/UXESDofPuX94Bo0bTWTrtcc8PruMT2uWxM2tJDU//ZVTEaZ+&#10;PVvBMQfu3kOYvnAhc77uTeOittZpSwIJVpPWahE9fR/vp3FrEJlja3XnaGYqfidGApXszVfMt26+&#10;/v1JsDK1ssyxPSwv+QHv6+vNKfdcO8SK9WWY/m0T04UvLe6XSHI0Gcf6UQ0M82LeY1PVy83JRZPv&#10;lQRB2+a4+10tm7EnpvK3LftQkaoQ7ZdOxqe8OjqvIkMx2lpRqduQBOzFfVA3msSq9q+9rshL7PZ9&#10;8Z6kylGDET9OY0A1dUTZBPZDxH1u5M5HnozKshkK0WTUj4kcLVgrXpl2Lh7qIHHRrUMFPmZ504Z8&#10;kMCPnJdZkVsI8WaLEzcccXLJqfUxykn29Lc5vGQiPj5TWPdvafr9tJvTG6fySZVcCQ9Dr7vOrp9+&#10;YvPlJzikOstvQ4YxJ6wqfboX58ycr/lux3WjYQIS8Pw4M8s7668UiT+VoJelAnf/hagg1s7cRd3u&#10;AxjZPQcLF+6L0+RvO/NVldXRXS1V/M5CyTxafSp9ZejLhv8tsaqSfXIznFIr6VlB61v0hKBt6/ir&#10;aRM+8qxH69M72a9PRJODHe+Zfth6tb5R9JezOqmVvw9r8y2LPaq0YXKpPIRt2vy4El9l2wpq9fzW&#10;Z/lEK+6ZJFIVoHnfVuSsPRn/m5e4E7RUX0lbX8RYW8Q8JfF7SRW5hRBvNtORI/Imx5ePwavi+zQb&#10;sZvc/X5i9+nVfPtJdfIm2Ck72lMe3FO+YbNEEbJ+Dl+vzUavr6cwZVB7qiph7cLNcOuTI4cslO46&#10;iilTRtGzVl6USEi/8RMY2bEqTrjgmsmOU3SJYamadIE0hgJ9Tz35pHY+cn/QkGZ/rdNalCwxX91Z&#10;HYbeuHp+fMqXhlFF5hdLpcY5iyPnQu4S9SAQv3FqZehd2jwjNlayt1gN24r56mGXYGVo7ZSaZ5U8&#10;hoM0/AhLJmD4EtVXX3bEd+MZ/WNjWNwvjqg1pl70EYp+jzPFqV5u6T1T+/n0YLS2zbHXn4NyHh54&#10;xKv83TDhqvsKxyKV6eLdj8UHtaKKN/35a3xHOpvoeB77eMhM+ebVOBKv2r/2uhzzUcP7xXsS+7EJ&#10;7QdnirT7io1dHzKt89SY/lmJo5UHYTlL9l4lcN0vLI8pYmyhdID+db28itxCiDdbnNjxhFvHVzDK&#10;6wPKeX/Dqbyt+cp3Fb993ZnqeTPYdvrKIQcVm9enyP4JdOq+BDoPYECjrARsWs8+p6p8VDmv9YEr&#10;1Tt49B7EoB4euF53pf/3c/l2xDDGzZ/LlHqhnLx4x8rTIknFXDXpOrhxje0L15CudW1DXwejoB3z&#10;1aJ2ro1VeVltATBX3TmcvbGq519RvqDbKF8a2xhVtwE+fie1FosXFZlflCdUa2V1pdLGLrjk86Dj&#10;UbUydHNtnhEbK9mbr5hvZr6pis8WK0MbKv+/OKVmuL0u5ks0HQWqVCPd7M0cjVW3yMJ+SZWaHI36&#10;MK7Y3/TXn9IpTO2fnuLtOyROcUJL71kuGn35KcWOjDbUBnNtz7xIT606v/KlX6M7k2yulq9R34+B&#10;FQia5mVIDFw/Z11mL4bGq9TdjOY9xhkdD2pVdm+mm632r7wnn47X941S3xOXUgONHqtIsEK3epqu&#10;I9/PLMPm//nG7txsqkO2NZTPc51OJVm3bAE/L4/Ep3lprdXo1anILYR4s6n5ji5mQLSoABY09KDr&#10;5lhDP8bjNmQrAZM8lLCbAN19gvbu4fhDNyrXLItb+lToIk6zUfkhXrNhSZyUZ1dPjVk9INstP3oV&#10;HMyT+X7M8y5E6vv7mdjAi9/bbMS/b1mjpCA2m55DoS6vUoNwslG/8OyuvK62YIwgqPv31neGTRLq&#10;lVsvocJ3VCC/eHdhjedClrf7D65ETDbqftMqTNtaYTtRx4ud1P3Q7icYO4z2OU8yuoofFbYlUB1c&#10;TZg+3EeNPxPYzvB9yvo+ZnnduWz9toGSXGr3x2L0fiVhRW41+bQlHhh7KbFBCPGfMI4NsUOSw1u4&#10;lm9Ix44dLU4NC2Sy7ovRISMFqjfCs/57+sRIf5dTSRo1MiRGNnNxp/VnOfm5TUPqtW5LUw8vRoR6&#10;MrRJEbOJ0avDcEl40lRet8TK51G/bF/RatxRQYdZs730i1NqyS5p9038qvvRp4vU00QL6Fiq4Es4&#10;DpKA2qI4tryhCnaB0dwY3ona1iR19ybgUdZ4bCoT9C2qvfDpUtUoMXp1KnILId5ssVuOklQo24Y2&#10;oM7kI9ptY/bWVlM29nEwe1f8yu/bzvI4RwWaftKeRglcsfZKthyJ15O+6v6XHGoo1bhfVdJyJIQw&#10;xTg2JGNydI8jsz+j55BfOBJRhFqtKpH91iFW7DiHk3t7Js/9Dh93JamxMXGxhyRHQohokhwJIUwx&#10;jg3J+MM2A3kL5uYBrZjhv48ty39h+ZZ9+M9opfy6zk3BvIZh/YQQQgghXiXJlxzpLrN90e8EVG1A&#10;g/Iuhj5Kji6Ub9CAqgG/s2j7Zesv5RdCCCGEeEmSv0tEcBAhYdEj7zwnLCSIYO2WzUwOBvkKDgIp&#10;hBBCiBQr+ZKj6HGOAqbTo+Nw5viuxHfOcDr2mE5AkWa0rZnHtnGTVA5vkyWfy38/CKQQQgghXlvJ&#10;2CFbEXmV/fPH02/wbPwjDHc5VezDDwvH0b6U4QoztfXH6ue/v4svKw8kfLof0z7MicOzf5jTuBV/&#10;dljHyg5FzGZ6Nj2HQl1eJZ0uhXj9SIdsIYQpL6lDtsIxF+/3+o5dwRc5dfgwh09dJHjXdDpoiZHN&#10;ntznZsgDwsIeoJ6o0z0K507EPS7dfSj9l4QQQgiRJJK45UjHs8uH2OB/JYFyHunIVbEOVfKmt61V&#10;R3eNbcPbUufrK9RqVYEMF3aw4b4nyzZNxbug+ZGipeVICBFNWo6EEKYYx4YkTo6iuL9tJMXrTMRy&#10;AZLEDgL5E7MmrOJhg5708ukgg0AKIawmyZEQwpRkTI50RIae5/il+9ptc1LjnK8ERV3S2Zi4KOu/&#10;tosfhg9nxM9pGXVwFmUCbvNu25q4OZpPjyQ5EkJEk+RICGGKcWxI4j5HDji6FMG9fGHeCodcZcvj&#10;7u5uNJUmV2QkGUuV1SdGNtNdZt2IXoy+noXqWdSbh1jaeySz99/RFhBCCCGESJxk6JD9kAvLh+FZ&#10;uyfjNoUYdZTW8fD4j3Sq24qe0/Zy154fbqEn2LwiC58N7k2drEoqlq8CDRqH8NvBi7zqNTyFEEII&#10;kTIkfXL08DhLxy/hWrMe9K5rPJaRA2+X8eLz7nnYPnE2q8/ZUQ0+dRrSp7lLyK0wQ4fvBze5HAyF&#10;smZI5svuhBBCCPGmSOKcQsfTc4f5458cNG1bj5Lp4/QDcnCjdqePqRpxkL/+vmHUqmSlLBVpP7wY&#10;K9q0ZWjgceZ0/YTBoR/Rp2EhSY6EEEIIkSSSPDl6fPsaQWQmb3ZnE1eQOeD4VgaceMjtB09sT45I&#10;R37vyWxZNol+nZtTt+VQ/PxG0dgtjTZfCCGEECJxkjg5ciB9NjcKcJt/L97kmXbvC9G11bJR0NVU&#10;8pSA0O2MLNmZP3J1Y/rChcz5ujeNE7iMXwghhBDCFkmeHKUtWYeuzWHt19NZcuqeUeuQjsg7B1jw&#10;9SICitSjsbur7UlNtsJUqnqRcV28aN2pE530kw9Td9/SFhBCCCGESJyk76qTphitxwym2bV5SpLU&#10;kQFTf8J31e8smT2Krg1aMXiLC13G+fChPafCdKnIUPRDOlZ7h7e0u4QQQgghkpLaeKOzd0A0855x&#10;9/gqJo0YzaQNAdp9atHZbowfN5Su9QvjpDUb2TpAoz1kEEghRDQZBFIIYUoyjpAdh+4xdy9d4MLt&#10;R/CWCwUL5iVL+tiNVfYmR7rHNzlzaAd/rV7LhTpTmN4klzYnPkmOhBDRJDkSQpiSjCNkx+GQniz5&#10;SxpGxy6ZL15iZDMl2Qo9vRPfmQNpWroQpT7wZsTutBRzk5NsQgghhEgayZscJZkHXPjzewY0fY/s&#10;pWrRZsQOHuR2g/xfsWXvAnzcs2jLCSGEEEIkTgpJju5w7Ldvmb4hACf3bvywcRUL+npA6rSkSW1o&#10;5hZCCCGESAopJDlypcbAmcwZ+THF/p3PpzUKULDlXHgayvXbj+0YTFIIIYQQwrTk7ZBtBds6S+uI&#10;DLvA4T1b2bB4PtNX+BPB+wzZuoZJHq7aMvFJh2whRDTpkC2EMOXldchOcg44Zi5ElSY9GLd8L5cD&#10;D7B+TlNyp5FTa0IIIYRIGims5cg+0nIkhIgmLUdCCFNScMuREEIIIUTykuRICCGEEMKIJEdCCCGE&#10;EEYkORJCCCGEMCLJkRBCCCGEEUmOhBBCCCGMSHIkhBBCCGFEkiMhhBBCCCOSHAkhhBBCGJHkSAgh&#10;hBDCiL58iOHf15s95UOEEK+nxJYPEUK8nqR8iBBCCCGECQ5KlvRGtBwJIYQQQiQM/g/fxzzq8ifc&#10;qAAAAABJRU5ErkJgglBLAQItABQABgAIAAAAIQCxgme2CgEAABMCAAATAAAAAAAAAAAAAAAAAAAA&#10;AABbQ29udGVudF9UeXBlc10ueG1sUEsBAi0AFAAGAAgAAAAhADj9If/WAAAAlAEAAAsAAAAAAAAA&#10;AAAAAAAAOwEAAF9yZWxzLy5yZWxzUEsBAi0AFAAGAAgAAAAhAHKq7AcgBAAAoBMAAA4AAAAAAAAA&#10;AAAAAAAAOgIAAGRycy9lMm9Eb2MueG1sUEsBAi0AFAAGAAgAAAAhAC5s8ADFAAAApQEAABkAAAAA&#10;AAAAAAAAAAAAhgYAAGRycy9fcmVscy9lMm9Eb2MueG1sLnJlbHNQSwECLQAUAAYACAAAACEAQtzd&#10;LuEAAAAKAQAADwAAAAAAAAAAAAAAAACCBwAAZHJzL2Rvd25yZXYueG1sUEsBAi0ACgAAAAAAAAAh&#10;ANqx+HWHhwAAh4cAABQAAAAAAAAAAAAAAAAAkAgAAGRycy9tZWRpYS9pbWFnZTEucG5nUEsBAi0A&#10;CgAAAAAAAAAhAOPpDuUiVwAAIlcAABQAAAAAAAAAAAAAAAAASZAAAGRycy9tZWRpYS9pbWFnZTIu&#10;cG5nUEsFBgAAAAAHAAcAvgEAAJ3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4" o:spid="_x0000_s1027" type="#_x0000_t75" style="position:absolute;left:14354;top:11057;width:24384;height:15049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H1SfFAAAA2wAAAA8AAABkcnMvZG93bnJldi54bWxEj0FrAjEUhO+F/ofwBG816yJSVqNIaYvt&#10;odStIN6em+cmdPOybOK6/fdNQehxmJlvmOV6cI3oqQvWs4LpJANBXHltuVaw/3p5eAQRIrLGxjMp&#10;+KEA69X93RIL7a+8o76MtUgQDgUqMDG2hZShMuQwTHxLnLyz7xzGJLta6g6vCe4amWfZXDq0nBYM&#10;tvRkqPouL06Be7uczHm76+3xs7Qfh/fX+fOQKzUeDZsFiEhD/A/f2lutIJ/B35f0A+Tq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Tx9UnxQAAANsAAAAPAAAAAAAAAAAAAAAA&#10;AJ8CAABkcnMvZG93bnJldi54bWxQSwUGAAAAAAQABAD3AAAAkQMAAAAA&#10;">
                  <v:imagedata r:id="rId15" o:title="" cropleft="36805f"/>
                  <v:path arrowok="t"/>
                </v:shape>
                <v:group id="Grupo 27" o:spid="_x0000_s1028" style="position:absolute;width:19083;height:30609" coordsize="19083,30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Imagen 19" o:spid="_x0000_s1029" type="#_x0000_t75" style="position:absolute;left:-2680;top:8854;width:24435;height:19075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GROvBAAAA2wAAAA8AAABkcnMvZG93bnJldi54bWxET02LwjAQvS/4H8II3takHkSrUURQ1ouw&#10;1YPehmZsi82kNNm2/nuzsLC3ebzPWW8HW4uOWl851pBMFQji3JmKCw3Xy+FzAcIHZIO1Y9LwIg/b&#10;zehjjalxPX9Tl4VCxBD2KWooQ2hSKX1ekkU/dQ1x5B6utRgibAtpWuxjuK3lTKm5tFhxbCixoX1J&#10;+TP7sRqer2SRnAblbtf5ITne+06ds4fWk/GwW4EINIR/8Z/7y8T5S/j9JR4gN2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YGROvBAAAA2wAAAA8AAAAAAAAAAAAAAAAAnwIA&#10;AGRycy9kb3ducmV2LnhtbFBLBQYAAAAABAAEAPcAAACNAwAAAAA=&#10;">
                    <v:imagedata r:id="rId16" o:title="" croptop="2121f" cropleft="36696f"/>
                    <v:path arrowok="t"/>
                  </v:shape>
                  <v:shape id="Imagen 25" o:spid="_x0000_s1030" type="#_x0000_t75" style="position:absolute;left:6357;top:-6350;width:6375;height:19076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JF9TDAAAA2wAAAA8AAABkcnMvZG93bnJldi54bWxEj0trwkAUhfcF/8NwhW6KmRiohJhRRLQU&#10;uqnagstL5poEM3dCZvLw33cKhS4P5/Fx8u1kGjFQ52rLCpZRDIK4sLrmUsHX5bhIQTiPrLGxTAoe&#10;5GC7mT3lmGk78omGsy9FGGGXoYLK+zaT0hUVGXSRbYmDd7OdQR9kV0rd4RjGTSOTOF5JgzUHQoUt&#10;7Ssq7ufeBEhyoIKH63T4fHu89N/39MPGqVLP82m3BuFp8v/hv/a7VpC8wu+X8APk5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MkX1MMAAADbAAAADwAAAAAAAAAAAAAAAACf&#10;AgAAZHJzL2Rvd25yZXYueG1sUEsFBgAAAAAEAAQA9wAAAI8DAAAAAA==&#10;">
                    <v:imagedata r:id="rId16" o:title="" croptop="2121f" cropright="58006f"/>
                    <v:path arrowok="t"/>
                  </v:shape>
                </v:group>
                <v:shape id="Imagen 28" o:spid="_x0000_s1031" type="#_x0000_t75" style="position:absolute;left:23603;top:-4466;width:6071;height:15050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JINS9AAAA2wAAAA8AAABkcnMvZG93bnJldi54bWxET0uLwjAQvi/4H8II3tbUHmTtGkUKglef&#10;ex2asa02k9KMtf57cxD2+PG9l+vBNaqnLtSeDcymCSjiwtuaSwOn4/b7B1QQZIuNZzLwogDr1ehr&#10;iZn1T95Tf5BSxRAOGRqoRNpM61BU5DBMfUscuavvHEqEXalth88Y7hqdJslcO6w5NlTYUl5RcT88&#10;nIH8Ifew6JO/W/qSc37cpafFcDFmMh42v6CEBvkXf9w7ayCNY+OX+AP06g0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skg1L0AAADbAAAADwAAAAAAAAAAAAAAAACfAgAAZHJz&#10;L2Rvd25yZXYueG1sUEsFBgAAAAAEAAQA9wAAAIkDAAAAAA==&#10;">
                  <v:imagedata r:id="rId15" o:title="" cropright="58378f"/>
                  <v:path arrowok="t"/>
                </v:shape>
                <w10:wrap type="tight"/>
              </v:group>
            </w:pict>
          </mc:Fallback>
        </mc:AlternateContent>
      </w:r>
      <w:r w:rsidR="009C0E27" w:rsidRPr="00B130AA">
        <w:rPr>
          <w:b/>
        </w:rPr>
        <w:t>Grupo profesional</w:t>
      </w:r>
      <w:r w:rsidRPr="00B130AA">
        <w:rPr>
          <w:b/>
        </w:rPr>
        <w:t>: C (I) &gt; Analista programador. Diseñador página web (Grupo III)</w:t>
      </w:r>
      <w:proofErr w:type="gramStart"/>
      <w:r w:rsidRPr="00B130AA">
        <w:rPr>
          <w:b/>
        </w:rPr>
        <w:t>.</w:t>
      </w:r>
      <w:r w:rsidR="009C0E27" w:rsidRPr="00B130AA">
        <w:rPr>
          <w:b/>
        </w:rPr>
        <w:t>.</w:t>
      </w:r>
      <w:proofErr w:type="gramEnd"/>
    </w:p>
    <w:p w:rsidR="009C0E27" w:rsidRDefault="009C0E27" w:rsidP="009C0E27">
      <w:pPr>
        <w:pStyle w:val="AR111"/>
        <w:spacing w:before="0" w:after="0"/>
        <w:ind w:left="0" w:firstLine="0"/>
      </w:pPr>
    </w:p>
    <w:p w:rsidR="009C0E27" w:rsidRDefault="00B130AA" w:rsidP="00B130AA">
      <w:pPr>
        <w:pStyle w:val="AR11"/>
      </w:pPr>
      <w:r>
        <w:t>De donde resulta una estimación de 24.640,37 €/mes.</w:t>
      </w:r>
    </w:p>
    <w:p w:rsidR="00B130AA" w:rsidRDefault="00B130AA" w:rsidP="00B130AA">
      <w:pPr>
        <w:pStyle w:val="AR11"/>
      </w:pPr>
      <w:r>
        <w:t>Dado que somos tres los miembros del equipo y el plazo de ejecución del programa es de CUATRO MESES, el presupuesto estimado para la realización del programa es de:</w:t>
      </w:r>
    </w:p>
    <w:p w:rsidR="00B130AA" w:rsidRPr="007F490E" w:rsidRDefault="00B130AA" w:rsidP="00B130AA">
      <w:pPr>
        <w:pStyle w:val="AR111"/>
        <w:ind w:left="0" w:firstLine="0"/>
        <w:jc w:val="center"/>
        <w:rPr>
          <w:b/>
          <w:i/>
        </w:rPr>
      </w:pPr>
      <w:r w:rsidRPr="007F490E">
        <w:rPr>
          <w:b/>
          <w:i/>
        </w:rPr>
        <w:t xml:space="preserve">(24.640,37 / 12)* (4 meses) * (3 miembros) </w:t>
      </w:r>
      <w:r w:rsidR="0044414E" w:rsidRPr="007F490E">
        <w:rPr>
          <w:b/>
          <w:i/>
        </w:rPr>
        <w:t>(1/4 jornada)= 6</w:t>
      </w:r>
      <w:r w:rsidRPr="007F490E">
        <w:rPr>
          <w:b/>
          <w:i/>
        </w:rPr>
        <w:t>.</w:t>
      </w:r>
      <w:r w:rsidR="0044414E" w:rsidRPr="007F490E">
        <w:rPr>
          <w:b/>
          <w:i/>
        </w:rPr>
        <w:t>160</w:t>
      </w:r>
      <w:r w:rsidRPr="007F490E">
        <w:rPr>
          <w:b/>
          <w:i/>
        </w:rPr>
        <w:t>,</w:t>
      </w:r>
      <w:r w:rsidR="0044414E" w:rsidRPr="007F490E">
        <w:rPr>
          <w:b/>
          <w:i/>
        </w:rPr>
        <w:t>09</w:t>
      </w:r>
      <w:r w:rsidRPr="007F490E">
        <w:rPr>
          <w:b/>
          <w:i/>
        </w:rPr>
        <w:t xml:space="preserve"> €</w:t>
      </w:r>
    </w:p>
    <w:p w:rsidR="009C0E27" w:rsidRPr="007F490E" w:rsidRDefault="00B130AA" w:rsidP="005E717A">
      <w:pPr>
        <w:pStyle w:val="AR11"/>
        <w:rPr>
          <w:b/>
          <w:u w:val="single"/>
        </w:rPr>
      </w:pPr>
      <w:r w:rsidRPr="007F490E">
        <w:rPr>
          <w:b/>
          <w:u w:val="single"/>
        </w:rPr>
        <w:t xml:space="preserve">Resultando un presupuesto de ejecución de </w:t>
      </w:r>
      <w:r w:rsidR="007F490E" w:rsidRPr="007F490E">
        <w:rPr>
          <w:b/>
          <w:u w:val="single"/>
        </w:rPr>
        <w:t xml:space="preserve">SEIS MIL CIENTO SESENTA </w:t>
      </w:r>
      <w:r w:rsidRPr="007F490E">
        <w:rPr>
          <w:b/>
          <w:u w:val="single"/>
        </w:rPr>
        <w:t>EUROS.</w:t>
      </w:r>
    </w:p>
    <w:p w:rsidR="00B130AA" w:rsidRPr="007F490E" w:rsidRDefault="005E717A" w:rsidP="005E717A">
      <w:pPr>
        <w:pStyle w:val="AR11"/>
      </w:pPr>
      <w:r w:rsidRPr="007F490E">
        <w:t>Para los trabajos de mantenimiento de la aplicación se estima que se necesita un trabajador durante UNA jornada al mes, lo que supone un importe estimado de:</w:t>
      </w:r>
    </w:p>
    <w:p w:rsidR="005E717A" w:rsidRPr="007F490E" w:rsidRDefault="005E717A" w:rsidP="005E717A">
      <w:pPr>
        <w:pStyle w:val="AR111"/>
        <w:ind w:left="0" w:firstLine="0"/>
        <w:jc w:val="center"/>
        <w:rPr>
          <w:b/>
          <w:i/>
        </w:rPr>
      </w:pPr>
      <w:r w:rsidRPr="007F490E">
        <w:rPr>
          <w:b/>
          <w:i/>
        </w:rPr>
        <w:t>(24.640,37 / 12) / 30 días * (1 miembros) = 68,45 €/mes</w:t>
      </w:r>
    </w:p>
    <w:p w:rsidR="005E717A" w:rsidRPr="007F490E" w:rsidRDefault="005E717A" w:rsidP="005E717A">
      <w:pPr>
        <w:pStyle w:val="AR11"/>
        <w:rPr>
          <w:b/>
          <w:u w:val="single"/>
        </w:rPr>
      </w:pPr>
      <w:r w:rsidRPr="007F490E">
        <w:rPr>
          <w:b/>
          <w:u w:val="single"/>
        </w:rPr>
        <w:t>Resultando un presupuesto de mantenimiento de SETENTA EUROS MENSUALES.</w:t>
      </w:r>
    </w:p>
    <w:p w:rsidR="00187E28" w:rsidRDefault="00187E28" w:rsidP="00C83CBD">
      <w:pPr>
        <w:pStyle w:val="AR111"/>
        <w:ind w:left="0" w:firstLine="0"/>
      </w:pPr>
    </w:p>
    <w:p w:rsidR="00187E28" w:rsidRDefault="00187E28" w:rsidP="00C83CBD">
      <w:pPr>
        <w:pStyle w:val="AR111"/>
        <w:ind w:left="0" w:firstLine="0"/>
        <w:sectPr w:rsidR="00187E28" w:rsidSect="004A4AA1">
          <w:pgSz w:w="11906" w:h="16838"/>
          <w:pgMar w:top="1134" w:right="707" w:bottom="1418" w:left="1418" w:header="142" w:footer="0" w:gutter="0"/>
          <w:pgNumType w:start="1"/>
          <w:cols w:space="708"/>
          <w:docGrid w:linePitch="360"/>
        </w:sectPr>
      </w:pPr>
    </w:p>
    <w:p w:rsidR="009F4C34" w:rsidRDefault="009F4C34" w:rsidP="009F4C34">
      <w:pPr>
        <w:ind w:left="0" w:firstLine="0"/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9049"/>
      </w:tblGrid>
      <w:tr w:rsidR="009F4C34" w:rsidRPr="00557BE3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Pr="009F4C34" w:rsidRDefault="009F4C34" w:rsidP="009F4C34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582CCD" w:rsidP="00582CCD">
            <w:pPr>
              <w:pStyle w:val="Ttulo2"/>
              <w:numPr>
                <w:ilvl w:val="0"/>
                <w:numId w:val="0"/>
              </w:numPr>
              <w:ind w:left="360"/>
              <w:outlineLvl w:val="1"/>
            </w:pPr>
            <w:bookmarkStart w:id="23" w:name="_Toc122288346"/>
            <w:r>
              <w:t>Documento Nº1.- Especificación de REQUISITOS</w:t>
            </w:r>
            <w:bookmarkEnd w:id="23"/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B77C65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B77C65" w:rsidRDefault="00B77C65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RPr="003C027A" w:rsidTr="002D2BAD">
        <w:tc>
          <w:tcPr>
            <w:tcW w:w="904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9F4C34" w:rsidRPr="003C027A" w:rsidRDefault="00110779" w:rsidP="00110779">
            <w:pPr>
              <w:ind w:left="0" w:firstLine="0"/>
              <w:jc w:val="right"/>
              <w:rPr>
                <w:rFonts w:ascii="Swis721 BlkCn BT" w:hAnsi="Swis721 BlkCn BT"/>
                <w:sz w:val="36"/>
              </w:rPr>
            </w:pPr>
            <w:r>
              <w:rPr>
                <w:rFonts w:ascii="Swis721 BlkCn BT" w:hAnsi="Swis721 BlkCn BT"/>
                <w:sz w:val="36"/>
              </w:rPr>
              <w:t>DocumentoNº1</w:t>
            </w:r>
          </w:p>
        </w:tc>
      </w:tr>
      <w:tr w:rsidR="009F4C34" w:rsidRPr="003C027A" w:rsidTr="002D2BAD">
        <w:tc>
          <w:tcPr>
            <w:tcW w:w="9049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9F4C34" w:rsidRPr="003C027A" w:rsidRDefault="00110779" w:rsidP="00110779">
            <w:pPr>
              <w:ind w:left="0" w:firstLine="0"/>
              <w:jc w:val="right"/>
              <w:rPr>
                <w:rFonts w:ascii="Swis721 BlkCn BT" w:hAnsi="Swis721 BlkCn BT"/>
                <w:sz w:val="36"/>
              </w:rPr>
            </w:pPr>
            <w:r>
              <w:rPr>
                <w:rFonts w:ascii="Swis721 BlkCn BT" w:hAnsi="Swis721 BlkCn BT"/>
                <w:sz w:val="36"/>
              </w:rPr>
              <w:t>Especificación de REQUISITOS</w:t>
            </w:r>
          </w:p>
        </w:tc>
      </w:tr>
    </w:tbl>
    <w:p w:rsidR="009F4C34" w:rsidRDefault="009F4C34" w:rsidP="009F4C34">
      <w:pPr>
        <w:spacing w:after="160" w:line="259" w:lineRule="auto"/>
        <w:ind w:left="0" w:firstLine="0"/>
        <w:jc w:val="left"/>
      </w:pPr>
      <w:r>
        <w:br w:type="page"/>
      </w:r>
    </w:p>
    <w:p w:rsidR="009F4C34" w:rsidRDefault="009F4C34" w:rsidP="00C83CBD">
      <w:pPr>
        <w:pStyle w:val="AR111"/>
        <w:ind w:left="0" w:firstLine="0"/>
      </w:pPr>
    </w:p>
    <w:p w:rsidR="001A7C92" w:rsidRDefault="001A7C92" w:rsidP="00C83CBD">
      <w:pPr>
        <w:pStyle w:val="AR111"/>
        <w:ind w:left="0" w:firstLine="0"/>
      </w:pPr>
    </w:p>
    <w:p w:rsidR="001A7C92" w:rsidRDefault="001A7C92" w:rsidP="00C83CBD">
      <w:pPr>
        <w:pStyle w:val="AR111"/>
        <w:ind w:left="0" w:firstLine="0"/>
      </w:pPr>
    </w:p>
    <w:p w:rsidR="009F4C34" w:rsidRDefault="009F4C34" w:rsidP="00C83CBD">
      <w:pPr>
        <w:pStyle w:val="AR111"/>
        <w:ind w:left="0" w:firstLine="0"/>
        <w:sectPr w:rsidR="009F4C34" w:rsidSect="004A4AA1">
          <w:pgSz w:w="11906" w:h="16838"/>
          <w:pgMar w:top="1134" w:right="707" w:bottom="1418" w:left="1418" w:header="142" w:footer="0" w:gutter="0"/>
          <w:pgNumType w:start="1"/>
          <w:cols w:space="708"/>
          <w:docGrid w:linePitch="360"/>
        </w:sectPr>
      </w:pPr>
    </w:p>
    <w:p w:rsidR="009F4C34" w:rsidRDefault="009F4C34" w:rsidP="009F4C34">
      <w:pPr>
        <w:ind w:left="0" w:firstLine="0"/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9049"/>
      </w:tblGrid>
      <w:tr w:rsidR="009F4C34" w:rsidRPr="00557BE3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Pr="009F4C34" w:rsidRDefault="009F4C34" w:rsidP="009F4C34">
            <w:pPr>
              <w:ind w:left="0" w:firstLine="0"/>
            </w:pPr>
          </w:p>
        </w:tc>
      </w:tr>
      <w:tr w:rsidR="00470788" w:rsidTr="00121257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470788" w:rsidRDefault="00470788" w:rsidP="00470788">
            <w:pPr>
              <w:pStyle w:val="Ttulo2"/>
              <w:numPr>
                <w:ilvl w:val="0"/>
                <w:numId w:val="0"/>
              </w:numPr>
              <w:ind w:left="360"/>
              <w:outlineLvl w:val="1"/>
            </w:pPr>
            <w:bookmarkStart w:id="24" w:name="_Toc122288347"/>
            <w:r>
              <w:t>Documento Nº2.- DISEÑO de ARQUITECTURA</w:t>
            </w:r>
            <w:bookmarkEnd w:id="24"/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B77C65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B77C65" w:rsidRDefault="00B77C65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RPr="003C027A" w:rsidTr="002D2BAD">
        <w:tc>
          <w:tcPr>
            <w:tcW w:w="904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9F4C34" w:rsidRPr="003C027A" w:rsidRDefault="00110779" w:rsidP="002D2BAD">
            <w:pPr>
              <w:ind w:left="0" w:firstLine="0"/>
              <w:jc w:val="right"/>
              <w:rPr>
                <w:rFonts w:ascii="Swis721 BlkCn BT" w:hAnsi="Swis721 BlkCn BT"/>
                <w:sz w:val="36"/>
              </w:rPr>
            </w:pPr>
            <w:r>
              <w:rPr>
                <w:rFonts w:ascii="Swis721 BlkCn BT" w:hAnsi="Swis721 BlkCn BT"/>
                <w:sz w:val="36"/>
              </w:rPr>
              <w:t>Documento Nº2</w:t>
            </w:r>
          </w:p>
        </w:tc>
      </w:tr>
      <w:tr w:rsidR="009F4C34" w:rsidRPr="003C027A" w:rsidTr="002D2BAD">
        <w:tc>
          <w:tcPr>
            <w:tcW w:w="9049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9F4C34" w:rsidRPr="003C027A" w:rsidRDefault="00110779" w:rsidP="002D2BAD">
            <w:pPr>
              <w:ind w:left="0" w:firstLine="0"/>
              <w:jc w:val="right"/>
              <w:rPr>
                <w:rFonts w:ascii="Swis721 BlkCn BT" w:hAnsi="Swis721 BlkCn BT"/>
                <w:sz w:val="36"/>
              </w:rPr>
            </w:pPr>
            <w:r>
              <w:rPr>
                <w:rFonts w:ascii="Swis721 BlkCn BT" w:hAnsi="Swis721 BlkCn BT"/>
                <w:sz w:val="36"/>
              </w:rPr>
              <w:t>DISEÑO de ARQUITECTURA</w:t>
            </w:r>
          </w:p>
        </w:tc>
      </w:tr>
    </w:tbl>
    <w:p w:rsidR="009F4C34" w:rsidRDefault="009F4C34" w:rsidP="009F4C34">
      <w:pPr>
        <w:spacing w:after="160" w:line="259" w:lineRule="auto"/>
        <w:ind w:left="0" w:firstLine="0"/>
        <w:jc w:val="left"/>
      </w:pPr>
      <w:r>
        <w:br w:type="page"/>
      </w:r>
    </w:p>
    <w:p w:rsidR="009F4C34" w:rsidRDefault="009F4C34" w:rsidP="00C83CBD">
      <w:pPr>
        <w:pStyle w:val="AR111"/>
        <w:ind w:left="0" w:firstLine="0"/>
      </w:pPr>
    </w:p>
    <w:p w:rsidR="001A7C92" w:rsidRDefault="001A7C92" w:rsidP="00C83CBD">
      <w:pPr>
        <w:pStyle w:val="AR111"/>
        <w:ind w:left="0" w:firstLine="0"/>
      </w:pPr>
    </w:p>
    <w:p w:rsidR="001A7C92" w:rsidRDefault="001A7C92" w:rsidP="00C83CBD">
      <w:pPr>
        <w:pStyle w:val="AR111"/>
        <w:ind w:left="0" w:firstLine="0"/>
      </w:pPr>
    </w:p>
    <w:p w:rsidR="009F4C34" w:rsidRDefault="009F4C34" w:rsidP="00C83CBD">
      <w:pPr>
        <w:pStyle w:val="AR111"/>
        <w:ind w:left="0" w:firstLine="0"/>
        <w:sectPr w:rsidR="009F4C34" w:rsidSect="004A4AA1">
          <w:pgSz w:w="11906" w:h="16838"/>
          <w:pgMar w:top="1134" w:right="707" w:bottom="1418" w:left="1418" w:header="142" w:footer="0" w:gutter="0"/>
          <w:pgNumType w:start="1"/>
          <w:cols w:space="708"/>
          <w:docGrid w:linePitch="360"/>
        </w:sectPr>
      </w:pPr>
    </w:p>
    <w:p w:rsidR="009F4C34" w:rsidRDefault="009F4C34" w:rsidP="009F4C34">
      <w:pPr>
        <w:ind w:left="0" w:firstLine="0"/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9049"/>
      </w:tblGrid>
      <w:tr w:rsidR="009F4C34" w:rsidRPr="00557BE3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Pr="009F4C34" w:rsidRDefault="009F4C34" w:rsidP="009F4C34">
            <w:pPr>
              <w:ind w:left="0" w:firstLine="0"/>
            </w:pPr>
          </w:p>
        </w:tc>
      </w:tr>
      <w:tr w:rsidR="00470788" w:rsidTr="00121257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470788" w:rsidRDefault="00470788" w:rsidP="00470788">
            <w:pPr>
              <w:pStyle w:val="Ttulo2"/>
              <w:numPr>
                <w:ilvl w:val="0"/>
                <w:numId w:val="0"/>
              </w:numPr>
              <w:ind w:left="360"/>
              <w:outlineLvl w:val="1"/>
            </w:pPr>
            <w:bookmarkStart w:id="25" w:name="_Toc122288348"/>
            <w:r>
              <w:t>Documento Nº3.- CÓDIGO</w:t>
            </w:r>
            <w:bookmarkEnd w:id="25"/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1A7C92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A7C92" w:rsidRDefault="001A7C92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RPr="003C027A" w:rsidTr="002D2BAD">
        <w:tc>
          <w:tcPr>
            <w:tcW w:w="904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9F4C34" w:rsidRPr="003C027A" w:rsidRDefault="00110779" w:rsidP="002D2BAD">
            <w:pPr>
              <w:ind w:left="0" w:firstLine="0"/>
              <w:jc w:val="right"/>
              <w:rPr>
                <w:rFonts w:ascii="Swis721 BlkCn BT" w:hAnsi="Swis721 BlkCn BT"/>
                <w:sz w:val="36"/>
              </w:rPr>
            </w:pPr>
            <w:r>
              <w:rPr>
                <w:rFonts w:ascii="Swis721 BlkCn BT" w:hAnsi="Swis721 BlkCn BT"/>
                <w:sz w:val="36"/>
              </w:rPr>
              <w:t>Documento Nº3</w:t>
            </w:r>
          </w:p>
        </w:tc>
      </w:tr>
      <w:tr w:rsidR="009F4C34" w:rsidRPr="003C027A" w:rsidTr="002D2BAD">
        <w:tc>
          <w:tcPr>
            <w:tcW w:w="9049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9F4C34" w:rsidRPr="003C027A" w:rsidRDefault="00110779" w:rsidP="002D2BAD">
            <w:pPr>
              <w:ind w:left="0" w:firstLine="0"/>
              <w:jc w:val="right"/>
              <w:rPr>
                <w:rFonts w:ascii="Swis721 BlkCn BT" w:hAnsi="Swis721 BlkCn BT"/>
                <w:sz w:val="36"/>
              </w:rPr>
            </w:pPr>
            <w:r>
              <w:rPr>
                <w:rFonts w:ascii="Swis721 BlkCn BT" w:hAnsi="Swis721 BlkCn BT"/>
                <w:sz w:val="36"/>
              </w:rPr>
              <w:t>CÓDIGO</w:t>
            </w:r>
          </w:p>
        </w:tc>
      </w:tr>
    </w:tbl>
    <w:p w:rsidR="009F4C34" w:rsidRDefault="009F4C34" w:rsidP="009F4C34">
      <w:pPr>
        <w:spacing w:after="160" w:line="259" w:lineRule="auto"/>
        <w:ind w:left="0" w:firstLine="0"/>
        <w:jc w:val="left"/>
      </w:pPr>
      <w:r>
        <w:br w:type="page"/>
      </w:r>
    </w:p>
    <w:p w:rsidR="009F4C34" w:rsidRDefault="009F4C34" w:rsidP="00C83CBD">
      <w:pPr>
        <w:pStyle w:val="AR111"/>
        <w:ind w:left="0" w:firstLine="0"/>
      </w:pPr>
    </w:p>
    <w:p w:rsidR="001A7C92" w:rsidRDefault="001A7C92" w:rsidP="00C83CBD">
      <w:pPr>
        <w:pStyle w:val="AR111"/>
        <w:ind w:left="0" w:firstLine="0"/>
      </w:pPr>
    </w:p>
    <w:p w:rsidR="001A7C92" w:rsidRDefault="001A7C92" w:rsidP="00C83CBD">
      <w:pPr>
        <w:pStyle w:val="AR111"/>
        <w:ind w:left="0" w:firstLine="0"/>
      </w:pPr>
    </w:p>
    <w:p w:rsidR="009F4C34" w:rsidRDefault="009F4C34" w:rsidP="00C83CBD">
      <w:pPr>
        <w:pStyle w:val="AR111"/>
        <w:ind w:left="0" w:firstLine="0"/>
        <w:sectPr w:rsidR="009F4C34" w:rsidSect="004A4AA1">
          <w:pgSz w:w="11906" w:h="16838"/>
          <w:pgMar w:top="1134" w:right="707" w:bottom="1418" w:left="1418" w:header="142" w:footer="0" w:gutter="0"/>
          <w:pgNumType w:start="1"/>
          <w:cols w:space="708"/>
          <w:docGrid w:linePitch="360"/>
        </w:sectPr>
      </w:pPr>
    </w:p>
    <w:p w:rsidR="009F4C34" w:rsidRDefault="009F4C34" w:rsidP="009F4C34">
      <w:pPr>
        <w:ind w:left="0" w:firstLine="0"/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9049"/>
      </w:tblGrid>
      <w:tr w:rsidR="009F4C34" w:rsidRPr="00557BE3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Pr="009F4C34" w:rsidRDefault="009F4C34" w:rsidP="009F4C34">
            <w:pPr>
              <w:ind w:left="0" w:firstLine="0"/>
            </w:pPr>
          </w:p>
        </w:tc>
      </w:tr>
      <w:tr w:rsidR="00470788" w:rsidTr="00121257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470788" w:rsidRDefault="00470788" w:rsidP="00470788">
            <w:pPr>
              <w:pStyle w:val="Ttulo2"/>
              <w:numPr>
                <w:ilvl w:val="0"/>
                <w:numId w:val="0"/>
              </w:numPr>
              <w:ind w:left="360"/>
              <w:outlineLvl w:val="1"/>
            </w:pPr>
            <w:bookmarkStart w:id="26" w:name="_Toc122288349"/>
            <w:r>
              <w:t>Documento Nº4.- PLAN de PRUEBAS</w:t>
            </w:r>
            <w:bookmarkEnd w:id="26"/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RPr="003C027A" w:rsidTr="002D2BAD">
        <w:tc>
          <w:tcPr>
            <w:tcW w:w="904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9F4C34" w:rsidRPr="003C027A" w:rsidRDefault="00110779" w:rsidP="002D2BAD">
            <w:pPr>
              <w:ind w:left="0" w:firstLine="0"/>
              <w:jc w:val="right"/>
              <w:rPr>
                <w:rFonts w:ascii="Swis721 BlkCn BT" w:hAnsi="Swis721 BlkCn BT"/>
                <w:sz w:val="36"/>
              </w:rPr>
            </w:pPr>
            <w:r>
              <w:rPr>
                <w:rFonts w:ascii="Swis721 BlkCn BT" w:hAnsi="Swis721 BlkCn BT"/>
                <w:sz w:val="36"/>
              </w:rPr>
              <w:t>Documento Nº4</w:t>
            </w:r>
          </w:p>
        </w:tc>
      </w:tr>
      <w:tr w:rsidR="009F4C34" w:rsidRPr="003C027A" w:rsidTr="002D2BAD">
        <w:tc>
          <w:tcPr>
            <w:tcW w:w="9049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9F4C34" w:rsidRPr="003C027A" w:rsidRDefault="00110779" w:rsidP="002D2BAD">
            <w:pPr>
              <w:ind w:left="0" w:firstLine="0"/>
              <w:jc w:val="right"/>
              <w:rPr>
                <w:rFonts w:ascii="Swis721 BlkCn BT" w:hAnsi="Swis721 BlkCn BT"/>
                <w:sz w:val="36"/>
              </w:rPr>
            </w:pPr>
            <w:r>
              <w:rPr>
                <w:rFonts w:ascii="Swis721 BlkCn BT" w:hAnsi="Swis721 BlkCn BT"/>
                <w:sz w:val="36"/>
              </w:rPr>
              <w:t>PLAN de PRUEBAS</w:t>
            </w:r>
          </w:p>
        </w:tc>
      </w:tr>
    </w:tbl>
    <w:p w:rsidR="009F4C34" w:rsidRDefault="009F4C34" w:rsidP="009F4C34">
      <w:pPr>
        <w:spacing w:after="160" w:line="259" w:lineRule="auto"/>
        <w:ind w:left="0" w:firstLine="0"/>
        <w:jc w:val="left"/>
      </w:pPr>
      <w:r>
        <w:br w:type="page"/>
      </w:r>
    </w:p>
    <w:p w:rsidR="009F4C34" w:rsidRDefault="009F4C34" w:rsidP="00C83CBD">
      <w:pPr>
        <w:pStyle w:val="AR111"/>
        <w:ind w:left="0" w:firstLine="0"/>
      </w:pPr>
    </w:p>
    <w:p w:rsidR="001A7C92" w:rsidRDefault="001A7C92" w:rsidP="00C83CBD">
      <w:pPr>
        <w:pStyle w:val="AR111"/>
        <w:ind w:left="0" w:firstLine="0"/>
      </w:pPr>
    </w:p>
    <w:p w:rsidR="001A7C92" w:rsidRDefault="001A7C92" w:rsidP="00C83CBD">
      <w:pPr>
        <w:pStyle w:val="AR111"/>
        <w:ind w:left="0" w:firstLine="0"/>
      </w:pPr>
    </w:p>
    <w:p w:rsidR="009F4C34" w:rsidRDefault="009F4C34" w:rsidP="00C83CBD">
      <w:pPr>
        <w:pStyle w:val="AR111"/>
        <w:ind w:left="0" w:firstLine="0"/>
        <w:sectPr w:rsidR="009F4C34" w:rsidSect="004A4AA1">
          <w:pgSz w:w="11906" w:h="16838"/>
          <w:pgMar w:top="1134" w:right="707" w:bottom="1418" w:left="1418" w:header="142" w:footer="0" w:gutter="0"/>
          <w:pgNumType w:start="1"/>
          <w:cols w:space="708"/>
          <w:docGrid w:linePitch="360"/>
        </w:sectPr>
      </w:pPr>
    </w:p>
    <w:p w:rsidR="00110779" w:rsidRDefault="00110779" w:rsidP="00110779">
      <w:pPr>
        <w:ind w:left="0" w:firstLine="0"/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9049"/>
      </w:tblGrid>
      <w:tr w:rsidR="00110779" w:rsidRPr="00557BE3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Pr="009F4C34" w:rsidRDefault="00110779" w:rsidP="00DC4273">
            <w:pPr>
              <w:ind w:left="0" w:firstLine="0"/>
            </w:pPr>
          </w:p>
        </w:tc>
      </w:tr>
      <w:tr w:rsidR="00470788" w:rsidTr="00121257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470788" w:rsidRDefault="00470788" w:rsidP="00470788">
            <w:pPr>
              <w:pStyle w:val="Ttulo3"/>
              <w:numPr>
                <w:ilvl w:val="0"/>
                <w:numId w:val="0"/>
              </w:numPr>
              <w:ind w:left="792"/>
              <w:outlineLvl w:val="2"/>
            </w:pPr>
            <w:bookmarkStart w:id="27" w:name="_Toc122288350"/>
            <w:r>
              <w:t>Pruebas UNITARIAS</w:t>
            </w:r>
            <w:bookmarkEnd w:id="27"/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RPr="003C027A" w:rsidTr="00DC4273">
        <w:tc>
          <w:tcPr>
            <w:tcW w:w="904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110779" w:rsidRPr="003C027A" w:rsidRDefault="00110779" w:rsidP="00DC4273">
            <w:pPr>
              <w:ind w:left="0" w:firstLine="0"/>
              <w:jc w:val="right"/>
              <w:rPr>
                <w:rFonts w:ascii="Swis721 BlkCn BT" w:hAnsi="Swis721 BlkCn BT"/>
                <w:sz w:val="36"/>
              </w:rPr>
            </w:pPr>
            <w:r>
              <w:rPr>
                <w:rFonts w:ascii="Swis721 BlkCn BT" w:hAnsi="Swis721 BlkCn BT"/>
                <w:sz w:val="36"/>
              </w:rPr>
              <w:t>Plan de Pruebas</w:t>
            </w:r>
          </w:p>
        </w:tc>
      </w:tr>
      <w:tr w:rsidR="00110779" w:rsidRPr="003C027A" w:rsidTr="00DC4273">
        <w:tc>
          <w:tcPr>
            <w:tcW w:w="9049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110779" w:rsidRPr="003C027A" w:rsidRDefault="00110779" w:rsidP="00DC4273">
            <w:pPr>
              <w:ind w:left="0" w:firstLine="0"/>
              <w:jc w:val="right"/>
              <w:rPr>
                <w:rFonts w:ascii="Swis721 BlkCn BT" w:hAnsi="Swis721 BlkCn BT"/>
                <w:sz w:val="36"/>
              </w:rPr>
            </w:pPr>
            <w:r>
              <w:rPr>
                <w:rFonts w:ascii="Swis721 BlkCn BT" w:hAnsi="Swis721 BlkCn BT"/>
                <w:sz w:val="36"/>
              </w:rPr>
              <w:t>Pruebas UNITARIAS</w:t>
            </w:r>
          </w:p>
        </w:tc>
      </w:tr>
    </w:tbl>
    <w:p w:rsidR="00110779" w:rsidRDefault="00110779" w:rsidP="00110779">
      <w:pPr>
        <w:spacing w:after="160" w:line="259" w:lineRule="auto"/>
        <w:ind w:left="0" w:firstLine="0"/>
        <w:jc w:val="left"/>
      </w:pPr>
      <w:r>
        <w:br w:type="page"/>
      </w:r>
    </w:p>
    <w:p w:rsidR="00110779" w:rsidRDefault="00110779" w:rsidP="00110779">
      <w:pPr>
        <w:pStyle w:val="AR111"/>
        <w:ind w:left="0" w:firstLine="0"/>
      </w:pPr>
    </w:p>
    <w:p w:rsidR="00110779" w:rsidRDefault="00110779" w:rsidP="00110779">
      <w:pPr>
        <w:pStyle w:val="AR111"/>
        <w:ind w:left="0" w:firstLine="0"/>
      </w:pPr>
    </w:p>
    <w:p w:rsidR="00110779" w:rsidRDefault="00110779" w:rsidP="00110779">
      <w:pPr>
        <w:pStyle w:val="AR111"/>
        <w:ind w:left="0" w:firstLine="0"/>
        <w:sectPr w:rsidR="00110779" w:rsidSect="004A4AA1">
          <w:pgSz w:w="11906" w:h="16838"/>
          <w:pgMar w:top="1134" w:right="707" w:bottom="1418" w:left="1418" w:header="142" w:footer="0" w:gutter="0"/>
          <w:pgNumType w:start="1"/>
          <w:cols w:space="708"/>
          <w:docGrid w:linePitch="360"/>
        </w:sectPr>
      </w:pPr>
    </w:p>
    <w:p w:rsidR="00110779" w:rsidRDefault="00110779" w:rsidP="00110779">
      <w:pPr>
        <w:ind w:left="0" w:firstLine="0"/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9049"/>
      </w:tblGrid>
      <w:tr w:rsidR="00110779" w:rsidRPr="00557BE3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Pr="009F4C34" w:rsidRDefault="00110779" w:rsidP="00DC4273">
            <w:pPr>
              <w:ind w:left="0" w:firstLine="0"/>
            </w:pPr>
          </w:p>
        </w:tc>
      </w:tr>
      <w:tr w:rsidR="00470788" w:rsidTr="00121257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470788" w:rsidRDefault="00470788" w:rsidP="00470788">
            <w:pPr>
              <w:pStyle w:val="Ttulo3"/>
              <w:numPr>
                <w:ilvl w:val="0"/>
                <w:numId w:val="0"/>
              </w:numPr>
              <w:ind w:left="792"/>
              <w:outlineLvl w:val="2"/>
            </w:pPr>
            <w:bookmarkStart w:id="28" w:name="_Toc122288351"/>
            <w:r>
              <w:t>Pruebas de INTEGRACIÓN</w:t>
            </w:r>
            <w:bookmarkEnd w:id="28"/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Tr="00DC4273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10779" w:rsidRDefault="00110779" w:rsidP="00DC4273">
            <w:pPr>
              <w:ind w:left="0" w:firstLine="0"/>
            </w:pPr>
          </w:p>
        </w:tc>
      </w:tr>
      <w:tr w:rsidR="00110779" w:rsidRPr="003C027A" w:rsidTr="00DC4273">
        <w:tc>
          <w:tcPr>
            <w:tcW w:w="904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110779" w:rsidRPr="003C027A" w:rsidRDefault="00110779" w:rsidP="00DC4273">
            <w:pPr>
              <w:ind w:left="0" w:firstLine="0"/>
              <w:jc w:val="right"/>
              <w:rPr>
                <w:rFonts w:ascii="Swis721 BlkCn BT" w:hAnsi="Swis721 BlkCn BT"/>
                <w:sz w:val="36"/>
              </w:rPr>
            </w:pPr>
            <w:r>
              <w:rPr>
                <w:rFonts w:ascii="Swis721 BlkCn BT" w:hAnsi="Swis721 BlkCn BT"/>
                <w:sz w:val="36"/>
              </w:rPr>
              <w:t>Plan de Pruebas</w:t>
            </w:r>
          </w:p>
        </w:tc>
      </w:tr>
      <w:tr w:rsidR="00110779" w:rsidRPr="003C027A" w:rsidTr="00DC4273">
        <w:tc>
          <w:tcPr>
            <w:tcW w:w="9049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110779" w:rsidRPr="003C027A" w:rsidRDefault="00110779" w:rsidP="00110779">
            <w:pPr>
              <w:ind w:left="0" w:firstLine="0"/>
              <w:jc w:val="right"/>
              <w:rPr>
                <w:rFonts w:ascii="Swis721 BlkCn BT" w:hAnsi="Swis721 BlkCn BT"/>
                <w:sz w:val="36"/>
              </w:rPr>
            </w:pPr>
            <w:r>
              <w:rPr>
                <w:rFonts w:ascii="Swis721 BlkCn BT" w:hAnsi="Swis721 BlkCn BT"/>
                <w:sz w:val="36"/>
              </w:rPr>
              <w:t>Pruebas DE INTEGRACIÓN</w:t>
            </w:r>
          </w:p>
        </w:tc>
      </w:tr>
    </w:tbl>
    <w:p w:rsidR="00110779" w:rsidRDefault="00110779" w:rsidP="00110779">
      <w:pPr>
        <w:spacing w:after="160" w:line="259" w:lineRule="auto"/>
        <w:ind w:left="0" w:firstLine="0"/>
        <w:jc w:val="left"/>
      </w:pPr>
      <w:r>
        <w:br w:type="page"/>
      </w:r>
    </w:p>
    <w:p w:rsidR="00110779" w:rsidRDefault="00110779" w:rsidP="00110779">
      <w:pPr>
        <w:pStyle w:val="AR111"/>
        <w:ind w:left="0" w:firstLine="0"/>
      </w:pPr>
    </w:p>
    <w:p w:rsidR="00110779" w:rsidRDefault="00110779" w:rsidP="00110779">
      <w:pPr>
        <w:pStyle w:val="AR111"/>
        <w:ind w:left="0" w:firstLine="0"/>
      </w:pPr>
    </w:p>
    <w:p w:rsidR="00110779" w:rsidRDefault="00110779" w:rsidP="00110779">
      <w:pPr>
        <w:pStyle w:val="AR111"/>
        <w:ind w:left="0" w:firstLine="0"/>
        <w:sectPr w:rsidR="00110779" w:rsidSect="004A4AA1">
          <w:pgSz w:w="11906" w:h="16838"/>
          <w:pgMar w:top="1134" w:right="707" w:bottom="1418" w:left="1418" w:header="142" w:footer="0" w:gutter="0"/>
          <w:pgNumType w:start="1"/>
          <w:cols w:space="708"/>
          <w:docGrid w:linePitch="360"/>
        </w:sectPr>
      </w:pPr>
    </w:p>
    <w:p w:rsidR="009F4C34" w:rsidRDefault="009F4C34" w:rsidP="009F4C34">
      <w:pPr>
        <w:ind w:left="0" w:firstLine="0"/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9049"/>
      </w:tblGrid>
      <w:tr w:rsidR="009F4C34" w:rsidRPr="00557BE3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Pr="009F4C34" w:rsidRDefault="009F4C34" w:rsidP="009F4C34">
            <w:pPr>
              <w:ind w:left="0" w:firstLine="0"/>
            </w:pPr>
          </w:p>
        </w:tc>
      </w:tr>
      <w:tr w:rsidR="00470788" w:rsidTr="00121257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470788" w:rsidRDefault="00470788" w:rsidP="00470788">
            <w:pPr>
              <w:pStyle w:val="Ttulo2"/>
              <w:numPr>
                <w:ilvl w:val="0"/>
                <w:numId w:val="0"/>
              </w:numPr>
              <w:ind w:left="360"/>
              <w:outlineLvl w:val="1"/>
            </w:pPr>
            <w:bookmarkStart w:id="29" w:name="_Toc122288352"/>
            <w:r>
              <w:t>Documento Nº5.- PLAZOS. Diagrama de GANNT</w:t>
            </w:r>
            <w:bookmarkEnd w:id="29"/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1A7C92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1A7C92" w:rsidRDefault="001A7C92" w:rsidP="002D2BAD">
            <w:pPr>
              <w:ind w:left="0" w:firstLine="0"/>
            </w:pPr>
          </w:p>
        </w:tc>
      </w:tr>
      <w:tr w:rsidR="009F4C34" w:rsidTr="002D2BAD"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</w:tcPr>
          <w:p w:rsidR="009F4C34" w:rsidRDefault="009F4C34" w:rsidP="002D2BAD">
            <w:pPr>
              <w:ind w:left="0" w:firstLine="0"/>
            </w:pPr>
          </w:p>
        </w:tc>
      </w:tr>
      <w:tr w:rsidR="009F4C34" w:rsidRPr="003C027A" w:rsidTr="002D2BAD">
        <w:tc>
          <w:tcPr>
            <w:tcW w:w="904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9F4C34" w:rsidRPr="003C027A" w:rsidRDefault="00110779" w:rsidP="002D2BAD">
            <w:pPr>
              <w:ind w:left="0" w:firstLine="0"/>
              <w:jc w:val="right"/>
              <w:rPr>
                <w:rFonts w:ascii="Swis721 BlkCn BT" w:hAnsi="Swis721 BlkCn BT"/>
                <w:sz w:val="36"/>
              </w:rPr>
            </w:pPr>
            <w:r>
              <w:rPr>
                <w:rFonts w:ascii="Swis721 BlkCn BT" w:hAnsi="Swis721 BlkCn BT"/>
                <w:sz w:val="36"/>
              </w:rPr>
              <w:t>Documento Nº5</w:t>
            </w:r>
          </w:p>
        </w:tc>
      </w:tr>
      <w:tr w:rsidR="009F4C34" w:rsidRPr="003C027A" w:rsidTr="002D2BAD">
        <w:tc>
          <w:tcPr>
            <w:tcW w:w="9049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9F4C34" w:rsidRPr="003C027A" w:rsidRDefault="00110779" w:rsidP="002D2BAD">
            <w:pPr>
              <w:ind w:left="0" w:firstLine="0"/>
              <w:jc w:val="right"/>
              <w:rPr>
                <w:rFonts w:ascii="Swis721 BlkCn BT" w:hAnsi="Swis721 BlkCn BT"/>
                <w:sz w:val="36"/>
              </w:rPr>
            </w:pPr>
            <w:r>
              <w:rPr>
                <w:rFonts w:ascii="Swis721 BlkCn BT" w:hAnsi="Swis721 BlkCn BT"/>
                <w:sz w:val="36"/>
              </w:rPr>
              <w:t>PLAZOS. Diagrama de GAN</w:t>
            </w:r>
            <w:r w:rsidR="00470788">
              <w:rPr>
                <w:rFonts w:ascii="Swis721 BlkCn BT" w:hAnsi="Swis721 BlkCn BT"/>
                <w:sz w:val="36"/>
              </w:rPr>
              <w:t>N</w:t>
            </w:r>
            <w:r>
              <w:rPr>
                <w:rFonts w:ascii="Swis721 BlkCn BT" w:hAnsi="Swis721 BlkCn BT"/>
                <w:sz w:val="36"/>
              </w:rPr>
              <w:t>T</w:t>
            </w:r>
          </w:p>
        </w:tc>
      </w:tr>
    </w:tbl>
    <w:p w:rsidR="009F4C34" w:rsidRDefault="009F4C34" w:rsidP="009F4C34">
      <w:pPr>
        <w:spacing w:after="160" w:line="259" w:lineRule="auto"/>
        <w:ind w:left="0" w:firstLine="0"/>
        <w:jc w:val="left"/>
      </w:pPr>
      <w:r>
        <w:br w:type="page"/>
      </w:r>
    </w:p>
    <w:p w:rsidR="009F4C34" w:rsidRDefault="009F4C34" w:rsidP="00C83CBD">
      <w:pPr>
        <w:pStyle w:val="AR111"/>
        <w:ind w:left="0" w:firstLine="0"/>
      </w:pPr>
    </w:p>
    <w:p w:rsidR="005E717A" w:rsidRDefault="005E717A" w:rsidP="005E717A">
      <w:pPr>
        <w:pStyle w:val="AR111"/>
        <w:ind w:left="0" w:firstLine="0"/>
      </w:pPr>
      <w:r w:rsidRPr="00D7723F">
        <w:rPr>
          <w:noProof/>
          <w:lang w:val="es-ES" w:eastAsia="es-ES"/>
        </w:rPr>
        <w:drawing>
          <wp:inline distT="0" distB="0" distL="0" distR="0" wp14:anchorId="613DBE7A" wp14:editId="18C1331A">
            <wp:extent cx="6210935" cy="34918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7A" w:rsidRDefault="005E717A" w:rsidP="005E717A">
      <w:pPr>
        <w:pStyle w:val="AR111"/>
        <w:ind w:left="0" w:firstLine="0"/>
      </w:pPr>
    </w:p>
    <w:p w:rsidR="005E717A" w:rsidRDefault="005E717A" w:rsidP="005E717A">
      <w:pPr>
        <w:pStyle w:val="AR111"/>
        <w:ind w:left="0" w:firstLine="0"/>
      </w:pPr>
      <w:r>
        <w:t>Se incluye detalle de los trabajos de dos de los equipos y del de “coordinación”.</w:t>
      </w:r>
    </w:p>
    <w:p w:rsidR="005E717A" w:rsidRDefault="005E717A" w:rsidP="005E717A">
      <w:pPr>
        <w:pStyle w:val="AR111"/>
        <w:ind w:left="0" w:firstLine="0"/>
      </w:pPr>
      <w:r w:rsidRPr="00C83CBD">
        <w:rPr>
          <w:noProof/>
          <w:lang w:val="es-ES" w:eastAsia="es-ES"/>
        </w:rPr>
        <w:drawing>
          <wp:inline distT="0" distB="0" distL="0" distR="0" wp14:anchorId="46D22BAF" wp14:editId="07E2BE1B">
            <wp:extent cx="6210935" cy="34918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34" w:rsidRPr="005E717A" w:rsidRDefault="005E717A" w:rsidP="00C83CBD">
      <w:pPr>
        <w:pStyle w:val="AR111"/>
        <w:ind w:left="0" w:firstLine="0"/>
        <w:rPr>
          <w:color w:val="FF0000"/>
        </w:rPr>
      </w:pPr>
      <w:r w:rsidRPr="005E717A">
        <w:rPr>
          <w:color w:val="FF0000"/>
        </w:rPr>
        <w:t>Parece una estimación optimista... Pero cada una de la Entidades era de codificación muy sencilla, por lo que no se les ha dado más de 3 días para ello, un día de pruebas individuales y un día para elaboración de la documentación.</w:t>
      </w:r>
    </w:p>
    <w:sectPr w:rsidR="009F4C34" w:rsidRPr="005E717A" w:rsidSect="004A4AA1">
      <w:pgSz w:w="11906" w:h="16838"/>
      <w:pgMar w:top="1134" w:right="707" w:bottom="1418" w:left="1418" w:header="142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F01" w:rsidRDefault="00EE5F01" w:rsidP="00AE784D">
      <w:pPr>
        <w:spacing w:after="0"/>
      </w:pPr>
      <w:r>
        <w:separator/>
      </w:r>
    </w:p>
  </w:endnote>
  <w:endnote w:type="continuationSeparator" w:id="0">
    <w:p w:rsidR="00EE5F01" w:rsidRDefault="00EE5F01" w:rsidP="00AE78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BlkCn BT">
    <w:panose1 w:val="020B080603050204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923" w:type="dxa"/>
      <w:tblInd w:w="-147" w:type="dxa"/>
      <w:tblBorders>
        <w:top w:val="thinThickSmallGap" w:sz="2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44"/>
      <w:gridCol w:w="283"/>
      <w:gridCol w:w="1696"/>
    </w:tblGrid>
    <w:tr w:rsidR="009C0BBA" w:rsidTr="00B80094">
      <w:tc>
        <w:tcPr>
          <w:tcW w:w="7944" w:type="dxa"/>
          <w:tcBorders>
            <w:top w:val="thinThickSmallGap" w:sz="24" w:space="0" w:color="auto"/>
            <w:left w:val="nil"/>
            <w:bottom w:val="nil"/>
          </w:tcBorders>
        </w:tcPr>
        <w:p w:rsidR="009C0BBA" w:rsidRPr="004A39B3" w:rsidRDefault="009C0BBA" w:rsidP="00121257">
          <w:pPr>
            <w:pStyle w:val="Piedepgina"/>
            <w:spacing w:before="0"/>
            <w:ind w:left="0" w:firstLine="0"/>
            <w:rPr>
              <w:rFonts w:asciiTheme="minorHAnsi" w:hAnsiTheme="minorHAnsi"/>
            </w:rPr>
          </w:pPr>
          <w:r>
            <w:rPr>
              <w:rFonts w:asciiTheme="minorHAnsi" w:hAnsiTheme="minorHAnsi"/>
              <w:i/>
              <w:sz w:val="20"/>
            </w:rPr>
            <w:t>Trabajo Fin de Grado DAW 22-23</w:t>
          </w:r>
        </w:p>
      </w:tc>
      <w:tc>
        <w:tcPr>
          <w:tcW w:w="283" w:type="dxa"/>
          <w:tcBorders>
            <w:top w:val="thinThickSmallGap" w:sz="24" w:space="0" w:color="auto"/>
            <w:bottom w:val="nil"/>
          </w:tcBorders>
        </w:tcPr>
        <w:p w:rsidR="009C0BBA" w:rsidRDefault="009C0BBA" w:rsidP="00C27AC5">
          <w:pPr>
            <w:pStyle w:val="Piedepgina"/>
            <w:spacing w:before="0"/>
            <w:ind w:left="0" w:firstLine="0"/>
          </w:pPr>
        </w:p>
      </w:tc>
      <w:tc>
        <w:tcPr>
          <w:tcW w:w="1696" w:type="dxa"/>
          <w:tcBorders>
            <w:top w:val="thinThickSmallGap" w:sz="24" w:space="0" w:color="auto"/>
            <w:bottom w:val="nil"/>
            <w:right w:val="nil"/>
          </w:tcBorders>
        </w:tcPr>
        <w:p w:rsidR="009C0BBA" w:rsidRDefault="009C0BBA" w:rsidP="00C27AC5">
          <w:pPr>
            <w:pStyle w:val="Piedepgina"/>
            <w:spacing w:before="0"/>
            <w:ind w:left="0" w:firstLine="0"/>
          </w:pPr>
        </w:p>
      </w:tc>
    </w:tr>
    <w:tr w:rsidR="009C0BBA" w:rsidTr="00B80094">
      <w:tc>
        <w:tcPr>
          <w:tcW w:w="7944" w:type="dxa"/>
          <w:tcBorders>
            <w:top w:val="nil"/>
            <w:left w:val="nil"/>
            <w:bottom w:val="nil"/>
            <w:right w:val="nil"/>
          </w:tcBorders>
        </w:tcPr>
        <w:p w:rsidR="009C0BBA" w:rsidRDefault="009C0BBA" w:rsidP="00C27AC5">
          <w:pPr>
            <w:pStyle w:val="Encabezado"/>
            <w:spacing w:before="0"/>
            <w:ind w:left="0" w:firstLine="0"/>
          </w:pPr>
          <w:r>
            <w:rPr>
              <w:rFonts w:asciiTheme="minorHAnsi" w:hAnsiTheme="minorHAnsi"/>
              <w:i/>
              <w:sz w:val="18"/>
            </w:rPr>
            <w:t>Proyecto “CERTÁMENES MURCIANOS”</w:t>
          </w:r>
        </w:p>
      </w:tc>
      <w:tc>
        <w:tcPr>
          <w:tcW w:w="283" w:type="dxa"/>
          <w:tcBorders>
            <w:top w:val="nil"/>
            <w:left w:val="nil"/>
            <w:bottom w:val="nil"/>
            <w:right w:val="nil"/>
          </w:tcBorders>
        </w:tcPr>
        <w:p w:rsidR="009C0BBA" w:rsidRDefault="009C0BBA" w:rsidP="00C27AC5">
          <w:pPr>
            <w:pStyle w:val="Piedepgina"/>
            <w:spacing w:before="0"/>
            <w:ind w:left="0" w:firstLine="0"/>
          </w:pPr>
        </w:p>
      </w:tc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:rsidR="009C0BBA" w:rsidRDefault="009C0BBA" w:rsidP="00C27AC5">
          <w:pPr>
            <w:pStyle w:val="Piedepgina"/>
            <w:spacing w:before="0"/>
            <w:ind w:left="0" w:firstLine="0"/>
          </w:pPr>
        </w:p>
      </w:tc>
    </w:tr>
  </w:tbl>
  <w:p w:rsidR="009C0BBA" w:rsidRDefault="009C0BBA" w:rsidP="001C5EEE">
    <w:pPr>
      <w:pStyle w:val="Piedepgina"/>
      <w:spacing w:before="0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923" w:type="dxa"/>
      <w:tblInd w:w="-147" w:type="dxa"/>
      <w:tblBorders>
        <w:top w:val="thinThickSmallGap" w:sz="2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44"/>
      <w:gridCol w:w="283"/>
      <w:gridCol w:w="1696"/>
    </w:tblGrid>
    <w:tr w:rsidR="009C0BBA" w:rsidRPr="004A39B3" w:rsidTr="00B8267B">
      <w:tc>
        <w:tcPr>
          <w:tcW w:w="7944" w:type="dxa"/>
          <w:tcBorders>
            <w:top w:val="thinThickSmallGap" w:sz="24" w:space="0" w:color="auto"/>
            <w:left w:val="nil"/>
            <w:bottom w:val="nil"/>
          </w:tcBorders>
          <w:vAlign w:val="center"/>
        </w:tcPr>
        <w:p w:rsidR="009C0BBA" w:rsidRPr="004A39B3" w:rsidRDefault="009C0BBA" w:rsidP="00FA6D65">
          <w:pPr>
            <w:pStyle w:val="Encabezado"/>
            <w:spacing w:before="0"/>
            <w:ind w:left="0" w:firstLine="0"/>
            <w:rPr>
              <w:rFonts w:asciiTheme="minorHAnsi" w:hAnsiTheme="minorHAnsi"/>
            </w:rPr>
          </w:pPr>
          <w:r>
            <w:rPr>
              <w:rFonts w:asciiTheme="minorHAnsi" w:hAnsiTheme="minorHAnsi"/>
              <w:i/>
              <w:sz w:val="20"/>
            </w:rPr>
            <w:t>Trabajo Fin de Grado DAW 22-23</w:t>
          </w:r>
        </w:p>
      </w:tc>
      <w:tc>
        <w:tcPr>
          <w:tcW w:w="283" w:type="dxa"/>
          <w:tcBorders>
            <w:top w:val="thinThickSmallGap" w:sz="24" w:space="0" w:color="auto"/>
            <w:bottom w:val="nil"/>
          </w:tcBorders>
          <w:vAlign w:val="center"/>
        </w:tcPr>
        <w:p w:rsidR="009C0BBA" w:rsidRPr="004A39B3" w:rsidRDefault="009C0BBA" w:rsidP="009B4E1D">
          <w:pPr>
            <w:pStyle w:val="Piedepgina"/>
            <w:spacing w:before="0"/>
            <w:ind w:left="0" w:firstLine="0"/>
            <w:rPr>
              <w:rFonts w:asciiTheme="minorHAnsi" w:hAnsiTheme="minorHAnsi"/>
            </w:rPr>
          </w:pPr>
        </w:p>
      </w:tc>
      <w:tc>
        <w:tcPr>
          <w:tcW w:w="1696" w:type="dxa"/>
          <w:tcBorders>
            <w:top w:val="thinThickSmallGap" w:sz="24" w:space="0" w:color="auto"/>
            <w:bottom w:val="nil"/>
            <w:right w:val="nil"/>
          </w:tcBorders>
          <w:vAlign w:val="center"/>
        </w:tcPr>
        <w:p w:rsidR="009C0BBA" w:rsidRPr="004A39B3" w:rsidRDefault="009C0BBA" w:rsidP="00D7723F">
          <w:pPr>
            <w:pStyle w:val="Piedepgina"/>
            <w:spacing w:before="0"/>
            <w:ind w:left="0" w:firstLine="0"/>
            <w:rPr>
              <w:rFonts w:asciiTheme="minorHAnsi" w:hAnsiTheme="minorHAnsi"/>
            </w:rPr>
          </w:pPr>
          <w:r w:rsidRPr="004A39B3">
            <w:rPr>
              <w:rFonts w:asciiTheme="minorHAnsi" w:hAnsiTheme="minorHAnsi"/>
              <w:caps/>
              <w:color w:val="333333"/>
              <w:sz w:val="16"/>
              <w:szCs w:val="16"/>
            </w:rPr>
            <w:t xml:space="preserve">Página </w:t>
          </w:r>
          <w:r w:rsidRPr="004A39B3">
            <w:rPr>
              <w:rFonts w:asciiTheme="minorHAnsi" w:hAnsiTheme="minorHAnsi"/>
              <w:caps/>
              <w:color w:val="333333"/>
              <w:sz w:val="16"/>
              <w:szCs w:val="16"/>
            </w:rPr>
            <w:fldChar w:fldCharType="begin"/>
          </w:r>
          <w:r w:rsidRPr="004A39B3">
            <w:rPr>
              <w:rFonts w:asciiTheme="minorHAnsi" w:hAnsiTheme="minorHAnsi"/>
              <w:caps/>
              <w:color w:val="333333"/>
              <w:sz w:val="16"/>
              <w:szCs w:val="16"/>
            </w:rPr>
            <w:instrText xml:space="preserve"> PAGE </w:instrText>
          </w:r>
          <w:r w:rsidRPr="004A39B3">
            <w:rPr>
              <w:rFonts w:asciiTheme="minorHAnsi" w:hAnsiTheme="minorHAnsi"/>
              <w:caps/>
              <w:color w:val="333333"/>
              <w:sz w:val="16"/>
              <w:szCs w:val="16"/>
            </w:rPr>
            <w:fldChar w:fldCharType="separate"/>
          </w:r>
          <w:r w:rsidR="00C05D0D">
            <w:rPr>
              <w:rFonts w:asciiTheme="minorHAnsi" w:hAnsiTheme="minorHAnsi"/>
              <w:caps/>
              <w:noProof/>
              <w:color w:val="333333"/>
              <w:sz w:val="16"/>
              <w:szCs w:val="16"/>
            </w:rPr>
            <w:t>11</w:t>
          </w:r>
          <w:r w:rsidRPr="004A39B3">
            <w:rPr>
              <w:rFonts w:asciiTheme="minorHAnsi" w:hAnsiTheme="minorHAnsi"/>
              <w:caps/>
              <w:color w:val="333333"/>
              <w:sz w:val="16"/>
              <w:szCs w:val="16"/>
            </w:rPr>
            <w:fldChar w:fldCharType="end"/>
          </w:r>
          <w:r w:rsidRPr="004A39B3">
            <w:rPr>
              <w:rFonts w:asciiTheme="minorHAnsi" w:hAnsiTheme="minorHAnsi"/>
              <w:caps/>
              <w:color w:val="333333"/>
              <w:sz w:val="16"/>
              <w:szCs w:val="16"/>
            </w:rPr>
            <w:t xml:space="preserve"> de </w:t>
          </w:r>
          <w:r>
            <w:rPr>
              <w:rFonts w:asciiTheme="minorHAnsi" w:hAnsiTheme="minorHAnsi"/>
              <w:caps/>
              <w:color w:val="333333"/>
              <w:sz w:val="16"/>
              <w:szCs w:val="16"/>
            </w:rPr>
            <w:t>9</w:t>
          </w:r>
        </w:p>
      </w:tc>
    </w:tr>
    <w:tr w:rsidR="009C0BBA" w:rsidRPr="004A39B3" w:rsidTr="00B8267B">
      <w:tc>
        <w:tcPr>
          <w:tcW w:w="794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C0BBA" w:rsidRPr="004A39B3" w:rsidRDefault="009C0BBA" w:rsidP="009B4E1D">
          <w:pPr>
            <w:pStyle w:val="Encabezado"/>
            <w:spacing w:before="0"/>
            <w:ind w:left="0" w:firstLine="0"/>
            <w:rPr>
              <w:rFonts w:asciiTheme="minorHAnsi" w:hAnsiTheme="minorHAnsi"/>
            </w:rPr>
          </w:pPr>
          <w:r>
            <w:rPr>
              <w:rFonts w:asciiTheme="minorHAnsi" w:hAnsiTheme="minorHAnsi"/>
              <w:i/>
              <w:sz w:val="18"/>
            </w:rPr>
            <w:t>Proyecto “CERTÁMENES MURCIANOS”</w:t>
          </w:r>
        </w:p>
      </w:tc>
      <w:tc>
        <w:tcPr>
          <w:tcW w:w="28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C0BBA" w:rsidRPr="004A39B3" w:rsidRDefault="009C0BBA" w:rsidP="009B4E1D">
          <w:pPr>
            <w:pStyle w:val="Piedepgina"/>
            <w:spacing w:before="0"/>
            <w:ind w:left="0" w:firstLine="0"/>
            <w:rPr>
              <w:rFonts w:asciiTheme="minorHAnsi" w:hAnsiTheme="minorHAnsi"/>
            </w:rPr>
          </w:pPr>
        </w:p>
      </w:tc>
      <w:tc>
        <w:tcPr>
          <w:tcW w:w="169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C0BBA" w:rsidRPr="004A39B3" w:rsidRDefault="009C0BBA" w:rsidP="009B4E1D">
          <w:pPr>
            <w:pStyle w:val="Piedepgina"/>
            <w:spacing w:before="0"/>
            <w:ind w:left="0" w:firstLine="0"/>
            <w:rPr>
              <w:rFonts w:asciiTheme="minorHAnsi" w:hAnsiTheme="minorHAnsi"/>
            </w:rPr>
          </w:pPr>
        </w:p>
      </w:tc>
    </w:tr>
  </w:tbl>
  <w:p w:rsidR="009C0BBA" w:rsidRDefault="009C0BBA" w:rsidP="001C5EEE">
    <w:pPr>
      <w:pStyle w:val="Piedepgina"/>
      <w:spacing w:befor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F01" w:rsidRDefault="00EE5F01" w:rsidP="00AE784D">
      <w:pPr>
        <w:spacing w:after="0"/>
      </w:pPr>
      <w:r>
        <w:separator/>
      </w:r>
    </w:p>
  </w:footnote>
  <w:footnote w:type="continuationSeparator" w:id="0">
    <w:p w:rsidR="00EE5F01" w:rsidRDefault="00EE5F01" w:rsidP="00AE78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923" w:type="dxa"/>
      <w:tblInd w:w="-147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97"/>
      <w:gridCol w:w="253"/>
      <w:gridCol w:w="5212"/>
      <w:gridCol w:w="235"/>
      <w:gridCol w:w="1926"/>
    </w:tblGrid>
    <w:tr w:rsidR="009C0BBA" w:rsidTr="001B2FDE">
      <w:tc>
        <w:tcPr>
          <w:tcW w:w="2297" w:type="dxa"/>
          <w:vAlign w:val="center"/>
        </w:tcPr>
        <w:p w:rsidR="009C0BBA" w:rsidRPr="00371CA0" w:rsidRDefault="009C0BBA" w:rsidP="00965990">
          <w:pPr>
            <w:pStyle w:val="Encabezado"/>
            <w:spacing w:before="120" w:after="120"/>
            <w:ind w:left="0" w:firstLine="0"/>
            <w:rPr>
              <w:b/>
              <w:sz w:val="36"/>
            </w:rPr>
          </w:pPr>
          <w:r>
            <w:rPr>
              <w:b/>
              <w:sz w:val="36"/>
            </w:rPr>
            <w:t>DAW-22/23</w:t>
          </w:r>
        </w:p>
      </w:tc>
      <w:tc>
        <w:tcPr>
          <w:tcW w:w="253" w:type="dxa"/>
          <w:vAlign w:val="center"/>
        </w:tcPr>
        <w:p w:rsidR="009C0BBA" w:rsidRDefault="009C0BBA" w:rsidP="00965990">
          <w:pPr>
            <w:pStyle w:val="Encabezado"/>
            <w:spacing w:before="120" w:after="120"/>
            <w:ind w:left="0" w:firstLine="0"/>
          </w:pPr>
        </w:p>
      </w:tc>
      <w:tc>
        <w:tcPr>
          <w:tcW w:w="5212" w:type="dxa"/>
          <w:vAlign w:val="center"/>
        </w:tcPr>
        <w:p w:rsidR="009C0BBA" w:rsidRPr="005D0724" w:rsidRDefault="009C0BBA" w:rsidP="00965990">
          <w:pPr>
            <w:pStyle w:val="Encabezado"/>
            <w:spacing w:before="120" w:after="120"/>
            <w:ind w:left="0" w:firstLine="0"/>
            <w:jc w:val="center"/>
            <w:rPr>
              <w:b/>
            </w:rPr>
          </w:pPr>
        </w:p>
      </w:tc>
      <w:tc>
        <w:tcPr>
          <w:tcW w:w="235" w:type="dxa"/>
          <w:vAlign w:val="center"/>
        </w:tcPr>
        <w:p w:rsidR="009C0BBA" w:rsidRDefault="009C0BBA" w:rsidP="00965990">
          <w:pPr>
            <w:pStyle w:val="Encabezado"/>
            <w:spacing w:before="120" w:after="120"/>
            <w:ind w:left="0" w:firstLine="0"/>
            <w:rPr>
              <w:noProof/>
              <w:lang w:eastAsia="es-ES_tradnl"/>
            </w:rPr>
          </w:pPr>
        </w:p>
      </w:tc>
      <w:tc>
        <w:tcPr>
          <w:tcW w:w="1926" w:type="dxa"/>
          <w:vAlign w:val="center"/>
        </w:tcPr>
        <w:p w:rsidR="009C0BBA" w:rsidRPr="00371CA0" w:rsidRDefault="009C0BBA" w:rsidP="00FA6D65">
          <w:pPr>
            <w:pStyle w:val="Encabezado"/>
            <w:spacing w:before="120" w:after="120"/>
            <w:ind w:left="0" w:firstLine="0"/>
            <w:rPr>
              <w:b/>
              <w:i/>
            </w:rPr>
          </w:pPr>
          <w:r>
            <w:rPr>
              <w:b/>
              <w:i/>
              <w:sz w:val="24"/>
            </w:rPr>
            <w:t>Tarea ED-01</w:t>
          </w:r>
        </w:p>
      </w:tc>
    </w:tr>
  </w:tbl>
  <w:p w:rsidR="009C0BBA" w:rsidRDefault="009C0BBA" w:rsidP="00CD154A">
    <w:pPr>
      <w:pStyle w:val="Encabezad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779895D6"/>
    <w:lvl w:ilvl="0">
      <w:start w:val="1"/>
      <w:numFmt w:val="decimal"/>
      <w:pStyle w:val="Rpido1"/>
      <w:lvlText w:val="%1."/>
      <w:lvlJc w:val="left"/>
      <w:pPr>
        <w:tabs>
          <w:tab w:val="num" w:pos="1440"/>
        </w:tabs>
      </w:pPr>
      <w:rPr>
        <w:rFonts w:ascii="Arial" w:hAnsi="Arial"/>
        <w:sz w:val="22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1" w15:restartNumberingAfterBreak="0">
    <w:nsid w:val="12A31BBD"/>
    <w:multiLevelType w:val="multilevel"/>
    <w:tmpl w:val="5418A968"/>
    <w:lvl w:ilvl="0">
      <w:numFmt w:val="decimal"/>
      <w:lvlText w:val="TEMA %1.-"/>
      <w:lvlJc w:val="left"/>
      <w:pPr>
        <w:ind w:left="360" w:hanging="360"/>
      </w:pPr>
      <w:rPr>
        <w:rFonts w:cs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511428B"/>
    <w:multiLevelType w:val="hybridMultilevel"/>
    <w:tmpl w:val="1E74A90A"/>
    <w:lvl w:ilvl="0" w:tplc="93CA4B2C">
      <w:start w:val="3"/>
      <w:numFmt w:val="bullet"/>
      <w:pStyle w:val="ELENCOPUNTUADO1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14663"/>
    <w:multiLevelType w:val="hybridMultilevel"/>
    <w:tmpl w:val="34A280B6"/>
    <w:lvl w:ilvl="0" w:tplc="43BAC5D2">
      <w:start w:val="1"/>
      <w:numFmt w:val="bullet"/>
      <w:pStyle w:val="ARPto0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5A94CA">
      <w:start w:val="1"/>
      <w:numFmt w:val="bullet"/>
      <w:pStyle w:val="ARPto02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52749BEE">
      <w:start w:val="1"/>
      <w:numFmt w:val="bullet"/>
      <w:pStyle w:val="ARPto03"/>
      <w:lvlText w:val=""/>
      <w:lvlJc w:val="left"/>
      <w:pPr>
        <w:ind w:left="1800" w:hanging="360"/>
      </w:pPr>
      <w:rPr>
        <w:rFonts w:ascii="Wingdings" w:hAnsi="Wingdings" w:hint="default"/>
      </w:rPr>
    </w:lvl>
    <w:lvl w:ilvl="3" w:tplc="B0EA7550">
      <w:start w:val="1"/>
      <w:numFmt w:val="bullet"/>
      <w:pStyle w:val="ARPto04"/>
      <w:lvlText w:val=""/>
      <w:lvlJc w:val="left"/>
      <w:pPr>
        <w:ind w:left="2865" w:hanging="705"/>
      </w:pPr>
      <w:rPr>
        <w:rFonts w:ascii="Wingdings" w:hAnsi="Wingdings" w:hint="default"/>
      </w:rPr>
    </w:lvl>
    <w:lvl w:ilvl="4" w:tplc="0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033CAA"/>
    <w:multiLevelType w:val="hybridMultilevel"/>
    <w:tmpl w:val="4A203738"/>
    <w:lvl w:ilvl="0" w:tplc="D10E8D80">
      <w:start w:val="1"/>
      <w:numFmt w:val="lowerLetter"/>
      <w:pStyle w:val="ARNum2"/>
      <w:suff w:val="space"/>
      <w:lvlText w:val="%1)"/>
      <w:lvlJc w:val="left"/>
      <w:pPr>
        <w:ind w:left="2155" w:hanging="454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208" w:hanging="360"/>
      </w:pPr>
    </w:lvl>
    <w:lvl w:ilvl="2" w:tplc="040A001B" w:tentative="1">
      <w:start w:val="1"/>
      <w:numFmt w:val="lowerRoman"/>
      <w:lvlText w:val="%3."/>
      <w:lvlJc w:val="right"/>
      <w:pPr>
        <w:ind w:left="3928" w:hanging="180"/>
      </w:pPr>
    </w:lvl>
    <w:lvl w:ilvl="3" w:tplc="040A000F" w:tentative="1">
      <w:start w:val="1"/>
      <w:numFmt w:val="decimal"/>
      <w:lvlText w:val="%4."/>
      <w:lvlJc w:val="left"/>
      <w:pPr>
        <w:ind w:left="4648" w:hanging="360"/>
      </w:pPr>
    </w:lvl>
    <w:lvl w:ilvl="4" w:tplc="040A0019" w:tentative="1">
      <w:start w:val="1"/>
      <w:numFmt w:val="lowerLetter"/>
      <w:lvlText w:val="%5."/>
      <w:lvlJc w:val="left"/>
      <w:pPr>
        <w:ind w:left="5368" w:hanging="360"/>
      </w:pPr>
    </w:lvl>
    <w:lvl w:ilvl="5" w:tplc="040A001B" w:tentative="1">
      <w:start w:val="1"/>
      <w:numFmt w:val="lowerRoman"/>
      <w:lvlText w:val="%6."/>
      <w:lvlJc w:val="right"/>
      <w:pPr>
        <w:ind w:left="6088" w:hanging="180"/>
      </w:pPr>
    </w:lvl>
    <w:lvl w:ilvl="6" w:tplc="040A000F" w:tentative="1">
      <w:start w:val="1"/>
      <w:numFmt w:val="decimal"/>
      <w:lvlText w:val="%7."/>
      <w:lvlJc w:val="left"/>
      <w:pPr>
        <w:ind w:left="6808" w:hanging="360"/>
      </w:pPr>
    </w:lvl>
    <w:lvl w:ilvl="7" w:tplc="040A0019" w:tentative="1">
      <w:start w:val="1"/>
      <w:numFmt w:val="lowerLetter"/>
      <w:lvlText w:val="%8."/>
      <w:lvlJc w:val="left"/>
      <w:pPr>
        <w:ind w:left="7528" w:hanging="360"/>
      </w:pPr>
    </w:lvl>
    <w:lvl w:ilvl="8" w:tplc="040A001B" w:tentative="1">
      <w:start w:val="1"/>
      <w:numFmt w:val="lowerRoman"/>
      <w:lvlText w:val="%9."/>
      <w:lvlJc w:val="right"/>
      <w:pPr>
        <w:ind w:left="8248" w:hanging="180"/>
      </w:pPr>
    </w:lvl>
  </w:abstractNum>
  <w:abstractNum w:abstractNumId="5" w15:restartNumberingAfterBreak="0">
    <w:nsid w:val="5E662EC7"/>
    <w:multiLevelType w:val="hybridMultilevel"/>
    <w:tmpl w:val="38DE2D30"/>
    <w:lvl w:ilvl="0" w:tplc="EF2C0FB6">
      <w:start w:val="1"/>
      <w:numFmt w:val="decimal"/>
      <w:pStyle w:val="ARNum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B2FB0"/>
    <w:multiLevelType w:val="multilevel"/>
    <w:tmpl w:val="5C08286A"/>
    <w:styleLink w:val="Estilo2"/>
    <w:lvl w:ilvl="0">
      <w:start w:val="1"/>
      <w:numFmt w:val="upperLetter"/>
      <w:lvlText w:val="%1)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6E337A1E"/>
    <w:multiLevelType w:val="hybridMultilevel"/>
    <w:tmpl w:val="4882F6A6"/>
    <w:lvl w:ilvl="0" w:tplc="AF7247EC">
      <w:start w:val="1"/>
      <w:numFmt w:val="decimal"/>
      <w:pStyle w:val="EstiloTtulo1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95785"/>
    <w:multiLevelType w:val="multilevel"/>
    <w:tmpl w:val="6F8EFF70"/>
    <w:lvl w:ilvl="0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5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  <w:lvlOverride w:ilvl="0">
      <w:startOverride w:val="1"/>
      <w:lvl w:ilvl="0">
        <w:start w:val="1"/>
        <w:numFmt w:val="decimal"/>
        <w:pStyle w:val="Rpido1"/>
        <w:lvlText w:val="%1."/>
        <w:lvlJc w:val="left"/>
      </w:lvl>
    </w:lvlOverride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8"/>
  </w:num>
  <w:num w:numId="10">
    <w:abstractNumId w:val="8"/>
  </w:num>
  <w:num w:numId="11">
    <w:abstractNumId w:val="3"/>
  </w:num>
  <w:num w:numId="12">
    <w:abstractNumId w:val="3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8"/>
  </w:num>
  <w:num w:numId="16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567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90"/>
    <w:rsid w:val="00002AC4"/>
    <w:rsid w:val="000109CE"/>
    <w:rsid w:val="00013828"/>
    <w:rsid w:val="00026BEB"/>
    <w:rsid w:val="00037EA7"/>
    <w:rsid w:val="00040022"/>
    <w:rsid w:val="000413FD"/>
    <w:rsid w:val="00052CD8"/>
    <w:rsid w:val="00054306"/>
    <w:rsid w:val="0005579B"/>
    <w:rsid w:val="000618F3"/>
    <w:rsid w:val="00063C0F"/>
    <w:rsid w:val="0006599D"/>
    <w:rsid w:val="00072E34"/>
    <w:rsid w:val="0008029E"/>
    <w:rsid w:val="00081D10"/>
    <w:rsid w:val="00082CD0"/>
    <w:rsid w:val="0009336A"/>
    <w:rsid w:val="00095DB4"/>
    <w:rsid w:val="00096BD2"/>
    <w:rsid w:val="00097BD5"/>
    <w:rsid w:val="000A384D"/>
    <w:rsid w:val="000B06D1"/>
    <w:rsid w:val="000D2D70"/>
    <w:rsid w:val="000D64AE"/>
    <w:rsid w:val="000E009A"/>
    <w:rsid w:val="000E17A3"/>
    <w:rsid w:val="000F08D7"/>
    <w:rsid w:val="000F09AE"/>
    <w:rsid w:val="00100D1A"/>
    <w:rsid w:val="00110779"/>
    <w:rsid w:val="00120CE2"/>
    <w:rsid w:val="00121257"/>
    <w:rsid w:val="00121662"/>
    <w:rsid w:val="001434F1"/>
    <w:rsid w:val="00153410"/>
    <w:rsid w:val="0015489D"/>
    <w:rsid w:val="00155AEF"/>
    <w:rsid w:val="00160601"/>
    <w:rsid w:val="00165CF1"/>
    <w:rsid w:val="00167ADA"/>
    <w:rsid w:val="00180434"/>
    <w:rsid w:val="00185802"/>
    <w:rsid w:val="00186231"/>
    <w:rsid w:val="0018704C"/>
    <w:rsid w:val="00187E28"/>
    <w:rsid w:val="00196B75"/>
    <w:rsid w:val="0019787F"/>
    <w:rsid w:val="001A577E"/>
    <w:rsid w:val="001A7C92"/>
    <w:rsid w:val="001B0893"/>
    <w:rsid w:val="001B22A5"/>
    <w:rsid w:val="001B2FDE"/>
    <w:rsid w:val="001B7EFE"/>
    <w:rsid w:val="001C0058"/>
    <w:rsid w:val="001C49D8"/>
    <w:rsid w:val="001C5EEE"/>
    <w:rsid w:val="001D373C"/>
    <w:rsid w:val="001D3C9A"/>
    <w:rsid w:val="001E023A"/>
    <w:rsid w:val="001E17CE"/>
    <w:rsid w:val="001E3FA3"/>
    <w:rsid w:val="001F2366"/>
    <w:rsid w:val="001F5F3D"/>
    <w:rsid w:val="001F72E3"/>
    <w:rsid w:val="002207B4"/>
    <w:rsid w:val="00226DEE"/>
    <w:rsid w:val="0024246E"/>
    <w:rsid w:val="00242598"/>
    <w:rsid w:val="002553F2"/>
    <w:rsid w:val="00255798"/>
    <w:rsid w:val="00256B15"/>
    <w:rsid w:val="0026141A"/>
    <w:rsid w:val="002671CA"/>
    <w:rsid w:val="00274B74"/>
    <w:rsid w:val="0028352A"/>
    <w:rsid w:val="0029594A"/>
    <w:rsid w:val="002A2483"/>
    <w:rsid w:val="002A36AD"/>
    <w:rsid w:val="002A689C"/>
    <w:rsid w:val="002B7E57"/>
    <w:rsid w:val="002D093E"/>
    <w:rsid w:val="002D2BAD"/>
    <w:rsid w:val="002D4528"/>
    <w:rsid w:val="002E31DF"/>
    <w:rsid w:val="002E4565"/>
    <w:rsid w:val="002F2FBE"/>
    <w:rsid w:val="002F492B"/>
    <w:rsid w:val="00305079"/>
    <w:rsid w:val="00305213"/>
    <w:rsid w:val="00315385"/>
    <w:rsid w:val="0031671B"/>
    <w:rsid w:val="00321619"/>
    <w:rsid w:val="0033474C"/>
    <w:rsid w:val="003425CD"/>
    <w:rsid w:val="00345778"/>
    <w:rsid w:val="00350E32"/>
    <w:rsid w:val="00370577"/>
    <w:rsid w:val="0037481A"/>
    <w:rsid w:val="00381986"/>
    <w:rsid w:val="00383E63"/>
    <w:rsid w:val="00391F1E"/>
    <w:rsid w:val="00396600"/>
    <w:rsid w:val="003A187C"/>
    <w:rsid w:val="003A2077"/>
    <w:rsid w:val="003B146B"/>
    <w:rsid w:val="003B6072"/>
    <w:rsid w:val="003C027A"/>
    <w:rsid w:val="003C1DA9"/>
    <w:rsid w:val="003C1F41"/>
    <w:rsid w:val="003E75D6"/>
    <w:rsid w:val="003F5BD0"/>
    <w:rsid w:val="003F7E60"/>
    <w:rsid w:val="00400676"/>
    <w:rsid w:val="00410CB4"/>
    <w:rsid w:val="004112E3"/>
    <w:rsid w:val="004145D4"/>
    <w:rsid w:val="00415C79"/>
    <w:rsid w:val="004241FF"/>
    <w:rsid w:val="004266E8"/>
    <w:rsid w:val="00431232"/>
    <w:rsid w:val="00441502"/>
    <w:rsid w:val="004422C9"/>
    <w:rsid w:val="00442719"/>
    <w:rsid w:val="00443CED"/>
    <w:rsid w:val="0044414E"/>
    <w:rsid w:val="00444719"/>
    <w:rsid w:val="00444DED"/>
    <w:rsid w:val="004470EE"/>
    <w:rsid w:val="004516D1"/>
    <w:rsid w:val="00464D64"/>
    <w:rsid w:val="0047067D"/>
    <w:rsid w:val="00470788"/>
    <w:rsid w:val="00472E14"/>
    <w:rsid w:val="004807F9"/>
    <w:rsid w:val="004852BC"/>
    <w:rsid w:val="00487E72"/>
    <w:rsid w:val="00492629"/>
    <w:rsid w:val="004A0B87"/>
    <w:rsid w:val="004A2D33"/>
    <w:rsid w:val="004A39B3"/>
    <w:rsid w:val="004A49D4"/>
    <w:rsid w:val="004A4AA1"/>
    <w:rsid w:val="004A5CEA"/>
    <w:rsid w:val="004B0B7A"/>
    <w:rsid w:val="004B2A14"/>
    <w:rsid w:val="004B634B"/>
    <w:rsid w:val="004C1739"/>
    <w:rsid w:val="004C2F0C"/>
    <w:rsid w:val="004C40EF"/>
    <w:rsid w:val="004D3A68"/>
    <w:rsid w:val="004E10BD"/>
    <w:rsid w:val="004E14D2"/>
    <w:rsid w:val="004E472A"/>
    <w:rsid w:val="004E6606"/>
    <w:rsid w:val="004F1A0D"/>
    <w:rsid w:val="004F4DC4"/>
    <w:rsid w:val="004F71B2"/>
    <w:rsid w:val="00500EA3"/>
    <w:rsid w:val="00511C55"/>
    <w:rsid w:val="00515ACF"/>
    <w:rsid w:val="0051679B"/>
    <w:rsid w:val="00517286"/>
    <w:rsid w:val="0054191C"/>
    <w:rsid w:val="00552C99"/>
    <w:rsid w:val="00553263"/>
    <w:rsid w:val="00557633"/>
    <w:rsid w:val="00557BE3"/>
    <w:rsid w:val="00562764"/>
    <w:rsid w:val="00565590"/>
    <w:rsid w:val="00565790"/>
    <w:rsid w:val="00567267"/>
    <w:rsid w:val="0057450A"/>
    <w:rsid w:val="00582CCD"/>
    <w:rsid w:val="00595D7E"/>
    <w:rsid w:val="00595F4F"/>
    <w:rsid w:val="00597665"/>
    <w:rsid w:val="005A2825"/>
    <w:rsid w:val="005B1498"/>
    <w:rsid w:val="005C2A5E"/>
    <w:rsid w:val="005D0042"/>
    <w:rsid w:val="005D0724"/>
    <w:rsid w:val="005D24DB"/>
    <w:rsid w:val="005D4607"/>
    <w:rsid w:val="005D50D0"/>
    <w:rsid w:val="005D6714"/>
    <w:rsid w:val="005E717A"/>
    <w:rsid w:val="005E7451"/>
    <w:rsid w:val="005F56B4"/>
    <w:rsid w:val="00601376"/>
    <w:rsid w:val="00604156"/>
    <w:rsid w:val="0060532D"/>
    <w:rsid w:val="006076B3"/>
    <w:rsid w:val="006210B2"/>
    <w:rsid w:val="0062234B"/>
    <w:rsid w:val="006268EE"/>
    <w:rsid w:val="006316AA"/>
    <w:rsid w:val="006316F8"/>
    <w:rsid w:val="0063189C"/>
    <w:rsid w:val="00632F0F"/>
    <w:rsid w:val="00636161"/>
    <w:rsid w:val="00636554"/>
    <w:rsid w:val="006366D8"/>
    <w:rsid w:val="00637C80"/>
    <w:rsid w:val="00642A29"/>
    <w:rsid w:val="006521A9"/>
    <w:rsid w:val="006557F5"/>
    <w:rsid w:val="00661E78"/>
    <w:rsid w:val="006634BD"/>
    <w:rsid w:val="0066786A"/>
    <w:rsid w:val="006716E1"/>
    <w:rsid w:val="0068167D"/>
    <w:rsid w:val="006920D9"/>
    <w:rsid w:val="006A289D"/>
    <w:rsid w:val="006A4250"/>
    <w:rsid w:val="006A5E1F"/>
    <w:rsid w:val="006B12DA"/>
    <w:rsid w:val="006B2867"/>
    <w:rsid w:val="006C0287"/>
    <w:rsid w:val="006C7354"/>
    <w:rsid w:val="006D319D"/>
    <w:rsid w:val="006D3C6F"/>
    <w:rsid w:val="006D7DA2"/>
    <w:rsid w:val="006E2E91"/>
    <w:rsid w:val="006F6AC1"/>
    <w:rsid w:val="00701011"/>
    <w:rsid w:val="0071014D"/>
    <w:rsid w:val="00710DF9"/>
    <w:rsid w:val="007144B9"/>
    <w:rsid w:val="00715044"/>
    <w:rsid w:val="00720C74"/>
    <w:rsid w:val="0072136D"/>
    <w:rsid w:val="0073070B"/>
    <w:rsid w:val="007308C9"/>
    <w:rsid w:val="00745BEF"/>
    <w:rsid w:val="007578AE"/>
    <w:rsid w:val="00783A58"/>
    <w:rsid w:val="0078789B"/>
    <w:rsid w:val="007900D1"/>
    <w:rsid w:val="007952F6"/>
    <w:rsid w:val="00796318"/>
    <w:rsid w:val="007A0D79"/>
    <w:rsid w:val="007A59B0"/>
    <w:rsid w:val="007A6AF6"/>
    <w:rsid w:val="007A725E"/>
    <w:rsid w:val="007B33AE"/>
    <w:rsid w:val="007B64FD"/>
    <w:rsid w:val="007C0296"/>
    <w:rsid w:val="007C1227"/>
    <w:rsid w:val="007C7AE8"/>
    <w:rsid w:val="007D14EE"/>
    <w:rsid w:val="007E1DE3"/>
    <w:rsid w:val="007E27E2"/>
    <w:rsid w:val="007E7A07"/>
    <w:rsid w:val="007F490E"/>
    <w:rsid w:val="007F55CD"/>
    <w:rsid w:val="00805BD5"/>
    <w:rsid w:val="00807C31"/>
    <w:rsid w:val="00812DC1"/>
    <w:rsid w:val="008304BF"/>
    <w:rsid w:val="00832606"/>
    <w:rsid w:val="00833D8C"/>
    <w:rsid w:val="00835731"/>
    <w:rsid w:val="00835D47"/>
    <w:rsid w:val="00837856"/>
    <w:rsid w:val="0085195F"/>
    <w:rsid w:val="00856167"/>
    <w:rsid w:val="00856423"/>
    <w:rsid w:val="0086160B"/>
    <w:rsid w:val="00861DFB"/>
    <w:rsid w:val="008656EE"/>
    <w:rsid w:val="00874FDA"/>
    <w:rsid w:val="00875147"/>
    <w:rsid w:val="00883F82"/>
    <w:rsid w:val="008917A4"/>
    <w:rsid w:val="00892D00"/>
    <w:rsid w:val="0089719D"/>
    <w:rsid w:val="008A4D44"/>
    <w:rsid w:val="008A5D83"/>
    <w:rsid w:val="008A6B61"/>
    <w:rsid w:val="008A762F"/>
    <w:rsid w:val="008B51C6"/>
    <w:rsid w:val="008B5BA2"/>
    <w:rsid w:val="008C253F"/>
    <w:rsid w:val="008C3DAE"/>
    <w:rsid w:val="008D0588"/>
    <w:rsid w:val="008E7AD5"/>
    <w:rsid w:val="009115CB"/>
    <w:rsid w:val="00911FA0"/>
    <w:rsid w:val="00912A8B"/>
    <w:rsid w:val="0091565B"/>
    <w:rsid w:val="00916158"/>
    <w:rsid w:val="00916991"/>
    <w:rsid w:val="00916A05"/>
    <w:rsid w:val="00926174"/>
    <w:rsid w:val="009311E1"/>
    <w:rsid w:val="00934E22"/>
    <w:rsid w:val="00940861"/>
    <w:rsid w:val="009504D2"/>
    <w:rsid w:val="00956545"/>
    <w:rsid w:val="00964DF0"/>
    <w:rsid w:val="00965882"/>
    <w:rsid w:val="00965990"/>
    <w:rsid w:val="00971551"/>
    <w:rsid w:val="00973A01"/>
    <w:rsid w:val="00981701"/>
    <w:rsid w:val="0099003D"/>
    <w:rsid w:val="00995600"/>
    <w:rsid w:val="009A3581"/>
    <w:rsid w:val="009A5325"/>
    <w:rsid w:val="009A61F5"/>
    <w:rsid w:val="009B0B3E"/>
    <w:rsid w:val="009B4E1D"/>
    <w:rsid w:val="009C0BBA"/>
    <w:rsid w:val="009C0E27"/>
    <w:rsid w:val="009D1C14"/>
    <w:rsid w:val="009D1FA1"/>
    <w:rsid w:val="009E668F"/>
    <w:rsid w:val="009E7150"/>
    <w:rsid w:val="009F39ED"/>
    <w:rsid w:val="009F4C34"/>
    <w:rsid w:val="009F4D3F"/>
    <w:rsid w:val="00A05AAD"/>
    <w:rsid w:val="00A06961"/>
    <w:rsid w:val="00A11C02"/>
    <w:rsid w:val="00A14006"/>
    <w:rsid w:val="00A20050"/>
    <w:rsid w:val="00A212B7"/>
    <w:rsid w:val="00A22AE4"/>
    <w:rsid w:val="00A2769D"/>
    <w:rsid w:val="00A32412"/>
    <w:rsid w:val="00A33469"/>
    <w:rsid w:val="00A36AE1"/>
    <w:rsid w:val="00A37745"/>
    <w:rsid w:val="00A5006C"/>
    <w:rsid w:val="00A52417"/>
    <w:rsid w:val="00A53A9A"/>
    <w:rsid w:val="00A54616"/>
    <w:rsid w:val="00A60AFD"/>
    <w:rsid w:val="00A61F35"/>
    <w:rsid w:val="00A7098A"/>
    <w:rsid w:val="00A80D33"/>
    <w:rsid w:val="00A838D1"/>
    <w:rsid w:val="00A84AFF"/>
    <w:rsid w:val="00A84F2B"/>
    <w:rsid w:val="00A87980"/>
    <w:rsid w:val="00A90E71"/>
    <w:rsid w:val="00A91750"/>
    <w:rsid w:val="00AA5562"/>
    <w:rsid w:val="00AA57B9"/>
    <w:rsid w:val="00AB0A23"/>
    <w:rsid w:val="00AB6952"/>
    <w:rsid w:val="00AB7392"/>
    <w:rsid w:val="00AC1404"/>
    <w:rsid w:val="00AC16B7"/>
    <w:rsid w:val="00AC6A21"/>
    <w:rsid w:val="00AC74AB"/>
    <w:rsid w:val="00AD5962"/>
    <w:rsid w:val="00AE4B29"/>
    <w:rsid w:val="00AE7811"/>
    <w:rsid w:val="00AE784D"/>
    <w:rsid w:val="00AF4ABE"/>
    <w:rsid w:val="00AF6DD5"/>
    <w:rsid w:val="00B033E4"/>
    <w:rsid w:val="00B03A2D"/>
    <w:rsid w:val="00B044ED"/>
    <w:rsid w:val="00B12AA0"/>
    <w:rsid w:val="00B130AA"/>
    <w:rsid w:val="00B13E3B"/>
    <w:rsid w:val="00B16ED4"/>
    <w:rsid w:val="00B20147"/>
    <w:rsid w:val="00B25D6E"/>
    <w:rsid w:val="00B3136B"/>
    <w:rsid w:val="00B346E7"/>
    <w:rsid w:val="00B3551D"/>
    <w:rsid w:val="00B358B6"/>
    <w:rsid w:val="00B4650C"/>
    <w:rsid w:val="00B47655"/>
    <w:rsid w:val="00B47EB3"/>
    <w:rsid w:val="00B51C60"/>
    <w:rsid w:val="00B54026"/>
    <w:rsid w:val="00B63B76"/>
    <w:rsid w:val="00B64EB2"/>
    <w:rsid w:val="00B70146"/>
    <w:rsid w:val="00B729E8"/>
    <w:rsid w:val="00B77C65"/>
    <w:rsid w:val="00B80094"/>
    <w:rsid w:val="00B8267B"/>
    <w:rsid w:val="00B82945"/>
    <w:rsid w:val="00B84077"/>
    <w:rsid w:val="00B84767"/>
    <w:rsid w:val="00B852D3"/>
    <w:rsid w:val="00B909A7"/>
    <w:rsid w:val="00B90EC8"/>
    <w:rsid w:val="00B92CC5"/>
    <w:rsid w:val="00B949F0"/>
    <w:rsid w:val="00BA2AAF"/>
    <w:rsid w:val="00BC346D"/>
    <w:rsid w:val="00BD3337"/>
    <w:rsid w:val="00BD7096"/>
    <w:rsid w:val="00BD7AC6"/>
    <w:rsid w:val="00BE3DA6"/>
    <w:rsid w:val="00BE4D91"/>
    <w:rsid w:val="00BE7F86"/>
    <w:rsid w:val="00C05D0D"/>
    <w:rsid w:val="00C05F16"/>
    <w:rsid w:val="00C077A7"/>
    <w:rsid w:val="00C1036A"/>
    <w:rsid w:val="00C10D0E"/>
    <w:rsid w:val="00C12B76"/>
    <w:rsid w:val="00C21E49"/>
    <w:rsid w:val="00C2502A"/>
    <w:rsid w:val="00C272B0"/>
    <w:rsid w:val="00C27AC5"/>
    <w:rsid w:val="00C30E5C"/>
    <w:rsid w:val="00C32976"/>
    <w:rsid w:val="00C33ACB"/>
    <w:rsid w:val="00C34BD9"/>
    <w:rsid w:val="00C41329"/>
    <w:rsid w:val="00C416C5"/>
    <w:rsid w:val="00C428D8"/>
    <w:rsid w:val="00C43F7C"/>
    <w:rsid w:val="00C46C22"/>
    <w:rsid w:val="00C4704E"/>
    <w:rsid w:val="00C47381"/>
    <w:rsid w:val="00C475A2"/>
    <w:rsid w:val="00C52D5C"/>
    <w:rsid w:val="00C5468A"/>
    <w:rsid w:val="00C5568A"/>
    <w:rsid w:val="00C557D9"/>
    <w:rsid w:val="00C81868"/>
    <w:rsid w:val="00C83CBD"/>
    <w:rsid w:val="00C91941"/>
    <w:rsid w:val="00C97E48"/>
    <w:rsid w:val="00CA52C5"/>
    <w:rsid w:val="00CB18C2"/>
    <w:rsid w:val="00CB465B"/>
    <w:rsid w:val="00CC02D9"/>
    <w:rsid w:val="00CC38C1"/>
    <w:rsid w:val="00CC407B"/>
    <w:rsid w:val="00CC4E5F"/>
    <w:rsid w:val="00CD154A"/>
    <w:rsid w:val="00CE432A"/>
    <w:rsid w:val="00CE70D0"/>
    <w:rsid w:val="00CF3B82"/>
    <w:rsid w:val="00CF4BBB"/>
    <w:rsid w:val="00CF729D"/>
    <w:rsid w:val="00D0038B"/>
    <w:rsid w:val="00D01E44"/>
    <w:rsid w:val="00D027B2"/>
    <w:rsid w:val="00D0340B"/>
    <w:rsid w:val="00D03F0F"/>
    <w:rsid w:val="00D1182F"/>
    <w:rsid w:val="00D124C5"/>
    <w:rsid w:val="00D23E3E"/>
    <w:rsid w:val="00D32767"/>
    <w:rsid w:val="00D3553F"/>
    <w:rsid w:val="00D370DD"/>
    <w:rsid w:val="00D37EF6"/>
    <w:rsid w:val="00D454DA"/>
    <w:rsid w:val="00D4634E"/>
    <w:rsid w:val="00D5675A"/>
    <w:rsid w:val="00D57FD5"/>
    <w:rsid w:val="00D65703"/>
    <w:rsid w:val="00D66C4E"/>
    <w:rsid w:val="00D7723F"/>
    <w:rsid w:val="00D81FE6"/>
    <w:rsid w:val="00D839AA"/>
    <w:rsid w:val="00D94880"/>
    <w:rsid w:val="00DA5914"/>
    <w:rsid w:val="00DB3EDB"/>
    <w:rsid w:val="00DB5E9A"/>
    <w:rsid w:val="00DB64EF"/>
    <w:rsid w:val="00DC4273"/>
    <w:rsid w:val="00DC4813"/>
    <w:rsid w:val="00DC4B75"/>
    <w:rsid w:val="00DC5581"/>
    <w:rsid w:val="00DD384A"/>
    <w:rsid w:val="00DD3858"/>
    <w:rsid w:val="00DE4563"/>
    <w:rsid w:val="00DF0746"/>
    <w:rsid w:val="00DF6775"/>
    <w:rsid w:val="00E00B2B"/>
    <w:rsid w:val="00E01F07"/>
    <w:rsid w:val="00E0208B"/>
    <w:rsid w:val="00E138FE"/>
    <w:rsid w:val="00E2093C"/>
    <w:rsid w:val="00E33FD3"/>
    <w:rsid w:val="00E36B68"/>
    <w:rsid w:val="00E36F07"/>
    <w:rsid w:val="00E45FC5"/>
    <w:rsid w:val="00E5495C"/>
    <w:rsid w:val="00E7723E"/>
    <w:rsid w:val="00E8438B"/>
    <w:rsid w:val="00E8612D"/>
    <w:rsid w:val="00E876E9"/>
    <w:rsid w:val="00E87B79"/>
    <w:rsid w:val="00E93DBA"/>
    <w:rsid w:val="00EB10C2"/>
    <w:rsid w:val="00EB1213"/>
    <w:rsid w:val="00EB372F"/>
    <w:rsid w:val="00EB437A"/>
    <w:rsid w:val="00EB6D63"/>
    <w:rsid w:val="00EC0B16"/>
    <w:rsid w:val="00EC295A"/>
    <w:rsid w:val="00EC58C6"/>
    <w:rsid w:val="00EC709A"/>
    <w:rsid w:val="00EC7EF4"/>
    <w:rsid w:val="00ED1BA6"/>
    <w:rsid w:val="00ED55FA"/>
    <w:rsid w:val="00EE5F01"/>
    <w:rsid w:val="00EE6C95"/>
    <w:rsid w:val="00EF4EFD"/>
    <w:rsid w:val="00F1022D"/>
    <w:rsid w:val="00F12239"/>
    <w:rsid w:val="00F30061"/>
    <w:rsid w:val="00F301AD"/>
    <w:rsid w:val="00F30940"/>
    <w:rsid w:val="00F37217"/>
    <w:rsid w:val="00F43168"/>
    <w:rsid w:val="00F5098D"/>
    <w:rsid w:val="00F736B5"/>
    <w:rsid w:val="00F877BC"/>
    <w:rsid w:val="00F911E7"/>
    <w:rsid w:val="00F97DD3"/>
    <w:rsid w:val="00FA2284"/>
    <w:rsid w:val="00FA2ABA"/>
    <w:rsid w:val="00FA6D65"/>
    <w:rsid w:val="00FC0778"/>
    <w:rsid w:val="00FC1498"/>
    <w:rsid w:val="00FC4C7F"/>
    <w:rsid w:val="00FC5E03"/>
    <w:rsid w:val="00FD1128"/>
    <w:rsid w:val="00FD714D"/>
    <w:rsid w:val="00FE3895"/>
    <w:rsid w:val="00FE58CB"/>
    <w:rsid w:val="00FF2642"/>
    <w:rsid w:val="00FF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F84852-1C7F-489F-8705-B3994A8B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before="240" w:after="240"/>
        <w:ind w:left="1503" w:hanging="454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51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51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E17A3"/>
    <w:rPr>
      <w:rFonts w:ascii="Calibri" w:hAnsi="Calibri" w:cs="Times New Roman"/>
      <w:bCs/>
      <w:iCs/>
      <w:szCs w:val="28"/>
      <w:lang w:val="es-ES_tradnl" w:eastAsia="es-ES"/>
    </w:rPr>
  </w:style>
  <w:style w:type="paragraph" w:styleId="Ttulo1">
    <w:name w:val="heading 1"/>
    <w:basedOn w:val="Lista"/>
    <w:next w:val="Normal"/>
    <w:link w:val="Ttulo1Car"/>
    <w:qFormat/>
    <w:rsid w:val="001F5F3D"/>
    <w:pPr>
      <w:ind w:left="0" w:firstLine="0"/>
      <w:jc w:val="right"/>
      <w:outlineLvl w:val="0"/>
    </w:pPr>
    <w:rPr>
      <w:rFonts w:ascii="Swis721 BlkCn BT" w:hAnsi="Swis721 BlkCn BT"/>
      <w:sz w:val="36"/>
    </w:rPr>
  </w:style>
  <w:style w:type="paragraph" w:styleId="Ttulo2">
    <w:name w:val="heading 2"/>
    <w:basedOn w:val="Lista"/>
    <w:next w:val="Normal"/>
    <w:link w:val="Ttulo2Car"/>
    <w:qFormat/>
    <w:rsid w:val="009D1C14"/>
    <w:pPr>
      <w:keepNext/>
      <w:numPr>
        <w:numId w:val="9"/>
      </w:numPr>
      <w:outlineLvl w:val="1"/>
    </w:pPr>
    <w:rPr>
      <w:rFonts w:cs="Arial"/>
      <w:b/>
      <w:bCs w:val="0"/>
      <w:iCs w:val="0"/>
      <w:sz w:val="24"/>
      <w:lang w:eastAsia="en-US"/>
    </w:rPr>
  </w:style>
  <w:style w:type="paragraph" w:styleId="Ttulo3">
    <w:name w:val="heading 3"/>
    <w:basedOn w:val="Ttulo2"/>
    <w:next w:val="Normal"/>
    <w:link w:val="Ttulo3Car"/>
    <w:uiPriority w:val="9"/>
    <w:qFormat/>
    <w:rsid w:val="00242598"/>
    <w:pPr>
      <w:numPr>
        <w:ilvl w:val="1"/>
      </w:numPr>
      <w:outlineLvl w:val="2"/>
    </w:pPr>
    <w:rPr>
      <w:sz w:val="22"/>
      <w:lang w:eastAsia="es-ES"/>
    </w:rPr>
  </w:style>
  <w:style w:type="paragraph" w:styleId="Ttulo4">
    <w:name w:val="heading 4"/>
    <w:basedOn w:val="Ttulo3"/>
    <w:next w:val="AR111"/>
    <w:link w:val="Ttulo4Car"/>
    <w:autoRedefine/>
    <w:unhideWhenUsed/>
    <w:qFormat/>
    <w:rsid w:val="00973A01"/>
    <w:pPr>
      <w:numPr>
        <w:ilvl w:val="2"/>
      </w:numPr>
      <w:spacing w:before="120" w:after="120"/>
      <w:outlineLvl w:val="3"/>
    </w:p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9D1C14"/>
    <w:pPr>
      <w:numPr>
        <w:ilvl w:val="3"/>
      </w:numPr>
      <w:outlineLvl w:val="4"/>
    </w:p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4F1A0D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A0D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 w:val="0"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A0D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A0D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 w:val="0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F5F3D"/>
    <w:rPr>
      <w:rFonts w:ascii="Swis721 BlkCn BT" w:hAnsi="Swis721 BlkCn BT" w:cs="Times New Roman"/>
      <w:bCs/>
      <w:iCs/>
      <w:sz w:val="36"/>
      <w:szCs w:val="28"/>
      <w:lang w:eastAsia="es-ES"/>
    </w:rPr>
  </w:style>
  <w:style w:type="character" w:customStyle="1" w:styleId="Ttulo2Car">
    <w:name w:val="Título 2 Car"/>
    <w:link w:val="Ttulo2"/>
    <w:rsid w:val="009D1C14"/>
    <w:rPr>
      <w:rFonts w:ascii="Calibri" w:hAnsi="Calibri" w:cs="Arial"/>
      <w:b/>
      <w:sz w:val="24"/>
      <w:szCs w:val="28"/>
      <w:lang w:val="es-ES_tradnl"/>
    </w:rPr>
  </w:style>
  <w:style w:type="paragraph" w:customStyle="1" w:styleId="AR1">
    <w:name w:val="AR_1"/>
    <w:basedOn w:val="Normal"/>
    <w:link w:val="AR1Car"/>
    <w:qFormat/>
    <w:rsid w:val="00D03F0F"/>
    <w:pPr>
      <w:ind w:left="0" w:firstLine="708"/>
    </w:pPr>
    <w:rPr>
      <w:rFonts w:cstheme="minorBidi"/>
      <w:szCs w:val="22"/>
      <w:lang w:eastAsia="en-US"/>
    </w:rPr>
  </w:style>
  <w:style w:type="character" w:customStyle="1" w:styleId="AR1Car">
    <w:name w:val="AR_1 Car"/>
    <w:basedOn w:val="Fuentedeprrafopredeter"/>
    <w:link w:val="AR1"/>
    <w:rsid w:val="00D03F0F"/>
    <w:rPr>
      <w:rFonts w:ascii="Calibri" w:hAnsi="Calibri"/>
      <w:bCs/>
      <w:iCs/>
      <w:lang w:val="es-ES_tradnl"/>
    </w:rPr>
  </w:style>
  <w:style w:type="paragraph" w:customStyle="1" w:styleId="ARNum">
    <w:name w:val="AR_Num"/>
    <w:basedOn w:val="Prrafodelista"/>
    <w:link w:val="ARNumCar"/>
    <w:qFormat/>
    <w:rsid w:val="007B33AE"/>
    <w:pPr>
      <w:numPr>
        <w:numId w:val="8"/>
      </w:numPr>
      <w:contextualSpacing w:val="0"/>
    </w:pPr>
    <w:rPr>
      <w:rFonts w:cstheme="minorBidi"/>
      <w:bCs w:val="0"/>
      <w:iCs w:val="0"/>
      <w:lang w:eastAsia="en-US"/>
    </w:rPr>
  </w:style>
  <w:style w:type="character" w:customStyle="1" w:styleId="ARNumCar">
    <w:name w:val="AR_Num Car"/>
    <w:basedOn w:val="Fuentedeprrafopredeter"/>
    <w:link w:val="ARNum"/>
    <w:rsid w:val="007B33AE"/>
    <w:rPr>
      <w:rFonts w:ascii="Calibri" w:hAnsi="Calibri"/>
      <w:szCs w:val="28"/>
      <w:lang w:val="es-ES_tradnl"/>
    </w:rPr>
  </w:style>
  <w:style w:type="paragraph" w:styleId="Prrafodelista">
    <w:name w:val="List Paragraph"/>
    <w:basedOn w:val="Normal"/>
    <w:uiPriority w:val="34"/>
    <w:rsid w:val="00A37745"/>
    <w:pPr>
      <w:ind w:left="720"/>
      <w:contextualSpacing/>
    </w:pPr>
  </w:style>
  <w:style w:type="paragraph" w:customStyle="1" w:styleId="ARNum2">
    <w:name w:val="AR_Num2"/>
    <w:basedOn w:val="ARNum"/>
    <w:link w:val="ARNum2Car"/>
    <w:qFormat/>
    <w:rsid w:val="00167ADA"/>
    <w:pPr>
      <w:numPr>
        <w:numId w:val="2"/>
      </w:numPr>
    </w:pPr>
  </w:style>
  <w:style w:type="character" w:customStyle="1" w:styleId="ARNum2Car">
    <w:name w:val="AR_Num2 Car"/>
    <w:basedOn w:val="Fuentedeprrafopredeter"/>
    <w:link w:val="ARNum2"/>
    <w:rsid w:val="00167ADA"/>
    <w:rPr>
      <w:rFonts w:ascii="Calibri" w:hAnsi="Calibri"/>
      <w:szCs w:val="28"/>
      <w:lang w:val="es-ES_tradnl"/>
    </w:rPr>
  </w:style>
  <w:style w:type="paragraph" w:styleId="Lista">
    <w:name w:val="List"/>
    <w:basedOn w:val="Normal"/>
    <w:uiPriority w:val="99"/>
    <w:semiHidden/>
    <w:unhideWhenUsed/>
    <w:rsid w:val="00A37745"/>
    <w:pPr>
      <w:ind w:left="283" w:hanging="283"/>
      <w:contextualSpacing/>
    </w:pPr>
  </w:style>
  <w:style w:type="paragraph" w:customStyle="1" w:styleId="ARPto01">
    <w:name w:val="AR_Pto01"/>
    <w:basedOn w:val="ARPto02"/>
    <w:link w:val="ARPto01Car"/>
    <w:qFormat/>
    <w:rsid w:val="00B13E3B"/>
    <w:pPr>
      <w:numPr>
        <w:ilvl w:val="0"/>
      </w:numPr>
    </w:pPr>
  </w:style>
  <w:style w:type="character" w:customStyle="1" w:styleId="ARPto01Car">
    <w:name w:val="AR_Pto01 Car"/>
    <w:basedOn w:val="Fuentedeprrafopredeter"/>
    <w:link w:val="ARPto01"/>
    <w:rsid w:val="00B13E3B"/>
    <w:rPr>
      <w:rFonts w:ascii="Calibri" w:hAnsi="Calibri"/>
      <w:bCs/>
      <w:iCs/>
      <w:szCs w:val="28"/>
      <w:lang w:val="es-ES_tradnl"/>
    </w:rPr>
  </w:style>
  <w:style w:type="paragraph" w:customStyle="1" w:styleId="ARPto02">
    <w:name w:val="AR_Pto02"/>
    <w:basedOn w:val="Normal"/>
    <w:link w:val="ARPto02Car"/>
    <w:qFormat/>
    <w:rsid w:val="00B13E3B"/>
    <w:pPr>
      <w:numPr>
        <w:ilvl w:val="1"/>
        <w:numId w:val="6"/>
      </w:numPr>
      <w:spacing w:before="120" w:after="0"/>
    </w:pPr>
    <w:rPr>
      <w:rFonts w:cstheme="minorBidi"/>
      <w:lang w:eastAsia="en-US"/>
    </w:rPr>
  </w:style>
  <w:style w:type="character" w:customStyle="1" w:styleId="ARPto02Car">
    <w:name w:val="AR_Pto02 Car"/>
    <w:basedOn w:val="Fuentedeprrafopredeter"/>
    <w:link w:val="ARPto02"/>
    <w:rsid w:val="00B13E3B"/>
    <w:rPr>
      <w:rFonts w:ascii="Calibri" w:hAnsi="Calibri"/>
      <w:bCs/>
      <w:iCs/>
      <w:szCs w:val="28"/>
      <w:lang w:val="es-ES_tradnl"/>
    </w:rPr>
  </w:style>
  <w:style w:type="paragraph" w:styleId="Subttulo">
    <w:name w:val="Subtitle"/>
    <w:basedOn w:val="Normal"/>
    <w:next w:val="Normal"/>
    <w:link w:val="SubttuloCar"/>
    <w:qFormat/>
    <w:rsid w:val="007900D1"/>
    <w:pPr>
      <w:numPr>
        <w:ilvl w:val="1"/>
      </w:numPr>
      <w:spacing w:after="160"/>
      <w:ind w:left="709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  <w:lang w:eastAsia="en-US"/>
    </w:rPr>
  </w:style>
  <w:style w:type="character" w:customStyle="1" w:styleId="SubttuloCar">
    <w:name w:val="Subtítulo Car"/>
    <w:basedOn w:val="Fuentedeprrafopredeter"/>
    <w:link w:val="Subttulo"/>
    <w:rsid w:val="007900D1"/>
    <w:rPr>
      <w:rFonts w:eastAsiaTheme="minorEastAsia"/>
      <w:bCs/>
      <w:iCs/>
      <w:color w:val="5A5A5A" w:themeColor="text1" w:themeTint="A5"/>
      <w:spacing w:val="15"/>
    </w:rPr>
  </w:style>
  <w:style w:type="paragraph" w:styleId="Continuarlista">
    <w:name w:val="List Continue"/>
    <w:basedOn w:val="Normal"/>
    <w:uiPriority w:val="99"/>
    <w:semiHidden/>
    <w:unhideWhenUsed/>
    <w:rsid w:val="007900D1"/>
    <w:pPr>
      <w:ind w:left="283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42598"/>
    <w:rPr>
      <w:rFonts w:ascii="Calibri" w:hAnsi="Calibri" w:cs="Arial"/>
      <w:b/>
      <w:szCs w:val="28"/>
      <w:lang w:val="es-ES_tradnl" w:eastAsia="es-ES"/>
    </w:rPr>
  </w:style>
  <w:style w:type="numbering" w:customStyle="1" w:styleId="Estilo2">
    <w:name w:val="Estilo2"/>
    <w:uiPriority w:val="99"/>
    <w:rsid w:val="00E36B68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AE784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E784D"/>
    <w:rPr>
      <w:rFonts w:ascii="Calibri" w:hAnsi="Calibri" w:cs="Times New Roman"/>
      <w:bCs/>
      <w:iCs/>
      <w:szCs w:val="28"/>
      <w:lang w:eastAsia="es-ES"/>
    </w:rPr>
  </w:style>
  <w:style w:type="paragraph" w:styleId="Piedepgina">
    <w:name w:val="footer"/>
    <w:basedOn w:val="Normal"/>
    <w:link w:val="PiedepginaCar"/>
    <w:unhideWhenUsed/>
    <w:rsid w:val="00AE784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AE784D"/>
    <w:rPr>
      <w:rFonts w:ascii="Calibri" w:hAnsi="Calibri" w:cs="Times New Roman"/>
      <w:bCs/>
      <w:iCs/>
      <w:szCs w:val="28"/>
      <w:lang w:eastAsia="es-ES"/>
    </w:rPr>
  </w:style>
  <w:style w:type="table" w:styleId="Tablaconcuadrcula">
    <w:name w:val="Table Grid"/>
    <w:basedOn w:val="Tablanormal"/>
    <w:uiPriority w:val="39"/>
    <w:rsid w:val="00AE784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973A01"/>
    <w:rPr>
      <w:rFonts w:ascii="Calibri" w:hAnsi="Calibri" w:cs="Arial"/>
      <w:b/>
      <w:szCs w:val="28"/>
      <w:lang w:val="es-ES_tradnl" w:eastAsia="es-ES"/>
    </w:rPr>
  </w:style>
  <w:style w:type="paragraph" w:styleId="Puesto">
    <w:name w:val="Title"/>
    <w:basedOn w:val="Continuarlista"/>
    <w:next w:val="Normal"/>
    <w:link w:val="PuestoCar"/>
    <w:uiPriority w:val="10"/>
    <w:rsid w:val="00165CF1"/>
    <w:pPr>
      <w:ind w:left="0" w:firstLine="0"/>
      <w:jc w:val="right"/>
    </w:pPr>
    <w:rPr>
      <w:rFonts w:ascii="Swis721 BlkCn BT" w:hAnsi="Swis721 BlkCn BT"/>
      <w:sz w:val="36"/>
    </w:rPr>
  </w:style>
  <w:style w:type="character" w:customStyle="1" w:styleId="PuestoCar">
    <w:name w:val="Puesto Car"/>
    <w:basedOn w:val="Fuentedeprrafopredeter"/>
    <w:link w:val="Puesto"/>
    <w:uiPriority w:val="10"/>
    <w:rsid w:val="006A289D"/>
    <w:rPr>
      <w:rFonts w:ascii="Swis721 BlkCn BT" w:hAnsi="Swis721 BlkCn BT" w:cs="Times New Roman"/>
      <w:bCs/>
      <w:iCs/>
      <w:sz w:val="36"/>
      <w:szCs w:val="28"/>
      <w:lang w:eastAsia="es-ES"/>
    </w:rPr>
  </w:style>
  <w:style w:type="paragraph" w:styleId="TtulodeTDC">
    <w:name w:val="TOC Heading"/>
    <w:basedOn w:val="Ttulo1"/>
    <w:next w:val="Normal"/>
    <w:uiPriority w:val="39"/>
    <w:unhideWhenUsed/>
    <w:rsid w:val="00C33ACB"/>
    <w:pPr>
      <w:keepNext/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iCs w:val="0"/>
      <w:color w:val="2E74B5" w:themeColor="accent1" w:themeShade="BF"/>
      <w:sz w:val="32"/>
      <w:szCs w:val="32"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7A59B0"/>
    <w:pPr>
      <w:tabs>
        <w:tab w:val="left" w:pos="660"/>
        <w:tab w:val="right" w:leader="dot" w:pos="9771"/>
      </w:tabs>
      <w:spacing w:after="100" w:line="259" w:lineRule="auto"/>
      <w:ind w:left="220" w:firstLine="0"/>
      <w:jc w:val="left"/>
    </w:pPr>
    <w:rPr>
      <w:rFonts w:asciiTheme="minorHAnsi" w:eastAsiaTheme="minorEastAsia" w:hAnsiTheme="minorHAnsi"/>
      <w:b/>
      <w:bCs w:val="0"/>
      <w:iCs w:val="0"/>
      <w:noProof/>
      <w:szCs w:val="22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2B7E57"/>
    <w:pPr>
      <w:tabs>
        <w:tab w:val="left" w:pos="1100"/>
        <w:tab w:val="right" w:leader="dot" w:pos="9771"/>
      </w:tabs>
      <w:spacing w:after="100" w:line="259" w:lineRule="auto"/>
      <w:ind w:left="0" w:firstLine="0"/>
      <w:jc w:val="left"/>
    </w:pPr>
    <w:rPr>
      <w:rFonts w:asciiTheme="minorHAnsi" w:eastAsiaTheme="minorEastAsia" w:hAnsiTheme="minorHAnsi"/>
      <w:b/>
      <w:bCs w:val="0"/>
      <w:iCs w:val="0"/>
      <w:noProof/>
      <w:szCs w:val="22"/>
      <w:lang w:eastAsia="es-ES_tradnl"/>
    </w:rPr>
  </w:style>
  <w:style w:type="paragraph" w:styleId="TDC3">
    <w:name w:val="toc 3"/>
    <w:basedOn w:val="Normal"/>
    <w:next w:val="Normal"/>
    <w:autoRedefine/>
    <w:uiPriority w:val="39"/>
    <w:unhideWhenUsed/>
    <w:rsid w:val="00EB372F"/>
    <w:pPr>
      <w:tabs>
        <w:tab w:val="left" w:pos="1100"/>
        <w:tab w:val="right" w:leader="dot" w:pos="9771"/>
      </w:tabs>
      <w:spacing w:before="0" w:after="0" w:line="259" w:lineRule="auto"/>
      <w:ind w:left="440" w:firstLine="0"/>
      <w:jc w:val="left"/>
    </w:pPr>
    <w:rPr>
      <w:rFonts w:asciiTheme="minorHAnsi" w:eastAsiaTheme="minorEastAsia" w:hAnsiTheme="minorHAnsi"/>
      <w:bCs w:val="0"/>
      <w:iCs w:val="0"/>
      <w:noProof/>
      <w:szCs w:val="22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C33ACB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33ACB"/>
    <w:pPr>
      <w:spacing w:after="0"/>
      <w:ind w:left="220" w:hanging="220"/>
    </w:pPr>
  </w:style>
  <w:style w:type="character" w:styleId="nfasissutil">
    <w:name w:val="Subtle Emphasis"/>
    <w:basedOn w:val="Fuentedeprrafopredeter"/>
    <w:uiPriority w:val="19"/>
    <w:rsid w:val="00796318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rsid w:val="00796318"/>
    <w:pPr>
      <w:spacing w:before="200" w:after="160"/>
      <w:ind w:left="864" w:right="864"/>
      <w:jc w:val="center"/>
    </w:pPr>
    <w:rPr>
      <w:i/>
      <w:iCs w:val="0"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6318"/>
    <w:rPr>
      <w:rFonts w:ascii="Calibri" w:hAnsi="Calibri" w:cs="Times New Roman"/>
      <w:bCs/>
      <w:i/>
      <w:color w:val="404040" w:themeColor="text1" w:themeTint="BF"/>
      <w:szCs w:val="28"/>
      <w:lang w:eastAsia="es-ES"/>
    </w:rPr>
  </w:style>
  <w:style w:type="paragraph" w:customStyle="1" w:styleId="AR111">
    <w:name w:val="AR_111"/>
    <w:basedOn w:val="AR1"/>
    <w:link w:val="AR111Car"/>
    <w:qFormat/>
    <w:rsid w:val="00410CB4"/>
    <w:pPr>
      <w:ind w:left="680" w:firstLine="709"/>
    </w:pPr>
  </w:style>
  <w:style w:type="paragraph" w:styleId="TDC4">
    <w:name w:val="toc 4"/>
    <w:basedOn w:val="Normal"/>
    <w:next w:val="Normal"/>
    <w:autoRedefine/>
    <w:uiPriority w:val="39"/>
    <w:unhideWhenUsed/>
    <w:rsid w:val="00856423"/>
    <w:pPr>
      <w:spacing w:before="0" w:after="100" w:line="259" w:lineRule="auto"/>
      <w:ind w:left="660" w:firstLine="0"/>
      <w:jc w:val="left"/>
    </w:pPr>
    <w:rPr>
      <w:rFonts w:asciiTheme="minorHAnsi" w:eastAsiaTheme="minorEastAsia" w:hAnsiTheme="minorHAnsi" w:cstheme="minorBidi"/>
      <w:bCs w:val="0"/>
      <w:iCs w:val="0"/>
      <w:szCs w:val="22"/>
      <w:lang w:eastAsia="es-ES_tradnl"/>
    </w:rPr>
  </w:style>
  <w:style w:type="character" w:customStyle="1" w:styleId="AR111Car">
    <w:name w:val="AR_111 Car"/>
    <w:basedOn w:val="AR1Car"/>
    <w:link w:val="AR111"/>
    <w:rsid w:val="00410CB4"/>
    <w:rPr>
      <w:rFonts w:ascii="Calibri" w:hAnsi="Calibri"/>
      <w:bCs/>
      <w:iCs/>
      <w:lang w:val="es-ES_tradnl"/>
    </w:rPr>
  </w:style>
  <w:style w:type="paragraph" w:styleId="TDC5">
    <w:name w:val="toc 5"/>
    <w:basedOn w:val="Normal"/>
    <w:next w:val="Normal"/>
    <w:autoRedefine/>
    <w:uiPriority w:val="39"/>
    <w:unhideWhenUsed/>
    <w:rsid w:val="00856423"/>
    <w:pPr>
      <w:spacing w:before="0" w:after="100" w:line="259" w:lineRule="auto"/>
      <w:ind w:left="880" w:firstLine="0"/>
      <w:jc w:val="left"/>
    </w:pPr>
    <w:rPr>
      <w:rFonts w:asciiTheme="minorHAnsi" w:eastAsiaTheme="minorEastAsia" w:hAnsiTheme="minorHAnsi" w:cstheme="minorBidi"/>
      <w:bCs w:val="0"/>
      <w:iCs w:val="0"/>
      <w:szCs w:val="22"/>
      <w:lang w:eastAsia="es-ES_tradnl"/>
    </w:rPr>
  </w:style>
  <w:style w:type="paragraph" w:styleId="TDC6">
    <w:name w:val="toc 6"/>
    <w:basedOn w:val="Normal"/>
    <w:next w:val="Normal"/>
    <w:autoRedefine/>
    <w:uiPriority w:val="39"/>
    <w:unhideWhenUsed/>
    <w:rsid w:val="00856423"/>
    <w:pPr>
      <w:spacing w:before="0" w:after="100" w:line="259" w:lineRule="auto"/>
      <w:ind w:left="1100" w:firstLine="0"/>
      <w:jc w:val="left"/>
    </w:pPr>
    <w:rPr>
      <w:rFonts w:asciiTheme="minorHAnsi" w:eastAsiaTheme="minorEastAsia" w:hAnsiTheme="minorHAnsi" w:cstheme="minorBidi"/>
      <w:bCs w:val="0"/>
      <w:iCs w:val="0"/>
      <w:szCs w:val="22"/>
      <w:lang w:eastAsia="es-ES_tradnl"/>
    </w:rPr>
  </w:style>
  <w:style w:type="paragraph" w:styleId="TDC7">
    <w:name w:val="toc 7"/>
    <w:basedOn w:val="Normal"/>
    <w:next w:val="Normal"/>
    <w:autoRedefine/>
    <w:uiPriority w:val="39"/>
    <w:unhideWhenUsed/>
    <w:rsid w:val="00856423"/>
    <w:pPr>
      <w:spacing w:before="0" w:after="100" w:line="259" w:lineRule="auto"/>
      <w:ind w:left="1320" w:firstLine="0"/>
      <w:jc w:val="left"/>
    </w:pPr>
    <w:rPr>
      <w:rFonts w:asciiTheme="minorHAnsi" w:eastAsiaTheme="minorEastAsia" w:hAnsiTheme="minorHAnsi" w:cstheme="minorBidi"/>
      <w:bCs w:val="0"/>
      <w:iCs w:val="0"/>
      <w:szCs w:val="22"/>
      <w:lang w:eastAsia="es-ES_tradnl"/>
    </w:rPr>
  </w:style>
  <w:style w:type="paragraph" w:styleId="TDC8">
    <w:name w:val="toc 8"/>
    <w:basedOn w:val="Normal"/>
    <w:next w:val="Normal"/>
    <w:autoRedefine/>
    <w:uiPriority w:val="39"/>
    <w:unhideWhenUsed/>
    <w:rsid w:val="00856423"/>
    <w:pPr>
      <w:spacing w:before="0" w:after="100" w:line="259" w:lineRule="auto"/>
      <w:ind w:left="1540" w:firstLine="0"/>
      <w:jc w:val="left"/>
    </w:pPr>
    <w:rPr>
      <w:rFonts w:asciiTheme="minorHAnsi" w:eastAsiaTheme="minorEastAsia" w:hAnsiTheme="minorHAnsi" w:cstheme="minorBidi"/>
      <w:bCs w:val="0"/>
      <w:iCs w:val="0"/>
      <w:szCs w:val="22"/>
      <w:lang w:eastAsia="es-ES_tradnl"/>
    </w:rPr>
  </w:style>
  <w:style w:type="paragraph" w:styleId="TDC9">
    <w:name w:val="toc 9"/>
    <w:basedOn w:val="Normal"/>
    <w:next w:val="Normal"/>
    <w:autoRedefine/>
    <w:uiPriority w:val="39"/>
    <w:unhideWhenUsed/>
    <w:rsid w:val="00856423"/>
    <w:pPr>
      <w:spacing w:before="0" w:after="100" w:line="259" w:lineRule="auto"/>
      <w:ind w:left="1760" w:firstLine="0"/>
      <w:jc w:val="left"/>
    </w:pPr>
    <w:rPr>
      <w:rFonts w:asciiTheme="minorHAnsi" w:eastAsiaTheme="minorEastAsia" w:hAnsiTheme="minorHAnsi" w:cstheme="minorBidi"/>
      <w:bCs w:val="0"/>
      <w:iCs w:val="0"/>
      <w:szCs w:val="22"/>
      <w:lang w:eastAsia="es-ES_tradnl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56423"/>
    <w:rPr>
      <w:color w:val="808080"/>
      <w:shd w:val="clear" w:color="auto" w:fill="E6E6E6"/>
    </w:rPr>
  </w:style>
  <w:style w:type="character" w:styleId="Nmerodepgina">
    <w:name w:val="page number"/>
    <w:basedOn w:val="Fuentedeprrafopredeter"/>
    <w:rsid w:val="002E4565"/>
  </w:style>
  <w:style w:type="character" w:styleId="Textoennegrita">
    <w:name w:val="Strong"/>
    <w:qFormat/>
    <w:rsid w:val="002E4565"/>
    <w:rPr>
      <w:b/>
      <w:bCs/>
    </w:rPr>
  </w:style>
  <w:style w:type="paragraph" w:customStyle="1" w:styleId="Tabladecuadrcula31">
    <w:name w:val="Tabla de cuadrícula 31"/>
    <w:basedOn w:val="Ttulo1"/>
    <w:next w:val="Normal"/>
    <w:uiPriority w:val="39"/>
    <w:semiHidden/>
    <w:unhideWhenUsed/>
    <w:qFormat/>
    <w:rsid w:val="002E4565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iCs w:val="0"/>
      <w:color w:val="365F91"/>
      <w:sz w:val="28"/>
      <w:lang w:eastAsia="en-US"/>
    </w:rPr>
  </w:style>
  <w:style w:type="paragraph" w:styleId="Textoindependiente">
    <w:name w:val="Body Text"/>
    <w:basedOn w:val="Normal"/>
    <w:link w:val="TextoindependienteCar"/>
    <w:uiPriority w:val="99"/>
    <w:rsid w:val="002E4565"/>
    <w:pPr>
      <w:spacing w:before="0" w:after="120"/>
      <w:ind w:left="0" w:firstLine="0"/>
      <w:jc w:val="left"/>
    </w:pPr>
    <w:rPr>
      <w:rFonts w:ascii="Times New Roman" w:hAnsi="Times New Roman"/>
      <w:bCs w:val="0"/>
      <w:iCs w:val="0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E4565"/>
    <w:rPr>
      <w:rFonts w:ascii="Times New Roman" w:hAnsi="Times New Roman" w:cs="Times New Roman"/>
      <w:sz w:val="24"/>
      <w:szCs w:val="24"/>
      <w:lang w:eastAsia="es-ES"/>
    </w:rPr>
  </w:style>
  <w:style w:type="table" w:styleId="Tabladelista1clara-nfasis5">
    <w:name w:val="List Table 1 Light Accent 5"/>
    <w:basedOn w:val="Tablanormal"/>
    <w:uiPriority w:val="51"/>
    <w:rsid w:val="002E4565"/>
    <w:pPr>
      <w:spacing w:before="0" w:after="0"/>
      <w:ind w:left="0" w:firstLine="0"/>
      <w:jc w:val="left"/>
    </w:pPr>
    <w:rPr>
      <w:rFonts w:ascii="Calibri" w:eastAsia="Calibri" w:hAnsi="Calibri" w:cs="Times New Roman"/>
      <w:color w:val="7B7B7B"/>
      <w:sz w:val="20"/>
      <w:szCs w:val="20"/>
      <w:lang w:val="es-ES_tradnl" w:eastAsia="es-ES_tradnl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2">
    <w:name w:val="List Table 1 Light Accent 2"/>
    <w:basedOn w:val="Tablanormal"/>
    <w:uiPriority w:val="51"/>
    <w:rsid w:val="002E4565"/>
    <w:pPr>
      <w:spacing w:before="0" w:after="0"/>
      <w:ind w:left="0" w:firstLine="0"/>
      <w:jc w:val="left"/>
    </w:pPr>
    <w:rPr>
      <w:rFonts w:ascii="Calibri" w:eastAsia="Calibri" w:hAnsi="Calibri" w:cs="Times New Roman"/>
      <w:color w:val="000000"/>
      <w:sz w:val="20"/>
      <w:szCs w:val="20"/>
      <w:lang w:val="es-ES_tradnl" w:eastAsia="es-ES_tradnl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E4565"/>
    <w:pPr>
      <w:spacing w:before="0" w:after="120" w:line="480" w:lineRule="auto"/>
      <w:ind w:left="283" w:firstLine="0"/>
      <w:jc w:val="left"/>
    </w:pPr>
    <w:rPr>
      <w:rFonts w:ascii="Times New Roman" w:hAnsi="Times New Roman"/>
      <w:bCs w:val="0"/>
      <w:iCs w:val="0"/>
      <w:sz w:val="24"/>
      <w:szCs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E4565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565"/>
    <w:pPr>
      <w:spacing w:before="0" w:after="0"/>
      <w:ind w:left="0" w:firstLine="0"/>
      <w:jc w:val="left"/>
    </w:pPr>
    <w:rPr>
      <w:rFonts w:ascii="Tahoma" w:hAnsi="Tahoma" w:cs="Tahoma"/>
      <w:bCs w:val="0"/>
      <w:iCs w:val="0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565"/>
    <w:rPr>
      <w:rFonts w:ascii="Tahoma" w:hAnsi="Tahoma" w:cs="Tahoma"/>
      <w:sz w:val="16"/>
      <w:szCs w:val="16"/>
      <w:lang w:eastAsia="es-ES"/>
    </w:rPr>
  </w:style>
  <w:style w:type="paragraph" w:customStyle="1" w:styleId="Rpido1">
    <w:name w:val="Rápido 1."/>
    <w:basedOn w:val="Normal"/>
    <w:rsid w:val="002E4565"/>
    <w:pPr>
      <w:widowControl w:val="0"/>
      <w:numPr>
        <w:numId w:val="4"/>
      </w:numPr>
      <w:tabs>
        <w:tab w:val="num" w:pos="1440"/>
      </w:tabs>
      <w:spacing w:before="0" w:after="0"/>
      <w:ind w:left="0" w:firstLine="0"/>
      <w:jc w:val="left"/>
    </w:pPr>
    <w:rPr>
      <w:rFonts w:ascii="Arial" w:hAnsi="Arial"/>
      <w:bCs w:val="0"/>
      <w:iCs w:val="0"/>
      <w:snapToGrid w:val="0"/>
      <w:sz w:val="24"/>
      <w:szCs w:val="20"/>
    </w:rPr>
  </w:style>
  <w:style w:type="paragraph" w:customStyle="1" w:styleId="Estilotexto1">
    <w:name w:val="Estilo texto 1"/>
    <w:basedOn w:val="Normal"/>
    <w:rsid w:val="002E4565"/>
    <w:pPr>
      <w:spacing w:line="312" w:lineRule="auto"/>
      <w:ind w:left="0" w:firstLine="0"/>
    </w:pPr>
    <w:rPr>
      <w:rFonts w:ascii="Tahoma" w:hAnsi="Tahoma"/>
      <w:bCs w:val="0"/>
      <w:iCs w:val="0"/>
      <w:sz w:val="20"/>
      <w:szCs w:val="20"/>
    </w:rPr>
  </w:style>
  <w:style w:type="paragraph" w:customStyle="1" w:styleId="EstiloTtulo2">
    <w:name w:val="Estilo Título 2"/>
    <w:basedOn w:val="Ttulo2"/>
    <w:rsid w:val="002E4565"/>
    <w:pPr>
      <w:numPr>
        <w:numId w:val="0"/>
      </w:numPr>
      <w:spacing w:after="60" w:line="312" w:lineRule="auto"/>
      <w:ind w:left="720" w:hanging="360"/>
      <w:contextualSpacing w:val="0"/>
      <w:jc w:val="left"/>
    </w:pPr>
    <w:rPr>
      <w:rFonts w:ascii="Tahoma" w:hAnsi="Tahoma" w:cs="Times New Roman"/>
      <w:bCs/>
      <w:szCs w:val="20"/>
      <w:lang w:eastAsia="es-ES"/>
    </w:rPr>
  </w:style>
  <w:style w:type="paragraph" w:customStyle="1" w:styleId="EstiloTtulo1">
    <w:name w:val="Estilo Título 1"/>
    <w:basedOn w:val="Ttulo1"/>
    <w:rsid w:val="002E4565"/>
    <w:pPr>
      <w:keepNext/>
      <w:numPr>
        <w:numId w:val="3"/>
      </w:numPr>
      <w:spacing w:after="60" w:line="312" w:lineRule="auto"/>
      <w:ind w:left="432" w:hanging="432"/>
      <w:jc w:val="left"/>
    </w:pPr>
    <w:rPr>
      <w:rFonts w:ascii="Tahoma" w:hAnsi="Tahoma"/>
      <w:iCs w:val="0"/>
      <w:kern w:val="28"/>
      <w:szCs w:val="20"/>
    </w:rPr>
  </w:style>
  <w:style w:type="paragraph" w:customStyle="1" w:styleId="ELENCOPUNTUADO1">
    <w:name w:val="ELENCO PUNTUADO 1"/>
    <w:basedOn w:val="Normal"/>
    <w:rsid w:val="002E4565"/>
    <w:pPr>
      <w:numPr>
        <w:numId w:val="5"/>
      </w:numPr>
      <w:spacing w:line="312" w:lineRule="auto"/>
    </w:pPr>
    <w:rPr>
      <w:rFonts w:ascii="Tahoma" w:hAnsi="Tahoma" w:cs="Tahoma"/>
      <w:bCs w:val="0"/>
      <w:iCs w:val="0"/>
      <w:sz w:val="20"/>
      <w:szCs w:val="20"/>
    </w:rPr>
  </w:style>
  <w:style w:type="paragraph" w:styleId="NormalWeb">
    <w:name w:val="Normal (Web)"/>
    <w:basedOn w:val="Normal"/>
    <w:rsid w:val="002E4565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bCs w:val="0"/>
      <w:iCs w:val="0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475A2"/>
    <w:pPr>
      <w:spacing w:after="120"/>
      <w:ind w:left="283"/>
    </w:pPr>
  </w:style>
  <w:style w:type="paragraph" w:styleId="Lista2">
    <w:name w:val="List 2"/>
    <w:basedOn w:val="Normal"/>
    <w:uiPriority w:val="99"/>
    <w:semiHidden/>
    <w:unhideWhenUsed/>
    <w:rsid w:val="006A289D"/>
    <w:pPr>
      <w:ind w:left="566" w:hanging="283"/>
      <w:contextualSpacing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475A2"/>
    <w:rPr>
      <w:rFonts w:ascii="Calibri" w:hAnsi="Calibri" w:cs="Times New Roman"/>
      <w:bCs/>
      <w:iCs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D1C14"/>
    <w:rPr>
      <w:rFonts w:ascii="Calibri" w:hAnsi="Calibri" w:cs="Arial"/>
      <w:b/>
      <w:szCs w:val="28"/>
      <w:lang w:val="es-ES_tradnl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A0D"/>
    <w:rPr>
      <w:rFonts w:asciiTheme="majorHAnsi" w:eastAsiaTheme="majorEastAsia" w:hAnsiTheme="majorHAnsi" w:cstheme="majorBidi"/>
      <w:bCs/>
      <w:iCs/>
      <w:color w:val="1F4D78" w:themeColor="accent1" w:themeShade="7F"/>
      <w:szCs w:val="28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A0D"/>
    <w:rPr>
      <w:rFonts w:asciiTheme="majorHAnsi" w:eastAsiaTheme="majorEastAsia" w:hAnsiTheme="majorHAnsi" w:cstheme="majorBidi"/>
      <w:bCs/>
      <w:i/>
      <w:color w:val="1F4D78" w:themeColor="accent1" w:themeShade="7F"/>
      <w:szCs w:val="28"/>
      <w:lang w:val="es-ES_tradnl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A0D"/>
    <w:rPr>
      <w:rFonts w:asciiTheme="majorHAnsi" w:eastAsiaTheme="majorEastAsia" w:hAnsiTheme="majorHAnsi" w:cstheme="majorBidi"/>
      <w:bCs/>
      <w:iCs/>
      <w:color w:val="272727" w:themeColor="text1" w:themeTint="D8"/>
      <w:sz w:val="21"/>
      <w:szCs w:val="21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A0D"/>
    <w:rPr>
      <w:rFonts w:asciiTheme="majorHAnsi" w:eastAsiaTheme="majorEastAsia" w:hAnsiTheme="majorHAnsi" w:cstheme="majorBidi"/>
      <w:bCs/>
      <w:i/>
      <w:color w:val="272727" w:themeColor="text1" w:themeTint="D8"/>
      <w:sz w:val="21"/>
      <w:szCs w:val="21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DA5914"/>
    <w:rPr>
      <w:i/>
      <w:iCs/>
    </w:rPr>
  </w:style>
  <w:style w:type="paragraph" w:customStyle="1" w:styleId="AR11">
    <w:name w:val="AR_11"/>
    <w:basedOn w:val="AR111"/>
    <w:link w:val="AR11Car"/>
    <w:qFormat/>
    <w:rsid w:val="00D03F0F"/>
    <w:pPr>
      <w:ind w:left="284"/>
    </w:pPr>
  </w:style>
  <w:style w:type="paragraph" w:customStyle="1" w:styleId="AR1111">
    <w:name w:val="AR_1111"/>
    <w:basedOn w:val="AR111"/>
    <w:link w:val="AR1111Car"/>
    <w:qFormat/>
    <w:rsid w:val="00D03F0F"/>
    <w:pPr>
      <w:ind w:left="1134"/>
    </w:pPr>
  </w:style>
  <w:style w:type="character" w:customStyle="1" w:styleId="AR11Car">
    <w:name w:val="AR_11 Car"/>
    <w:basedOn w:val="AR111Car"/>
    <w:link w:val="AR11"/>
    <w:rsid w:val="00D03F0F"/>
    <w:rPr>
      <w:rFonts w:ascii="Calibri" w:hAnsi="Calibri"/>
      <w:bCs/>
      <w:iCs/>
      <w:lang w:val="es-ES_tradnl"/>
    </w:rPr>
  </w:style>
  <w:style w:type="paragraph" w:customStyle="1" w:styleId="ARPto03">
    <w:name w:val="AR_Pto03"/>
    <w:basedOn w:val="ARPto02"/>
    <w:link w:val="ARPto03Car"/>
    <w:qFormat/>
    <w:rsid w:val="00B13E3B"/>
    <w:pPr>
      <w:numPr>
        <w:ilvl w:val="2"/>
      </w:numPr>
    </w:pPr>
  </w:style>
  <w:style w:type="character" w:customStyle="1" w:styleId="AR1111Car">
    <w:name w:val="AR_1111 Car"/>
    <w:basedOn w:val="AR111Car"/>
    <w:link w:val="AR1111"/>
    <w:rsid w:val="00D03F0F"/>
    <w:rPr>
      <w:rFonts w:ascii="Calibri" w:hAnsi="Calibri"/>
      <w:bCs/>
      <w:iCs/>
      <w:lang w:val="es-ES_tradnl"/>
    </w:rPr>
  </w:style>
  <w:style w:type="paragraph" w:customStyle="1" w:styleId="ARPto04">
    <w:name w:val="AR_Pto04"/>
    <w:basedOn w:val="ARPto03"/>
    <w:link w:val="ARPto04Car"/>
    <w:qFormat/>
    <w:rsid w:val="00EB437A"/>
    <w:pPr>
      <w:numPr>
        <w:ilvl w:val="3"/>
      </w:numPr>
      <w:ind w:left="2495" w:hanging="227"/>
    </w:pPr>
  </w:style>
  <w:style w:type="character" w:customStyle="1" w:styleId="ARPto03Car">
    <w:name w:val="AR_Pto03 Car"/>
    <w:basedOn w:val="ARPto02Car"/>
    <w:link w:val="ARPto03"/>
    <w:rsid w:val="00B13E3B"/>
    <w:rPr>
      <w:rFonts w:ascii="Calibri" w:hAnsi="Calibri"/>
      <w:bCs/>
      <w:iCs/>
      <w:szCs w:val="28"/>
      <w:lang w:val="es-ES_tradnl"/>
    </w:rPr>
  </w:style>
  <w:style w:type="character" w:customStyle="1" w:styleId="ARPto04Car">
    <w:name w:val="AR_Pto04 Car"/>
    <w:basedOn w:val="ARPto03Car"/>
    <w:link w:val="ARPto04"/>
    <w:rsid w:val="00EB437A"/>
    <w:rPr>
      <w:rFonts w:ascii="Calibri" w:hAnsi="Calibri"/>
      <w:bCs/>
      <w:iCs/>
      <w:szCs w:val="28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7144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ar\Documents\Plantillas%20personalizadas%20de%20Office\02%20Plantilla%20EPRO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16D9A-2C96-470A-80B4-1F7C612F1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 Plantilla EPROM.dotx</Template>
  <TotalTime>18</TotalTime>
  <Pages>30</Pages>
  <Words>3264</Words>
  <Characters>17957</Characters>
  <Application>Microsoft Office Word</Application>
  <DocSecurity>0</DocSecurity>
  <Lines>149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15</vt:i4>
      </vt:variant>
    </vt:vector>
  </HeadingPairs>
  <TitlesOfParts>
    <vt:vector size="16" baseType="lpstr">
      <vt:lpstr/>
      <vt:lpstr>T.F.G.: Proyecto “CERTÁMENES MURCIANOS”</vt:lpstr>
      <vt:lpstr>    ABSTRACT.</vt:lpstr>
      <vt:lpstr>    RESUMEN.</vt:lpstr>
      <vt:lpstr>    DESARROLLO DEL PROYECTO</vt:lpstr>
      <vt:lpstr>    ETAPAS DEL DESARROLLO DEL PROYECTO.</vt:lpstr>
      <vt:lpstr>        Análisis de REQUISITOS.</vt:lpstr>
      <vt:lpstr>        Elección Del Modelo de CICLO de VIDA</vt:lpstr>
      <vt:lpstr>        Diseño</vt:lpstr>
      <vt:lpstr>        Codificación</vt:lpstr>
      <vt:lpstr>        Pruebas.</vt:lpstr>
      <vt:lpstr>        Preparación De La Documentación.</vt:lpstr>
      <vt:lpstr>        Explotación.</vt:lpstr>
      <vt:lpstr>        Mantenimiento.</vt:lpstr>
      <vt:lpstr>        Estimación de PLAZOS. Diagrama de GANTT.</vt:lpstr>
      <vt:lpstr>        Estimación de PRESUPUESTO</vt:lpstr>
    </vt:vector>
  </TitlesOfParts>
  <Company/>
  <LinksUpToDate>false</LinksUpToDate>
  <CharactersWithSpaces>21179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ARANDA</dc:creator>
  <cp:keywords/>
  <dc:description/>
  <cp:lastModifiedBy>PEDRO ARANDA</cp:lastModifiedBy>
  <cp:revision>5</cp:revision>
  <cp:lastPrinted>2022-12-18T19:40:00Z</cp:lastPrinted>
  <dcterms:created xsi:type="dcterms:W3CDTF">2022-12-18T19:38:00Z</dcterms:created>
  <dcterms:modified xsi:type="dcterms:W3CDTF">2022-12-18T20:00:00Z</dcterms:modified>
</cp:coreProperties>
</file>