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10065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536"/>
        <w:gridCol w:w="222"/>
      </w:tblGrid>
      <w:tr w:rsidR="00151FAD" w:rsidRPr="00073349" w14:paraId="134A426E" w14:textId="77777777" w:rsidTr="00184051">
        <w:trPr>
          <w:gridBefore w:val="1"/>
          <w:gridAfter w:val="1"/>
          <w:wBefore w:w="24" w:type="dxa"/>
          <w:wAfter w:w="222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</w:tcPr>
          <w:p w14:paraId="0311ABA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073349" w:rsidRDefault="00151FAD" w:rsidP="00184051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Лук’яненка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073349">
              <w:rPr>
                <w:rFonts w:ascii="Times New Roman" w:hAnsi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073349" w14:paraId="43716D60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073349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073349" w14:paraId="26170736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073349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073349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073349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073349" w14:paraId="226191E4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05D8F8" w14:textId="45C032ED" w:rsidR="00151FAD" w:rsidRPr="009D6CA6" w:rsidRDefault="009D6CA6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>
              <w:t>${</w:t>
            </w:r>
            <w:proofErr w:type="spellStart"/>
            <w:r>
              <w:t>company</w:t>
            </w:r>
            <w:proofErr w:type="spellEnd"/>
            <w:r>
              <w:t>}</w:t>
            </w:r>
            <w:r>
              <w:rPr>
                <w:lang w:val="uk-UA"/>
              </w:rPr>
              <w:t xml:space="preserve">, </w:t>
            </w:r>
            <w:r>
              <w:rPr>
                <w:lang w:val="en-US"/>
              </w:rPr>
              <w:t>${</w:t>
            </w:r>
            <w:proofErr w:type="spellStart"/>
            <w:r>
              <w:rPr>
                <w:rStyle w:val="HTML"/>
              </w:rPr>
              <w:t>address</w:t>
            </w:r>
            <w:proofErr w:type="spellEnd"/>
            <w:r>
              <w:rPr>
                <w:rStyle w:val="HTML"/>
                <w:lang w:val="en-US"/>
              </w:rPr>
              <w:t>},</w:t>
            </w:r>
          </w:p>
        </w:tc>
      </w:tr>
      <w:tr w:rsidR="00151FAD" w:rsidRPr="00073349" w14:paraId="4B3C2AAE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2D09FB4F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Код ЄДРПОУ: </w:t>
            </w:r>
            <w:r w:rsidR="009D6CA6">
              <w:rPr>
                <w:lang w:val="en-US"/>
              </w:rPr>
              <w:t>${</w:t>
            </w:r>
            <w:proofErr w:type="spellStart"/>
            <w:r w:rsidR="009D6CA6">
              <w:rPr>
                <w:rStyle w:val="HTML"/>
              </w:rPr>
              <w:t>edrpou</w:t>
            </w:r>
            <w:proofErr w:type="spellEnd"/>
            <w:r w:rsidR="009D6CA6">
              <w:rPr>
                <w:rStyle w:val="HTML"/>
                <w:lang w:val="en-US"/>
              </w:rPr>
              <w:t>},</w:t>
            </w:r>
          </w:p>
        </w:tc>
      </w:tr>
      <w:tr w:rsidR="00151FAD" w:rsidRPr="00073349" w14:paraId="37556093" w14:textId="77777777" w:rsidTr="00184051">
        <w:trPr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43981D3" w14:textId="528106F0" w:rsidR="009D6CA6" w:rsidRDefault="00151FAD" w:rsidP="009D6CA6">
            <w:pPr>
              <w:pStyle w:val="a9"/>
              <w:numPr>
                <w:ilvl w:val="0"/>
                <w:numId w:val="2"/>
              </w:numPr>
            </w:pPr>
            <w:r w:rsidRPr="00926DFE">
              <w:rPr>
                <w:sz w:val="20"/>
                <w:szCs w:val="20"/>
              </w:rPr>
              <w:t xml:space="preserve">Адреса </w:t>
            </w:r>
            <w:proofErr w:type="spellStart"/>
            <w:r w:rsidRPr="00926DFE">
              <w:rPr>
                <w:sz w:val="20"/>
                <w:szCs w:val="20"/>
              </w:rPr>
              <w:t>потужностей</w:t>
            </w:r>
            <w:proofErr w:type="spellEnd"/>
            <w:r w:rsidRPr="00926DFE">
              <w:rPr>
                <w:sz w:val="20"/>
                <w:szCs w:val="20"/>
              </w:rPr>
              <w:t xml:space="preserve"> </w:t>
            </w:r>
            <w:proofErr w:type="spellStart"/>
            <w:r w:rsidRPr="00926DFE">
              <w:rPr>
                <w:sz w:val="20"/>
                <w:szCs w:val="20"/>
              </w:rPr>
              <w:t>виробництва</w:t>
            </w:r>
            <w:proofErr w:type="spellEnd"/>
            <w:r w:rsidRPr="00926DFE">
              <w:rPr>
                <w:sz w:val="20"/>
                <w:szCs w:val="20"/>
              </w:rPr>
              <w:t xml:space="preserve">: </w:t>
            </w:r>
            <w:r w:rsidR="009D6CA6">
              <w:rPr>
                <w:sz w:val="20"/>
                <w:szCs w:val="20"/>
                <w:lang w:val="en-US"/>
              </w:rPr>
              <w:t>${</w:t>
            </w:r>
            <w:proofErr w:type="spellStart"/>
            <w:r w:rsidR="009D6CA6">
              <w:rPr>
                <w:rStyle w:val="HTML"/>
              </w:rPr>
              <w:t>prodAddress</w:t>
            </w:r>
            <w:proofErr w:type="spellEnd"/>
            <w:r w:rsidR="009D6CA6">
              <w:rPr>
                <w:rStyle w:val="HTML"/>
                <w:lang w:val="en-US"/>
              </w:rPr>
              <w:t>}</w:t>
            </w:r>
          </w:p>
          <w:p w14:paraId="111BC8DB" w14:textId="5D3673FC" w:rsidR="00151FAD" w:rsidRPr="009D6CA6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</w:rPr>
            </w:pPr>
          </w:p>
          <w:p w14:paraId="71F53FD7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926DFE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073349" w14:paraId="4F172C0E" w14:textId="77777777" w:rsidTr="00184051">
        <w:trPr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right w:val="nil"/>
            </w:tcBorders>
          </w:tcPr>
          <w:p w14:paraId="3A36458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073349" w14:paraId="1046D253" w14:textId="77777777" w:rsidTr="00184051">
        <w:trPr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9049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1486BE7F" w14:textId="537F2B5C" w:rsidR="00151FAD" w:rsidRPr="009D6CA6" w:rsidRDefault="009D6CA6" w:rsidP="00645459">
            <w:pPr>
              <w:jc w:val="both"/>
              <w:rPr>
                <w:rFonts w:ascii="Times New Roman" w:hAnsi="Times New Roman"/>
                <w:b w:val="0"/>
                <w:sz w:val="20"/>
                <w:lang w:val="en-US"/>
              </w:rPr>
            </w:pPr>
            <w:bookmarkStart w:id="0" w:name="_Hlk222742116"/>
            <w:r>
              <w:rPr>
                <w:rStyle w:val="HTML"/>
                <w:lang w:val="en-US"/>
              </w:rPr>
              <w:t>${</w:t>
            </w:r>
            <w:proofErr w:type="spellStart"/>
            <w:r>
              <w:rPr>
                <w:rStyle w:val="HTML"/>
              </w:rPr>
              <w:t>D</w:t>
            </w:r>
            <w:r>
              <w:rPr>
                <w:rStyle w:val="HTML"/>
              </w:rPr>
              <w:t>irector</w:t>
            </w:r>
            <w:proofErr w:type="spellEnd"/>
            <w:r>
              <w:rPr>
                <w:rStyle w:val="HTML"/>
                <w:lang w:val="en-US"/>
              </w:rPr>
              <w:t>}</w:t>
            </w:r>
            <w:bookmarkEnd w:id="0"/>
          </w:p>
        </w:tc>
      </w:tr>
      <w:tr w:rsidR="00151FAD" w:rsidRPr="00073349" w14:paraId="6ECCB7C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073349" w14:paraId="6BD9A75B" w14:textId="77777777" w:rsidTr="00184051">
        <w:trPr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469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продукція згідно з додатком  (код ДКПП 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073349" w14:paraId="5EF1746A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073349" w14:paraId="07C45409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67122DA4" w14:textId="77777777" w:rsidTr="00184051">
        <w:trPr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4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073349" w14:paraId="370F47D6" w14:textId="77777777" w:rsidTr="00184051">
        <w:trPr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45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14B69766" w14:textId="77777777" w:rsidTr="00184051">
        <w:trPr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614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073349" w14:paraId="48607A45" w14:textId="77777777" w:rsidTr="00184051">
        <w:trPr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073349" w:rsidRDefault="00151FAD" w:rsidP="00184051">
            <w:pPr>
              <w:pStyle w:val="a3"/>
              <w:suppressLineNumbers/>
              <w:spacing w:before="120"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073349" w14:paraId="323ADF21" w14:textId="77777777" w:rsidTr="00184051">
        <w:trPr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0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65F0AB3F" w:rsidR="00CC18A0" w:rsidRPr="009D6CA6" w:rsidRDefault="009D6CA6" w:rsidP="00CC18A0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НД виробника</w:t>
            </w:r>
          </w:p>
          <w:p w14:paraId="61A03205" w14:textId="77777777" w:rsidR="00151FAD" w:rsidRPr="00073349" w:rsidRDefault="00151FAD" w:rsidP="00184051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073349" w:rsidRDefault="00151FAD" w:rsidP="00184051">
            <w:pPr>
              <w:pStyle w:val="a3"/>
              <w:suppressLineNumbers/>
              <w:spacing w:before="120"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073349" w14:paraId="5AA78373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01D1C20F" w14:textId="77777777" w:rsidTr="00184051">
        <w:trPr>
          <w:cantSplit/>
          <w:trHeight w:hRule="exact" w:val="32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073349" w14:paraId="2E3F1FBE" w14:textId="77777777" w:rsidTr="00184051">
        <w:trPr>
          <w:cantSplit/>
          <w:trHeight w:hRule="exact" w:val="333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073349" w14:paraId="212626A1" w14:textId="77777777" w:rsidTr="00184051">
        <w:trPr>
          <w:trHeight w:val="169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 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6DFE70FD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4FA4B7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073349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073349" w14:paraId="4E1BBACD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073349" w14:paraId="06AF6035" w14:textId="77777777" w:rsidTr="00184051">
        <w:trPr>
          <w:trHeight w:val="155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073349" w14:paraId="5D56174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073349" w14:paraId="13021B17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7663326F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57DFD2D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073349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073349" w14:paraId="7CB2666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</w:rPr>
              <w:t xml:space="preserve">           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073349" w14:paraId="62B800E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073349" w:rsidRDefault="00151FAD" w:rsidP="00184051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073349" w14:paraId="060B1AB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073349" w14:paraId="42E6A595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1ABAD451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3EDF2B88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0C6FFA3A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073349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073349" w14:paraId="13B89E88" w14:textId="77777777" w:rsidTr="00184051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7310" w:type="dxa"/>
            <w:gridSpan w:val="6"/>
            <w:tcBorders>
              <w:left w:val="nil"/>
              <w:right w:val="nil"/>
            </w:tcBorders>
          </w:tcPr>
          <w:p w14:paraId="1A60EEDF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7C148F31" w14:textId="77777777" w:rsidTr="00184051">
        <w:trPr>
          <w:trHeight w:hRule="exact" w:val="1062"/>
        </w:trPr>
        <w:tc>
          <w:tcPr>
            <w:tcW w:w="10065" w:type="dxa"/>
            <w:gridSpan w:val="14"/>
            <w:tcBorders>
              <w:left w:val="nil"/>
              <w:right w:val="nil"/>
            </w:tcBorders>
          </w:tcPr>
          <w:p w14:paraId="2CA67FC1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073349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073349" w:rsidRDefault="00151FAD" w:rsidP="00184051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3F4CAD26" w14:textId="77777777" w:rsidTr="00184051">
        <w:trPr>
          <w:trHeight w:hRule="exact" w:val="231"/>
        </w:trPr>
        <w:tc>
          <w:tcPr>
            <w:tcW w:w="10065" w:type="dxa"/>
            <w:gridSpan w:val="14"/>
            <w:tcBorders>
              <w:left w:val="nil"/>
              <w:bottom w:val="nil"/>
              <w:right w:val="nil"/>
            </w:tcBorders>
          </w:tcPr>
          <w:p w14:paraId="3BC63E3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073349" w14:paraId="1A103AD3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157EE7F3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340CB30F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47F51FF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073349">
              <w:rPr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2A72F2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74B7D31A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5576354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3195A8B7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06B22F7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758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70DA6DC6" w14:textId="2776BB0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</w:t>
            </w:r>
            <w:r w:rsidR="00092DBF">
              <w:rPr>
                <w:rStyle w:val="HTML"/>
                <w:lang w:val="en-US"/>
              </w:rPr>
              <w:t>${</w:t>
            </w:r>
            <w:proofErr w:type="spellStart"/>
            <w:proofErr w:type="gramStart"/>
            <w:r w:rsidR="00092DBF">
              <w:rPr>
                <w:rStyle w:val="HTML"/>
              </w:rPr>
              <w:t>Director</w:t>
            </w:r>
            <w:proofErr w:type="spellEnd"/>
            <w:r w:rsidR="00092DBF">
              <w:rPr>
                <w:rStyle w:val="HTML"/>
                <w:lang w:val="en-US"/>
              </w:rPr>
              <w:t>}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</w:tr>
      <w:tr w:rsidR="00151FAD" w:rsidRPr="00073349" w14:paraId="74176E98" w14:textId="77777777" w:rsidTr="00184051">
        <w:trPr>
          <w:trHeight w:hRule="exact" w:val="341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4152EBE8" w14:textId="77777777" w:rsidTr="00184051">
        <w:trPr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77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2E937240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</w:t>
            </w:r>
          </w:p>
        </w:tc>
      </w:tr>
      <w:tr w:rsidR="00151FAD" w:rsidRPr="00073349" w14:paraId="2AF4D711" w14:textId="77777777" w:rsidTr="00184051">
        <w:trPr>
          <w:trHeight w:hRule="exact" w:val="353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1AD61543" w14:textId="77777777" w:rsidTr="00184051">
        <w:trPr>
          <w:trHeight w:hRule="exact" w:val="40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073349" w:rsidRDefault="00151FAD" w:rsidP="00184051">
            <w:pPr>
              <w:suppressLineNumbers/>
              <w:spacing w:before="12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073349" w:rsidRDefault="00151FAD" w:rsidP="00151FAD">
      <w:pPr>
        <w:suppressLineNumbers/>
        <w:rPr>
          <w:rFonts w:ascii="Times New Roman" w:hAnsi="Times New Roman" w:cs="Times New Roman"/>
          <w:lang w:val="en-US"/>
        </w:rPr>
      </w:pPr>
    </w:p>
    <w:p w14:paraId="1FD489EA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en-US"/>
        </w:rPr>
      </w:pPr>
    </w:p>
    <w:p w14:paraId="37BBA32F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Pr="00073349">
        <w:rPr>
          <w:rFonts w:ascii="Times New Roman" w:hAnsi="Times New Roman" w:cs="Times New Roman"/>
          <w:lang w:val="uk-UA"/>
        </w:rPr>
        <w:t xml:space="preserve">Додаток </w:t>
      </w:r>
    </w:p>
    <w:p w14:paraId="34701F5C" w14:textId="77777777" w:rsidR="00151FAD" w:rsidRPr="00073349" w:rsidRDefault="00151FAD" w:rsidP="00151FAD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073349">
        <w:rPr>
          <w:rFonts w:ascii="Times New Roman" w:hAnsi="Times New Roman" w:cs="Times New Roman"/>
          <w:lang w:val="uk-UA"/>
        </w:rPr>
        <w:t>до заявки на проведення робіт з оцінки відповідності</w:t>
      </w:r>
    </w:p>
    <w:p w14:paraId="4C6FEBBB" w14:textId="77777777" w:rsidR="00151FAD" w:rsidRPr="00151FAD" w:rsidRDefault="00151FAD" w:rsidP="00151FAD">
      <w:pPr>
        <w:suppressLineNumbers/>
        <w:jc w:val="center"/>
      </w:pPr>
    </w:p>
    <w:tbl>
      <w:tblPr>
        <w:tblW w:w="1027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6805"/>
        <w:gridCol w:w="1788"/>
        <w:gridCol w:w="1260"/>
      </w:tblGrid>
      <w:tr w:rsidR="00151FAD" w:rsidRPr="00073349" w14:paraId="544D3CFC" w14:textId="77777777" w:rsidTr="00ED081D">
        <w:trPr>
          <w:trHeight w:val="340"/>
        </w:trPr>
        <w:tc>
          <w:tcPr>
            <w:tcW w:w="425" w:type="dxa"/>
            <w:vAlign w:val="center"/>
          </w:tcPr>
          <w:p w14:paraId="7CB34091" w14:textId="77777777" w:rsidR="00151FAD" w:rsidRPr="00ED081D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ED081D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805" w:type="dxa"/>
            <w:vAlign w:val="center"/>
          </w:tcPr>
          <w:p w14:paraId="03C10080" w14:textId="77777777" w:rsidR="00151FAD" w:rsidRPr="00ED081D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ED081D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Назва</w:t>
            </w:r>
          </w:p>
        </w:tc>
        <w:tc>
          <w:tcPr>
            <w:tcW w:w="1788" w:type="dxa"/>
            <w:vAlign w:val="center"/>
          </w:tcPr>
          <w:p w14:paraId="1E3CF1DD" w14:textId="77777777" w:rsidR="00151FAD" w:rsidRPr="00ED081D" w:rsidRDefault="00151FA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ED081D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Номер партії</w:t>
            </w:r>
          </w:p>
        </w:tc>
        <w:tc>
          <w:tcPr>
            <w:tcW w:w="1260" w:type="dxa"/>
            <w:vAlign w:val="center"/>
          </w:tcPr>
          <w:p w14:paraId="23176A14" w14:textId="77777777" w:rsidR="00151FAD" w:rsidRPr="00ED081D" w:rsidRDefault="00151FAD" w:rsidP="00184051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ED081D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   Кількість</w:t>
            </w:r>
          </w:p>
        </w:tc>
      </w:tr>
      <w:tr w:rsidR="00151FAD" w:rsidRPr="00073349" w14:paraId="7453AC6A" w14:textId="77777777" w:rsidTr="00ED081D">
        <w:trPr>
          <w:trHeight w:val="58"/>
        </w:trPr>
        <w:tc>
          <w:tcPr>
            <w:tcW w:w="425" w:type="dxa"/>
            <w:vAlign w:val="center"/>
          </w:tcPr>
          <w:p w14:paraId="32296078" w14:textId="77777777" w:rsidR="00151FAD" w:rsidRPr="00ED081D" w:rsidRDefault="00151FA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 w:rsidRPr="00ED081D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1</w:t>
            </w:r>
          </w:p>
          <w:p w14:paraId="7866BC06" w14:textId="77777777" w:rsidR="00151FAD" w:rsidRPr="00ED081D" w:rsidRDefault="00151FA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</w:rPr>
            </w:pPr>
          </w:p>
        </w:tc>
        <w:tc>
          <w:tcPr>
            <w:tcW w:w="6805" w:type="dxa"/>
            <w:vAlign w:val="center"/>
          </w:tcPr>
          <w:p w14:paraId="23715A8E" w14:textId="4E6B3335" w:rsidR="00CB2052" w:rsidRPr="00ED081D" w:rsidRDefault="009D6CA6" w:rsidP="00306B27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</w:t>
            </w:r>
            <w:r w:rsidR="00092DBF"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batchName</w:t>
            </w:r>
            <w:proofErr w:type="spellEnd"/>
            <w:r w:rsid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="00092DBF"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1788" w:type="dxa"/>
            <w:vAlign w:val="center"/>
          </w:tcPr>
          <w:p w14:paraId="3064F393" w14:textId="4B8994C7" w:rsidR="0057468A" w:rsidRPr="00ED081D" w:rsidRDefault="00092DBF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highlight w:val="yellow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batchNumber</w:t>
            </w:r>
            <w:proofErr w:type="spellEnd"/>
            <w:r w:rsid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 xml:space="preserve">} 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 xml:space="preserve">від </w:t>
            </w:r>
            <w:r w:rsidR="00B53B42"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="00B53B42"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batchDate</w:t>
            </w:r>
            <w:proofErr w:type="spellEnd"/>
            <w:r w:rsid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="00B53B42"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1260" w:type="dxa"/>
            <w:vAlign w:val="center"/>
          </w:tcPr>
          <w:p w14:paraId="2BE110F1" w14:textId="781D7C0B" w:rsidR="00151FAD" w:rsidRPr="00ED081D" w:rsidRDefault="00ED081D" w:rsidP="00DC52C2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D081D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batchQuantity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</w:tr>
      <w:tr w:rsidR="00ED081D" w:rsidRPr="00073349" w14:paraId="4EA2B6BB" w14:textId="77777777" w:rsidTr="00ED081D">
        <w:trPr>
          <w:trHeight w:val="58"/>
        </w:trPr>
        <w:tc>
          <w:tcPr>
            <w:tcW w:w="425" w:type="dxa"/>
            <w:vAlign w:val="center"/>
          </w:tcPr>
          <w:p w14:paraId="50BDACF3" w14:textId="5348F860" w:rsidR="00ED081D" w:rsidRPr="00ED081D" w:rsidRDefault="00ED081D" w:rsidP="00ED08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2</w:t>
            </w:r>
          </w:p>
        </w:tc>
        <w:tc>
          <w:tcPr>
            <w:tcW w:w="6805" w:type="dxa"/>
            <w:vAlign w:val="center"/>
          </w:tcPr>
          <w:p w14:paraId="17A0C404" w14:textId="16E6E12C" w:rsidR="00ED081D" w:rsidRPr="00ED081D" w:rsidRDefault="00ED081D" w:rsidP="00ED081D">
            <w:pPr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batchName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1788" w:type="dxa"/>
            <w:vAlign w:val="center"/>
          </w:tcPr>
          <w:p w14:paraId="0D8C89D9" w14:textId="1596EFEB" w:rsidR="00ED081D" w:rsidRP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batchNumber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 xml:space="preserve">} 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 xml:space="preserve">від 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batchDate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1260" w:type="dxa"/>
            <w:vAlign w:val="center"/>
          </w:tcPr>
          <w:p w14:paraId="63910CBE" w14:textId="4C03B6F8" w:rsidR="00ED081D" w:rsidRP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D081D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batchQuantity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</w:tr>
      <w:tr w:rsidR="00ED081D" w:rsidRPr="00073349" w14:paraId="2D2A7185" w14:textId="77777777" w:rsidTr="00ED081D">
        <w:trPr>
          <w:trHeight w:val="58"/>
        </w:trPr>
        <w:tc>
          <w:tcPr>
            <w:tcW w:w="425" w:type="dxa"/>
            <w:vAlign w:val="center"/>
          </w:tcPr>
          <w:p w14:paraId="62ED7CAE" w14:textId="316D6FEA" w:rsidR="00ED081D" w:rsidRPr="00ED081D" w:rsidRDefault="00ED081D" w:rsidP="00184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3</w:t>
            </w:r>
          </w:p>
        </w:tc>
        <w:tc>
          <w:tcPr>
            <w:tcW w:w="6805" w:type="dxa"/>
            <w:vAlign w:val="center"/>
          </w:tcPr>
          <w:p w14:paraId="4BD50B08" w14:textId="77777777" w:rsidR="00ED081D" w:rsidRPr="00ED081D" w:rsidRDefault="00ED081D" w:rsidP="00306B27">
            <w:pPr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</w:pPr>
          </w:p>
        </w:tc>
        <w:tc>
          <w:tcPr>
            <w:tcW w:w="1788" w:type="dxa"/>
            <w:vAlign w:val="center"/>
          </w:tcPr>
          <w:p w14:paraId="47151A5B" w14:textId="77777777" w:rsidR="00ED081D" w:rsidRPr="00ED081D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0FA0F6D8" w14:textId="77777777" w:rsidR="00ED081D" w:rsidRPr="00ED081D" w:rsidRDefault="00ED081D" w:rsidP="00DC52C2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490A478F" w14:textId="77777777" w:rsidR="00151FAD" w:rsidRDefault="00151FAD" w:rsidP="00151FAD">
      <w:pPr>
        <w:suppressLineNumbers/>
        <w:rPr>
          <w:lang w:val="uk-UA"/>
        </w:rPr>
      </w:pPr>
    </w:p>
    <w:p w14:paraId="2A6805E7" w14:textId="77777777" w:rsidR="00657D5E" w:rsidRDefault="00657D5E" w:rsidP="00151FAD">
      <w:pPr>
        <w:suppressLineNumbers/>
        <w:rPr>
          <w:lang w:val="uk-UA"/>
        </w:rPr>
      </w:pPr>
    </w:p>
    <w:p w14:paraId="73B7374C" w14:textId="77777777" w:rsidR="00657D5E" w:rsidRPr="00073349" w:rsidRDefault="00657D5E" w:rsidP="00151FAD">
      <w:pPr>
        <w:suppressLineNumbers/>
        <w:rPr>
          <w:lang w:val="uk-UA"/>
        </w:rPr>
      </w:pPr>
    </w:p>
    <w:p w14:paraId="56D14A48" w14:textId="77777777" w:rsidR="00151FAD" w:rsidRPr="00073349" w:rsidRDefault="00151FAD" w:rsidP="00657D5E">
      <w:pPr>
        <w:suppressLineNumbers/>
        <w:rPr>
          <w:lang w:val="uk-UA"/>
        </w:rPr>
      </w:pPr>
    </w:p>
    <w:p w14:paraId="361B86BF" w14:textId="77777777" w:rsidR="0090676C" w:rsidRDefault="00151FAD" w:rsidP="00151FAD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073349">
        <w:rPr>
          <w:rFonts w:ascii="Times New Roman" w:hAnsi="Times New Roman" w:cs="Times New Roman"/>
          <w:sz w:val="20"/>
          <w:szCs w:val="20"/>
          <w:lang w:val="uk-UA"/>
        </w:rPr>
        <w:t xml:space="preserve">Найменування ПАР, що їх використано під час виробництва продукції  </w:t>
      </w:r>
    </w:p>
    <w:p w14:paraId="590D1804" w14:textId="77777777" w:rsidR="0090676C" w:rsidRPr="0090676C" w:rsidRDefault="0090676C" w:rsidP="0090676C">
      <w:pPr>
        <w:jc w:val="center"/>
        <w:rPr>
          <w:rFonts w:ascii="Times New Roman" w:hAnsi="Times New Roman" w:cs="Times New Roman"/>
          <w:bCs w:val="0"/>
          <w:noProof/>
          <w:sz w:val="20"/>
          <w:lang w:val="uk-UA"/>
        </w:rPr>
      </w:pPr>
      <w:r w:rsidRPr="0090676C">
        <w:rPr>
          <w:rFonts w:ascii="Times New Roman" w:hAnsi="Times New Roman" w:cs="Times New Roman"/>
          <w:bCs w:val="0"/>
          <w:noProof/>
          <w:sz w:val="20"/>
          <w:lang w:val="uk-UA"/>
        </w:rPr>
        <w:t>Засіб гелеподібний для миття дитячого посуду «Вухастик»</w:t>
      </w:r>
    </w:p>
    <w:p w14:paraId="665F27FE" w14:textId="77777777" w:rsidR="00151FAD" w:rsidRPr="003C0E58" w:rsidRDefault="00151FAD" w:rsidP="0090676C">
      <w:pPr>
        <w:suppressLineNumbers/>
        <w:jc w:val="center"/>
        <w:rPr>
          <w:sz w:val="20"/>
          <w:szCs w:val="20"/>
          <w:lang w:val="uk-UA"/>
        </w:rPr>
      </w:pPr>
      <w:r w:rsidRPr="00073349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8980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"/>
        <w:gridCol w:w="2009"/>
        <w:gridCol w:w="2835"/>
        <w:gridCol w:w="1560"/>
        <w:gridCol w:w="2174"/>
      </w:tblGrid>
      <w:tr w:rsidR="00ED081D" w:rsidRPr="003C0E58" w14:paraId="668CDE41" w14:textId="77777777" w:rsidTr="00ED081D">
        <w:trPr>
          <w:trHeight w:val="439"/>
        </w:trPr>
        <w:tc>
          <w:tcPr>
            <w:tcW w:w="402" w:type="dxa"/>
            <w:vAlign w:val="center"/>
          </w:tcPr>
          <w:p w14:paraId="6B8E339B" w14:textId="77777777" w:rsidR="00ED081D" w:rsidRPr="003C0E58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009" w:type="dxa"/>
            <w:vAlign w:val="center"/>
          </w:tcPr>
          <w:p w14:paraId="495EB692" w14:textId="77777777" w:rsidR="00ED081D" w:rsidRPr="003C0E58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Хімічне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найменування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або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INCI</w:t>
            </w:r>
          </w:p>
        </w:tc>
        <w:tc>
          <w:tcPr>
            <w:tcW w:w="2835" w:type="dxa"/>
            <w:vAlign w:val="center"/>
          </w:tcPr>
          <w:p w14:paraId="518EE338" w14:textId="77777777" w:rsidR="00ED081D" w:rsidRPr="003C0E58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>Торговельна</w:t>
            </w:r>
            <w:proofErr w:type="spellEnd"/>
            <w:r w:rsidRPr="003C0E58">
              <w:rPr>
                <w:rFonts w:ascii="Times New Roman" w:hAnsi="Times New Roman" w:cs="Times New Roman"/>
                <w:sz w:val="20"/>
                <w:szCs w:val="20"/>
              </w:rPr>
              <w:t xml:space="preserve"> марка</w:t>
            </w:r>
          </w:p>
        </w:tc>
        <w:tc>
          <w:tcPr>
            <w:tcW w:w="1560" w:type="dxa"/>
            <w:vAlign w:val="center"/>
          </w:tcPr>
          <w:p w14:paraId="7BEF0771" w14:textId="77777777" w:rsidR="00ED081D" w:rsidRPr="003C0E58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3C0E58">
              <w:rPr>
                <w:rFonts w:ascii="Times New Roman" w:hAnsi="Times New Roman" w:cs="Times New Roman"/>
                <w:iCs/>
                <w:sz w:val="20"/>
                <w:lang w:val="uk-UA"/>
              </w:rPr>
              <w:t>#</w:t>
            </w:r>
          </w:p>
        </w:tc>
        <w:tc>
          <w:tcPr>
            <w:tcW w:w="2174" w:type="dxa"/>
            <w:vAlign w:val="center"/>
          </w:tcPr>
          <w:p w14:paraId="1BFD7C0E" w14:textId="53D7C23B" w:rsidR="00ED081D" w:rsidRPr="003C0E58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Сертифікат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Протокол випробувань</w:t>
            </w:r>
            <w:r w:rsidRPr="003C0E58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№</w:t>
            </w:r>
          </w:p>
        </w:tc>
      </w:tr>
      <w:tr w:rsidR="00ED081D" w:rsidRPr="005435A0" w14:paraId="3F3390E2" w14:textId="77777777" w:rsidTr="00ED081D">
        <w:trPr>
          <w:trHeight w:val="439"/>
        </w:trPr>
        <w:tc>
          <w:tcPr>
            <w:tcW w:w="402" w:type="dxa"/>
            <w:vAlign w:val="center"/>
          </w:tcPr>
          <w:p w14:paraId="45375428" w14:textId="3F8A4751" w:rsidR="00ED081D" w:rsidRPr="00ED081D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009" w:type="dxa"/>
            <w:vAlign w:val="center"/>
          </w:tcPr>
          <w:p w14:paraId="76A455A0" w14:textId="17432FC5" w:rsidR="00ED081D" w:rsidRPr="00ED081D" w:rsidRDefault="00ED081D" w:rsidP="00AB3B11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ED081D">
              <w:rPr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</w:rPr>
              <w:t>parName</w:t>
            </w:r>
            <w:proofErr w:type="spellEnd"/>
            <w:r w:rsidRPr="00ED081D">
              <w:rPr>
                <w:rStyle w:val="HTML"/>
                <w:rFonts w:ascii="Times New Roman" w:hAnsi="Times New Roman" w:cs="Times New Roman"/>
                <w:lang w:val="uk-UA"/>
              </w:rPr>
              <w:t>1</w:t>
            </w:r>
            <w:r w:rsidRPr="00ED081D">
              <w:rPr>
                <w:rStyle w:val="HTML"/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35" w:type="dxa"/>
            <w:vAlign w:val="center"/>
          </w:tcPr>
          <w:p w14:paraId="1975C5D3" w14:textId="078C6659" w:rsidR="00ED081D" w:rsidRPr="00ED081D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lang w:val="en-US"/>
              </w:rPr>
            </w:pPr>
            <w:r w:rsidRPr="00ED081D">
              <w:rPr>
                <w:rFonts w:ascii="Times New Roman" w:hAnsi="Times New Roman" w:cs="Times New Roman"/>
                <w:b w:val="0"/>
                <w:bCs w:val="0"/>
                <w:sz w:val="2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parTrademark</w:t>
            </w:r>
            <w:proofErr w:type="spellEnd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7D060F34" w14:textId="303F0647" w:rsidR="00ED081D" w:rsidRPr="00ED081D" w:rsidRDefault="00ED081D" w:rsidP="0018405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hd w:val="clear" w:color="auto" w:fill="FFFFFF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parCAS</w:t>
            </w:r>
            <w:proofErr w:type="spellEnd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2174" w:type="dxa"/>
            <w:vAlign w:val="center"/>
          </w:tcPr>
          <w:p w14:paraId="38FF8F91" w14:textId="7CE09021" w:rsidR="00ED081D" w:rsidRPr="00ED081D" w:rsidRDefault="00ED081D" w:rsidP="004B1A5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parProtocol</w:t>
            </w:r>
            <w:proofErr w:type="spellEnd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1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</w:tr>
      <w:tr w:rsidR="00ED081D" w:rsidRPr="005435A0" w14:paraId="7EBCB78D" w14:textId="77777777" w:rsidTr="00ED081D">
        <w:trPr>
          <w:trHeight w:val="439"/>
        </w:trPr>
        <w:tc>
          <w:tcPr>
            <w:tcW w:w="402" w:type="dxa"/>
            <w:vAlign w:val="center"/>
          </w:tcPr>
          <w:p w14:paraId="3849F476" w14:textId="36DEC8F1" w:rsidR="00ED081D" w:rsidRPr="003C257F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009" w:type="dxa"/>
            <w:vAlign w:val="center"/>
          </w:tcPr>
          <w:p w14:paraId="08341BDA" w14:textId="687AECFC" w:rsidR="00ED081D" w:rsidRPr="007F53E9" w:rsidRDefault="00ED081D" w:rsidP="00ED081D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ED081D">
              <w:rPr>
                <w:color w:val="000000"/>
                <w:sz w:val="20"/>
                <w:szCs w:val="2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</w:rPr>
              <w:t>parName</w:t>
            </w:r>
            <w:proofErr w:type="spellEnd"/>
            <w:r>
              <w:rPr>
                <w:rStyle w:val="HTML"/>
                <w:rFonts w:ascii="Times New Roman" w:hAnsi="Times New Roman" w:cs="Times New Roman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835" w:type="dxa"/>
            <w:vAlign w:val="center"/>
          </w:tcPr>
          <w:p w14:paraId="521D2A86" w14:textId="5CFC1797" w:rsid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  <w:r w:rsidRPr="00ED081D">
              <w:rPr>
                <w:rFonts w:ascii="Times New Roman" w:hAnsi="Times New Roman" w:cs="Times New Roman"/>
                <w:b w:val="0"/>
                <w:bCs w:val="0"/>
                <w:sz w:val="2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parTrademark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313C0584" w14:textId="07A78A72" w:rsidR="00ED081D" w:rsidRPr="003C257F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parCAS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  <w:tc>
          <w:tcPr>
            <w:tcW w:w="2174" w:type="dxa"/>
            <w:vAlign w:val="center"/>
          </w:tcPr>
          <w:p w14:paraId="260A932C" w14:textId="0A6B9B03" w:rsidR="00ED081D" w:rsidRPr="003C257F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${</w:t>
            </w:r>
            <w:proofErr w:type="spellStart"/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</w:rPr>
              <w:t>parProtocol</w:t>
            </w:r>
            <w:proofErr w:type="spellEnd"/>
            <w:r>
              <w:rPr>
                <w:rStyle w:val="HTML"/>
                <w:rFonts w:ascii="Times New Roman" w:hAnsi="Times New Roman" w:cs="Times New Roman"/>
                <w:b w:val="0"/>
                <w:bCs w:val="0"/>
                <w:lang w:val="uk-UA"/>
              </w:rPr>
              <w:t>2</w:t>
            </w:r>
            <w:r w:rsidRPr="00ED081D">
              <w:rPr>
                <w:rStyle w:val="HTML"/>
                <w:rFonts w:ascii="Times New Roman" w:hAnsi="Times New Roman" w:cs="Times New Roman"/>
                <w:b w:val="0"/>
                <w:bCs w:val="0"/>
                <w:lang w:val="en-US"/>
              </w:rPr>
              <w:t>}</w:t>
            </w:r>
          </w:p>
        </w:tc>
      </w:tr>
      <w:tr w:rsidR="00ED081D" w:rsidRPr="007003AF" w14:paraId="004B3279" w14:textId="77777777" w:rsidTr="00ED081D">
        <w:trPr>
          <w:trHeight w:val="439"/>
        </w:trPr>
        <w:tc>
          <w:tcPr>
            <w:tcW w:w="402" w:type="dxa"/>
            <w:vAlign w:val="center"/>
          </w:tcPr>
          <w:p w14:paraId="28DAA1BF" w14:textId="1BCF8937" w:rsidR="00ED081D" w:rsidRP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2009" w:type="dxa"/>
            <w:vAlign w:val="center"/>
          </w:tcPr>
          <w:p w14:paraId="667BEA3C" w14:textId="49351722" w:rsidR="00ED081D" w:rsidRDefault="00ED081D" w:rsidP="00ED081D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AD5F56F" w14:textId="75D00AA3" w:rsid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9123A4A" w14:textId="2C0BB2CD" w:rsid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1D271B33" w14:textId="77777777" w:rsidR="00ED081D" w:rsidRPr="003C257F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  <w:tr w:rsidR="00ED081D" w:rsidRPr="00D568B5" w14:paraId="56B14A8E" w14:textId="77777777" w:rsidTr="00ED081D">
        <w:trPr>
          <w:trHeight w:val="439"/>
        </w:trPr>
        <w:tc>
          <w:tcPr>
            <w:tcW w:w="402" w:type="dxa"/>
            <w:vAlign w:val="center"/>
          </w:tcPr>
          <w:p w14:paraId="5FDBEF3F" w14:textId="03CFB749" w:rsidR="00ED081D" w:rsidRP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2009" w:type="dxa"/>
            <w:vAlign w:val="center"/>
          </w:tcPr>
          <w:p w14:paraId="137632EF" w14:textId="6EF14908" w:rsidR="00ED081D" w:rsidRDefault="00ED081D" w:rsidP="00ED081D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88CC408" w14:textId="1A09398B" w:rsid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12F34A0" w14:textId="730F015D" w:rsidR="00ED081D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10C7A929" w14:textId="77777777" w:rsidR="00ED081D" w:rsidRPr="00D568B5" w:rsidRDefault="00ED081D" w:rsidP="00ED081D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</w:p>
        </w:tc>
      </w:tr>
    </w:tbl>
    <w:p w14:paraId="6A86206C" w14:textId="77777777" w:rsidR="002D4C26" w:rsidRDefault="002D4C26" w:rsidP="00151FAD">
      <w:pPr>
        <w:suppressLineNumbers/>
        <w:rPr>
          <w:sz w:val="20"/>
          <w:szCs w:val="20"/>
          <w:lang w:val="uk-UA"/>
        </w:rPr>
      </w:pPr>
    </w:p>
    <w:p w14:paraId="3696AC39" w14:textId="77777777" w:rsidR="00A71CBB" w:rsidRPr="0057468A" w:rsidRDefault="00A71CBB" w:rsidP="00151FAD">
      <w:pPr>
        <w:suppressLineNumbers/>
        <w:rPr>
          <w:sz w:val="20"/>
          <w:szCs w:val="20"/>
          <w:lang w:val="uk-UA"/>
        </w:rPr>
      </w:pPr>
    </w:p>
    <w:p w14:paraId="4D59CA24" w14:textId="77777777" w:rsidR="00151FAD" w:rsidRPr="007F53E9" w:rsidRDefault="00151FAD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08ACB334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6463897C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599E51B5" w14:textId="77777777" w:rsidR="002D4C26" w:rsidRPr="007F53E9" w:rsidRDefault="002D4C26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29B169AB" w14:textId="77777777" w:rsidR="00A71CBB" w:rsidRPr="007F53E9" w:rsidRDefault="00A71CBB" w:rsidP="00151FAD">
      <w:pPr>
        <w:rPr>
          <w:rFonts w:ascii="Times New Roman" w:hAnsi="Times New Roman"/>
          <w:sz w:val="20"/>
          <w:szCs w:val="20"/>
          <w:lang w:val="uk-UA"/>
        </w:rPr>
      </w:pPr>
    </w:p>
    <w:p w14:paraId="162F8197" w14:textId="77777777" w:rsidR="004A6CB4" w:rsidRPr="007F53E9" w:rsidRDefault="004A6CB4" w:rsidP="00151FAD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</w:p>
    <w:p w14:paraId="754BD4E1" w14:textId="3F7C0F17" w:rsidR="00151FAD" w:rsidRPr="00645459" w:rsidRDefault="00645459" w:rsidP="00151FAD">
      <w:pPr>
        <w:rPr>
          <w:bCs w:val="0"/>
          <w:lang w:val="uk-UA"/>
        </w:rPr>
      </w:pPr>
      <w:proofErr w:type="spellStart"/>
      <w:r w:rsidRPr="00645459">
        <w:rPr>
          <w:rFonts w:ascii="Times New Roman" w:hAnsi="Times New Roman" w:cs="Times New Roman"/>
          <w:bCs w:val="0"/>
        </w:rPr>
        <w:t>Керівник</w:t>
      </w:r>
      <w:proofErr w:type="spellEnd"/>
      <w:r w:rsidRPr="00645459">
        <w:rPr>
          <w:rFonts w:ascii="Times New Roman" w:hAnsi="Times New Roman" w:cs="Times New Roman"/>
          <w:bCs w:val="0"/>
        </w:rPr>
        <w:t xml:space="preserve"> </w:t>
      </w:r>
      <w:proofErr w:type="spellStart"/>
      <w:r w:rsidRPr="00645459">
        <w:rPr>
          <w:rFonts w:ascii="Times New Roman" w:hAnsi="Times New Roman" w:cs="Times New Roman"/>
          <w:bCs w:val="0"/>
        </w:rPr>
        <w:t>підприємства</w:t>
      </w:r>
      <w:proofErr w:type="spellEnd"/>
    </w:p>
    <w:p w14:paraId="7932B6EB" w14:textId="77777777" w:rsidR="00151FAD" w:rsidRPr="002D2143" w:rsidRDefault="00151FAD" w:rsidP="00151FAD">
      <w:pPr>
        <w:suppressLineNumbers/>
        <w:jc w:val="center"/>
        <w:rPr>
          <w:lang w:val="uk-UA"/>
        </w:rPr>
      </w:pPr>
    </w:p>
    <w:p w14:paraId="29A046E4" w14:textId="77777777" w:rsidR="00EC00C3" w:rsidRDefault="00773BE8"/>
    <w:sectPr w:rsidR="00EC00C3" w:rsidSect="00F530D0">
      <w:headerReference w:type="default" r:id="rId8"/>
      <w:footerReference w:type="default" r:id="rId9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D7050" w14:textId="77777777" w:rsidR="00773BE8" w:rsidRDefault="00773BE8">
      <w:r>
        <w:separator/>
      </w:r>
    </w:p>
  </w:endnote>
  <w:endnote w:type="continuationSeparator" w:id="0">
    <w:p w14:paraId="20905EEA" w14:textId="77777777" w:rsidR="00773BE8" w:rsidRDefault="0077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773B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745A7" w14:textId="77777777" w:rsidR="00773BE8" w:rsidRDefault="00773BE8">
      <w:r>
        <w:separator/>
      </w:r>
    </w:p>
  </w:footnote>
  <w:footnote w:type="continuationSeparator" w:id="0">
    <w:p w14:paraId="2FBD0379" w14:textId="77777777" w:rsidR="00773BE8" w:rsidRDefault="00773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03DB"/>
    <w:multiLevelType w:val="multilevel"/>
    <w:tmpl w:val="107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1345"/>
    <w:multiLevelType w:val="multilevel"/>
    <w:tmpl w:val="FE4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1250F"/>
    <w:multiLevelType w:val="multilevel"/>
    <w:tmpl w:val="EC2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165B4"/>
    <w:multiLevelType w:val="multilevel"/>
    <w:tmpl w:val="F0A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92DBF"/>
    <w:rsid w:val="000C7F03"/>
    <w:rsid w:val="0013547D"/>
    <w:rsid w:val="00151FAD"/>
    <w:rsid w:val="001A570B"/>
    <w:rsid w:val="00241C8F"/>
    <w:rsid w:val="002A795D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435A0"/>
    <w:rsid w:val="0057468A"/>
    <w:rsid w:val="006353DE"/>
    <w:rsid w:val="00645459"/>
    <w:rsid w:val="00657D5E"/>
    <w:rsid w:val="00670959"/>
    <w:rsid w:val="006918BA"/>
    <w:rsid w:val="007003AF"/>
    <w:rsid w:val="007221D0"/>
    <w:rsid w:val="0074538B"/>
    <w:rsid w:val="00773BE8"/>
    <w:rsid w:val="007F53E9"/>
    <w:rsid w:val="0083424E"/>
    <w:rsid w:val="008A2A8D"/>
    <w:rsid w:val="0090676C"/>
    <w:rsid w:val="009D1186"/>
    <w:rsid w:val="009D6CA6"/>
    <w:rsid w:val="00A30A39"/>
    <w:rsid w:val="00A614EA"/>
    <w:rsid w:val="00A71CBB"/>
    <w:rsid w:val="00AB3B11"/>
    <w:rsid w:val="00AF4DDD"/>
    <w:rsid w:val="00B53B42"/>
    <w:rsid w:val="00B67D6E"/>
    <w:rsid w:val="00B83D4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C52C2"/>
    <w:rsid w:val="00E57A25"/>
    <w:rsid w:val="00EC789A"/>
    <w:rsid w:val="00ED081D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  <w:style w:type="paragraph" w:styleId="a9">
    <w:name w:val="Normal (Web)"/>
    <w:basedOn w:val="a"/>
    <w:uiPriority w:val="99"/>
    <w:semiHidden/>
    <w:unhideWhenUsed/>
    <w:rsid w:val="009D6CA6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styleId="aa">
    <w:name w:val="Strong"/>
    <w:basedOn w:val="a0"/>
    <w:uiPriority w:val="22"/>
    <w:qFormat/>
    <w:rsid w:val="009D6CA6"/>
    <w:rPr>
      <w:b/>
      <w:bCs/>
    </w:rPr>
  </w:style>
  <w:style w:type="character" w:styleId="HTML">
    <w:name w:val="HTML Code"/>
    <w:basedOn w:val="a0"/>
    <w:uiPriority w:val="99"/>
    <w:semiHidden/>
    <w:unhideWhenUsed/>
    <w:rsid w:val="009D6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07DD0-2B93-4512-97EB-647986F4C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2026-02-23T10:59:00Z</dcterms:created>
  <dcterms:modified xsi:type="dcterms:W3CDTF">2026-02-23T10:59:00Z</dcterms:modified>
</cp:coreProperties>
</file>