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36" w:type="dxa"/>
        <w:tblInd w:w="-3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5"/>
        <w:gridCol w:w="426"/>
        <w:gridCol w:w="980"/>
        <w:gridCol w:w="1267"/>
        <w:gridCol w:w="1835"/>
        <w:gridCol w:w="1006"/>
        <w:gridCol w:w="1291"/>
        <w:gridCol w:w="1538"/>
        <w:gridCol w:w="1457"/>
        <w:gridCol w:w="761"/>
        <w:gridCol w:w="120"/>
      </w:tblGrid>
      <w:tr w:rsidR="00B6772B" w:rsidRPr="00FF372F" w14:paraId="2421AA4D" w14:textId="77777777" w:rsidTr="001D7963">
        <w:trPr>
          <w:gridAfter w:val="1"/>
          <w:wAfter w:w="120" w:type="dxa"/>
          <w:cantSplit/>
        </w:trPr>
        <w:tc>
          <w:tcPr>
            <w:tcW w:w="10916" w:type="dxa"/>
            <w:gridSpan w:val="10"/>
          </w:tcPr>
          <w:p w14:paraId="53DB6E42" w14:textId="77777777" w:rsidR="00B6772B" w:rsidRPr="00FF372F" w:rsidRDefault="00B6772B" w:rsidP="009F1ADD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 w:rsidRPr="00FF372F">
              <w:rPr>
                <w:rFonts w:ascii="Times New Roman" w:hAnsi="Times New Roman"/>
                <w:b/>
                <w:lang w:val="ru-RU"/>
              </w:rPr>
              <w:t>ДП "</w:t>
            </w:r>
            <w:r w:rsidR="00FB53ED" w:rsidRPr="00FF372F">
              <w:rPr>
                <w:rFonts w:ascii="Times New Roman" w:hAnsi="Times New Roman"/>
                <w:b/>
                <w:lang w:val="ru-RU"/>
              </w:rPr>
              <w:t>ВІННИЦЯСТАНДАРТМЕТРОЛОГІЯ</w:t>
            </w:r>
            <w:r w:rsidRPr="00FF372F">
              <w:rPr>
                <w:rFonts w:ascii="Times New Roman" w:hAnsi="Times New Roman"/>
                <w:b/>
                <w:lang w:val="ru-RU"/>
              </w:rPr>
              <w:t>"</w:t>
            </w:r>
          </w:p>
        </w:tc>
      </w:tr>
      <w:tr w:rsidR="00B6772B" w:rsidRPr="009C2E77" w14:paraId="1F0C80DC" w14:textId="77777777" w:rsidTr="001D7963">
        <w:trPr>
          <w:gridAfter w:val="1"/>
          <w:wAfter w:w="120" w:type="dxa"/>
          <w:cantSplit/>
        </w:trPr>
        <w:tc>
          <w:tcPr>
            <w:tcW w:w="10916" w:type="dxa"/>
            <w:gridSpan w:val="10"/>
            <w:tcBorders>
              <w:bottom w:val="double" w:sz="4" w:space="0" w:color="auto"/>
            </w:tcBorders>
          </w:tcPr>
          <w:p w14:paraId="3A8F1B06" w14:textId="77777777" w:rsidR="00B6772B" w:rsidRPr="00FF372F" w:rsidRDefault="00841557" w:rsidP="009F1ADD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 w:rsidRPr="00FF372F">
              <w:rPr>
                <w:rFonts w:ascii="Times New Roman" w:hAnsi="Times New Roman"/>
                <w:b/>
                <w:bCs/>
                <w:lang w:val="uk-UA"/>
              </w:rPr>
              <w:t xml:space="preserve">вул. </w:t>
            </w:r>
            <w:r w:rsidR="00FC524E" w:rsidRPr="00FF372F">
              <w:rPr>
                <w:rFonts w:ascii="Times New Roman" w:hAnsi="Times New Roman"/>
                <w:b/>
                <w:bCs/>
                <w:lang w:val="uk-UA"/>
              </w:rPr>
              <w:t xml:space="preserve">Лук’яненка </w:t>
            </w:r>
            <w:r w:rsidRPr="00FF372F">
              <w:rPr>
                <w:rFonts w:ascii="Times New Roman" w:hAnsi="Times New Roman"/>
                <w:b/>
                <w:bCs/>
                <w:lang w:val="uk-UA"/>
              </w:rPr>
              <w:t>Левка, 23, м. Вінниця, 21011</w:t>
            </w:r>
          </w:p>
        </w:tc>
      </w:tr>
      <w:tr w:rsidR="00B6772B" w:rsidRPr="00FF372F" w14:paraId="6EEFB85F" w14:textId="77777777" w:rsidTr="001D7963">
        <w:trPr>
          <w:gridAfter w:val="1"/>
          <w:wAfter w:w="120" w:type="dxa"/>
          <w:cantSplit/>
        </w:trPr>
        <w:tc>
          <w:tcPr>
            <w:tcW w:w="10916" w:type="dxa"/>
            <w:gridSpan w:val="10"/>
            <w:tcBorders>
              <w:top w:val="double" w:sz="4" w:space="0" w:color="auto"/>
            </w:tcBorders>
          </w:tcPr>
          <w:p w14:paraId="3DB83CEE" w14:textId="77777777" w:rsidR="00771CBE" w:rsidRPr="00FF372F" w:rsidRDefault="00771CBE" w:rsidP="009F1ADD">
            <w:pPr>
              <w:jc w:val="center"/>
              <w:rPr>
                <w:rFonts w:ascii="Times New Roman" w:hAnsi="Times New Roman"/>
                <w:lang w:val="ru-RU"/>
              </w:rPr>
            </w:pPr>
          </w:p>
          <w:p w14:paraId="60065B76" w14:textId="77777777" w:rsidR="00B6772B" w:rsidRPr="00FF372F" w:rsidRDefault="00B6772B" w:rsidP="00F52A48">
            <w:pPr>
              <w:jc w:val="center"/>
              <w:rPr>
                <w:rFonts w:ascii="Times New Roman" w:hAnsi="Times New Roman"/>
                <w:lang w:val="uk-UA"/>
              </w:rPr>
            </w:pPr>
            <w:r w:rsidRPr="00FF372F">
              <w:rPr>
                <w:rFonts w:ascii="Times New Roman" w:hAnsi="Times New Roman"/>
                <w:lang w:val="ru-RU"/>
              </w:rPr>
              <w:t>А К Т</w:t>
            </w:r>
            <w:r w:rsidR="00E559AA" w:rsidRPr="00FF372F">
              <w:rPr>
                <w:rFonts w:ascii="Times New Roman" w:hAnsi="Times New Roman"/>
                <w:lang w:val="ru-RU"/>
              </w:rPr>
              <w:t xml:space="preserve"> </w:t>
            </w:r>
            <w:r w:rsidR="00520D80" w:rsidRPr="00FF372F">
              <w:rPr>
                <w:rFonts w:ascii="Times New Roman" w:hAnsi="Times New Roman"/>
                <w:lang w:val="uk-UA"/>
              </w:rPr>
              <w:t xml:space="preserve">№ </w:t>
            </w:r>
            <w:r w:rsidR="007367AA">
              <w:rPr>
                <w:rFonts w:ascii="Times New Roman" w:hAnsi="Times New Roman"/>
              </w:rPr>
              <w:t>{{</w:t>
            </w:r>
            <w:r w:rsidR="00E559AA" w:rsidRPr="00FF372F">
              <w:rPr>
                <w:rFonts w:ascii="Times New Roman" w:hAnsi="Times New Roman"/>
              </w:rPr>
              <w:t>A1</w:t>
            </w:r>
            <w:r w:rsidR="00981BD6" w:rsidRPr="00FF372F">
              <w:rPr>
                <w:rFonts w:ascii="Times New Roman" w:hAnsi="Times New Roman"/>
                <w:lang w:val="uk-UA"/>
              </w:rPr>
              <w:t>0</w:t>
            </w:r>
            <w:r w:rsidR="007367AA">
              <w:rPr>
                <w:rFonts w:ascii="Times New Roman" w:hAnsi="Times New Roman"/>
              </w:rPr>
              <w:t>}}</w:t>
            </w:r>
            <w:r w:rsidR="00520D80" w:rsidRPr="00FF372F">
              <w:rPr>
                <w:rFonts w:ascii="Times New Roman" w:hAnsi="Times New Roman"/>
                <w:lang w:val="uk-UA"/>
              </w:rPr>
              <w:t xml:space="preserve"> </w:t>
            </w:r>
          </w:p>
        </w:tc>
      </w:tr>
      <w:tr w:rsidR="00EA2B86" w:rsidRPr="007367AA" w14:paraId="5BEAA377" w14:textId="77777777" w:rsidTr="001D7963">
        <w:trPr>
          <w:gridAfter w:val="1"/>
          <w:wAfter w:w="120" w:type="dxa"/>
          <w:cantSplit/>
        </w:trPr>
        <w:tc>
          <w:tcPr>
            <w:tcW w:w="10916" w:type="dxa"/>
            <w:gridSpan w:val="10"/>
          </w:tcPr>
          <w:p w14:paraId="7D811409" w14:textId="727406A4" w:rsidR="00EA2B86" w:rsidRPr="001D5CFA" w:rsidRDefault="00EA2B86" w:rsidP="00D52476">
            <w:pPr>
              <w:jc w:val="center"/>
              <w:rPr>
                <w:rFonts w:ascii="Times New Roman" w:hAnsi="Times New Roman"/>
                <w:lang w:val="uk-UA"/>
              </w:rPr>
            </w:pPr>
            <w:proofErr w:type="spellStart"/>
            <w:r w:rsidRPr="00FF372F">
              <w:rPr>
                <w:rFonts w:ascii="Times New Roman" w:hAnsi="Times New Roman"/>
                <w:lang w:val="ru-RU"/>
              </w:rPr>
              <w:t>відбору</w:t>
            </w:r>
            <w:proofErr w:type="spellEnd"/>
            <w:r w:rsidRPr="007367AA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lang w:val="ru-RU"/>
              </w:rPr>
              <w:t>зразків</w:t>
            </w:r>
            <w:proofErr w:type="spellEnd"/>
            <w:r w:rsidRPr="007367AA">
              <w:rPr>
                <w:rFonts w:ascii="Times New Roman" w:hAnsi="Times New Roman"/>
              </w:rPr>
              <w:t xml:space="preserve"> (</w:t>
            </w:r>
            <w:proofErr w:type="gramStart"/>
            <w:r w:rsidRPr="00FF372F">
              <w:rPr>
                <w:rFonts w:ascii="Times New Roman" w:hAnsi="Times New Roman"/>
                <w:lang w:val="ru-RU"/>
              </w:rPr>
              <w:t>проб</w:t>
            </w:r>
            <w:r w:rsidRPr="007367AA">
              <w:rPr>
                <w:rFonts w:ascii="Times New Roman" w:hAnsi="Times New Roman"/>
              </w:rPr>
              <w:t xml:space="preserve">)  </w:t>
            </w:r>
            <w:proofErr w:type="spellStart"/>
            <w:r w:rsidRPr="00FF372F">
              <w:rPr>
                <w:rFonts w:ascii="Times New Roman" w:hAnsi="Times New Roman"/>
                <w:lang w:val="ru-RU"/>
              </w:rPr>
              <w:t>від</w:t>
            </w:r>
            <w:proofErr w:type="spellEnd"/>
            <w:proofErr w:type="gramEnd"/>
            <w:r w:rsidRPr="007367AA">
              <w:rPr>
                <w:rFonts w:ascii="Times New Roman" w:hAnsi="Times New Roman"/>
              </w:rPr>
              <w:t xml:space="preserve"> </w:t>
            </w:r>
            <w:r w:rsidR="007367AA" w:rsidRPr="007367AA">
              <w:rPr>
                <w:rFonts w:ascii="Times New Roman" w:hAnsi="Times New Roman"/>
              </w:rPr>
              <w:t>{{</w:t>
            </w:r>
            <w:r w:rsidR="00C50446" w:rsidRPr="00FF372F">
              <w:rPr>
                <w:rFonts w:ascii="Times New Roman" w:hAnsi="Times New Roman"/>
              </w:rPr>
              <w:t>B</w:t>
            </w:r>
            <w:r w:rsidR="00C50446" w:rsidRPr="007367AA">
              <w:rPr>
                <w:rFonts w:ascii="Times New Roman" w:hAnsi="Times New Roman"/>
              </w:rPr>
              <w:t>2</w:t>
            </w:r>
            <w:r w:rsidR="007367AA" w:rsidRPr="007367AA">
              <w:rPr>
                <w:rFonts w:ascii="Times New Roman" w:hAnsi="Times New Roman"/>
              </w:rPr>
              <w:t>}}</w:t>
            </w:r>
            <w:r w:rsidR="001D5CFA">
              <w:rPr>
                <w:rFonts w:ascii="Times New Roman" w:hAnsi="Times New Roman"/>
                <w:lang w:val="uk-UA"/>
              </w:rPr>
              <w:t xml:space="preserve"> р.</w:t>
            </w:r>
          </w:p>
        </w:tc>
      </w:tr>
      <w:tr w:rsidR="00EA2B86" w:rsidRPr="009C2E77" w14:paraId="59A35113" w14:textId="77777777" w:rsidTr="001D7963">
        <w:trPr>
          <w:gridAfter w:val="1"/>
          <w:wAfter w:w="120" w:type="dxa"/>
          <w:cantSplit/>
        </w:trPr>
        <w:tc>
          <w:tcPr>
            <w:tcW w:w="781" w:type="dxa"/>
            <w:gridSpan w:val="2"/>
          </w:tcPr>
          <w:p w14:paraId="538DF25B" w14:textId="77777777" w:rsidR="00EA2B86" w:rsidRPr="00FF372F" w:rsidRDefault="00EA2B86" w:rsidP="009F1ADD">
            <w:pPr>
              <w:rPr>
                <w:rFonts w:ascii="Times New Roman" w:hAnsi="Times New Roman"/>
                <w:lang w:val="ru-RU"/>
              </w:rPr>
            </w:pPr>
            <w:r w:rsidRPr="00FF372F">
              <w:rPr>
                <w:rFonts w:ascii="Times New Roman" w:hAnsi="Times New Roman"/>
                <w:lang w:val="ru-RU"/>
              </w:rPr>
              <w:t>На</w:t>
            </w:r>
          </w:p>
        </w:tc>
        <w:tc>
          <w:tcPr>
            <w:tcW w:w="10135" w:type="dxa"/>
            <w:gridSpan w:val="8"/>
            <w:tcBorders>
              <w:bottom w:val="single" w:sz="6" w:space="0" w:color="auto"/>
            </w:tcBorders>
          </w:tcPr>
          <w:p w14:paraId="07977D01" w14:textId="1A8DE5E3" w:rsidR="00EA2B86" w:rsidRPr="00735293" w:rsidRDefault="001C6373" w:rsidP="009F1ADD">
            <w:pPr>
              <w:pStyle w:val="a3"/>
              <w:rPr>
                <w:rFonts w:ascii="Times New Roman" w:hAnsi="Times New Roman"/>
                <w:i/>
                <w:iCs/>
                <w:lang w:val="uk-UA" w:eastAsia="en-US"/>
              </w:rPr>
            </w:pPr>
            <w:r w:rsidRPr="00735293">
              <w:rPr>
                <w:rFonts w:ascii="Times New Roman" w:hAnsi="Times New Roman"/>
                <w:i/>
                <w:iCs/>
                <w:lang w:val="uk-UA"/>
              </w:rPr>
              <w:t xml:space="preserve">складі </w:t>
            </w:r>
            <w:r w:rsidR="00735293" w:rsidRPr="00735293">
              <w:rPr>
                <w:rFonts w:ascii="Times New Roman" w:hAnsi="Times New Roman"/>
                <w:i/>
                <w:iCs/>
                <w:lang w:val="uk-UA"/>
              </w:rPr>
              <w:t>ТОВ «СК Джонсон»</w:t>
            </w:r>
            <w:r w:rsidR="00117FFD" w:rsidRPr="00735293">
              <w:rPr>
                <w:rFonts w:ascii="Times New Roman" w:hAnsi="Times New Roman"/>
                <w:i/>
                <w:iCs/>
                <w:lang w:val="uk-UA" w:eastAsia="uk-UA"/>
              </w:rPr>
              <w:t xml:space="preserve">, м. </w:t>
            </w:r>
            <w:r w:rsidR="00735293" w:rsidRPr="00735293">
              <w:rPr>
                <w:rFonts w:ascii="Times New Roman" w:hAnsi="Times New Roman"/>
                <w:i/>
                <w:iCs/>
                <w:lang w:val="uk-UA" w:eastAsia="uk-UA"/>
              </w:rPr>
              <w:t>Київ</w:t>
            </w:r>
          </w:p>
        </w:tc>
      </w:tr>
      <w:tr w:rsidR="00EA2B86" w:rsidRPr="009C2E77" w14:paraId="290859E9" w14:textId="77777777" w:rsidTr="001D7963">
        <w:trPr>
          <w:gridAfter w:val="1"/>
          <w:wAfter w:w="120" w:type="dxa"/>
          <w:cantSplit/>
        </w:trPr>
        <w:tc>
          <w:tcPr>
            <w:tcW w:w="10916" w:type="dxa"/>
            <w:gridSpan w:val="10"/>
          </w:tcPr>
          <w:p w14:paraId="696A2B34" w14:textId="77777777" w:rsidR="00EA2B86" w:rsidRPr="00FF372F" w:rsidRDefault="00EA2B86" w:rsidP="009F1ADD">
            <w:pPr>
              <w:jc w:val="center"/>
              <w:rPr>
                <w:rFonts w:ascii="Times New Roman" w:hAnsi="Times New Roman"/>
                <w:b/>
                <w:sz w:val="16"/>
                <w:lang w:val="ru-RU"/>
              </w:rPr>
            </w:pPr>
            <w:r w:rsidRPr="00FF372F">
              <w:rPr>
                <w:rFonts w:ascii="Times New Roman" w:hAnsi="Times New Roman"/>
                <w:sz w:val="16"/>
                <w:lang w:val="ru-RU"/>
              </w:rPr>
              <w:t>(</w:t>
            </w:r>
            <w:r w:rsidRPr="00FF372F">
              <w:rPr>
                <w:rFonts w:ascii="Times New Roman" w:hAnsi="Times New Roman"/>
                <w:sz w:val="16"/>
                <w:lang w:val="uk-UA"/>
              </w:rPr>
              <w:t>н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азва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підприємства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,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мі</w:t>
            </w:r>
            <w:r w:rsidRPr="00FF372F">
              <w:rPr>
                <w:rFonts w:ascii="Times New Roman" w:hAnsi="Times New Roman"/>
                <w:sz w:val="16"/>
                <w:lang w:val="uk-UA"/>
              </w:rPr>
              <w:t>сц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я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відбору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зразків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>)</w:t>
            </w:r>
          </w:p>
        </w:tc>
      </w:tr>
      <w:tr w:rsidR="00EA2B86" w:rsidRPr="009C2E77" w14:paraId="7F9E6245" w14:textId="77777777" w:rsidTr="001D7963">
        <w:tblPrEx>
          <w:tblCellMar>
            <w:left w:w="71" w:type="dxa"/>
            <w:right w:w="71" w:type="dxa"/>
          </w:tblCellMar>
        </w:tblPrEx>
        <w:trPr>
          <w:gridAfter w:val="1"/>
          <w:wAfter w:w="120" w:type="dxa"/>
          <w:cantSplit/>
        </w:trPr>
        <w:tc>
          <w:tcPr>
            <w:tcW w:w="1761" w:type="dxa"/>
            <w:gridSpan w:val="3"/>
            <w:vMerge w:val="restart"/>
          </w:tcPr>
          <w:p w14:paraId="406E0853" w14:textId="77777777" w:rsidR="00EA2B86" w:rsidRPr="00FF372F" w:rsidRDefault="00EA2B86" w:rsidP="009F1ADD">
            <w:pPr>
              <w:rPr>
                <w:rFonts w:ascii="Times New Roman" w:hAnsi="Times New Roman"/>
                <w:lang w:val="ru-RU"/>
              </w:rPr>
            </w:pPr>
            <w:r w:rsidRPr="00FF372F">
              <w:rPr>
                <w:rFonts w:ascii="Times New Roman" w:hAnsi="Times New Roman"/>
                <w:lang w:val="ru-RU"/>
              </w:rPr>
              <w:t>мною (нами)</w:t>
            </w:r>
          </w:p>
        </w:tc>
        <w:tc>
          <w:tcPr>
            <w:tcW w:w="9155" w:type="dxa"/>
            <w:gridSpan w:val="7"/>
            <w:tcBorders>
              <w:bottom w:val="single" w:sz="6" w:space="0" w:color="auto"/>
            </w:tcBorders>
          </w:tcPr>
          <w:p w14:paraId="58423955" w14:textId="7734E3F1" w:rsidR="00EA2B86" w:rsidRPr="00735293" w:rsidRDefault="00117FFD" w:rsidP="00117FFD">
            <w:pPr>
              <w:pStyle w:val="7"/>
              <w:jc w:val="left"/>
              <w:rPr>
                <w:rFonts w:ascii="Times New Roman" w:hAnsi="Times New Roman"/>
                <w:b w:val="0"/>
                <w:bCs/>
                <w:i/>
                <w:iCs/>
                <w:lang w:val="uk-UA" w:eastAsia="en-US"/>
              </w:rPr>
            </w:pPr>
            <w:r w:rsidRPr="00735293">
              <w:rPr>
                <w:rFonts w:ascii="Times New Roman" w:hAnsi="Times New Roman"/>
                <w:b w:val="0"/>
                <w:bCs/>
                <w:i/>
                <w:iCs/>
                <w:lang w:val="uk-UA" w:eastAsia="en-US"/>
              </w:rPr>
              <w:t xml:space="preserve">Представником </w:t>
            </w:r>
            <w:r w:rsidR="00735293" w:rsidRPr="00735293">
              <w:rPr>
                <w:rFonts w:ascii="Times New Roman" w:hAnsi="Times New Roman"/>
                <w:b w:val="0"/>
                <w:bCs/>
                <w:i/>
                <w:iCs/>
                <w:lang w:val="uk-UA"/>
              </w:rPr>
              <w:t>ТОВ «СК Джонсон»</w:t>
            </w:r>
            <w:r w:rsidRPr="00735293">
              <w:rPr>
                <w:rFonts w:ascii="Times New Roman" w:hAnsi="Times New Roman"/>
                <w:b w:val="0"/>
                <w:bCs/>
                <w:i/>
                <w:iCs/>
                <w:lang w:val="uk-UA" w:eastAsia="uk-UA"/>
              </w:rPr>
              <w:t xml:space="preserve"> </w:t>
            </w:r>
            <w:proofErr w:type="spellStart"/>
            <w:r w:rsidR="00735293">
              <w:rPr>
                <w:rFonts w:ascii="Times New Roman" w:hAnsi="Times New Roman"/>
                <w:b w:val="0"/>
                <w:bCs/>
                <w:i/>
                <w:iCs/>
                <w:color w:val="000000"/>
                <w:shd w:val="clear" w:color="auto" w:fill="FFFFFF"/>
                <w:lang w:val="ru-RU"/>
              </w:rPr>
              <w:t>Дмитро</w:t>
            </w:r>
            <w:proofErr w:type="spellEnd"/>
            <w:r w:rsidR="00735293">
              <w:rPr>
                <w:rFonts w:ascii="Times New Roman" w:hAnsi="Times New Roman"/>
                <w:b w:val="0"/>
                <w:bCs/>
                <w:i/>
                <w:iCs/>
                <w:color w:val="000000"/>
                <w:shd w:val="clear" w:color="auto" w:fill="FFFFFF"/>
                <w:lang w:val="ru-RU"/>
              </w:rPr>
              <w:t xml:space="preserve"> ДУЛІН</w:t>
            </w:r>
          </w:p>
        </w:tc>
      </w:tr>
      <w:tr w:rsidR="00EA2B86" w:rsidRPr="00FF372F" w14:paraId="68D1A32C" w14:textId="77777777" w:rsidTr="001D7963">
        <w:tblPrEx>
          <w:tblCellMar>
            <w:left w:w="71" w:type="dxa"/>
            <w:right w:w="71" w:type="dxa"/>
          </w:tblCellMar>
        </w:tblPrEx>
        <w:trPr>
          <w:gridAfter w:val="1"/>
          <w:wAfter w:w="120" w:type="dxa"/>
          <w:cantSplit/>
        </w:trPr>
        <w:tc>
          <w:tcPr>
            <w:tcW w:w="1761" w:type="dxa"/>
            <w:gridSpan w:val="3"/>
            <w:vMerge/>
          </w:tcPr>
          <w:p w14:paraId="7A2CDC96" w14:textId="77777777" w:rsidR="00EA2B86" w:rsidRPr="00FF372F" w:rsidRDefault="00EA2B86" w:rsidP="009F1ADD">
            <w:pPr>
              <w:rPr>
                <w:rFonts w:ascii="Times New Roman" w:hAnsi="Times New Roman"/>
                <w:lang w:val="uk-UA"/>
              </w:rPr>
            </w:pPr>
          </w:p>
        </w:tc>
        <w:tc>
          <w:tcPr>
            <w:tcW w:w="9155" w:type="dxa"/>
            <w:gridSpan w:val="7"/>
            <w:tcBorders>
              <w:top w:val="single" w:sz="6" w:space="0" w:color="auto"/>
            </w:tcBorders>
          </w:tcPr>
          <w:p w14:paraId="26175982" w14:textId="77777777" w:rsidR="00EA2B86" w:rsidRPr="00FF372F" w:rsidRDefault="00EA2B86" w:rsidP="009F1ADD">
            <w:pPr>
              <w:jc w:val="center"/>
              <w:rPr>
                <w:rFonts w:ascii="Times New Roman" w:hAnsi="Times New Roman"/>
                <w:sz w:val="16"/>
              </w:rPr>
            </w:pPr>
            <w:r w:rsidRPr="00FF372F">
              <w:rPr>
                <w:rFonts w:ascii="Times New Roman" w:hAnsi="Times New Roman"/>
                <w:sz w:val="16"/>
                <w:lang w:val="ru-RU"/>
              </w:rPr>
              <w:t>(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пос</w:t>
            </w:r>
            <w:r w:rsidRPr="00FF372F">
              <w:rPr>
                <w:rFonts w:ascii="Times New Roman" w:hAnsi="Times New Roman"/>
                <w:sz w:val="16"/>
              </w:rPr>
              <w:t>ада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 xml:space="preserve">,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прізвище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 xml:space="preserve">,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ініціали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>)</w:t>
            </w:r>
          </w:p>
        </w:tc>
      </w:tr>
      <w:tr w:rsidR="00EA2B86" w:rsidRPr="009C2E77" w14:paraId="77B90346" w14:textId="77777777" w:rsidTr="001D7963">
        <w:trPr>
          <w:gridAfter w:val="1"/>
          <w:wAfter w:w="120" w:type="dxa"/>
          <w:cantSplit/>
        </w:trPr>
        <w:tc>
          <w:tcPr>
            <w:tcW w:w="1761" w:type="dxa"/>
            <w:gridSpan w:val="3"/>
          </w:tcPr>
          <w:p w14:paraId="4D6DABBF" w14:textId="77777777" w:rsidR="00EA2B86" w:rsidRPr="00FF372F" w:rsidRDefault="00EA2B86" w:rsidP="009F1ADD">
            <w:pPr>
              <w:rPr>
                <w:rFonts w:ascii="Times New Roman" w:hAnsi="Times New Roman"/>
              </w:rPr>
            </w:pPr>
            <w:r w:rsidRPr="00FF372F">
              <w:rPr>
                <w:rFonts w:ascii="Times New Roman" w:hAnsi="Times New Roman"/>
                <w:lang w:val="uk-UA"/>
              </w:rPr>
              <w:t>за участю</w:t>
            </w:r>
          </w:p>
        </w:tc>
        <w:tc>
          <w:tcPr>
            <w:tcW w:w="9155" w:type="dxa"/>
            <w:gridSpan w:val="7"/>
            <w:tcBorders>
              <w:bottom w:val="single" w:sz="6" w:space="0" w:color="auto"/>
            </w:tcBorders>
          </w:tcPr>
          <w:p w14:paraId="03629349" w14:textId="77777777" w:rsidR="00EA2B86" w:rsidRPr="00FF372F" w:rsidRDefault="002C1F48" w:rsidP="008F771D">
            <w:pPr>
              <w:ind w:left="-212" w:firstLine="212"/>
              <w:rPr>
                <w:rFonts w:ascii="Times New Roman" w:hAnsi="Times New Roman"/>
                <w:lang w:val="uk-UA"/>
              </w:rPr>
            </w:pPr>
            <w:r w:rsidRPr="00FF372F">
              <w:rPr>
                <w:rFonts w:ascii="Times New Roman" w:hAnsi="Times New Roman"/>
                <w:lang w:val="uk-UA"/>
              </w:rPr>
              <w:t xml:space="preserve">начальника лабораторії </w:t>
            </w:r>
            <w:r w:rsidRPr="00FF372F">
              <w:rPr>
                <w:rFonts w:ascii="Times New Roman" w:hAnsi="Times New Roman"/>
                <w:lang w:val="ru-RU"/>
              </w:rPr>
              <w:t>ВЦ</w:t>
            </w:r>
            <w:r w:rsidR="00EA2B86" w:rsidRPr="00FF372F">
              <w:rPr>
                <w:rFonts w:ascii="Times New Roman" w:hAnsi="Times New Roman"/>
                <w:lang w:val="uk-UA"/>
              </w:rPr>
              <w:t xml:space="preserve"> ДП </w:t>
            </w:r>
            <w:r w:rsidR="00FB53ED" w:rsidRPr="00FF372F">
              <w:rPr>
                <w:rFonts w:ascii="Times New Roman" w:hAnsi="Times New Roman"/>
                <w:lang w:val="ru-RU"/>
              </w:rPr>
              <w:t>“</w:t>
            </w:r>
            <w:r w:rsidR="00FB53ED" w:rsidRPr="00FF372F">
              <w:rPr>
                <w:rFonts w:ascii="Times New Roman" w:hAnsi="Times New Roman"/>
                <w:lang w:val="uk-UA"/>
              </w:rPr>
              <w:t>ВІННИЦЯСТАНДАРТМЕТРОЛОГІЯ</w:t>
            </w:r>
            <w:r w:rsidR="00FB53ED" w:rsidRPr="00FF372F">
              <w:rPr>
                <w:rFonts w:ascii="Times New Roman" w:hAnsi="Times New Roman"/>
                <w:lang w:val="ru-RU"/>
              </w:rPr>
              <w:t>”</w:t>
            </w:r>
            <w:r w:rsidR="00EA2B86" w:rsidRPr="00FF372F">
              <w:rPr>
                <w:rFonts w:ascii="Times New Roman" w:hAnsi="Times New Roman"/>
                <w:lang w:val="uk-UA"/>
              </w:rPr>
              <w:t xml:space="preserve"> </w:t>
            </w:r>
            <w:r w:rsidR="008F771D" w:rsidRPr="00FF372F">
              <w:rPr>
                <w:rFonts w:ascii="Times New Roman" w:hAnsi="Times New Roman"/>
                <w:lang w:val="uk-UA"/>
              </w:rPr>
              <w:t xml:space="preserve">Алла </w:t>
            </w:r>
            <w:proofErr w:type="spellStart"/>
            <w:r w:rsidR="008F771D" w:rsidRPr="00FF372F">
              <w:rPr>
                <w:rFonts w:ascii="Times New Roman" w:hAnsi="Times New Roman"/>
                <w:lang w:val="uk-UA"/>
              </w:rPr>
              <w:t>Сафронюк</w:t>
            </w:r>
            <w:proofErr w:type="spellEnd"/>
          </w:p>
        </w:tc>
      </w:tr>
      <w:tr w:rsidR="00FB53ED" w:rsidRPr="00FF372F" w14:paraId="6DDD4590" w14:textId="77777777" w:rsidTr="001D7963">
        <w:trPr>
          <w:gridAfter w:val="1"/>
          <w:wAfter w:w="120" w:type="dxa"/>
          <w:cantSplit/>
        </w:trPr>
        <w:tc>
          <w:tcPr>
            <w:tcW w:w="1761" w:type="dxa"/>
            <w:gridSpan w:val="3"/>
          </w:tcPr>
          <w:p w14:paraId="0FBF97A2" w14:textId="77777777" w:rsidR="00FB53ED" w:rsidRPr="00FF372F" w:rsidRDefault="00FB53ED" w:rsidP="009F1ADD">
            <w:pPr>
              <w:jc w:val="center"/>
              <w:rPr>
                <w:rFonts w:ascii="Times New Roman" w:hAnsi="Times New Roman"/>
                <w:sz w:val="16"/>
                <w:lang w:val="ru-RU"/>
              </w:rPr>
            </w:pPr>
          </w:p>
        </w:tc>
        <w:tc>
          <w:tcPr>
            <w:tcW w:w="9155" w:type="dxa"/>
            <w:gridSpan w:val="7"/>
          </w:tcPr>
          <w:p w14:paraId="4428D76D" w14:textId="77777777" w:rsidR="00FB53ED" w:rsidRPr="00FF372F" w:rsidRDefault="00FB53ED" w:rsidP="009F1ADD">
            <w:pPr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(посади,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прізвища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, </w:t>
            </w:r>
            <w:proofErr w:type="spellStart"/>
            <w:r w:rsidRPr="00FF372F">
              <w:rPr>
                <w:rFonts w:ascii="Times New Roman" w:hAnsi="Times New Roman"/>
                <w:sz w:val="16"/>
                <w:lang w:val="ru-RU"/>
              </w:rPr>
              <w:t>ініціали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>)</w:t>
            </w:r>
          </w:p>
        </w:tc>
      </w:tr>
      <w:tr w:rsidR="00EA2B86" w:rsidRPr="009C2E77" w14:paraId="69D58C21" w14:textId="77777777" w:rsidTr="001D7963">
        <w:trPr>
          <w:gridAfter w:val="1"/>
          <w:wAfter w:w="120" w:type="dxa"/>
          <w:cantSplit/>
          <w:trHeight w:val="1507"/>
        </w:trPr>
        <w:tc>
          <w:tcPr>
            <w:tcW w:w="10916" w:type="dxa"/>
            <w:gridSpan w:val="10"/>
          </w:tcPr>
          <w:p w14:paraId="5CC2A4C4" w14:textId="77777777" w:rsidR="00EE7B0E" w:rsidRPr="00FF372F" w:rsidRDefault="00EA2B86" w:rsidP="008D0EF0">
            <w:pPr>
              <w:pStyle w:val="a3"/>
              <w:jc w:val="both"/>
              <w:rPr>
                <w:rFonts w:ascii="Times New Roman" w:hAnsi="Times New Roman"/>
                <w:lang w:val="uk-UA" w:eastAsia="en-US"/>
              </w:rPr>
            </w:pPr>
            <w:r w:rsidRPr="00FF372F">
              <w:rPr>
                <w:rFonts w:ascii="Times New Roman" w:hAnsi="Times New Roman"/>
                <w:lang w:val="uk-UA" w:eastAsia="en-US"/>
              </w:rPr>
              <w:t>для проведе</w:t>
            </w:r>
            <w:r w:rsidR="00FB53ED" w:rsidRPr="00FF372F">
              <w:rPr>
                <w:rFonts w:ascii="Times New Roman" w:hAnsi="Times New Roman"/>
                <w:lang w:val="uk-UA" w:eastAsia="en-US"/>
              </w:rPr>
              <w:t>н</w:t>
            </w:r>
            <w:r w:rsidRPr="00FF372F">
              <w:rPr>
                <w:rFonts w:ascii="Times New Roman" w:hAnsi="Times New Roman"/>
                <w:lang w:val="uk-UA" w:eastAsia="en-US"/>
              </w:rPr>
              <w:t>ня випробувань</w:t>
            </w:r>
            <w:r w:rsidR="00E57B41" w:rsidRPr="00FF372F">
              <w:rPr>
                <w:rFonts w:ascii="Times New Roman" w:hAnsi="Times New Roman"/>
                <w:lang w:val="uk-UA" w:eastAsia="en-US"/>
              </w:rPr>
              <w:t>:</w:t>
            </w:r>
            <w:r w:rsidRPr="00FF372F">
              <w:rPr>
                <w:rFonts w:ascii="Times New Roman" w:hAnsi="Times New Roman"/>
                <w:lang w:val="uk-UA" w:eastAsia="en-US"/>
              </w:rPr>
              <w:t xml:space="preserve"> </w:t>
            </w:r>
          </w:p>
          <w:p w14:paraId="3237CBFF" w14:textId="77777777" w:rsidR="004514E8" w:rsidRPr="00FF372F" w:rsidRDefault="004514E8" w:rsidP="008D0EF0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en-US"/>
              </w:rPr>
            </w:pPr>
          </w:p>
          <w:p w14:paraId="5E6EEF62" w14:textId="54EB62C1" w:rsidR="00814BF2" w:rsidRDefault="006A623C" w:rsidP="00862182">
            <w:pPr>
              <w:pStyle w:val="a3"/>
              <w:tabs>
                <w:tab w:val="clear" w:pos="4536"/>
                <w:tab w:val="clear" w:pos="9072"/>
                <w:tab w:val="right" w:pos="753"/>
              </w:tabs>
              <w:ind w:left="360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  <w:r w:rsidRPr="006A623C">
              <w:rPr>
                <w:rFonts w:ascii="Times New Roman" w:hAnsi="Times New Roman"/>
                <w:sz w:val="16"/>
                <w:szCs w:val="16"/>
                <w:lang w:val="uk-UA" w:eastAsia="ru-RU"/>
              </w:rPr>
              <w:t>{{ STD_ALL }}</w:t>
            </w:r>
            <w:r>
              <w:rPr>
                <w:rFonts w:ascii="Times New Roman" w:hAnsi="Times New Roman"/>
                <w:sz w:val="16"/>
                <w:szCs w:val="16"/>
                <w:lang w:val="uk-UA" w:eastAsia="ru-RU"/>
              </w:rPr>
              <w:t>,</w:t>
            </w:r>
          </w:p>
          <w:p w14:paraId="65385CF4" w14:textId="77777777" w:rsidR="006A623C" w:rsidRPr="00FF372F" w:rsidRDefault="006A623C" w:rsidP="00862182">
            <w:pPr>
              <w:pStyle w:val="a3"/>
              <w:tabs>
                <w:tab w:val="clear" w:pos="4536"/>
                <w:tab w:val="clear" w:pos="9072"/>
                <w:tab w:val="right" w:pos="753"/>
              </w:tabs>
              <w:ind w:left="360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60E26F52" w14:textId="77777777" w:rsidR="00EA2B86" w:rsidRPr="00FF372F" w:rsidRDefault="00814BF2" w:rsidP="00862182">
            <w:pPr>
              <w:pStyle w:val="a3"/>
              <w:tabs>
                <w:tab w:val="clear" w:pos="4536"/>
                <w:tab w:val="clear" w:pos="9072"/>
                <w:tab w:val="right" w:pos="753"/>
              </w:tabs>
              <w:ind w:left="360"/>
              <w:jc w:val="both"/>
              <w:rPr>
                <w:rFonts w:ascii="Times New Roman" w:hAnsi="Times New Roman"/>
                <w:lang w:val="uk-UA" w:eastAsia="en-US"/>
              </w:rPr>
            </w:pPr>
            <w:r w:rsidRPr="00FF372F">
              <w:rPr>
                <w:rFonts w:ascii="Times New Roman" w:hAnsi="Times New Roman"/>
                <w:sz w:val="16"/>
                <w:szCs w:val="16"/>
                <w:lang w:val="uk-UA" w:eastAsia="ru-RU"/>
              </w:rPr>
              <w:t xml:space="preserve">затвердженого постановою Кабінету Міністрів України від 20.08.2008 р. </w:t>
            </w:r>
            <w:r w:rsidRPr="00FF372F">
              <w:rPr>
                <w:rFonts w:ascii="Times New Roman" w:hAnsi="Times New Roman"/>
                <w:sz w:val="16"/>
                <w:szCs w:val="16"/>
                <w:lang w:eastAsia="ru-RU"/>
              </w:rPr>
              <w:t>N</w:t>
            </w:r>
            <w:r w:rsidRPr="00FF372F">
              <w:rPr>
                <w:rFonts w:ascii="Times New Roman" w:hAnsi="Times New Roman"/>
                <w:sz w:val="16"/>
                <w:szCs w:val="16"/>
                <w:lang w:val="uk-UA" w:eastAsia="ru-RU"/>
              </w:rPr>
              <w:t xml:space="preserve"> 717 (</w:t>
            </w:r>
            <w:r w:rsidRPr="00FF372F">
              <w:rPr>
                <w:rFonts w:ascii="Times New Roman" w:hAnsi="Times New Roman"/>
                <w:sz w:val="16"/>
                <w:szCs w:val="16"/>
                <w:lang w:val="uk-UA" w:eastAsia="en-US"/>
              </w:rPr>
              <w:t>у редакції постанови Кабінету Міністрів України від 12.06.2013 р. № 408)</w:t>
            </w:r>
            <w:r w:rsidR="008D0EF0" w:rsidRPr="00FF372F">
              <w:rPr>
                <w:rFonts w:ascii="Times New Roman" w:hAnsi="Times New Roman"/>
                <w:sz w:val="16"/>
                <w:szCs w:val="16"/>
                <w:lang w:val="uk-UA"/>
              </w:rPr>
              <w:t>, відібрано зразки продукції:</w:t>
            </w:r>
          </w:p>
        </w:tc>
      </w:tr>
      <w:tr w:rsidR="00A66317" w:rsidRPr="00FF372F" w14:paraId="0A10C5AE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06DCB0B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Назва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</w:rPr>
              <w:t>продукції</w:t>
            </w:r>
            <w:proofErr w:type="spellEnd"/>
          </w:p>
        </w:tc>
        <w:tc>
          <w:tcPr>
            <w:tcW w:w="183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1344E7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Виробник</w:t>
            </w:r>
            <w:proofErr w:type="spellEnd"/>
          </w:p>
          <w:p w14:paraId="31473EF1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r w:rsidRPr="00FF372F">
              <w:rPr>
                <w:rFonts w:ascii="Times New Roman" w:hAnsi="Times New Roman"/>
              </w:rPr>
              <w:t>(</w:t>
            </w:r>
            <w:proofErr w:type="spellStart"/>
            <w:r w:rsidRPr="00FF372F">
              <w:rPr>
                <w:rFonts w:ascii="Times New Roman" w:hAnsi="Times New Roman"/>
              </w:rPr>
              <w:t>підприємство</w:t>
            </w:r>
            <w:proofErr w:type="spellEnd"/>
            <w:r w:rsidRPr="00FF372F">
              <w:rPr>
                <w:rFonts w:ascii="Times New Roman" w:hAnsi="Times New Roman"/>
              </w:rPr>
              <w:t>,</w:t>
            </w:r>
          </w:p>
          <w:p w14:paraId="1546620B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країна</w:t>
            </w:r>
            <w:proofErr w:type="spellEnd"/>
            <w:r w:rsidRPr="00FF372F">
              <w:rPr>
                <w:rFonts w:ascii="Times New Roman" w:hAnsi="Times New Roman"/>
              </w:rPr>
              <w:t>)</w:t>
            </w:r>
          </w:p>
        </w:tc>
        <w:tc>
          <w:tcPr>
            <w:tcW w:w="1006" w:type="dxa"/>
            <w:vMerge w:val="restart"/>
            <w:tcBorders>
              <w:top w:val="single" w:sz="6" w:space="0" w:color="auto"/>
            </w:tcBorders>
            <w:vAlign w:val="center"/>
          </w:tcPr>
          <w:p w14:paraId="482C0634" w14:textId="77777777" w:rsidR="004A79F1" w:rsidRPr="00FF372F" w:rsidRDefault="004A79F1" w:rsidP="004A79F1">
            <w:pPr>
              <w:jc w:val="center"/>
              <w:rPr>
                <w:rFonts w:ascii="Times New Roman" w:hAnsi="Times New Roman"/>
                <w:lang w:val="uk-UA"/>
              </w:rPr>
            </w:pPr>
            <w:proofErr w:type="spellStart"/>
            <w:r w:rsidRPr="00FF372F">
              <w:rPr>
                <w:rFonts w:ascii="Times New Roman" w:hAnsi="Times New Roman"/>
                <w:lang w:val="ru-RU"/>
              </w:rPr>
              <w:t>Розмір</w:t>
            </w:r>
            <w:proofErr w:type="spellEnd"/>
            <w:r w:rsidRPr="00FF372F">
              <w:rPr>
                <w:rFonts w:ascii="Times New Roman" w:hAnsi="Times New Roman"/>
                <w:lang w:val="ru-RU"/>
              </w:rPr>
              <w:t xml:space="preserve"> </w:t>
            </w:r>
            <w:r w:rsidRPr="00FF372F">
              <w:rPr>
                <w:rFonts w:ascii="Times New Roman" w:hAnsi="Times New Roman"/>
                <w:lang w:val="uk-UA"/>
              </w:rPr>
              <w:t xml:space="preserve"> </w:t>
            </w:r>
          </w:p>
          <w:p w14:paraId="5BF6DA4C" w14:textId="77777777" w:rsidR="00CD3A16" w:rsidRPr="00FF372F" w:rsidRDefault="004A79F1" w:rsidP="004A79F1">
            <w:pPr>
              <w:jc w:val="center"/>
              <w:rPr>
                <w:rFonts w:ascii="Times New Roman" w:hAnsi="Times New Roman"/>
                <w:lang w:val="ru-RU"/>
              </w:rPr>
            </w:pPr>
            <w:r w:rsidRPr="00FF372F">
              <w:rPr>
                <w:rFonts w:ascii="Times New Roman" w:hAnsi="Times New Roman"/>
                <w:lang w:val="uk-UA"/>
              </w:rPr>
              <w:t>партії та о</w:t>
            </w:r>
            <w:proofErr w:type="spellStart"/>
            <w:r w:rsidR="00CD3A16" w:rsidRPr="00FF372F">
              <w:rPr>
                <w:rFonts w:ascii="Times New Roman" w:hAnsi="Times New Roman"/>
                <w:lang w:val="ru-RU"/>
              </w:rPr>
              <w:t>диниця</w:t>
            </w:r>
            <w:proofErr w:type="spellEnd"/>
            <w:r w:rsidR="00CD3A16" w:rsidRPr="00FF372F">
              <w:rPr>
                <w:rFonts w:ascii="Times New Roman" w:hAnsi="Times New Roman"/>
                <w:lang w:val="ru-RU"/>
              </w:rPr>
              <w:t xml:space="preserve"> </w:t>
            </w:r>
            <w:proofErr w:type="spellStart"/>
            <w:r w:rsidR="00CD3A16" w:rsidRPr="00FF372F">
              <w:rPr>
                <w:rFonts w:ascii="Times New Roman" w:hAnsi="Times New Roman"/>
                <w:lang w:val="ru-RU"/>
              </w:rPr>
              <w:t>виміру</w:t>
            </w:r>
            <w:proofErr w:type="spellEnd"/>
          </w:p>
        </w:tc>
        <w:tc>
          <w:tcPr>
            <w:tcW w:w="129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21748C" w14:textId="77777777" w:rsidR="00CD3A16" w:rsidRPr="00FF372F" w:rsidRDefault="001D7963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П</w:t>
            </w:r>
            <w:r w:rsidR="00CD3A16" w:rsidRPr="00FF372F">
              <w:rPr>
                <w:rFonts w:ascii="Times New Roman" w:hAnsi="Times New Roman"/>
              </w:rPr>
              <w:t>артії</w:t>
            </w:r>
            <w:proofErr w:type="spellEnd"/>
          </w:p>
        </w:tc>
        <w:tc>
          <w:tcPr>
            <w:tcW w:w="1538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2680D7A8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Дата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</w:rPr>
              <w:t>виготовлення</w:t>
            </w:r>
            <w:proofErr w:type="spellEnd"/>
          </w:p>
          <w:p w14:paraId="37DE15BC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  <w:strike/>
              </w:rPr>
            </w:pPr>
            <w:proofErr w:type="spellStart"/>
            <w:r w:rsidRPr="00FF372F">
              <w:rPr>
                <w:rFonts w:ascii="Times New Roman" w:hAnsi="Times New Roman"/>
                <w:strike/>
              </w:rPr>
              <w:t>Термін</w:t>
            </w:r>
            <w:proofErr w:type="spellEnd"/>
            <w:r w:rsidRPr="00FF372F">
              <w:rPr>
                <w:rFonts w:ascii="Times New Roman" w:hAnsi="Times New Roman"/>
                <w:strike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trike/>
              </w:rPr>
              <w:t>реалізації</w:t>
            </w:r>
            <w:proofErr w:type="spellEnd"/>
          </w:p>
        </w:tc>
        <w:tc>
          <w:tcPr>
            <w:tcW w:w="2338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F48EA2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Кількість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r w:rsidRPr="00FF372F">
              <w:rPr>
                <w:rFonts w:ascii="Times New Roman" w:hAnsi="Times New Roman"/>
                <w:lang w:val="uk-UA"/>
              </w:rPr>
              <w:t>шт.</w:t>
            </w:r>
            <w:r w:rsidRPr="00FF372F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</w:rPr>
              <w:t>відібраних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</w:rPr>
              <w:t>зразків</w:t>
            </w:r>
            <w:proofErr w:type="spellEnd"/>
          </w:p>
        </w:tc>
      </w:tr>
      <w:tr w:rsidR="00A66317" w:rsidRPr="00FF372F" w14:paraId="4FD3602F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C5C1C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3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664FA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06" w:type="dxa"/>
            <w:vMerge/>
            <w:tcBorders>
              <w:bottom w:val="single" w:sz="6" w:space="0" w:color="auto"/>
            </w:tcBorders>
            <w:vAlign w:val="center"/>
          </w:tcPr>
          <w:p w14:paraId="0ABCBD9D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9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C2EE01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8" w:type="dxa"/>
            <w:vMerge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22315829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57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5A0FCE6C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Для</w:t>
            </w:r>
            <w:proofErr w:type="spellEnd"/>
          </w:p>
          <w:p w14:paraId="2B6EE18C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  <w:lang w:val="uk-UA"/>
              </w:rPr>
            </w:pPr>
            <w:r w:rsidRPr="00FF372F">
              <w:rPr>
                <w:rFonts w:ascii="Times New Roman" w:hAnsi="Times New Roman"/>
                <w:lang w:val="uk-UA"/>
              </w:rPr>
              <w:t>випробувань</w:t>
            </w:r>
          </w:p>
        </w:tc>
        <w:tc>
          <w:tcPr>
            <w:tcW w:w="881" w:type="dxa"/>
            <w:gridSpan w:val="2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57CF894E" w14:textId="77777777" w:rsidR="00CD3A16" w:rsidRPr="00FF372F" w:rsidRDefault="00CD3A16" w:rsidP="00CD3A16">
            <w:pPr>
              <w:jc w:val="center"/>
              <w:rPr>
                <w:rFonts w:ascii="Times New Roman" w:hAnsi="Times New Roman"/>
                <w:lang w:val="uk-UA"/>
              </w:rPr>
            </w:pPr>
            <w:r w:rsidRPr="00FF372F">
              <w:rPr>
                <w:rFonts w:ascii="Times New Roman" w:hAnsi="Times New Roman"/>
                <w:lang w:val="uk-UA"/>
              </w:rPr>
              <w:t>Для зразка-свідка</w:t>
            </w:r>
          </w:p>
        </w:tc>
      </w:tr>
      <w:tr w:rsidR="004A79F1" w:rsidRPr="00FF372F" w14:paraId="00C24BD6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B1DC5A9" w14:textId="77777777" w:rsidR="004A79F1" w:rsidRPr="00641D11" w:rsidRDefault="004A79F1" w:rsidP="004A79F1">
            <w:pPr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835" w:type="dxa"/>
            <w:vMerge w:val="restart"/>
            <w:tcBorders>
              <w:top w:val="dashed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D7999E4" w14:textId="13434435" w:rsidR="00735293" w:rsidRPr="00735293" w:rsidRDefault="00735293" w:rsidP="00735293">
            <w:pPr>
              <w:suppressLineNumbers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  <w:r w:rsidRPr="00735293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 xml:space="preserve">ТОВ «СК Джонсон», Україна, </w:t>
            </w:r>
            <w:smartTag w:uri="urn:schemas-microsoft-com:office:smarttags" w:element="metricconverter">
              <w:smartTagPr>
                <w:attr w:name="ProductID" w:val="04073, м"/>
              </w:smartTagPr>
              <w:r w:rsidRPr="00735293">
                <w:rPr>
                  <w:rFonts w:ascii="Times New Roman" w:hAnsi="Times New Roman"/>
                  <w:i/>
                  <w:iCs/>
                  <w:sz w:val="16"/>
                  <w:szCs w:val="16"/>
                  <w:lang w:val="uk-UA"/>
                </w:rPr>
                <w:t>04073, м</w:t>
              </w:r>
            </w:smartTag>
            <w:r w:rsidRPr="00735293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>. Київ, пр-т Степана Бандери, 19-Б,</w:t>
            </w:r>
          </w:p>
          <w:p w14:paraId="4034D563" w14:textId="4D119FBC" w:rsidR="004A79F1" w:rsidRPr="00735293" w:rsidRDefault="00735293" w:rsidP="00735293">
            <w:pPr>
              <w:pStyle w:val="4"/>
              <w:spacing w:before="0" w:after="0"/>
              <w:jc w:val="center"/>
              <w:rPr>
                <w:rFonts w:ascii="Times New Roman" w:hAnsi="Times New Roman"/>
                <w:b w:val="0"/>
                <w:i/>
                <w:iCs/>
                <w:sz w:val="16"/>
                <w:szCs w:val="16"/>
              </w:rPr>
            </w:pPr>
            <w:r w:rsidRPr="00735293">
              <w:rPr>
                <w:rFonts w:ascii="Times New Roman" w:hAnsi="Times New Roman"/>
                <w:b w:val="0"/>
                <w:i/>
                <w:iCs/>
                <w:sz w:val="16"/>
                <w:szCs w:val="16"/>
              </w:rPr>
              <w:t>код ЄДРПОУ</w:t>
            </w:r>
            <w:r w:rsidRPr="00735293"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uk-UA"/>
              </w:rPr>
              <w:t xml:space="preserve">  00146137</w:t>
            </w:r>
          </w:p>
        </w:tc>
        <w:tc>
          <w:tcPr>
            <w:tcW w:w="100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5EB0D82" w14:textId="77777777" w:rsidR="004A79F1" w:rsidRPr="00641D11" w:rsidRDefault="004A79F1" w:rsidP="004A79F1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29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5720632" w14:textId="77777777" w:rsidR="004A79F1" w:rsidRPr="00641D11" w:rsidRDefault="004A79F1" w:rsidP="004A79F1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53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264A16D" w14:textId="77777777" w:rsidR="004A79F1" w:rsidRPr="00641D11" w:rsidRDefault="004A79F1" w:rsidP="004A79F1">
            <w:pPr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991B6B4" w14:textId="77777777" w:rsidR="004A79F1" w:rsidRPr="00641D11" w:rsidRDefault="004A79F1" w:rsidP="004A79F1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881" w:type="dxa"/>
            <w:gridSpan w:val="2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61AE4A4" w14:textId="77777777" w:rsidR="004A79F1" w:rsidRPr="00641D11" w:rsidRDefault="004A79F1" w:rsidP="004A79F1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</w:tr>
      <w:tr w:rsidR="00232924" w:rsidRPr="00FF372F" w14:paraId="18494D26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38E405B8" w14:textId="77777777" w:rsidR="00232924" w:rsidRPr="00641D11" w:rsidRDefault="007367AA" w:rsidP="00266EC9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{{</w:t>
            </w:r>
            <w:r w:rsidR="00C50446"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B10</w:t>
            </w:r>
            <w:r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}}</w:t>
            </w:r>
            <w:r w:rsidR="009C064F" w:rsidRPr="00641D11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83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BC276F" w14:textId="77777777" w:rsidR="00232924" w:rsidRPr="00641D11" w:rsidRDefault="00232924" w:rsidP="00232924">
            <w:pPr>
              <w:pStyle w:val="4"/>
              <w:spacing w:before="0" w:after="0"/>
              <w:jc w:val="center"/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006" w:type="dxa"/>
            <w:tcBorders>
              <w:top w:val="dashed" w:sz="4" w:space="0" w:color="auto"/>
              <w:bottom w:val="dashed" w:sz="4" w:space="0" w:color="auto"/>
            </w:tcBorders>
          </w:tcPr>
          <w:p w14:paraId="3341861F" w14:textId="74AC9CE2" w:rsidR="00232924" w:rsidRPr="00641D11" w:rsidRDefault="007367AA" w:rsidP="00117FFD">
            <w:pPr>
              <w:tabs>
                <w:tab w:val="center" w:pos="4677"/>
                <w:tab w:val="right" w:pos="9355"/>
              </w:tabs>
              <w:spacing w:line="276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{{</w:t>
            </w:r>
            <w:r w:rsidR="00C50446"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F10</w:t>
            </w:r>
            <w:r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}}</w:t>
            </w:r>
            <w:r w:rsidR="00095277"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095277" w:rsidRPr="00641D11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>{{</w:t>
            </w:r>
            <w:r w:rsidR="00095277" w:rsidRPr="00641D11">
              <w:rPr>
                <w:rFonts w:ascii="Times New Roman" w:hAnsi="Times New Roman"/>
                <w:i/>
                <w:iCs/>
                <w:sz w:val="16"/>
                <w:szCs w:val="16"/>
              </w:rPr>
              <w:t>G</w:t>
            </w:r>
            <w:r w:rsidR="00095277" w:rsidRPr="00641D11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>10}}</w:t>
            </w:r>
            <w:r w:rsidR="009C064F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  <w:t xml:space="preserve"> </w:t>
            </w:r>
          </w:p>
        </w:tc>
        <w:tc>
          <w:tcPr>
            <w:tcW w:w="129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3C320F6" w14:textId="329C749D" w:rsidR="00232924" w:rsidRPr="00641D11" w:rsidRDefault="009C064F" w:rsidP="00266EC9">
            <w:pPr>
              <w:suppressLineNumbers/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bCs/>
                <w:i/>
                <w:iCs/>
                <w:noProof/>
                <w:sz w:val="16"/>
                <w:szCs w:val="16"/>
                <w:lang w:val="uk-UA"/>
              </w:rPr>
              <w:t xml:space="preserve">№ </w:t>
            </w:r>
            <w:r w:rsidR="007367AA" w:rsidRPr="00641D11">
              <w:rPr>
                <w:rFonts w:ascii="Times New Roman" w:hAnsi="Times New Roman"/>
                <w:bCs/>
                <w:i/>
                <w:iCs/>
                <w:noProof/>
                <w:sz w:val="16"/>
                <w:szCs w:val="16"/>
              </w:rPr>
              <w:t>{{</w:t>
            </w:r>
            <w:r w:rsidR="00C50446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C10</w:t>
            </w:r>
            <w:r w:rsidR="007367AA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}}</w:t>
            </w:r>
            <w:r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  <w:t xml:space="preserve"> від </w:t>
            </w:r>
            <w:r w:rsidR="007367AA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{{</w:t>
            </w:r>
            <w:r w:rsidR="00B835D0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D10</w:t>
            </w:r>
            <w:r w:rsidR="007367AA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}}</w:t>
            </w:r>
            <w:r w:rsidR="001D5CFA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  <w:t xml:space="preserve"> р.</w:t>
            </w:r>
          </w:p>
        </w:tc>
        <w:tc>
          <w:tcPr>
            <w:tcW w:w="153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FD46512" w14:textId="77777777" w:rsidR="00232924" w:rsidRPr="00641D11" w:rsidRDefault="007367AA" w:rsidP="00132414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{{</w:t>
            </w:r>
            <w:r w:rsidR="00B835D0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E</w:t>
            </w:r>
            <w:r w:rsidR="00E559AA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10</w:t>
            </w:r>
            <w:r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</w:rPr>
              <w:t>}}</w:t>
            </w:r>
            <w:r w:rsidR="00CD51D4" w:rsidRPr="00641D11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  <w:t xml:space="preserve"> р.</w:t>
            </w: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32362600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>1</w:t>
            </w:r>
          </w:p>
        </w:tc>
        <w:tc>
          <w:tcPr>
            <w:tcW w:w="881" w:type="dxa"/>
            <w:gridSpan w:val="2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25CAC42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  <w:t>-</w:t>
            </w:r>
          </w:p>
        </w:tc>
      </w:tr>
      <w:tr w:rsidR="00232924" w:rsidRPr="00FF372F" w14:paraId="732BF093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F21773B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rPr>
                <w:rFonts w:ascii="Times New Roman" w:hAnsi="Times New Roman"/>
                <w:i/>
                <w:iCs/>
                <w:sz w:val="16"/>
                <w:szCs w:val="16"/>
                <w:lang w:val="ru-RU"/>
              </w:rPr>
            </w:pPr>
          </w:p>
        </w:tc>
        <w:tc>
          <w:tcPr>
            <w:tcW w:w="1835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1E7F6C3" w14:textId="77777777" w:rsidR="00232924" w:rsidRPr="00641D11" w:rsidRDefault="00232924" w:rsidP="00232924">
            <w:pPr>
              <w:pStyle w:val="4"/>
              <w:spacing w:before="0" w:after="0"/>
              <w:jc w:val="center"/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006" w:type="dxa"/>
            <w:tcBorders>
              <w:top w:val="dashed" w:sz="4" w:space="0" w:color="auto"/>
              <w:bottom w:val="dashed" w:sz="4" w:space="0" w:color="auto"/>
            </w:tcBorders>
          </w:tcPr>
          <w:p w14:paraId="4AF278FF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spacing w:line="276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29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318A687" w14:textId="77777777" w:rsidR="00232924" w:rsidRPr="00641D11" w:rsidRDefault="00232924" w:rsidP="00232924">
            <w:pPr>
              <w:suppressLineNumbers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3B9655A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2A722582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881" w:type="dxa"/>
            <w:gridSpan w:val="2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815B0C8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</w:tr>
      <w:tr w:rsidR="00232924" w:rsidRPr="00FF372F" w14:paraId="2898A8DF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7B9246C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835" w:type="dxa"/>
            <w:vMerge/>
            <w:tcBorders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4B7282A" w14:textId="77777777" w:rsidR="00232924" w:rsidRPr="00641D11" w:rsidRDefault="00232924" w:rsidP="00232924">
            <w:pPr>
              <w:pStyle w:val="4"/>
              <w:spacing w:before="0" w:after="0"/>
              <w:jc w:val="center"/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006" w:type="dxa"/>
            <w:tcBorders>
              <w:top w:val="dashed" w:sz="4" w:space="0" w:color="auto"/>
              <w:bottom w:val="dashed" w:sz="4" w:space="0" w:color="auto"/>
            </w:tcBorders>
          </w:tcPr>
          <w:p w14:paraId="518CA082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spacing w:line="276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29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AF67F7C" w14:textId="77777777" w:rsidR="00232924" w:rsidRPr="00641D11" w:rsidRDefault="00232924" w:rsidP="00232924">
            <w:pPr>
              <w:suppressLineNumbers/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D856CDE" w14:textId="77777777" w:rsidR="00232924" w:rsidRPr="00641D11" w:rsidRDefault="00232924" w:rsidP="00232924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02AE8307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881" w:type="dxa"/>
            <w:gridSpan w:val="2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BE5591D" w14:textId="77777777" w:rsidR="00232924" w:rsidRPr="00641D11" w:rsidRDefault="00232924" w:rsidP="00232924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</w:tr>
      <w:tr w:rsidR="00232924" w:rsidRPr="00FF372F" w14:paraId="31A233BF" w14:textId="77777777" w:rsidTr="001D7963">
        <w:tblPrEx>
          <w:tblCellMar>
            <w:left w:w="71" w:type="dxa"/>
            <w:right w:w="71" w:type="dxa"/>
          </w:tblCellMar>
        </w:tblPrEx>
        <w:trPr>
          <w:gridBefore w:val="1"/>
          <w:wBefore w:w="355" w:type="dxa"/>
          <w:cantSplit/>
        </w:trPr>
        <w:tc>
          <w:tcPr>
            <w:tcW w:w="2673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03933CD2" w14:textId="77777777" w:rsidR="00232924" w:rsidRPr="00641D11" w:rsidRDefault="00232924" w:rsidP="00266EC9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1835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290F48B" w14:textId="77777777" w:rsidR="00232924" w:rsidRPr="00641D11" w:rsidRDefault="00266EC9" w:rsidP="00266EC9">
            <w:pPr>
              <w:pStyle w:val="4"/>
              <w:spacing w:before="0" w:after="0"/>
              <w:jc w:val="center"/>
              <w:rPr>
                <w:rFonts w:ascii="Times New Roman" w:hAnsi="Times New Roman"/>
                <w:b w:val="0"/>
                <w:i/>
                <w:iCs/>
                <w:sz w:val="16"/>
                <w:szCs w:val="16"/>
                <w:lang w:val="en-US"/>
              </w:rPr>
            </w:pPr>
            <w:r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 xml:space="preserve">Адреса </w:t>
            </w:r>
            <w:proofErr w:type="spellStart"/>
            <w:r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>потужностей</w:t>
            </w:r>
            <w:proofErr w:type="spellEnd"/>
            <w:r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>виробництва</w:t>
            </w:r>
            <w:proofErr w:type="spellEnd"/>
            <w:r w:rsidR="00C50446"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>:</w:t>
            </w:r>
            <w:r w:rsidR="007367AA"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>{{</w:t>
            </w:r>
            <w:r w:rsidR="00C50446"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</w:rPr>
              <w:t>B</w:t>
            </w:r>
            <w:r w:rsidR="00C50446"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  <w:lang w:val="en-US"/>
              </w:rPr>
              <w:t>5</w:t>
            </w:r>
            <w:r w:rsidR="007367AA" w:rsidRPr="00641D11">
              <w:rPr>
                <w:rFonts w:ascii="Times New Roman" w:hAnsi="Times New Roman"/>
                <w:b w:val="0"/>
                <w:bCs/>
                <w:i/>
                <w:iCs/>
                <w:sz w:val="16"/>
                <w:szCs w:val="16"/>
                <w:lang w:val="en-US"/>
              </w:rPr>
              <w:t>}}</w:t>
            </w:r>
          </w:p>
        </w:tc>
        <w:tc>
          <w:tcPr>
            <w:tcW w:w="1006" w:type="dxa"/>
            <w:tcBorders>
              <w:top w:val="dashed" w:sz="4" w:space="0" w:color="auto"/>
              <w:bottom w:val="dashed" w:sz="4" w:space="0" w:color="auto"/>
            </w:tcBorders>
          </w:tcPr>
          <w:p w14:paraId="4E02516F" w14:textId="77777777" w:rsidR="00232924" w:rsidRPr="00641D11" w:rsidRDefault="00232924" w:rsidP="00266EC9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ru-RU"/>
              </w:rPr>
            </w:pPr>
          </w:p>
        </w:tc>
        <w:tc>
          <w:tcPr>
            <w:tcW w:w="129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9FB0077" w14:textId="77777777" w:rsidR="00232924" w:rsidRPr="00641D11" w:rsidRDefault="00232924" w:rsidP="00266EC9">
            <w:pPr>
              <w:suppressLineNumbers/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1538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3D4DB9B6" w14:textId="77777777" w:rsidR="00232924" w:rsidRPr="00641D11" w:rsidRDefault="00232924" w:rsidP="00266EC9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9DA44D8" w14:textId="77777777" w:rsidR="00232924" w:rsidRPr="00641D11" w:rsidRDefault="00232924" w:rsidP="00266EC9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  <w:tc>
          <w:tcPr>
            <w:tcW w:w="881" w:type="dxa"/>
            <w:gridSpan w:val="2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590087A" w14:textId="77777777" w:rsidR="00232924" w:rsidRPr="00641D11" w:rsidRDefault="00232924" w:rsidP="00266EC9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val="uk-UA"/>
              </w:rPr>
            </w:pPr>
          </w:p>
        </w:tc>
      </w:tr>
    </w:tbl>
    <w:p w14:paraId="36A7F0F1" w14:textId="77777777" w:rsidR="00CD3A16" w:rsidRPr="00FF372F" w:rsidRDefault="00CD3A16">
      <w:pPr>
        <w:rPr>
          <w:rFonts w:ascii="Times New Roman" w:hAnsi="Times New Roman"/>
          <w:lang w:val="uk-UA"/>
        </w:rPr>
      </w:pPr>
    </w:p>
    <w:p w14:paraId="63D31D1F" w14:textId="77777777" w:rsidR="00CD3A16" w:rsidRPr="00FF372F" w:rsidRDefault="00CD3A16">
      <w:pPr>
        <w:rPr>
          <w:rFonts w:ascii="Times New Roman" w:hAnsi="Times New Roman"/>
          <w:lang w:val="uk-UA"/>
        </w:rPr>
      </w:pPr>
    </w:p>
    <w:tbl>
      <w:tblPr>
        <w:tblW w:w="10916" w:type="dxa"/>
        <w:tblInd w:w="-284" w:type="dxa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"/>
        <w:gridCol w:w="50"/>
        <w:gridCol w:w="4085"/>
        <w:gridCol w:w="627"/>
        <w:gridCol w:w="2016"/>
        <w:gridCol w:w="409"/>
        <w:gridCol w:w="633"/>
        <w:gridCol w:w="3004"/>
        <w:gridCol w:w="71"/>
      </w:tblGrid>
      <w:tr w:rsidR="00EA2B86" w:rsidRPr="00641D11" w14:paraId="06FD71DD" w14:textId="77777777" w:rsidTr="00B7456F">
        <w:trPr>
          <w:gridBefore w:val="1"/>
          <w:gridAfter w:val="1"/>
          <w:wBefore w:w="21" w:type="dxa"/>
          <w:wAfter w:w="71" w:type="dxa"/>
          <w:cantSplit/>
        </w:trPr>
        <w:tc>
          <w:tcPr>
            <w:tcW w:w="4135" w:type="dxa"/>
            <w:gridSpan w:val="2"/>
          </w:tcPr>
          <w:p w14:paraId="35112AB8" w14:textId="77777777" w:rsidR="00EA2B86" w:rsidRPr="00FF372F" w:rsidRDefault="00EA2B86" w:rsidP="009F1ADD">
            <w:pPr>
              <w:rPr>
                <w:rFonts w:ascii="Times New Roman" w:hAnsi="Times New Roman"/>
                <w:lang w:val="ru-RU"/>
              </w:rPr>
            </w:pPr>
            <w:proofErr w:type="spellStart"/>
            <w:r w:rsidRPr="00FF372F">
              <w:rPr>
                <w:rFonts w:ascii="Times New Roman" w:hAnsi="Times New Roman"/>
                <w:lang w:val="ru-RU"/>
              </w:rPr>
              <w:t>Зразки</w:t>
            </w:r>
            <w:proofErr w:type="spellEnd"/>
            <w:r w:rsidRPr="00FF372F">
              <w:rPr>
                <w:rFonts w:ascii="Times New Roman" w:hAnsi="Times New Roman"/>
                <w:lang w:val="ru-RU"/>
              </w:rPr>
              <w:t xml:space="preserve">, </w:t>
            </w:r>
            <w:proofErr w:type="spellStart"/>
            <w:r w:rsidRPr="00FF372F">
              <w:rPr>
                <w:rFonts w:ascii="Times New Roman" w:hAnsi="Times New Roman"/>
                <w:lang w:val="ru-RU"/>
              </w:rPr>
              <w:t>відібрані</w:t>
            </w:r>
            <w:proofErr w:type="spellEnd"/>
            <w:r w:rsidRPr="00FF372F">
              <w:rPr>
                <w:rFonts w:ascii="Times New Roman" w:hAnsi="Times New Roman"/>
                <w:lang w:val="ru-RU"/>
              </w:rPr>
              <w:t xml:space="preserve"> для </w:t>
            </w:r>
            <w:proofErr w:type="spellStart"/>
            <w:r w:rsidRPr="00FF372F">
              <w:rPr>
                <w:rFonts w:ascii="Times New Roman" w:hAnsi="Times New Roman"/>
                <w:lang w:val="ru-RU"/>
              </w:rPr>
              <w:t>випробувань</w:t>
            </w:r>
            <w:proofErr w:type="spellEnd"/>
            <w:r w:rsidRPr="00FF372F">
              <w:rPr>
                <w:rFonts w:ascii="Times New Roman" w:hAnsi="Times New Roman"/>
                <w:lang w:val="ru-RU"/>
              </w:rPr>
              <w:t xml:space="preserve"> в АВЛ</w:t>
            </w:r>
          </w:p>
        </w:tc>
        <w:tc>
          <w:tcPr>
            <w:tcW w:w="6689" w:type="dxa"/>
            <w:gridSpan w:val="5"/>
            <w:tcBorders>
              <w:bottom w:val="single" w:sz="6" w:space="0" w:color="auto"/>
            </w:tcBorders>
          </w:tcPr>
          <w:p w14:paraId="6EA0A35E" w14:textId="1E9AF4A5" w:rsidR="008517D9" w:rsidRPr="00641D11" w:rsidRDefault="00641D11" w:rsidP="009F1ADD">
            <w:pPr>
              <w:rPr>
                <w:rFonts w:ascii="Times New Roman" w:hAnsi="Times New Roman"/>
                <w:i/>
                <w:iCs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lang w:val="uk-UA"/>
              </w:rPr>
              <w:t xml:space="preserve">ВЦ </w:t>
            </w:r>
            <w:r w:rsidR="00EA2B86" w:rsidRPr="00641D11">
              <w:rPr>
                <w:rFonts w:ascii="Times New Roman" w:hAnsi="Times New Roman"/>
                <w:i/>
                <w:iCs/>
                <w:lang w:val="uk-UA"/>
              </w:rPr>
              <w:t>ДП “</w:t>
            </w:r>
            <w:r w:rsidR="00B61CF6" w:rsidRPr="00641D11">
              <w:rPr>
                <w:rFonts w:ascii="Times New Roman" w:hAnsi="Times New Roman"/>
                <w:i/>
                <w:iCs/>
                <w:lang w:val="uk-UA"/>
              </w:rPr>
              <w:t>ВІННИЦЯСТАНДАРТМЕТРОЛОГІЯ</w:t>
            </w:r>
            <w:r w:rsidR="00EA2B86" w:rsidRPr="00641D11">
              <w:rPr>
                <w:rFonts w:ascii="Times New Roman" w:hAnsi="Times New Roman"/>
                <w:i/>
                <w:iCs/>
                <w:lang w:val="uk-UA"/>
              </w:rPr>
              <w:t xml:space="preserve">”, м. Вінниця, </w:t>
            </w:r>
          </w:p>
          <w:p w14:paraId="23A834C7" w14:textId="77777777" w:rsidR="00EA2B86" w:rsidRPr="00FF372F" w:rsidRDefault="00EA2B86" w:rsidP="009F1ADD">
            <w:pPr>
              <w:rPr>
                <w:rFonts w:ascii="Times New Roman" w:hAnsi="Times New Roman"/>
                <w:lang w:val="uk-UA"/>
              </w:rPr>
            </w:pPr>
            <w:r w:rsidRPr="00641D11">
              <w:rPr>
                <w:rFonts w:ascii="Times New Roman" w:hAnsi="Times New Roman"/>
                <w:i/>
                <w:iCs/>
                <w:lang w:val="uk-UA"/>
              </w:rPr>
              <w:t xml:space="preserve">вул. </w:t>
            </w:r>
            <w:r w:rsidR="00630C19" w:rsidRPr="00641D11">
              <w:rPr>
                <w:rFonts w:ascii="Times New Roman" w:hAnsi="Times New Roman"/>
                <w:i/>
                <w:iCs/>
                <w:lang w:val="uk-UA"/>
              </w:rPr>
              <w:t xml:space="preserve">Лук’яненка </w:t>
            </w:r>
            <w:r w:rsidR="00B61CF6" w:rsidRPr="00641D11">
              <w:rPr>
                <w:rFonts w:ascii="Times New Roman" w:hAnsi="Times New Roman"/>
                <w:i/>
                <w:iCs/>
                <w:lang w:val="uk-UA"/>
              </w:rPr>
              <w:t>Левка</w:t>
            </w:r>
            <w:r w:rsidRPr="00641D11">
              <w:rPr>
                <w:rFonts w:ascii="Times New Roman" w:hAnsi="Times New Roman"/>
                <w:i/>
                <w:iCs/>
                <w:lang w:val="uk-UA"/>
              </w:rPr>
              <w:t>, 23</w:t>
            </w:r>
          </w:p>
        </w:tc>
      </w:tr>
      <w:tr w:rsidR="00EA2B86" w:rsidRPr="00FF372F" w14:paraId="29C0C762" w14:textId="77777777" w:rsidTr="00B7456F">
        <w:trPr>
          <w:gridBefore w:val="1"/>
          <w:gridAfter w:val="1"/>
          <w:wBefore w:w="21" w:type="dxa"/>
          <w:wAfter w:w="71" w:type="dxa"/>
          <w:cantSplit/>
        </w:trPr>
        <w:tc>
          <w:tcPr>
            <w:tcW w:w="4135" w:type="dxa"/>
            <w:gridSpan w:val="2"/>
          </w:tcPr>
          <w:p w14:paraId="4405EE45" w14:textId="77777777" w:rsidR="00EA2B86" w:rsidRPr="00FF372F" w:rsidRDefault="00EA2B86" w:rsidP="009F1AD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689" w:type="dxa"/>
            <w:gridSpan w:val="5"/>
          </w:tcPr>
          <w:p w14:paraId="3292B5BE" w14:textId="77777777" w:rsidR="00545A47" w:rsidRPr="00FF372F" w:rsidRDefault="009C2E77" w:rsidP="009F1ADD">
            <w:pPr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noProof/>
              </w:rPr>
              <w:pict w14:anchorId="5AEDA1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left:0;text-align:left;margin-left:176.4pt;margin-top:10.4pt;width:150pt;height:57.25pt;z-index:-251659264;visibility:visible;mso-position-horizontal-relative:text;mso-position-vertical-relative:text">
                  <v:imagedata r:id="rId7" o:title=""/>
                </v:shape>
              </w:pict>
            </w:r>
            <w:r w:rsidR="00EA2B86" w:rsidRPr="00FF372F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="00EA2B86" w:rsidRPr="00FF372F">
              <w:rPr>
                <w:rFonts w:ascii="Times New Roman" w:hAnsi="Times New Roman"/>
                <w:sz w:val="18"/>
                <w:szCs w:val="18"/>
              </w:rPr>
              <w:t>назва</w:t>
            </w:r>
            <w:proofErr w:type="spellEnd"/>
            <w:r w:rsidR="00EA2B86" w:rsidRPr="00FF372F">
              <w:rPr>
                <w:rFonts w:ascii="Times New Roman" w:hAnsi="Times New Roman"/>
                <w:sz w:val="18"/>
                <w:szCs w:val="18"/>
              </w:rPr>
              <w:t xml:space="preserve"> АВЛ)</w:t>
            </w:r>
          </w:p>
          <w:p w14:paraId="41530A59" w14:textId="77777777" w:rsidR="00545A47" w:rsidRPr="00FF372F" w:rsidRDefault="00545A47" w:rsidP="009F1ADD">
            <w:pPr>
              <w:jc w:val="center"/>
              <w:rPr>
                <w:rFonts w:ascii="Times New Roman" w:hAnsi="Times New Roman"/>
                <w:lang w:val="uk-UA"/>
              </w:rPr>
            </w:pPr>
          </w:p>
        </w:tc>
      </w:tr>
      <w:tr w:rsidR="00B7456F" w:rsidRPr="00FF372F" w14:paraId="3A7A9943" w14:textId="77777777" w:rsidTr="00B7456F">
        <w:trPr>
          <w:gridBefore w:val="1"/>
          <w:gridAfter w:val="1"/>
          <w:wBefore w:w="21" w:type="dxa"/>
          <w:wAfter w:w="71" w:type="dxa"/>
          <w:cantSplit/>
        </w:trPr>
        <w:tc>
          <w:tcPr>
            <w:tcW w:w="7820" w:type="dxa"/>
            <w:gridSpan w:val="6"/>
          </w:tcPr>
          <w:p w14:paraId="63ADC647" w14:textId="77777777" w:rsidR="00B7456F" w:rsidRPr="00FF372F" w:rsidRDefault="00B7456F" w:rsidP="00B110E7">
            <w:pPr>
              <w:rPr>
                <w:rFonts w:ascii="Times New Roman" w:hAnsi="Times New Roman"/>
              </w:rPr>
            </w:pPr>
            <w:proofErr w:type="spellStart"/>
            <w:r w:rsidRPr="00FF372F">
              <w:rPr>
                <w:rFonts w:ascii="Times New Roman" w:hAnsi="Times New Roman"/>
              </w:rPr>
              <w:t>опечатані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r w:rsidRPr="00FF372F">
              <w:rPr>
                <w:rFonts w:ascii="Times New Roman" w:hAnsi="Times New Roman"/>
                <w:strike/>
              </w:rPr>
              <w:t>(</w:t>
            </w:r>
            <w:proofErr w:type="spellStart"/>
            <w:r w:rsidRPr="00FF372F">
              <w:rPr>
                <w:rFonts w:ascii="Times New Roman" w:hAnsi="Times New Roman"/>
                <w:strike/>
              </w:rPr>
              <w:t>опломбовані</w:t>
            </w:r>
            <w:proofErr w:type="spellEnd"/>
            <w:r w:rsidRPr="00FF372F">
              <w:rPr>
                <w:rFonts w:ascii="Times New Roman" w:hAnsi="Times New Roman"/>
                <w:strike/>
              </w:rPr>
              <w:t>)</w:t>
            </w:r>
            <w:r w:rsidRPr="00FF372F">
              <w:rPr>
                <w:rFonts w:ascii="Times New Roman" w:hAnsi="Times New Roman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</w:rPr>
              <w:t>печаткою</w:t>
            </w:r>
            <w:proofErr w:type="spellEnd"/>
            <w:r w:rsidRPr="00FF372F">
              <w:rPr>
                <w:rFonts w:ascii="Times New Roman" w:hAnsi="Times New Roman"/>
              </w:rPr>
              <w:t xml:space="preserve"> </w:t>
            </w:r>
            <w:r w:rsidRPr="00FF372F">
              <w:rPr>
                <w:rFonts w:ascii="Times New Roman" w:hAnsi="Times New Roman"/>
                <w:strike/>
              </w:rPr>
              <w:t>(</w:t>
            </w:r>
            <w:proofErr w:type="spellStart"/>
            <w:r w:rsidRPr="00FF372F">
              <w:rPr>
                <w:rFonts w:ascii="Times New Roman" w:hAnsi="Times New Roman"/>
                <w:strike/>
              </w:rPr>
              <w:t>пломбою</w:t>
            </w:r>
            <w:proofErr w:type="spellEnd"/>
            <w:r w:rsidRPr="00FF372F">
              <w:rPr>
                <w:rFonts w:ascii="Times New Roman" w:hAnsi="Times New Roman"/>
                <w:strike/>
              </w:rPr>
              <w:t>)</w:t>
            </w:r>
          </w:p>
        </w:tc>
        <w:tc>
          <w:tcPr>
            <w:tcW w:w="3004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1C9C7D2B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</w:rPr>
            </w:pPr>
          </w:p>
        </w:tc>
      </w:tr>
      <w:tr w:rsidR="00B7456F" w:rsidRPr="00FF372F" w14:paraId="6F9B384C" w14:textId="77777777" w:rsidTr="00B7456F">
        <w:trPr>
          <w:gridBefore w:val="1"/>
          <w:gridAfter w:val="1"/>
          <w:wBefore w:w="21" w:type="dxa"/>
          <w:wAfter w:w="71" w:type="dxa"/>
          <w:cantSplit/>
        </w:trPr>
        <w:tc>
          <w:tcPr>
            <w:tcW w:w="7820" w:type="dxa"/>
            <w:gridSpan w:val="6"/>
          </w:tcPr>
          <w:p w14:paraId="0C56737D" w14:textId="77777777" w:rsidR="00B7456F" w:rsidRPr="00FF372F" w:rsidRDefault="00B7456F" w:rsidP="00B110E7">
            <w:pPr>
              <w:rPr>
                <w:rFonts w:ascii="Times New Roman" w:hAnsi="Times New Roman"/>
              </w:rPr>
            </w:pPr>
          </w:p>
        </w:tc>
        <w:tc>
          <w:tcPr>
            <w:tcW w:w="3004" w:type="dxa"/>
            <w:tcBorders>
              <w:left w:val="dashed" w:sz="4" w:space="0" w:color="auto"/>
              <w:right w:val="dashed" w:sz="4" w:space="0" w:color="auto"/>
            </w:tcBorders>
          </w:tcPr>
          <w:p w14:paraId="6B993536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</w:rPr>
            </w:pPr>
          </w:p>
        </w:tc>
      </w:tr>
      <w:tr w:rsidR="00B7456F" w:rsidRPr="00FF372F" w14:paraId="45995976" w14:textId="77777777" w:rsidTr="00B7456F">
        <w:tblPrEx>
          <w:tblLook w:val="04A0" w:firstRow="1" w:lastRow="0" w:firstColumn="1" w:lastColumn="0" w:noHBand="0" w:noVBand="1"/>
        </w:tblPrEx>
        <w:trPr>
          <w:gridAfter w:val="1"/>
          <w:wAfter w:w="71" w:type="dxa"/>
          <w:cantSplit/>
        </w:trPr>
        <w:tc>
          <w:tcPr>
            <w:tcW w:w="7841" w:type="dxa"/>
            <w:gridSpan w:val="7"/>
            <w:hideMark/>
          </w:tcPr>
          <w:p w14:paraId="30CBBA2A" w14:textId="77777777" w:rsidR="00B7456F" w:rsidRPr="00FF372F" w:rsidRDefault="009C2E77" w:rsidP="00B110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pict w14:anchorId="6953B197">
                <v:shape id="_x0000_s1028" type="#_x0000_t75" style="position:absolute;margin-left:232.6pt;margin-top:9.85pt;width:77.25pt;height:51pt;z-index:-251658240;mso-position-horizontal-relative:text;mso-position-vertical-relative:text">
                  <v:imagedata r:id="rId8" o:title="Сафр"/>
                </v:shape>
              </w:pict>
            </w:r>
          </w:p>
        </w:tc>
        <w:tc>
          <w:tcPr>
            <w:tcW w:w="300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hideMark/>
          </w:tcPr>
          <w:p w14:paraId="12B1AF28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F372F">
              <w:rPr>
                <w:rFonts w:ascii="Times New Roman" w:hAnsi="Times New Roman"/>
                <w:sz w:val="16"/>
                <w:szCs w:val="16"/>
              </w:rPr>
              <w:t>Зразок</w:t>
            </w:r>
            <w:proofErr w:type="spellEnd"/>
            <w:r w:rsidRPr="00FF372F"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z w:val="16"/>
                <w:szCs w:val="16"/>
              </w:rPr>
              <w:t>печатки</w:t>
            </w:r>
            <w:proofErr w:type="spellEnd"/>
            <w:r w:rsidRPr="00FF372F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proofErr w:type="spellStart"/>
            <w:r w:rsidRPr="00FF372F">
              <w:rPr>
                <w:rFonts w:ascii="Times New Roman" w:hAnsi="Times New Roman"/>
                <w:sz w:val="16"/>
                <w:szCs w:val="16"/>
              </w:rPr>
              <w:t>пломби</w:t>
            </w:r>
            <w:proofErr w:type="spellEnd"/>
            <w:r w:rsidRPr="00FF372F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B7456F" w:rsidRPr="00FF372F" w14:paraId="42B32198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</w:trPr>
        <w:tc>
          <w:tcPr>
            <w:tcW w:w="10845" w:type="dxa"/>
            <w:gridSpan w:val="7"/>
          </w:tcPr>
          <w:p w14:paraId="2709EC18" w14:textId="77777777" w:rsidR="00B7456F" w:rsidRPr="00FF372F" w:rsidRDefault="00B7456F" w:rsidP="00B110E7">
            <w:pPr>
              <w:rPr>
                <w:rFonts w:ascii="Times New Roman" w:hAnsi="Times New Roman"/>
                <w:lang w:val="uk-UA"/>
              </w:rPr>
            </w:pPr>
          </w:p>
        </w:tc>
      </w:tr>
      <w:tr w:rsidR="00B7456F" w:rsidRPr="00FF372F" w14:paraId="7FFF1F10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</w:trPr>
        <w:tc>
          <w:tcPr>
            <w:tcW w:w="10845" w:type="dxa"/>
            <w:gridSpan w:val="7"/>
          </w:tcPr>
          <w:p w14:paraId="6D1CABFE" w14:textId="77777777" w:rsidR="00B7456F" w:rsidRPr="00FF372F" w:rsidRDefault="00B7456F" w:rsidP="00B110E7">
            <w:pPr>
              <w:rPr>
                <w:rFonts w:ascii="Times New Roman" w:hAnsi="Times New Roman"/>
                <w:lang w:val="uk-UA"/>
              </w:rPr>
            </w:pPr>
          </w:p>
        </w:tc>
      </w:tr>
      <w:tr w:rsidR="00B7456F" w:rsidRPr="00FF372F" w14:paraId="047BFE89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</w:trPr>
        <w:tc>
          <w:tcPr>
            <w:tcW w:w="4712" w:type="dxa"/>
            <w:gridSpan w:val="2"/>
            <w:hideMark/>
          </w:tcPr>
          <w:p w14:paraId="7957A950" w14:textId="77777777" w:rsidR="00B7456F" w:rsidRPr="00FF372F" w:rsidRDefault="00B7456F" w:rsidP="00B110E7">
            <w:pPr>
              <w:rPr>
                <w:rFonts w:ascii="Times New Roman" w:hAnsi="Times New Roman"/>
                <w:lang w:val="ru-RU"/>
              </w:rPr>
            </w:pPr>
            <w:proofErr w:type="spellStart"/>
            <w:r w:rsidRPr="00FF372F">
              <w:rPr>
                <w:rFonts w:ascii="Times New Roman" w:hAnsi="Times New Roman"/>
                <w:lang w:val="ru-RU"/>
              </w:rPr>
              <w:t>Представник</w:t>
            </w:r>
            <w:proofErr w:type="spellEnd"/>
            <w:r w:rsidRPr="00FF372F">
              <w:rPr>
                <w:rFonts w:ascii="Times New Roman" w:hAnsi="Times New Roman"/>
                <w:lang w:val="ru-RU"/>
              </w:rPr>
              <w:t xml:space="preserve"> </w:t>
            </w:r>
            <w:r w:rsidRPr="00FF372F">
              <w:rPr>
                <w:rFonts w:ascii="Times New Roman" w:hAnsi="Times New Roman"/>
                <w:lang w:val="uk-UA"/>
              </w:rPr>
              <w:t xml:space="preserve">органу з </w:t>
            </w:r>
            <w:proofErr w:type="spellStart"/>
            <w:r w:rsidRPr="00FF372F">
              <w:rPr>
                <w:rFonts w:ascii="Times New Roman" w:hAnsi="Times New Roman"/>
                <w:lang w:val="ru-RU"/>
              </w:rPr>
              <w:t>сертифікаці</w:t>
            </w:r>
            <w:proofErr w:type="spellEnd"/>
            <w:r w:rsidRPr="00FF372F">
              <w:rPr>
                <w:rFonts w:ascii="Times New Roman" w:hAnsi="Times New Roman"/>
                <w:lang w:val="uk-UA"/>
              </w:rPr>
              <w:t>ї: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074FAF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409" w:type="dxa"/>
          </w:tcPr>
          <w:p w14:paraId="3A88BC86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7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B53341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lang w:val="uk-UA"/>
              </w:rPr>
            </w:pPr>
            <w:r w:rsidRPr="00FF372F">
              <w:rPr>
                <w:rFonts w:ascii="Times New Roman" w:hAnsi="Times New Roman"/>
                <w:lang w:val="uk-UA"/>
              </w:rPr>
              <w:t>Алла САФРОНЮК</w:t>
            </w:r>
          </w:p>
        </w:tc>
      </w:tr>
      <w:tr w:rsidR="00B7456F" w:rsidRPr="00FF372F" w14:paraId="42FC336D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</w:trPr>
        <w:tc>
          <w:tcPr>
            <w:tcW w:w="4712" w:type="dxa"/>
            <w:gridSpan w:val="2"/>
          </w:tcPr>
          <w:p w14:paraId="23E090E8" w14:textId="77777777" w:rsidR="00B7456F" w:rsidRPr="00FF372F" w:rsidRDefault="00B7456F" w:rsidP="00B110E7">
            <w:pPr>
              <w:pStyle w:val="a3"/>
              <w:rPr>
                <w:rFonts w:ascii="Times New Roman" w:hAnsi="Times New Roman"/>
                <w:sz w:val="22"/>
                <w:lang w:eastAsia="en-US"/>
              </w:rPr>
            </w:pPr>
          </w:p>
          <w:p w14:paraId="40DA1840" w14:textId="77777777" w:rsidR="00B7456F" w:rsidRDefault="00B7456F" w:rsidP="00B110E7">
            <w:pPr>
              <w:pStyle w:val="a3"/>
              <w:rPr>
                <w:rFonts w:ascii="Times New Roman" w:hAnsi="Times New Roman"/>
                <w:sz w:val="22"/>
                <w:lang w:eastAsia="en-US"/>
              </w:rPr>
            </w:pPr>
          </w:p>
          <w:p w14:paraId="56B23F25" w14:textId="77777777" w:rsidR="009C2E77" w:rsidRDefault="009C2E77" w:rsidP="00B110E7">
            <w:pPr>
              <w:pStyle w:val="a3"/>
              <w:rPr>
                <w:rFonts w:ascii="Times New Roman" w:hAnsi="Times New Roman"/>
                <w:sz w:val="22"/>
                <w:lang w:eastAsia="en-US"/>
              </w:rPr>
            </w:pPr>
          </w:p>
          <w:p w14:paraId="7923E487" w14:textId="3985A25B" w:rsidR="009C2E77" w:rsidRPr="00FF372F" w:rsidRDefault="009C2E77" w:rsidP="00B110E7">
            <w:pPr>
              <w:pStyle w:val="a3"/>
              <w:rPr>
                <w:rFonts w:ascii="Times New Roman" w:hAnsi="Times New Roman"/>
                <w:sz w:val="22"/>
                <w:lang w:eastAsia="en-US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02FD7C" w14:textId="1E9E503A" w:rsidR="00B7456F" w:rsidRPr="00FF372F" w:rsidRDefault="009C2E77" w:rsidP="00B110E7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noProof/>
              </w:rPr>
              <w:pict w14:anchorId="4BC883A0">
                <v:shape id="_x0000_s1029" type="#_x0000_t75" style="position:absolute;left:0;text-align:left;margin-left:5.05pt;margin-top:16.9pt;width:73.35pt;height:82.35pt;z-index:-251656192;mso-position-horizontal-relative:text;mso-position-vertical-relative:text">
                  <v:imagedata r:id="rId9" o:title="Дулін_подп"/>
                </v:shape>
              </w:pict>
            </w:r>
            <w:r w:rsidR="00B7456F" w:rsidRPr="00FF372F">
              <w:rPr>
                <w:rFonts w:ascii="Times New Roman" w:hAnsi="Times New Roman"/>
                <w:sz w:val="16"/>
              </w:rPr>
              <w:t>(</w:t>
            </w:r>
            <w:r w:rsidR="00B7456F" w:rsidRPr="00FF372F">
              <w:rPr>
                <w:rFonts w:ascii="Times New Roman" w:hAnsi="Times New Roman"/>
                <w:sz w:val="16"/>
                <w:lang w:val="uk-UA"/>
              </w:rPr>
              <w:t>п</w:t>
            </w:r>
            <w:proofErr w:type="spellStart"/>
            <w:r w:rsidR="00B7456F" w:rsidRPr="00FF372F">
              <w:rPr>
                <w:rFonts w:ascii="Times New Roman" w:hAnsi="Times New Roman"/>
                <w:sz w:val="16"/>
              </w:rPr>
              <w:t>ідпис</w:t>
            </w:r>
            <w:proofErr w:type="spellEnd"/>
            <w:r w:rsidR="00B7456F" w:rsidRPr="00FF372F">
              <w:rPr>
                <w:rFonts w:ascii="Times New Roman" w:hAnsi="Times New Roman"/>
                <w:sz w:val="16"/>
              </w:rPr>
              <w:t>)</w:t>
            </w:r>
          </w:p>
        </w:tc>
        <w:tc>
          <w:tcPr>
            <w:tcW w:w="409" w:type="dxa"/>
          </w:tcPr>
          <w:p w14:paraId="1AC3745C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70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53C011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</w:rPr>
            </w:pPr>
            <w:r w:rsidRPr="00FF372F">
              <w:rPr>
                <w:rFonts w:ascii="Times New Roman" w:hAnsi="Times New Roman"/>
                <w:sz w:val="16"/>
              </w:rPr>
              <w:t>(</w:t>
            </w:r>
            <w:r w:rsidRPr="00FF372F">
              <w:rPr>
                <w:rFonts w:ascii="Times New Roman" w:hAnsi="Times New Roman"/>
                <w:sz w:val="16"/>
                <w:lang w:val="uk-UA"/>
              </w:rPr>
              <w:t>п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різви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>щ</w:t>
            </w:r>
            <w:r w:rsidRPr="00FF372F">
              <w:rPr>
                <w:rFonts w:ascii="Times New Roman" w:hAnsi="Times New Roman"/>
                <w:sz w:val="16"/>
              </w:rPr>
              <w:t xml:space="preserve">е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та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ініціали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>)</w:t>
            </w:r>
          </w:p>
        </w:tc>
      </w:tr>
      <w:tr w:rsidR="00B7456F" w:rsidRPr="00FF372F" w14:paraId="06EEDF1D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  <w:trHeight w:val="216"/>
        </w:trPr>
        <w:tc>
          <w:tcPr>
            <w:tcW w:w="4712" w:type="dxa"/>
            <w:gridSpan w:val="2"/>
            <w:hideMark/>
          </w:tcPr>
          <w:p w14:paraId="604DC1F9" w14:textId="77777777" w:rsidR="00B7456F" w:rsidRPr="00FF372F" w:rsidRDefault="00B7456F" w:rsidP="00B110E7">
            <w:pPr>
              <w:pStyle w:val="a3"/>
              <w:rPr>
                <w:rFonts w:ascii="Times New Roman" w:hAnsi="Times New Roman"/>
                <w:lang w:eastAsia="en-US"/>
              </w:rPr>
            </w:pPr>
            <w:proofErr w:type="spellStart"/>
            <w:r w:rsidRPr="00FF372F">
              <w:rPr>
                <w:rFonts w:ascii="Times New Roman" w:hAnsi="Times New Roman"/>
                <w:lang w:eastAsia="en-US"/>
              </w:rPr>
              <w:t>Представник</w:t>
            </w:r>
            <w:proofErr w:type="spellEnd"/>
            <w:r w:rsidRPr="00FF372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lang w:eastAsia="en-US"/>
              </w:rPr>
              <w:t>заявника</w:t>
            </w:r>
            <w:proofErr w:type="spellEnd"/>
            <w:r w:rsidRPr="00FF372F">
              <w:rPr>
                <w:rFonts w:ascii="Times New Roman" w:hAnsi="Times New Roman"/>
                <w:lang w:eastAsia="en-US"/>
              </w:rPr>
              <w:t>:</w:t>
            </w:r>
          </w:p>
        </w:tc>
        <w:tc>
          <w:tcPr>
            <w:tcW w:w="2016" w:type="dxa"/>
          </w:tcPr>
          <w:p w14:paraId="22176472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vertAlign w:val="superscript"/>
              </w:rPr>
            </w:pPr>
          </w:p>
        </w:tc>
        <w:tc>
          <w:tcPr>
            <w:tcW w:w="409" w:type="dxa"/>
          </w:tcPr>
          <w:p w14:paraId="76752DF8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vertAlign w:val="superscript"/>
              </w:rPr>
            </w:pPr>
          </w:p>
        </w:tc>
        <w:tc>
          <w:tcPr>
            <w:tcW w:w="3708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  <w:hideMark/>
          </w:tcPr>
          <w:p w14:paraId="08718B04" w14:textId="4300DFD5" w:rsidR="00B7456F" w:rsidRPr="00FF372F" w:rsidRDefault="00735293" w:rsidP="00B110E7">
            <w:pPr>
              <w:pStyle w:val="a3"/>
              <w:jc w:val="center"/>
              <w:rPr>
                <w:rFonts w:ascii="Times New Roman" w:hAnsi="Times New Roman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hd w:val="clear" w:color="auto" w:fill="FFFFFF"/>
                <w:lang w:val="ru-RU"/>
              </w:rPr>
              <w:t>Дмитро</w:t>
            </w:r>
            <w:proofErr w:type="spellEnd"/>
            <w:r>
              <w:rPr>
                <w:rFonts w:ascii="Times New Roman" w:hAnsi="Times New Roman"/>
                <w:color w:val="000000"/>
                <w:shd w:val="clear" w:color="auto" w:fill="FFFFFF"/>
                <w:lang w:val="ru-RU"/>
              </w:rPr>
              <w:t xml:space="preserve"> ДУЛІН</w:t>
            </w:r>
          </w:p>
        </w:tc>
      </w:tr>
      <w:tr w:rsidR="00B7456F" w:rsidRPr="00FF372F" w14:paraId="16387064" w14:textId="77777777" w:rsidTr="00B7456F">
        <w:tblPrEx>
          <w:tblLook w:val="04A0" w:firstRow="1" w:lastRow="0" w:firstColumn="1" w:lastColumn="0" w:noHBand="0" w:noVBand="1"/>
        </w:tblPrEx>
        <w:trPr>
          <w:gridBefore w:val="2"/>
          <w:wBefore w:w="71" w:type="dxa"/>
          <w:cantSplit/>
        </w:trPr>
        <w:tc>
          <w:tcPr>
            <w:tcW w:w="4712" w:type="dxa"/>
            <w:gridSpan w:val="2"/>
          </w:tcPr>
          <w:p w14:paraId="14F21A07" w14:textId="77777777" w:rsidR="00B7456F" w:rsidRPr="00FF372F" w:rsidRDefault="00B7456F" w:rsidP="00B110E7">
            <w:pPr>
              <w:rPr>
                <w:rFonts w:ascii="Times New Roman" w:hAnsi="Times New Roman"/>
                <w:sz w:val="14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26DD44C1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</w:rPr>
            </w:pPr>
            <w:r w:rsidRPr="00FF372F">
              <w:rPr>
                <w:rFonts w:ascii="Times New Roman" w:hAnsi="Times New Roman"/>
                <w:sz w:val="16"/>
              </w:rPr>
              <w:t>(</w:t>
            </w:r>
            <w:r w:rsidRPr="00FF372F">
              <w:rPr>
                <w:rFonts w:ascii="Times New Roman" w:hAnsi="Times New Roman"/>
                <w:sz w:val="16"/>
                <w:lang w:val="uk-UA"/>
              </w:rPr>
              <w:t>п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ідпис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>)</w:t>
            </w:r>
          </w:p>
        </w:tc>
        <w:tc>
          <w:tcPr>
            <w:tcW w:w="409" w:type="dxa"/>
          </w:tcPr>
          <w:p w14:paraId="11A35B29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3708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42ECEC77" w14:textId="77777777" w:rsidR="00B7456F" w:rsidRPr="00FF372F" w:rsidRDefault="00B7456F" w:rsidP="00B110E7">
            <w:pPr>
              <w:jc w:val="center"/>
              <w:rPr>
                <w:rFonts w:ascii="Times New Roman" w:hAnsi="Times New Roman"/>
                <w:sz w:val="16"/>
              </w:rPr>
            </w:pPr>
            <w:r w:rsidRPr="00FF372F">
              <w:rPr>
                <w:rFonts w:ascii="Times New Roman" w:hAnsi="Times New Roman"/>
                <w:sz w:val="16"/>
              </w:rPr>
              <w:t>(</w:t>
            </w:r>
            <w:r w:rsidRPr="00FF372F">
              <w:rPr>
                <w:rFonts w:ascii="Times New Roman" w:hAnsi="Times New Roman"/>
                <w:sz w:val="16"/>
                <w:lang w:val="uk-UA"/>
              </w:rPr>
              <w:t>п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різви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>щ</w:t>
            </w:r>
            <w:r w:rsidRPr="00FF372F">
              <w:rPr>
                <w:rFonts w:ascii="Times New Roman" w:hAnsi="Times New Roman"/>
                <w:sz w:val="16"/>
              </w:rPr>
              <w:t xml:space="preserve">е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та</w:t>
            </w:r>
            <w:proofErr w:type="spellEnd"/>
            <w:r w:rsidRPr="00FF372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proofErr w:type="spellStart"/>
            <w:r w:rsidRPr="00FF372F">
              <w:rPr>
                <w:rFonts w:ascii="Times New Roman" w:hAnsi="Times New Roman"/>
                <w:sz w:val="16"/>
              </w:rPr>
              <w:t>ініціали</w:t>
            </w:r>
            <w:proofErr w:type="spellEnd"/>
            <w:r w:rsidRPr="00FF372F">
              <w:rPr>
                <w:rFonts w:ascii="Times New Roman" w:hAnsi="Times New Roman"/>
                <w:sz w:val="16"/>
              </w:rPr>
              <w:t>)</w:t>
            </w:r>
          </w:p>
        </w:tc>
      </w:tr>
    </w:tbl>
    <w:p w14:paraId="0E3C7A08" w14:textId="77777777" w:rsidR="00B7456F" w:rsidRPr="00FF372F" w:rsidRDefault="00B7456F" w:rsidP="00B7456F">
      <w:pPr>
        <w:rPr>
          <w:rFonts w:ascii="Times New Roman" w:hAnsi="Times New Roman"/>
          <w:lang w:val="uk-UA"/>
        </w:rPr>
      </w:pPr>
    </w:p>
    <w:p w14:paraId="4122463E" w14:textId="2257D54B" w:rsidR="00612FE6" w:rsidRPr="00FF372F" w:rsidRDefault="00612FE6" w:rsidP="002114DC">
      <w:pPr>
        <w:rPr>
          <w:rFonts w:ascii="Times New Roman" w:hAnsi="Times New Roman"/>
          <w:lang w:val="ru-RU"/>
        </w:rPr>
      </w:pPr>
    </w:p>
    <w:sectPr w:rsidR="00612FE6" w:rsidRPr="00FF372F" w:rsidSect="009F1ADD">
      <w:headerReference w:type="default" r:id="rId10"/>
      <w:footerReference w:type="default" r:id="rId11"/>
      <w:pgSz w:w="12240" w:h="15840"/>
      <w:pgMar w:top="567" w:right="567" w:bottom="567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E3D17" w14:textId="77777777" w:rsidR="00203550" w:rsidRDefault="00203550" w:rsidP="00FC1170">
      <w:r>
        <w:separator/>
      </w:r>
    </w:p>
  </w:endnote>
  <w:endnote w:type="continuationSeparator" w:id="0">
    <w:p w14:paraId="4C2774B3" w14:textId="77777777" w:rsidR="00203550" w:rsidRDefault="00203550" w:rsidP="00FC1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5A3D4" w14:textId="77777777" w:rsidR="00372562" w:rsidRDefault="00372562" w:rsidP="003938D9">
    <w:pPr>
      <w:rPr>
        <w:b/>
        <w:sz w:val="16"/>
        <w:szCs w:val="16"/>
        <w:lang w:val="uk-UA"/>
      </w:rPr>
    </w:pPr>
  </w:p>
  <w:p w14:paraId="297AA4EE" w14:textId="77777777" w:rsidR="00372562" w:rsidRPr="00E81C65" w:rsidRDefault="00372562" w:rsidP="003938D9">
    <w:pPr>
      <w:pStyle w:val="aa"/>
      <w:pBdr>
        <w:top w:val="thinThickSmallGap" w:sz="24" w:space="1" w:color="622423"/>
      </w:pBdr>
      <w:tabs>
        <w:tab w:val="right" w:pos="9639"/>
      </w:tabs>
      <w:rPr>
        <w:rFonts w:cs="Arial"/>
        <w:sz w:val="16"/>
        <w:szCs w:val="16"/>
        <w:lang w:val="uk-UA"/>
      </w:rPr>
    </w:pPr>
    <w:r>
      <w:rPr>
        <w:rFonts w:cs="Arial"/>
        <w:b/>
        <w:sz w:val="16"/>
        <w:szCs w:val="16"/>
        <w:lang w:val="uk-UA"/>
      </w:rPr>
      <w:t>до заявки № 114/0</w:t>
    </w:r>
    <w:r w:rsidR="007367AA" w:rsidRPr="007367AA">
      <w:rPr>
        <w:rFonts w:cs="Arial"/>
        <w:b/>
        <w:sz w:val="16"/>
        <w:szCs w:val="16"/>
        <w:lang w:val="uk-UA"/>
      </w:rPr>
      <w:t>{{</w:t>
    </w:r>
    <w:r w:rsidR="00C50446">
      <w:rPr>
        <w:rFonts w:cs="Arial"/>
        <w:b/>
        <w:sz w:val="16"/>
        <w:szCs w:val="16"/>
      </w:rPr>
      <w:t>B</w:t>
    </w:r>
    <w:r w:rsidR="00C50446" w:rsidRPr="007367AA">
      <w:rPr>
        <w:rFonts w:cs="Arial"/>
        <w:b/>
        <w:sz w:val="16"/>
        <w:szCs w:val="16"/>
        <w:lang w:val="uk-UA"/>
      </w:rPr>
      <w:t>1</w:t>
    </w:r>
    <w:r w:rsidR="007367AA" w:rsidRPr="007367AA">
      <w:rPr>
        <w:rFonts w:cs="Arial"/>
        <w:b/>
        <w:sz w:val="16"/>
        <w:szCs w:val="16"/>
        <w:lang w:val="uk-UA"/>
      </w:rPr>
      <w:t>}}</w:t>
    </w:r>
    <w:r>
      <w:rPr>
        <w:rFonts w:cs="Arial"/>
        <w:b/>
        <w:sz w:val="16"/>
        <w:szCs w:val="16"/>
        <w:lang w:val="uk-UA"/>
      </w:rPr>
      <w:t xml:space="preserve"> </w:t>
    </w:r>
    <w:proofErr w:type="spellStart"/>
    <w:r>
      <w:rPr>
        <w:rFonts w:cs="Arial"/>
        <w:b/>
        <w:sz w:val="16"/>
        <w:szCs w:val="16"/>
        <w:lang w:val="uk-UA"/>
      </w:rPr>
      <w:t>ТР</w:t>
    </w:r>
    <w:r w:rsidR="008F771D">
      <w:rPr>
        <w:rFonts w:cs="Arial"/>
        <w:b/>
        <w:sz w:val="16"/>
        <w:szCs w:val="16"/>
        <w:lang w:val="uk-UA"/>
      </w:rPr>
      <w:t>п</w:t>
    </w:r>
    <w:proofErr w:type="spellEnd"/>
    <w:r>
      <w:rPr>
        <w:rFonts w:cs="Arial"/>
        <w:b/>
        <w:sz w:val="16"/>
        <w:szCs w:val="16"/>
        <w:lang w:val="uk-UA"/>
      </w:rPr>
      <w:t xml:space="preserve"> від </w:t>
    </w:r>
    <w:r w:rsidR="007367AA" w:rsidRPr="007367AA">
      <w:rPr>
        <w:rFonts w:cs="Arial"/>
        <w:b/>
        <w:sz w:val="16"/>
        <w:szCs w:val="16"/>
        <w:lang w:val="uk-UA"/>
      </w:rPr>
      <w:t>{{</w:t>
    </w:r>
    <w:r w:rsidR="00C50446">
      <w:rPr>
        <w:rFonts w:cs="Arial"/>
        <w:b/>
        <w:sz w:val="16"/>
        <w:szCs w:val="16"/>
      </w:rPr>
      <w:t>B</w:t>
    </w:r>
    <w:r w:rsidR="00C50446" w:rsidRPr="007367AA">
      <w:rPr>
        <w:rFonts w:cs="Arial"/>
        <w:b/>
        <w:sz w:val="16"/>
        <w:szCs w:val="16"/>
        <w:lang w:val="uk-UA"/>
      </w:rPr>
      <w:t>2</w:t>
    </w:r>
    <w:r w:rsidR="007367AA" w:rsidRPr="007367AA">
      <w:rPr>
        <w:rFonts w:cs="Arial"/>
        <w:b/>
        <w:sz w:val="16"/>
        <w:szCs w:val="16"/>
        <w:lang w:val="uk-UA"/>
      </w:rPr>
      <w:t>}}</w:t>
    </w:r>
    <w:r w:rsidRPr="00E81C65">
      <w:rPr>
        <w:rFonts w:cs="Arial"/>
        <w:b/>
        <w:sz w:val="16"/>
        <w:szCs w:val="16"/>
        <w:lang w:val="uk-UA"/>
      </w:rPr>
      <w:t xml:space="preserve"> р.</w:t>
    </w:r>
    <w:r w:rsidRPr="00E81C65">
      <w:rPr>
        <w:rFonts w:ascii="Cambria" w:hAnsi="Cambria"/>
        <w:b/>
        <w:sz w:val="16"/>
        <w:szCs w:val="16"/>
        <w:lang w:val="uk-UA"/>
      </w:rPr>
      <w:tab/>
    </w:r>
    <w:r>
      <w:rPr>
        <w:rFonts w:ascii="Cambria" w:hAnsi="Cambria"/>
        <w:b/>
        <w:sz w:val="16"/>
        <w:szCs w:val="16"/>
        <w:lang w:val="uk-UA"/>
      </w:rPr>
      <w:t xml:space="preserve">                                                                                                                       </w:t>
    </w:r>
    <w:r w:rsidRPr="00E81C65">
      <w:rPr>
        <w:rFonts w:cs="Arial"/>
        <w:sz w:val="16"/>
        <w:szCs w:val="16"/>
        <w:lang w:val="uk-UA"/>
      </w:rPr>
      <w:t>сторінка</w:t>
    </w:r>
    <w:r w:rsidRPr="00E81C65">
      <w:rPr>
        <w:rFonts w:cs="Arial"/>
        <w:sz w:val="16"/>
        <w:szCs w:val="16"/>
        <w:lang w:val="ru-RU"/>
      </w:rPr>
      <w:t xml:space="preserve"> </w:t>
    </w:r>
    <w:r w:rsidRPr="00E81C65">
      <w:rPr>
        <w:rFonts w:cs="Arial"/>
        <w:sz w:val="16"/>
        <w:szCs w:val="16"/>
      </w:rPr>
      <w:fldChar w:fldCharType="begin"/>
    </w:r>
    <w:r w:rsidRPr="00E81C65">
      <w:rPr>
        <w:rFonts w:cs="Arial"/>
        <w:sz w:val="16"/>
        <w:szCs w:val="16"/>
        <w:lang w:val="ru-RU"/>
      </w:rPr>
      <w:instrText xml:space="preserve"> </w:instrText>
    </w:r>
    <w:r w:rsidRPr="00E81C65">
      <w:rPr>
        <w:rFonts w:cs="Arial"/>
        <w:sz w:val="16"/>
        <w:szCs w:val="16"/>
      </w:rPr>
      <w:instrText>PAGE</w:instrText>
    </w:r>
    <w:r w:rsidRPr="00E81C65">
      <w:rPr>
        <w:rFonts w:cs="Arial"/>
        <w:sz w:val="16"/>
        <w:szCs w:val="16"/>
        <w:lang w:val="ru-RU"/>
      </w:rPr>
      <w:instrText xml:space="preserve">   \* </w:instrText>
    </w:r>
    <w:r w:rsidRPr="00E81C65">
      <w:rPr>
        <w:rFonts w:cs="Arial"/>
        <w:sz w:val="16"/>
        <w:szCs w:val="16"/>
      </w:rPr>
      <w:instrText>MERGEFORMAT</w:instrText>
    </w:r>
    <w:r w:rsidRPr="00E81C65">
      <w:rPr>
        <w:rFonts w:cs="Arial"/>
        <w:sz w:val="16"/>
        <w:szCs w:val="16"/>
        <w:lang w:val="ru-RU"/>
      </w:rPr>
      <w:instrText xml:space="preserve"> </w:instrText>
    </w:r>
    <w:r w:rsidRPr="00E81C65">
      <w:rPr>
        <w:rFonts w:cs="Arial"/>
        <w:sz w:val="16"/>
        <w:szCs w:val="16"/>
      </w:rPr>
      <w:fldChar w:fldCharType="separate"/>
    </w:r>
    <w:r w:rsidR="00132414" w:rsidRPr="00132414">
      <w:rPr>
        <w:rFonts w:cs="Arial"/>
        <w:noProof/>
        <w:sz w:val="16"/>
        <w:szCs w:val="16"/>
        <w:lang w:val="ru-RU"/>
      </w:rPr>
      <w:t>1</w:t>
    </w:r>
    <w:r w:rsidRPr="00E81C65">
      <w:rPr>
        <w:rFonts w:cs="Arial"/>
        <w:sz w:val="16"/>
        <w:szCs w:val="16"/>
      </w:rPr>
      <w:fldChar w:fldCharType="end"/>
    </w:r>
    <w:r w:rsidRPr="00E81C65">
      <w:rPr>
        <w:rFonts w:cs="Arial"/>
        <w:sz w:val="16"/>
        <w:szCs w:val="16"/>
        <w:lang w:val="uk-UA"/>
      </w:rPr>
      <w:t xml:space="preserve"> сторінок </w:t>
    </w:r>
    <w:r w:rsidRPr="00E81C65">
      <w:rPr>
        <w:rFonts w:cs="Arial"/>
        <w:sz w:val="16"/>
        <w:szCs w:val="16"/>
        <w:lang w:val="uk-UA"/>
      </w:rPr>
      <w:fldChar w:fldCharType="begin"/>
    </w:r>
    <w:r w:rsidRPr="00E81C65">
      <w:rPr>
        <w:rFonts w:cs="Arial"/>
        <w:sz w:val="16"/>
        <w:szCs w:val="16"/>
        <w:lang w:val="uk-UA"/>
      </w:rPr>
      <w:instrText xml:space="preserve"> NUMPAGES  \* Arabic  \* MERGEFORMAT </w:instrText>
    </w:r>
    <w:r w:rsidRPr="00E81C65">
      <w:rPr>
        <w:rFonts w:cs="Arial"/>
        <w:sz w:val="16"/>
        <w:szCs w:val="16"/>
        <w:lang w:val="uk-UA"/>
      </w:rPr>
      <w:fldChar w:fldCharType="separate"/>
    </w:r>
    <w:r w:rsidR="00132414">
      <w:rPr>
        <w:rFonts w:cs="Arial"/>
        <w:noProof/>
        <w:sz w:val="16"/>
        <w:szCs w:val="16"/>
        <w:lang w:val="uk-UA"/>
      </w:rPr>
      <w:t>1</w:t>
    </w:r>
    <w:r w:rsidRPr="00E81C65">
      <w:rPr>
        <w:rFonts w:cs="Arial"/>
        <w:sz w:val="16"/>
        <w:szCs w:val="16"/>
        <w:lang w:val="uk-U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F8A47" w14:textId="77777777" w:rsidR="00203550" w:rsidRDefault="00203550" w:rsidP="00FC1170">
      <w:r>
        <w:separator/>
      </w:r>
    </w:p>
  </w:footnote>
  <w:footnote w:type="continuationSeparator" w:id="0">
    <w:p w14:paraId="1AD7985A" w14:textId="77777777" w:rsidR="00203550" w:rsidRDefault="00203550" w:rsidP="00FC1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82336" w14:textId="77777777" w:rsidR="00E63E33" w:rsidRPr="006D1ECF" w:rsidRDefault="00E63E33" w:rsidP="00E63E33">
    <w:pPr>
      <w:pStyle w:val="a3"/>
      <w:jc w:val="right"/>
      <w:rPr>
        <w:sz w:val="16"/>
        <w:szCs w:val="16"/>
      </w:rPr>
    </w:pPr>
    <w:r w:rsidRPr="006D1ECF">
      <w:rPr>
        <w:sz w:val="16"/>
        <w:szCs w:val="16"/>
        <w:lang w:val="uk-UA"/>
      </w:rPr>
      <w:t>Ф_ОСП_7.4-12</w:t>
    </w:r>
    <w:r w:rsidRPr="006D1ECF">
      <w:rPr>
        <w:sz w:val="16"/>
        <w:szCs w:val="16"/>
      </w:rPr>
      <w:t>-</w:t>
    </w:r>
    <w:r w:rsidRPr="006D1ECF">
      <w:rPr>
        <w:sz w:val="16"/>
        <w:szCs w:val="16"/>
        <w:lang w:val="uk-UA"/>
      </w:rPr>
      <w:t>0</w:t>
    </w:r>
    <w:r>
      <w:rPr>
        <w:sz w:val="16"/>
        <w:szCs w:val="16"/>
        <w:lang w:val="uk-UA"/>
      </w:rPr>
      <w:t>6</w:t>
    </w:r>
  </w:p>
  <w:p w14:paraId="4C4B9952" w14:textId="77777777" w:rsidR="00372562" w:rsidRPr="00E63E33" w:rsidRDefault="00E63E33" w:rsidP="00E63E33">
    <w:pPr>
      <w:pStyle w:val="a3"/>
      <w:jc w:val="right"/>
      <w:rPr>
        <w:sz w:val="16"/>
        <w:szCs w:val="16"/>
        <w:lang w:val="uk-UA"/>
      </w:rPr>
    </w:pPr>
    <w:r w:rsidRPr="006D1ECF">
      <w:rPr>
        <w:sz w:val="16"/>
        <w:szCs w:val="16"/>
        <w:lang w:val="uk-UA"/>
      </w:rPr>
      <w:t xml:space="preserve"> редакція від  01.02.2024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287F"/>
    <w:multiLevelType w:val="hybridMultilevel"/>
    <w:tmpl w:val="CA024692"/>
    <w:lvl w:ilvl="0" w:tplc="45D217B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3045A"/>
    <w:multiLevelType w:val="hybridMultilevel"/>
    <w:tmpl w:val="73D42F08"/>
    <w:lvl w:ilvl="0" w:tplc="695A062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151BE"/>
    <w:multiLevelType w:val="hybridMultilevel"/>
    <w:tmpl w:val="46D835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D93FDF"/>
    <w:multiLevelType w:val="hybridMultilevel"/>
    <w:tmpl w:val="CE32F05A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E57938"/>
    <w:multiLevelType w:val="hybridMultilevel"/>
    <w:tmpl w:val="2DF8FD22"/>
    <w:lvl w:ilvl="0" w:tplc="90CEB29A">
      <w:start w:val="500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C2F88"/>
    <w:multiLevelType w:val="hybridMultilevel"/>
    <w:tmpl w:val="8B5E1916"/>
    <w:lvl w:ilvl="0" w:tplc="613A5D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C7B56"/>
    <w:multiLevelType w:val="hybridMultilevel"/>
    <w:tmpl w:val="A0FA4252"/>
    <w:lvl w:ilvl="0" w:tplc="C2B04B06">
      <w:start w:val="5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977669"/>
    <w:multiLevelType w:val="hybridMultilevel"/>
    <w:tmpl w:val="B6D80FF4"/>
    <w:lvl w:ilvl="0" w:tplc="13CA6ED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B1FE9"/>
    <w:multiLevelType w:val="hybridMultilevel"/>
    <w:tmpl w:val="C34CD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54E70"/>
    <w:multiLevelType w:val="hybridMultilevel"/>
    <w:tmpl w:val="F216BD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NotTrackMoves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5C4D"/>
    <w:rsid w:val="00000BA2"/>
    <w:rsid w:val="00001694"/>
    <w:rsid w:val="000035F3"/>
    <w:rsid w:val="0000701F"/>
    <w:rsid w:val="00026BFC"/>
    <w:rsid w:val="000279B9"/>
    <w:rsid w:val="000316BF"/>
    <w:rsid w:val="00032021"/>
    <w:rsid w:val="0004113C"/>
    <w:rsid w:val="0004446B"/>
    <w:rsid w:val="00047C6A"/>
    <w:rsid w:val="0005150B"/>
    <w:rsid w:val="00070489"/>
    <w:rsid w:val="000921CD"/>
    <w:rsid w:val="00092938"/>
    <w:rsid w:val="00095277"/>
    <w:rsid w:val="000A1A02"/>
    <w:rsid w:val="000A6010"/>
    <w:rsid w:val="000B3B67"/>
    <w:rsid w:val="000E11ED"/>
    <w:rsid w:val="000F5478"/>
    <w:rsid w:val="00102431"/>
    <w:rsid w:val="00105183"/>
    <w:rsid w:val="00112BAF"/>
    <w:rsid w:val="00113E91"/>
    <w:rsid w:val="00115768"/>
    <w:rsid w:val="00117FFD"/>
    <w:rsid w:val="00125A23"/>
    <w:rsid w:val="001279A3"/>
    <w:rsid w:val="00127A2A"/>
    <w:rsid w:val="00131E2B"/>
    <w:rsid w:val="00132414"/>
    <w:rsid w:val="001338B6"/>
    <w:rsid w:val="00137F0B"/>
    <w:rsid w:val="00143DA7"/>
    <w:rsid w:val="00144086"/>
    <w:rsid w:val="00152D3A"/>
    <w:rsid w:val="00161563"/>
    <w:rsid w:val="0016582E"/>
    <w:rsid w:val="00166533"/>
    <w:rsid w:val="00174919"/>
    <w:rsid w:val="00176B91"/>
    <w:rsid w:val="00186310"/>
    <w:rsid w:val="001907C7"/>
    <w:rsid w:val="001916A2"/>
    <w:rsid w:val="00197F83"/>
    <w:rsid w:val="001A1EFA"/>
    <w:rsid w:val="001A404D"/>
    <w:rsid w:val="001B467B"/>
    <w:rsid w:val="001B5189"/>
    <w:rsid w:val="001B51D6"/>
    <w:rsid w:val="001C181B"/>
    <w:rsid w:val="001C4A55"/>
    <w:rsid w:val="001C6373"/>
    <w:rsid w:val="001D05D2"/>
    <w:rsid w:val="001D5CFA"/>
    <w:rsid w:val="001D68F8"/>
    <w:rsid w:val="001D7963"/>
    <w:rsid w:val="001F1E27"/>
    <w:rsid w:val="001F4F34"/>
    <w:rsid w:val="001F4F4E"/>
    <w:rsid w:val="00203550"/>
    <w:rsid w:val="00203C4E"/>
    <w:rsid w:val="002114DC"/>
    <w:rsid w:val="00211DBA"/>
    <w:rsid w:val="00211F9F"/>
    <w:rsid w:val="002149C4"/>
    <w:rsid w:val="00217DD6"/>
    <w:rsid w:val="00224F9C"/>
    <w:rsid w:val="002256DF"/>
    <w:rsid w:val="002303F3"/>
    <w:rsid w:val="00232924"/>
    <w:rsid w:val="00246255"/>
    <w:rsid w:val="00254766"/>
    <w:rsid w:val="0025560E"/>
    <w:rsid w:val="00264FA2"/>
    <w:rsid w:val="00266EC9"/>
    <w:rsid w:val="00276EB0"/>
    <w:rsid w:val="0027705E"/>
    <w:rsid w:val="0028468D"/>
    <w:rsid w:val="0028732A"/>
    <w:rsid w:val="002A407C"/>
    <w:rsid w:val="002A6909"/>
    <w:rsid w:val="002B411F"/>
    <w:rsid w:val="002C1F48"/>
    <w:rsid w:val="002D67D6"/>
    <w:rsid w:val="002D6D00"/>
    <w:rsid w:val="002F03BC"/>
    <w:rsid w:val="002F207D"/>
    <w:rsid w:val="002F278F"/>
    <w:rsid w:val="002F714C"/>
    <w:rsid w:val="003113E4"/>
    <w:rsid w:val="003262A5"/>
    <w:rsid w:val="00327435"/>
    <w:rsid w:val="00337F3F"/>
    <w:rsid w:val="00341A23"/>
    <w:rsid w:val="00342EF6"/>
    <w:rsid w:val="00354D59"/>
    <w:rsid w:val="003707A6"/>
    <w:rsid w:val="00372562"/>
    <w:rsid w:val="003816C4"/>
    <w:rsid w:val="003840B0"/>
    <w:rsid w:val="003938D9"/>
    <w:rsid w:val="00393B87"/>
    <w:rsid w:val="003A2B04"/>
    <w:rsid w:val="003A3A2F"/>
    <w:rsid w:val="003A5411"/>
    <w:rsid w:val="003A7E9C"/>
    <w:rsid w:val="003C0068"/>
    <w:rsid w:val="003C1688"/>
    <w:rsid w:val="003C1AF0"/>
    <w:rsid w:val="003C4543"/>
    <w:rsid w:val="003D152D"/>
    <w:rsid w:val="003D40D9"/>
    <w:rsid w:val="003D4FE8"/>
    <w:rsid w:val="003F3F92"/>
    <w:rsid w:val="00404C8F"/>
    <w:rsid w:val="00405D4A"/>
    <w:rsid w:val="00412233"/>
    <w:rsid w:val="004137C8"/>
    <w:rsid w:val="004169C8"/>
    <w:rsid w:val="00434406"/>
    <w:rsid w:val="00434CCB"/>
    <w:rsid w:val="00437035"/>
    <w:rsid w:val="004450A3"/>
    <w:rsid w:val="00446C3A"/>
    <w:rsid w:val="00447F32"/>
    <w:rsid w:val="0045133B"/>
    <w:rsid w:val="004514E8"/>
    <w:rsid w:val="00454AFB"/>
    <w:rsid w:val="00455E31"/>
    <w:rsid w:val="00465DDC"/>
    <w:rsid w:val="00467836"/>
    <w:rsid w:val="00467B36"/>
    <w:rsid w:val="00471D9B"/>
    <w:rsid w:val="0047533A"/>
    <w:rsid w:val="00477BEF"/>
    <w:rsid w:val="00483853"/>
    <w:rsid w:val="00484C90"/>
    <w:rsid w:val="00485C4D"/>
    <w:rsid w:val="004864CD"/>
    <w:rsid w:val="00487F36"/>
    <w:rsid w:val="004929FA"/>
    <w:rsid w:val="00494DC0"/>
    <w:rsid w:val="004A206E"/>
    <w:rsid w:val="004A2172"/>
    <w:rsid w:val="004A7576"/>
    <w:rsid w:val="004A79F1"/>
    <w:rsid w:val="004B0722"/>
    <w:rsid w:val="004E26C5"/>
    <w:rsid w:val="004E6930"/>
    <w:rsid w:val="004F7303"/>
    <w:rsid w:val="00503BD1"/>
    <w:rsid w:val="005049B3"/>
    <w:rsid w:val="0050577D"/>
    <w:rsid w:val="00511240"/>
    <w:rsid w:val="00511978"/>
    <w:rsid w:val="00514316"/>
    <w:rsid w:val="005143B4"/>
    <w:rsid w:val="00517582"/>
    <w:rsid w:val="00520D80"/>
    <w:rsid w:val="005217CD"/>
    <w:rsid w:val="00521B2C"/>
    <w:rsid w:val="00523294"/>
    <w:rsid w:val="005346FB"/>
    <w:rsid w:val="00535074"/>
    <w:rsid w:val="00545A47"/>
    <w:rsid w:val="0055047B"/>
    <w:rsid w:val="00551D3E"/>
    <w:rsid w:val="005614A6"/>
    <w:rsid w:val="00563466"/>
    <w:rsid w:val="00570A90"/>
    <w:rsid w:val="005819AF"/>
    <w:rsid w:val="005876D2"/>
    <w:rsid w:val="00592325"/>
    <w:rsid w:val="005A64C2"/>
    <w:rsid w:val="005A763F"/>
    <w:rsid w:val="005B2F9C"/>
    <w:rsid w:val="005C13BC"/>
    <w:rsid w:val="005C1CA9"/>
    <w:rsid w:val="005D1366"/>
    <w:rsid w:val="005E4132"/>
    <w:rsid w:val="005E448F"/>
    <w:rsid w:val="00605A42"/>
    <w:rsid w:val="0060612C"/>
    <w:rsid w:val="006075E8"/>
    <w:rsid w:val="00610BF4"/>
    <w:rsid w:val="00610C93"/>
    <w:rsid w:val="00612ABB"/>
    <w:rsid w:val="00612FE6"/>
    <w:rsid w:val="00623E60"/>
    <w:rsid w:val="00630987"/>
    <w:rsid w:val="00630C19"/>
    <w:rsid w:val="00636AE1"/>
    <w:rsid w:val="006414D4"/>
    <w:rsid w:val="00641D11"/>
    <w:rsid w:val="006423FB"/>
    <w:rsid w:val="006455A2"/>
    <w:rsid w:val="006457C1"/>
    <w:rsid w:val="00650B53"/>
    <w:rsid w:val="00652357"/>
    <w:rsid w:val="006670FF"/>
    <w:rsid w:val="00680E6B"/>
    <w:rsid w:val="0068192D"/>
    <w:rsid w:val="0069019D"/>
    <w:rsid w:val="00695478"/>
    <w:rsid w:val="00697149"/>
    <w:rsid w:val="006A46E9"/>
    <w:rsid w:val="006A5461"/>
    <w:rsid w:val="006A623C"/>
    <w:rsid w:val="006B1877"/>
    <w:rsid w:val="006B329F"/>
    <w:rsid w:val="006B4682"/>
    <w:rsid w:val="006B58B3"/>
    <w:rsid w:val="006D061E"/>
    <w:rsid w:val="006D78EC"/>
    <w:rsid w:val="006E3936"/>
    <w:rsid w:val="006E58FE"/>
    <w:rsid w:val="006F00E3"/>
    <w:rsid w:val="006F11CB"/>
    <w:rsid w:val="00706E3C"/>
    <w:rsid w:val="00707FED"/>
    <w:rsid w:val="007100CC"/>
    <w:rsid w:val="00717932"/>
    <w:rsid w:val="00723B6D"/>
    <w:rsid w:val="007275D7"/>
    <w:rsid w:val="00731FBF"/>
    <w:rsid w:val="00735293"/>
    <w:rsid w:val="007367AA"/>
    <w:rsid w:val="007378D1"/>
    <w:rsid w:val="007450D7"/>
    <w:rsid w:val="00752CC6"/>
    <w:rsid w:val="00753BC4"/>
    <w:rsid w:val="00755B95"/>
    <w:rsid w:val="007569FD"/>
    <w:rsid w:val="007611A5"/>
    <w:rsid w:val="0077130F"/>
    <w:rsid w:val="00771CBE"/>
    <w:rsid w:val="00771F1C"/>
    <w:rsid w:val="00783431"/>
    <w:rsid w:val="007847E1"/>
    <w:rsid w:val="00787C1A"/>
    <w:rsid w:val="00793AFB"/>
    <w:rsid w:val="007A2828"/>
    <w:rsid w:val="007A759E"/>
    <w:rsid w:val="007B2150"/>
    <w:rsid w:val="007B5010"/>
    <w:rsid w:val="007B5841"/>
    <w:rsid w:val="007B75B3"/>
    <w:rsid w:val="007C0997"/>
    <w:rsid w:val="007C2350"/>
    <w:rsid w:val="007C412A"/>
    <w:rsid w:val="007C4E6A"/>
    <w:rsid w:val="007D72E5"/>
    <w:rsid w:val="007E1374"/>
    <w:rsid w:val="007F0E9E"/>
    <w:rsid w:val="007F2A41"/>
    <w:rsid w:val="007F356E"/>
    <w:rsid w:val="007F69BA"/>
    <w:rsid w:val="00805C1A"/>
    <w:rsid w:val="00807C13"/>
    <w:rsid w:val="0081064C"/>
    <w:rsid w:val="00814BF2"/>
    <w:rsid w:val="0082452E"/>
    <w:rsid w:val="00831216"/>
    <w:rsid w:val="00834464"/>
    <w:rsid w:val="00841557"/>
    <w:rsid w:val="0084168B"/>
    <w:rsid w:val="008416A6"/>
    <w:rsid w:val="00847A3A"/>
    <w:rsid w:val="008517D9"/>
    <w:rsid w:val="00852AE9"/>
    <w:rsid w:val="00862182"/>
    <w:rsid w:val="008623A5"/>
    <w:rsid w:val="0086240C"/>
    <w:rsid w:val="008662F9"/>
    <w:rsid w:val="008708F2"/>
    <w:rsid w:val="008948C0"/>
    <w:rsid w:val="008A1837"/>
    <w:rsid w:val="008A3555"/>
    <w:rsid w:val="008B1ADA"/>
    <w:rsid w:val="008C27D7"/>
    <w:rsid w:val="008C4A84"/>
    <w:rsid w:val="008D0EF0"/>
    <w:rsid w:val="008D2A12"/>
    <w:rsid w:val="008D6D02"/>
    <w:rsid w:val="008D71CD"/>
    <w:rsid w:val="008E5E2B"/>
    <w:rsid w:val="008E6F0E"/>
    <w:rsid w:val="008F50D4"/>
    <w:rsid w:val="008F771D"/>
    <w:rsid w:val="00915DEB"/>
    <w:rsid w:val="00921C1A"/>
    <w:rsid w:val="00941D63"/>
    <w:rsid w:val="00943BE5"/>
    <w:rsid w:val="00946EF1"/>
    <w:rsid w:val="009601A9"/>
    <w:rsid w:val="00960B09"/>
    <w:rsid w:val="00964894"/>
    <w:rsid w:val="00981BD6"/>
    <w:rsid w:val="00987F8D"/>
    <w:rsid w:val="00987FDC"/>
    <w:rsid w:val="009936E1"/>
    <w:rsid w:val="00994D96"/>
    <w:rsid w:val="009A01A6"/>
    <w:rsid w:val="009A5D2D"/>
    <w:rsid w:val="009A6021"/>
    <w:rsid w:val="009B1D66"/>
    <w:rsid w:val="009B2764"/>
    <w:rsid w:val="009B2822"/>
    <w:rsid w:val="009B3901"/>
    <w:rsid w:val="009C064F"/>
    <w:rsid w:val="009C2E77"/>
    <w:rsid w:val="009D71E7"/>
    <w:rsid w:val="009E1204"/>
    <w:rsid w:val="009E1C50"/>
    <w:rsid w:val="009F1ADD"/>
    <w:rsid w:val="009F2184"/>
    <w:rsid w:val="00A007B4"/>
    <w:rsid w:val="00A02EAC"/>
    <w:rsid w:val="00A03478"/>
    <w:rsid w:val="00A054F2"/>
    <w:rsid w:val="00A243B5"/>
    <w:rsid w:val="00A25110"/>
    <w:rsid w:val="00A278EA"/>
    <w:rsid w:val="00A336B0"/>
    <w:rsid w:val="00A339E4"/>
    <w:rsid w:val="00A35204"/>
    <w:rsid w:val="00A36F77"/>
    <w:rsid w:val="00A411E6"/>
    <w:rsid w:val="00A46C06"/>
    <w:rsid w:val="00A46CC9"/>
    <w:rsid w:val="00A6399F"/>
    <w:rsid w:val="00A66317"/>
    <w:rsid w:val="00A71A83"/>
    <w:rsid w:val="00A76F09"/>
    <w:rsid w:val="00A77272"/>
    <w:rsid w:val="00A8248E"/>
    <w:rsid w:val="00A95B75"/>
    <w:rsid w:val="00A97A8E"/>
    <w:rsid w:val="00AA189F"/>
    <w:rsid w:val="00AA2301"/>
    <w:rsid w:val="00AA4E5D"/>
    <w:rsid w:val="00AB09B6"/>
    <w:rsid w:val="00AB1C88"/>
    <w:rsid w:val="00AB22EC"/>
    <w:rsid w:val="00AB552A"/>
    <w:rsid w:val="00AD5674"/>
    <w:rsid w:val="00AD66A6"/>
    <w:rsid w:val="00AE1A8F"/>
    <w:rsid w:val="00AE3D62"/>
    <w:rsid w:val="00AE4119"/>
    <w:rsid w:val="00AE7273"/>
    <w:rsid w:val="00AE7559"/>
    <w:rsid w:val="00AF5648"/>
    <w:rsid w:val="00AF57DC"/>
    <w:rsid w:val="00AF628C"/>
    <w:rsid w:val="00B06488"/>
    <w:rsid w:val="00B06B70"/>
    <w:rsid w:val="00B07645"/>
    <w:rsid w:val="00B07979"/>
    <w:rsid w:val="00B07B00"/>
    <w:rsid w:val="00B110E7"/>
    <w:rsid w:val="00B12B98"/>
    <w:rsid w:val="00B14344"/>
    <w:rsid w:val="00B16259"/>
    <w:rsid w:val="00B22390"/>
    <w:rsid w:val="00B27E67"/>
    <w:rsid w:val="00B36918"/>
    <w:rsid w:val="00B47496"/>
    <w:rsid w:val="00B56BF3"/>
    <w:rsid w:val="00B6195C"/>
    <w:rsid w:val="00B61CF6"/>
    <w:rsid w:val="00B666BA"/>
    <w:rsid w:val="00B66FA7"/>
    <w:rsid w:val="00B6772B"/>
    <w:rsid w:val="00B7456F"/>
    <w:rsid w:val="00B835D0"/>
    <w:rsid w:val="00B868AB"/>
    <w:rsid w:val="00B973C0"/>
    <w:rsid w:val="00BA5C0E"/>
    <w:rsid w:val="00BA6E43"/>
    <w:rsid w:val="00BB1863"/>
    <w:rsid w:val="00BD048F"/>
    <w:rsid w:val="00BD3541"/>
    <w:rsid w:val="00BF6356"/>
    <w:rsid w:val="00C007C2"/>
    <w:rsid w:val="00C01D3F"/>
    <w:rsid w:val="00C042EB"/>
    <w:rsid w:val="00C1742F"/>
    <w:rsid w:val="00C273B0"/>
    <w:rsid w:val="00C31737"/>
    <w:rsid w:val="00C402BE"/>
    <w:rsid w:val="00C47057"/>
    <w:rsid w:val="00C47DCA"/>
    <w:rsid w:val="00C50446"/>
    <w:rsid w:val="00C53738"/>
    <w:rsid w:val="00C54043"/>
    <w:rsid w:val="00C578B4"/>
    <w:rsid w:val="00C60949"/>
    <w:rsid w:val="00C61DC9"/>
    <w:rsid w:val="00C657E5"/>
    <w:rsid w:val="00C65D4C"/>
    <w:rsid w:val="00C67DF3"/>
    <w:rsid w:val="00C77F06"/>
    <w:rsid w:val="00C833B6"/>
    <w:rsid w:val="00C87482"/>
    <w:rsid w:val="00C90134"/>
    <w:rsid w:val="00C96B9E"/>
    <w:rsid w:val="00CA08AF"/>
    <w:rsid w:val="00CA3052"/>
    <w:rsid w:val="00CA580F"/>
    <w:rsid w:val="00CC4C53"/>
    <w:rsid w:val="00CC7730"/>
    <w:rsid w:val="00CD2A73"/>
    <w:rsid w:val="00CD2E4A"/>
    <w:rsid w:val="00CD3A16"/>
    <w:rsid w:val="00CD3AAC"/>
    <w:rsid w:val="00CD51D4"/>
    <w:rsid w:val="00CE257F"/>
    <w:rsid w:val="00CE3EED"/>
    <w:rsid w:val="00CF2983"/>
    <w:rsid w:val="00CF34AE"/>
    <w:rsid w:val="00CF4389"/>
    <w:rsid w:val="00D00EA0"/>
    <w:rsid w:val="00D111D0"/>
    <w:rsid w:val="00D12B1D"/>
    <w:rsid w:val="00D21690"/>
    <w:rsid w:val="00D231F1"/>
    <w:rsid w:val="00D23EED"/>
    <w:rsid w:val="00D3411F"/>
    <w:rsid w:val="00D432DB"/>
    <w:rsid w:val="00D52476"/>
    <w:rsid w:val="00D5311E"/>
    <w:rsid w:val="00D64694"/>
    <w:rsid w:val="00D724CB"/>
    <w:rsid w:val="00D77C79"/>
    <w:rsid w:val="00D80879"/>
    <w:rsid w:val="00D8308B"/>
    <w:rsid w:val="00D85054"/>
    <w:rsid w:val="00D9253E"/>
    <w:rsid w:val="00D92C18"/>
    <w:rsid w:val="00D932E3"/>
    <w:rsid w:val="00DB7210"/>
    <w:rsid w:val="00DC2509"/>
    <w:rsid w:val="00DC3811"/>
    <w:rsid w:val="00DC4467"/>
    <w:rsid w:val="00DD05BA"/>
    <w:rsid w:val="00DD2792"/>
    <w:rsid w:val="00DD2C63"/>
    <w:rsid w:val="00DD34DA"/>
    <w:rsid w:val="00DD45AF"/>
    <w:rsid w:val="00DD746A"/>
    <w:rsid w:val="00DD75BB"/>
    <w:rsid w:val="00E05F2E"/>
    <w:rsid w:val="00E06ACF"/>
    <w:rsid w:val="00E07307"/>
    <w:rsid w:val="00E23E5F"/>
    <w:rsid w:val="00E24191"/>
    <w:rsid w:val="00E24752"/>
    <w:rsid w:val="00E2643C"/>
    <w:rsid w:val="00E32F2D"/>
    <w:rsid w:val="00E46EE2"/>
    <w:rsid w:val="00E53523"/>
    <w:rsid w:val="00E559AA"/>
    <w:rsid w:val="00E55FC0"/>
    <w:rsid w:val="00E57B41"/>
    <w:rsid w:val="00E63E33"/>
    <w:rsid w:val="00E66A31"/>
    <w:rsid w:val="00E75CA8"/>
    <w:rsid w:val="00E81C65"/>
    <w:rsid w:val="00E83395"/>
    <w:rsid w:val="00E841DD"/>
    <w:rsid w:val="00E860F1"/>
    <w:rsid w:val="00E87369"/>
    <w:rsid w:val="00EA2B86"/>
    <w:rsid w:val="00EA393A"/>
    <w:rsid w:val="00EA6DCD"/>
    <w:rsid w:val="00EB061E"/>
    <w:rsid w:val="00EB459C"/>
    <w:rsid w:val="00EB52E3"/>
    <w:rsid w:val="00EC1CCF"/>
    <w:rsid w:val="00EC279D"/>
    <w:rsid w:val="00EC6A95"/>
    <w:rsid w:val="00EC6D51"/>
    <w:rsid w:val="00ED2A8D"/>
    <w:rsid w:val="00ED2DBD"/>
    <w:rsid w:val="00EE2739"/>
    <w:rsid w:val="00EE4789"/>
    <w:rsid w:val="00EE68C8"/>
    <w:rsid w:val="00EE7B0E"/>
    <w:rsid w:val="00EF7D91"/>
    <w:rsid w:val="00F10002"/>
    <w:rsid w:val="00F111B1"/>
    <w:rsid w:val="00F15B5B"/>
    <w:rsid w:val="00F17957"/>
    <w:rsid w:val="00F20B8F"/>
    <w:rsid w:val="00F4296A"/>
    <w:rsid w:val="00F52A48"/>
    <w:rsid w:val="00F5496F"/>
    <w:rsid w:val="00F60EF1"/>
    <w:rsid w:val="00F7400E"/>
    <w:rsid w:val="00F80E35"/>
    <w:rsid w:val="00F831AF"/>
    <w:rsid w:val="00F86D80"/>
    <w:rsid w:val="00F920EB"/>
    <w:rsid w:val="00F9575B"/>
    <w:rsid w:val="00FA4EB0"/>
    <w:rsid w:val="00FB53ED"/>
    <w:rsid w:val="00FC0641"/>
    <w:rsid w:val="00FC0EB2"/>
    <w:rsid w:val="00FC0EFA"/>
    <w:rsid w:val="00FC1170"/>
    <w:rsid w:val="00FC524E"/>
    <w:rsid w:val="00FC6185"/>
    <w:rsid w:val="00FD61C4"/>
    <w:rsid w:val="00FE4799"/>
    <w:rsid w:val="00FF372F"/>
    <w:rsid w:val="00FF4018"/>
    <w:rsid w:val="00FF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30"/>
    <o:shapelayout v:ext="edit">
      <o:idmap v:ext="edit" data="1"/>
    </o:shapelayout>
  </w:shapeDefaults>
  <w:decimalSymbol w:val=","/>
  <w:listSeparator w:val=";"/>
  <w14:docId w14:val="3242A78A"/>
  <w15:chartTrackingRefBased/>
  <w15:docId w15:val="{8C3914DB-7CFA-4BAF-8004-1E6F8CD3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C4D"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val="en-US" w:eastAsia="en-US"/>
    </w:rPr>
  </w:style>
  <w:style w:type="paragraph" w:styleId="4">
    <w:name w:val="heading 4"/>
    <w:basedOn w:val="a"/>
    <w:next w:val="a"/>
    <w:link w:val="40"/>
    <w:uiPriority w:val="9"/>
    <w:qFormat/>
    <w:locked/>
    <w:rsid w:val="00C578B4"/>
    <w:pPr>
      <w:keepNext/>
      <w:spacing w:before="240" w:after="60"/>
      <w:outlineLvl w:val="3"/>
    </w:pPr>
    <w:rPr>
      <w:rFonts w:ascii="Calibri" w:hAnsi="Calibri"/>
      <w:b/>
      <w:sz w:val="28"/>
      <w:lang w:val="x-none" w:eastAsia="x-none"/>
    </w:rPr>
  </w:style>
  <w:style w:type="paragraph" w:styleId="7">
    <w:name w:val="heading 7"/>
    <w:basedOn w:val="a"/>
    <w:next w:val="a"/>
    <w:link w:val="70"/>
    <w:uiPriority w:val="99"/>
    <w:qFormat/>
    <w:rsid w:val="00485C4D"/>
    <w:pPr>
      <w:keepNext/>
      <w:jc w:val="center"/>
      <w:outlineLvl w:val="6"/>
    </w:pPr>
    <w:rPr>
      <w:b/>
      <w:lang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semiHidden/>
    <w:locked/>
    <w:rPr>
      <w:rFonts w:ascii="Calibri" w:hAnsi="Calibri"/>
      <w:b/>
      <w:sz w:val="28"/>
    </w:rPr>
  </w:style>
  <w:style w:type="character" w:customStyle="1" w:styleId="70">
    <w:name w:val="Заголовок 7 Знак"/>
    <w:link w:val="7"/>
    <w:uiPriority w:val="99"/>
    <w:locked/>
    <w:rsid w:val="00485C4D"/>
    <w:rPr>
      <w:rFonts w:ascii="Arial" w:hAnsi="Arial"/>
      <w:b/>
      <w:sz w:val="20"/>
      <w:lang w:val="en-US" w:eastAsia="x-none"/>
    </w:rPr>
  </w:style>
  <w:style w:type="paragraph" w:styleId="a3">
    <w:name w:val="header"/>
    <w:aliases w:val="Знак4"/>
    <w:basedOn w:val="a"/>
    <w:link w:val="a4"/>
    <w:uiPriority w:val="99"/>
    <w:rsid w:val="00485C4D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a4">
    <w:name w:val="Верхний колонтитул Знак"/>
    <w:aliases w:val="Знак4 Знак"/>
    <w:link w:val="a3"/>
    <w:uiPriority w:val="99"/>
    <w:locked/>
    <w:rsid w:val="00485C4D"/>
    <w:rPr>
      <w:rFonts w:ascii="Arial" w:hAnsi="Arial"/>
      <w:sz w:val="20"/>
      <w:lang w:val="en-US" w:eastAsia="x-none"/>
    </w:rPr>
  </w:style>
  <w:style w:type="table" w:styleId="a5">
    <w:name w:val="Table Grid"/>
    <w:basedOn w:val="a1"/>
    <w:uiPriority w:val="99"/>
    <w:rsid w:val="00485C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GBody">
    <w:name w:val="PG_Body"/>
    <w:basedOn w:val="a"/>
    <w:uiPriority w:val="99"/>
    <w:rsid w:val="00485C4D"/>
    <w:pPr>
      <w:spacing w:line="240" w:lineRule="exact"/>
    </w:pPr>
    <w:rPr>
      <w:rFonts w:cs="Arial"/>
      <w:color w:val="000000"/>
      <w:sz w:val="18"/>
    </w:rPr>
  </w:style>
  <w:style w:type="character" w:styleId="a6">
    <w:name w:val="Strong"/>
    <w:uiPriority w:val="99"/>
    <w:qFormat/>
    <w:rsid w:val="00404C8F"/>
    <w:rPr>
      <w:b/>
    </w:rPr>
  </w:style>
  <w:style w:type="character" w:styleId="a7">
    <w:name w:val="Hyperlink"/>
    <w:uiPriority w:val="99"/>
    <w:rsid w:val="003262A5"/>
    <w:rPr>
      <w:color w:val="0000FF"/>
      <w:u w:val="single"/>
    </w:rPr>
  </w:style>
  <w:style w:type="paragraph" w:styleId="a8">
    <w:name w:val="caption"/>
    <w:basedOn w:val="a"/>
    <w:next w:val="a"/>
    <w:uiPriority w:val="99"/>
    <w:qFormat/>
    <w:locked/>
    <w:rsid w:val="003262A5"/>
    <w:pPr>
      <w:overflowPunct/>
      <w:autoSpaceDE/>
      <w:autoSpaceDN/>
      <w:adjustRightInd/>
      <w:spacing w:before="60"/>
      <w:jc w:val="center"/>
      <w:textAlignment w:val="auto"/>
    </w:pPr>
    <w:rPr>
      <w:rFonts w:ascii="Times New Roman CYR" w:hAnsi="Times New Roman CYR"/>
      <w:b/>
      <w:lang w:val="ru-RU" w:eastAsia="ru-RU"/>
    </w:rPr>
  </w:style>
  <w:style w:type="paragraph" w:styleId="a9">
    <w:name w:val="List Paragraph"/>
    <w:basedOn w:val="a"/>
    <w:uiPriority w:val="34"/>
    <w:qFormat/>
    <w:rsid w:val="00612FE6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SimSun" w:hAnsi="Calibri"/>
      <w:sz w:val="22"/>
      <w:szCs w:val="22"/>
      <w:lang w:eastAsia="zh-CN"/>
    </w:rPr>
  </w:style>
  <w:style w:type="paragraph" w:styleId="aa">
    <w:name w:val="footer"/>
    <w:basedOn w:val="a"/>
    <w:link w:val="ab"/>
    <w:uiPriority w:val="99"/>
    <w:unhideWhenUsed/>
    <w:rsid w:val="00FC117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FC1170"/>
    <w:rPr>
      <w:rFonts w:ascii="Arial" w:hAnsi="Arial"/>
      <w:lang w:val="en-US" w:eastAsia="en-US"/>
    </w:rPr>
  </w:style>
  <w:style w:type="paragraph" w:styleId="ac">
    <w:name w:val="Balloon Text"/>
    <w:basedOn w:val="a"/>
    <w:link w:val="ad"/>
    <w:uiPriority w:val="99"/>
    <w:semiHidden/>
    <w:unhideWhenUsed/>
    <w:rsid w:val="00F20B8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F20B8F"/>
    <w:rPr>
      <w:rFonts w:ascii="Tahoma" w:hAnsi="Tahoma" w:cs="Tahoma"/>
      <w:sz w:val="16"/>
      <w:szCs w:val="16"/>
      <w:lang w:val="en-US" w:eastAsia="en-US"/>
    </w:rPr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0E11E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ru-RU" w:eastAsia="ru-RU"/>
    </w:rPr>
  </w:style>
  <w:style w:type="paragraph" w:customStyle="1" w:styleId="Standard">
    <w:name w:val="Standard"/>
    <w:qFormat/>
    <w:rsid w:val="000E11ED"/>
    <w:pPr>
      <w:suppressAutoHyphens/>
      <w:autoSpaceDN w:val="0"/>
      <w:textAlignment w:val="baseline"/>
    </w:pPr>
    <w:rPr>
      <w:rFonts w:ascii="Liberation Serif" w:eastAsia="Lucida Sans Unicode" w:hAnsi="Liberation Serif" w:cs="Mangal"/>
      <w:kern w:val="3"/>
      <w:sz w:val="24"/>
      <w:szCs w:val="24"/>
      <w:lang w:val="uk-UA" w:eastAsia="zh-CN" w:bidi="hi-IN"/>
    </w:rPr>
  </w:style>
  <w:style w:type="paragraph" w:styleId="ae">
    <w:name w:val="No Spacing"/>
    <w:uiPriority w:val="1"/>
    <w:qFormat/>
    <w:rsid w:val="001C6373"/>
    <w:rPr>
      <w:rFonts w:eastAsia="Calibri"/>
      <w:kern w:val="2"/>
      <w:sz w:val="22"/>
      <w:szCs w:val="22"/>
      <w:lang w:val="en-US" w:eastAsia="en-US"/>
    </w:rPr>
  </w:style>
  <w:style w:type="character" w:styleId="af">
    <w:name w:val="Emphasis"/>
    <w:uiPriority w:val="20"/>
    <w:qFormat/>
    <w:locked/>
    <w:rsid w:val="001C6373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AF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  <w:lang w:val="ru-RU" w:eastAsia="ru-RU"/>
    </w:rPr>
  </w:style>
  <w:style w:type="character" w:customStyle="1" w:styleId="HTML0">
    <w:name w:val="Стандартный HTML Знак"/>
    <w:link w:val="HTML"/>
    <w:uiPriority w:val="99"/>
    <w:rsid w:val="00AF628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3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3565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3564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93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3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3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3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S.C. Johnson and Son, inc.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SC Johnson</dc:creator>
  <cp:keywords/>
  <cp:lastModifiedBy>Олег</cp:lastModifiedBy>
  <cp:revision>11</cp:revision>
  <cp:lastPrinted>2024-11-19T11:38:00Z</cp:lastPrinted>
  <dcterms:created xsi:type="dcterms:W3CDTF">2026-03-23T09:16:00Z</dcterms:created>
  <dcterms:modified xsi:type="dcterms:W3CDTF">2026-04-06T14:08:00Z</dcterms:modified>
</cp:coreProperties>
</file>