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36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"/>
        <w:gridCol w:w="426"/>
        <w:gridCol w:w="980"/>
        <w:gridCol w:w="1267"/>
        <w:gridCol w:w="1835"/>
        <w:gridCol w:w="1006"/>
        <w:gridCol w:w="1291"/>
        <w:gridCol w:w="1538"/>
        <w:gridCol w:w="1457"/>
        <w:gridCol w:w="761"/>
        <w:gridCol w:w="120"/>
      </w:tblGrid>
      <w:tr w:rsidR="00B6772B" w:rsidRPr="00FF372F" w14:paraId="2421AA4D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53DB6E42" w14:textId="77777777" w:rsidR="00B6772B" w:rsidRPr="00FF372F" w:rsidRDefault="00B6772B" w:rsidP="009F1ADD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FF372F">
              <w:rPr>
                <w:rFonts w:ascii="Times New Roman" w:hAnsi="Times New Roman"/>
                <w:b/>
                <w:lang w:val="ru-RU"/>
              </w:rPr>
              <w:t>ДП "</w:t>
            </w:r>
            <w:r w:rsidR="00FB53ED" w:rsidRPr="00FF372F">
              <w:rPr>
                <w:rFonts w:ascii="Times New Roman" w:hAnsi="Times New Roman"/>
                <w:b/>
                <w:lang w:val="ru-RU"/>
              </w:rPr>
              <w:t>ВІННИЦЯСТАНДАРТМЕТРОЛОГІЯ</w:t>
            </w:r>
            <w:r w:rsidRPr="00FF372F">
              <w:rPr>
                <w:rFonts w:ascii="Times New Roman" w:hAnsi="Times New Roman"/>
                <w:b/>
                <w:lang w:val="ru-RU"/>
              </w:rPr>
              <w:t>"</w:t>
            </w:r>
          </w:p>
        </w:tc>
      </w:tr>
      <w:tr w:rsidR="00B6772B" w:rsidRPr="00641D11" w14:paraId="1F0C80DC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  <w:tcBorders>
              <w:bottom w:val="double" w:sz="4" w:space="0" w:color="auto"/>
            </w:tcBorders>
          </w:tcPr>
          <w:p w14:paraId="3A8F1B06" w14:textId="77777777" w:rsidR="00B6772B" w:rsidRPr="00FF372F" w:rsidRDefault="00841557" w:rsidP="009F1ADD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FF372F">
              <w:rPr>
                <w:rFonts w:ascii="Times New Roman" w:hAnsi="Times New Roman"/>
                <w:b/>
                <w:bCs/>
                <w:lang w:val="uk-UA"/>
              </w:rPr>
              <w:t xml:space="preserve">вул. </w:t>
            </w:r>
            <w:r w:rsidR="00FC524E" w:rsidRPr="00FF372F">
              <w:rPr>
                <w:rFonts w:ascii="Times New Roman" w:hAnsi="Times New Roman"/>
                <w:b/>
                <w:bCs/>
                <w:lang w:val="uk-UA"/>
              </w:rPr>
              <w:t xml:space="preserve">Лук’яненка </w:t>
            </w:r>
            <w:r w:rsidRPr="00FF372F">
              <w:rPr>
                <w:rFonts w:ascii="Times New Roman" w:hAnsi="Times New Roman"/>
                <w:b/>
                <w:bCs/>
                <w:lang w:val="uk-UA"/>
              </w:rPr>
              <w:t>Левка, 23, м. Вінниця, 21011</w:t>
            </w:r>
          </w:p>
        </w:tc>
      </w:tr>
      <w:tr w:rsidR="00B6772B" w:rsidRPr="00FF372F" w14:paraId="6EEFB85F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  <w:tcBorders>
              <w:top w:val="double" w:sz="4" w:space="0" w:color="auto"/>
            </w:tcBorders>
          </w:tcPr>
          <w:p w14:paraId="3DB83CEE" w14:textId="77777777" w:rsidR="00771CBE" w:rsidRPr="00FF372F" w:rsidRDefault="00771CBE" w:rsidP="009F1ADD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60065B76" w14:textId="77777777" w:rsidR="00B6772B" w:rsidRPr="00FF372F" w:rsidRDefault="00B6772B" w:rsidP="00F52A48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ru-RU"/>
              </w:rPr>
              <w:t>А К Т</w:t>
            </w:r>
            <w:r w:rsidR="00E559AA" w:rsidRPr="00FF372F">
              <w:rPr>
                <w:rFonts w:ascii="Times New Roman" w:hAnsi="Times New Roman"/>
                <w:lang w:val="ru-RU"/>
              </w:rPr>
              <w:t xml:space="preserve"> </w:t>
            </w:r>
            <w:r w:rsidR="00520D80" w:rsidRPr="00FF372F">
              <w:rPr>
                <w:rFonts w:ascii="Times New Roman" w:hAnsi="Times New Roman"/>
                <w:lang w:val="uk-UA"/>
              </w:rPr>
              <w:t xml:space="preserve">№ </w:t>
            </w:r>
            <w:r w:rsidR="007367AA">
              <w:rPr>
                <w:rFonts w:ascii="Times New Roman" w:hAnsi="Times New Roman"/>
              </w:rPr>
              <w:t>{{</w:t>
            </w:r>
            <w:r w:rsidR="00E559AA" w:rsidRPr="00FF372F">
              <w:rPr>
                <w:rFonts w:ascii="Times New Roman" w:hAnsi="Times New Roman"/>
              </w:rPr>
              <w:t>A1</w:t>
            </w:r>
            <w:r w:rsidR="00981BD6" w:rsidRPr="00FF372F">
              <w:rPr>
                <w:rFonts w:ascii="Times New Roman" w:hAnsi="Times New Roman"/>
                <w:lang w:val="uk-UA"/>
              </w:rPr>
              <w:t>0</w:t>
            </w:r>
            <w:r w:rsidR="007367AA">
              <w:rPr>
                <w:rFonts w:ascii="Times New Roman" w:hAnsi="Times New Roman"/>
              </w:rPr>
              <w:t>}}</w:t>
            </w:r>
            <w:r w:rsidR="00520D80"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</w:tc>
      </w:tr>
      <w:tr w:rsidR="00EA2B86" w:rsidRPr="007367AA" w14:paraId="5BEAA377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7D811409" w14:textId="727406A4" w:rsidR="00EA2B86" w:rsidRPr="001D5CFA" w:rsidRDefault="00EA2B86" w:rsidP="00D52476">
            <w:pPr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відбору</w:t>
            </w:r>
            <w:proofErr w:type="spellEnd"/>
            <w:r w:rsidRPr="007367AA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зразків</w:t>
            </w:r>
            <w:proofErr w:type="spellEnd"/>
            <w:r w:rsidRPr="007367AA">
              <w:rPr>
                <w:rFonts w:ascii="Times New Roman" w:hAnsi="Times New Roman"/>
              </w:rPr>
              <w:t xml:space="preserve"> (</w:t>
            </w:r>
            <w:proofErr w:type="gramStart"/>
            <w:r w:rsidRPr="00FF372F">
              <w:rPr>
                <w:rFonts w:ascii="Times New Roman" w:hAnsi="Times New Roman"/>
                <w:lang w:val="ru-RU"/>
              </w:rPr>
              <w:t>проб</w:t>
            </w:r>
            <w:r w:rsidRPr="007367AA">
              <w:rPr>
                <w:rFonts w:ascii="Times New Roman" w:hAnsi="Times New Roman"/>
              </w:rPr>
              <w:t xml:space="preserve">) 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від</w:t>
            </w:r>
            <w:proofErr w:type="spellEnd"/>
            <w:proofErr w:type="gramEnd"/>
            <w:r w:rsidRPr="007367AA">
              <w:rPr>
                <w:rFonts w:ascii="Times New Roman" w:hAnsi="Times New Roman"/>
              </w:rPr>
              <w:t xml:space="preserve"> </w:t>
            </w:r>
            <w:r w:rsidR="007367AA" w:rsidRPr="007367AA">
              <w:rPr>
                <w:rFonts w:ascii="Times New Roman" w:hAnsi="Times New Roman"/>
              </w:rPr>
              <w:t>{{</w:t>
            </w:r>
            <w:r w:rsidR="00C50446" w:rsidRPr="00FF372F">
              <w:rPr>
                <w:rFonts w:ascii="Times New Roman" w:hAnsi="Times New Roman"/>
              </w:rPr>
              <w:t>B</w:t>
            </w:r>
            <w:r w:rsidR="00C50446" w:rsidRPr="007367AA">
              <w:rPr>
                <w:rFonts w:ascii="Times New Roman" w:hAnsi="Times New Roman"/>
              </w:rPr>
              <w:t>2</w:t>
            </w:r>
            <w:r w:rsidR="007367AA" w:rsidRPr="007367AA">
              <w:rPr>
                <w:rFonts w:ascii="Times New Roman" w:hAnsi="Times New Roman"/>
              </w:rPr>
              <w:t>}}</w:t>
            </w:r>
            <w:r w:rsidR="001D5CFA">
              <w:rPr>
                <w:rFonts w:ascii="Times New Roman" w:hAnsi="Times New Roman"/>
                <w:lang w:val="uk-UA"/>
              </w:rPr>
              <w:t xml:space="preserve"> р.</w:t>
            </w:r>
          </w:p>
        </w:tc>
      </w:tr>
      <w:tr w:rsidR="00EA2B86" w:rsidRPr="00641D11" w14:paraId="59A35113" w14:textId="77777777" w:rsidTr="001D7963">
        <w:trPr>
          <w:gridAfter w:val="1"/>
          <w:wAfter w:w="120" w:type="dxa"/>
          <w:cantSplit/>
        </w:trPr>
        <w:tc>
          <w:tcPr>
            <w:tcW w:w="781" w:type="dxa"/>
            <w:gridSpan w:val="2"/>
          </w:tcPr>
          <w:p w14:paraId="538DF25B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ru-RU"/>
              </w:rPr>
              <w:t>На</w:t>
            </w:r>
          </w:p>
        </w:tc>
        <w:tc>
          <w:tcPr>
            <w:tcW w:w="10135" w:type="dxa"/>
            <w:gridSpan w:val="8"/>
            <w:tcBorders>
              <w:bottom w:val="single" w:sz="6" w:space="0" w:color="auto"/>
            </w:tcBorders>
          </w:tcPr>
          <w:p w14:paraId="07977D01" w14:textId="77777777" w:rsidR="00EA2B86" w:rsidRPr="00FF372F" w:rsidRDefault="001C6373" w:rsidP="009F1ADD">
            <w:pPr>
              <w:pStyle w:val="a3"/>
              <w:rPr>
                <w:rFonts w:ascii="Times New Roman" w:hAnsi="Times New Roman"/>
                <w:iCs/>
                <w:lang w:val="uk-UA" w:eastAsia="en-US"/>
              </w:rPr>
            </w:pPr>
            <w:r w:rsidRPr="00FF372F">
              <w:rPr>
                <w:rFonts w:ascii="Times New Roman" w:hAnsi="Times New Roman"/>
                <w:sz w:val="22"/>
                <w:szCs w:val="22"/>
                <w:lang w:val="uk-UA"/>
              </w:rPr>
              <w:t xml:space="preserve">складі </w:t>
            </w:r>
            <w:r w:rsidR="00117FFD" w:rsidRPr="00FF372F">
              <w:rPr>
                <w:rFonts w:ascii="Times New Roman" w:hAnsi="Times New Roman"/>
                <w:sz w:val="22"/>
                <w:szCs w:val="22"/>
                <w:lang w:val="ru-RU" w:eastAsia="uk-UA"/>
              </w:rPr>
              <w:t>ТОВ «АФІНА-ГРУП»</w:t>
            </w:r>
            <w:r w:rsidR="00117FFD" w:rsidRPr="00FF372F">
              <w:rPr>
                <w:rFonts w:ascii="Times New Roman" w:hAnsi="Times New Roman"/>
                <w:sz w:val="22"/>
                <w:szCs w:val="22"/>
                <w:lang w:val="uk-UA" w:eastAsia="uk-UA"/>
              </w:rPr>
              <w:t>, м. Вінниця</w:t>
            </w:r>
          </w:p>
        </w:tc>
      </w:tr>
      <w:tr w:rsidR="00EA2B86" w:rsidRPr="00641D11" w14:paraId="290859E9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696A2B34" w14:textId="77777777" w:rsidR="00EA2B86" w:rsidRPr="00FF372F" w:rsidRDefault="00EA2B86" w:rsidP="009F1ADD">
            <w:pPr>
              <w:jc w:val="center"/>
              <w:rPr>
                <w:rFonts w:ascii="Times New Roman" w:hAnsi="Times New Roman"/>
                <w:b/>
                <w:sz w:val="16"/>
                <w:lang w:val="ru-RU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н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азва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підприємства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мі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сц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я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відбору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зразків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)</w:t>
            </w:r>
          </w:p>
        </w:tc>
      </w:tr>
      <w:tr w:rsidR="00EA2B86" w:rsidRPr="00641D11" w14:paraId="7F9E6245" w14:textId="77777777" w:rsidTr="001D7963">
        <w:tblPrEx>
          <w:tblCellMar>
            <w:left w:w="71" w:type="dxa"/>
            <w:right w:w="71" w:type="dxa"/>
          </w:tblCellMar>
        </w:tblPrEx>
        <w:trPr>
          <w:gridAfter w:val="1"/>
          <w:wAfter w:w="120" w:type="dxa"/>
          <w:cantSplit/>
        </w:trPr>
        <w:tc>
          <w:tcPr>
            <w:tcW w:w="1761" w:type="dxa"/>
            <w:gridSpan w:val="3"/>
            <w:vMerge w:val="restart"/>
          </w:tcPr>
          <w:p w14:paraId="406E0853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ru-RU"/>
              </w:rPr>
              <w:t>мною (нами)</w:t>
            </w:r>
          </w:p>
        </w:tc>
        <w:tc>
          <w:tcPr>
            <w:tcW w:w="9155" w:type="dxa"/>
            <w:gridSpan w:val="7"/>
            <w:tcBorders>
              <w:bottom w:val="single" w:sz="6" w:space="0" w:color="auto"/>
            </w:tcBorders>
          </w:tcPr>
          <w:p w14:paraId="58423955" w14:textId="77777777" w:rsidR="00EA2B86" w:rsidRPr="00FF372F" w:rsidRDefault="00117FFD" w:rsidP="00117FFD">
            <w:pPr>
              <w:pStyle w:val="7"/>
              <w:jc w:val="left"/>
              <w:rPr>
                <w:rFonts w:ascii="Times New Roman" w:hAnsi="Times New Roman"/>
                <w:b w:val="0"/>
                <w:bCs/>
                <w:sz w:val="22"/>
                <w:szCs w:val="22"/>
                <w:lang w:val="uk-UA" w:eastAsia="en-US"/>
              </w:rPr>
            </w:pPr>
            <w:r w:rsidRPr="00FF372F">
              <w:rPr>
                <w:rFonts w:ascii="Times New Roman" w:hAnsi="Times New Roman"/>
                <w:b w:val="0"/>
                <w:bCs/>
                <w:lang w:val="uk-UA" w:eastAsia="en-US"/>
              </w:rPr>
              <w:t xml:space="preserve">Представником </w:t>
            </w:r>
            <w:r w:rsidRPr="00FF372F">
              <w:rPr>
                <w:rFonts w:ascii="Times New Roman" w:hAnsi="Times New Roman"/>
                <w:b w:val="0"/>
                <w:sz w:val="22"/>
                <w:szCs w:val="22"/>
                <w:lang w:val="ru-RU" w:eastAsia="uk-UA"/>
              </w:rPr>
              <w:t>ТОВ «АФІНА-ГРУП»</w:t>
            </w:r>
            <w:r w:rsidRPr="00FF372F">
              <w:rPr>
                <w:rFonts w:ascii="Times New Roman" w:hAnsi="Times New Roman"/>
                <w:sz w:val="22"/>
                <w:szCs w:val="22"/>
                <w:lang w:val="uk-UA" w:eastAsia="uk-UA"/>
              </w:rPr>
              <w:t xml:space="preserve"> </w:t>
            </w:r>
            <w:r w:rsidR="00166533" w:rsidRPr="00FF372F">
              <w:rPr>
                <w:rFonts w:ascii="Times New Roman" w:hAnsi="Times New Roman"/>
                <w:b w:val="0"/>
                <w:bCs/>
                <w:color w:val="000000"/>
                <w:sz w:val="22"/>
                <w:szCs w:val="22"/>
                <w:shd w:val="clear" w:color="auto" w:fill="FFFFFF"/>
                <w:lang w:val="ru-RU"/>
              </w:rPr>
              <w:t xml:space="preserve">Попова </w:t>
            </w:r>
            <w:proofErr w:type="spellStart"/>
            <w:r w:rsidR="00166533" w:rsidRPr="00FF372F">
              <w:rPr>
                <w:rFonts w:ascii="Times New Roman" w:hAnsi="Times New Roman"/>
                <w:b w:val="0"/>
                <w:bCs/>
                <w:color w:val="000000"/>
                <w:sz w:val="22"/>
                <w:szCs w:val="22"/>
                <w:shd w:val="clear" w:color="auto" w:fill="FFFFFF"/>
                <w:lang w:val="ru-RU"/>
              </w:rPr>
              <w:t>Світлана</w:t>
            </w:r>
            <w:proofErr w:type="spellEnd"/>
            <w:r w:rsidR="00166533" w:rsidRPr="00FF372F">
              <w:rPr>
                <w:rFonts w:ascii="Times New Roman" w:hAnsi="Times New Roman"/>
                <w:b w:val="0"/>
                <w:bCs/>
                <w:color w:val="000000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proofErr w:type="spellStart"/>
            <w:r w:rsidR="00166533" w:rsidRPr="00FF372F">
              <w:rPr>
                <w:rFonts w:ascii="Times New Roman" w:hAnsi="Times New Roman"/>
                <w:b w:val="0"/>
                <w:bCs/>
                <w:color w:val="000000"/>
                <w:sz w:val="22"/>
                <w:szCs w:val="22"/>
                <w:shd w:val="clear" w:color="auto" w:fill="FFFFFF"/>
                <w:lang w:val="ru-RU"/>
              </w:rPr>
              <w:t>Олександрівна</w:t>
            </w:r>
            <w:proofErr w:type="spellEnd"/>
          </w:p>
        </w:tc>
      </w:tr>
      <w:tr w:rsidR="00EA2B86" w:rsidRPr="00FF372F" w14:paraId="68D1A32C" w14:textId="77777777" w:rsidTr="001D7963">
        <w:tblPrEx>
          <w:tblCellMar>
            <w:left w:w="71" w:type="dxa"/>
            <w:right w:w="71" w:type="dxa"/>
          </w:tblCellMar>
        </w:tblPrEx>
        <w:trPr>
          <w:gridAfter w:val="1"/>
          <w:wAfter w:w="120" w:type="dxa"/>
          <w:cantSplit/>
        </w:trPr>
        <w:tc>
          <w:tcPr>
            <w:tcW w:w="1761" w:type="dxa"/>
            <w:gridSpan w:val="3"/>
            <w:vMerge/>
          </w:tcPr>
          <w:p w14:paraId="7A2CDC96" w14:textId="77777777" w:rsidR="00EA2B86" w:rsidRPr="00FF372F" w:rsidRDefault="00EA2B86" w:rsidP="009F1ADD">
            <w:pPr>
              <w:rPr>
                <w:rFonts w:ascii="Times New Roman" w:hAnsi="Times New Roman"/>
                <w:lang w:val="uk-UA"/>
              </w:rPr>
            </w:pPr>
          </w:p>
        </w:tc>
        <w:tc>
          <w:tcPr>
            <w:tcW w:w="9155" w:type="dxa"/>
            <w:gridSpan w:val="7"/>
            <w:tcBorders>
              <w:top w:val="single" w:sz="6" w:space="0" w:color="auto"/>
            </w:tcBorders>
          </w:tcPr>
          <w:p w14:paraId="26175982" w14:textId="77777777" w:rsidR="00EA2B86" w:rsidRPr="00FF372F" w:rsidRDefault="00EA2B86" w:rsidP="009F1ADD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>(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пос</w:t>
            </w:r>
            <w:r w:rsidRPr="00FF372F">
              <w:rPr>
                <w:rFonts w:ascii="Times New Roman" w:hAnsi="Times New Roman"/>
                <w:sz w:val="16"/>
              </w:rPr>
              <w:t>ада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прізвище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  <w:tr w:rsidR="00EA2B86" w:rsidRPr="00641D11" w14:paraId="77B90346" w14:textId="77777777" w:rsidTr="001D7963">
        <w:trPr>
          <w:gridAfter w:val="1"/>
          <w:wAfter w:w="120" w:type="dxa"/>
          <w:cantSplit/>
        </w:trPr>
        <w:tc>
          <w:tcPr>
            <w:tcW w:w="1761" w:type="dxa"/>
            <w:gridSpan w:val="3"/>
          </w:tcPr>
          <w:p w14:paraId="4D6DABBF" w14:textId="77777777" w:rsidR="00EA2B86" w:rsidRPr="00FF372F" w:rsidRDefault="00EA2B86" w:rsidP="009F1ADD">
            <w:pPr>
              <w:rPr>
                <w:rFonts w:ascii="Times New Roman" w:hAnsi="Times New Roman"/>
              </w:rPr>
            </w:pPr>
            <w:r w:rsidRPr="00FF372F">
              <w:rPr>
                <w:rFonts w:ascii="Times New Roman" w:hAnsi="Times New Roman"/>
                <w:lang w:val="uk-UA"/>
              </w:rPr>
              <w:t>за участю</w:t>
            </w:r>
          </w:p>
        </w:tc>
        <w:tc>
          <w:tcPr>
            <w:tcW w:w="9155" w:type="dxa"/>
            <w:gridSpan w:val="7"/>
            <w:tcBorders>
              <w:bottom w:val="single" w:sz="6" w:space="0" w:color="auto"/>
            </w:tcBorders>
          </w:tcPr>
          <w:p w14:paraId="03629349" w14:textId="77777777" w:rsidR="00EA2B86" w:rsidRPr="00FF372F" w:rsidRDefault="002C1F48" w:rsidP="008F771D">
            <w:pPr>
              <w:ind w:left="-212" w:firstLine="212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 xml:space="preserve">начальника лабораторії </w:t>
            </w:r>
            <w:r w:rsidRPr="00FF372F">
              <w:rPr>
                <w:rFonts w:ascii="Times New Roman" w:hAnsi="Times New Roman"/>
                <w:lang w:val="ru-RU"/>
              </w:rPr>
              <w:t>ВЦ</w:t>
            </w:r>
            <w:r w:rsidR="00EA2B86" w:rsidRPr="00FF372F">
              <w:rPr>
                <w:rFonts w:ascii="Times New Roman" w:hAnsi="Times New Roman"/>
                <w:lang w:val="uk-UA"/>
              </w:rPr>
              <w:t xml:space="preserve"> ДП </w:t>
            </w:r>
            <w:r w:rsidR="00FB53ED" w:rsidRPr="00FF372F">
              <w:rPr>
                <w:rFonts w:ascii="Times New Roman" w:hAnsi="Times New Roman"/>
                <w:lang w:val="ru-RU"/>
              </w:rPr>
              <w:t>“</w:t>
            </w:r>
            <w:r w:rsidR="00FB53ED" w:rsidRPr="00FF372F">
              <w:rPr>
                <w:rFonts w:ascii="Times New Roman" w:hAnsi="Times New Roman"/>
                <w:lang w:val="uk-UA"/>
              </w:rPr>
              <w:t>ВІННИЦЯСТАНДАРТМЕТРОЛОГІЯ</w:t>
            </w:r>
            <w:r w:rsidR="00FB53ED" w:rsidRPr="00FF372F">
              <w:rPr>
                <w:rFonts w:ascii="Times New Roman" w:hAnsi="Times New Roman"/>
                <w:lang w:val="ru-RU"/>
              </w:rPr>
              <w:t>”</w:t>
            </w:r>
            <w:r w:rsidR="00EA2B86" w:rsidRPr="00FF372F">
              <w:rPr>
                <w:rFonts w:ascii="Times New Roman" w:hAnsi="Times New Roman"/>
                <w:lang w:val="uk-UA"/>
              </w:rPr>
              <w:t xml:space="preserve"> </w:t>
            </w:r>
            <w:r w:rsidR="008F771D" w:rsidRPr="00FF372F">
              <w:rPr>
                <w:rFonts w:ascii="Times New Roman" w:hAnsi="Times New Roman"/>
                <w:lang w:val="uk-UA"/>
              </w:rPr>
              <w:t xml:space="preserve">Алла </w:t>
            </w:r>
            <w:proofErr w:type="spellStart"/>
            <w:r w:rsidR="008F771D" w:rsidRPr="00FF372F">
              <w:rPr>
                <w:rFonts w:ascii="Times New Roman" w:hAnsi="Times New Roman"/>
                <w:lang w:val="uk-UA"/>
              </w:rPr>
              <w:t>Сафронюк</w:t>
            </w:r>
            <w:proofErr w:type="spellEnd"/>
          </w:p>
        </w:tc>
      </w:tr>
      <w:tr w:rsidR="00FB53ED" w:rsidRPr="00FF372F" w14:paraId="6DDD4590" w14:textId="77777777" w:rsidTr="001D7963">
        <w:trPr>
          <w:gridAfter w:val="1"/>
          <w:wAfter w:w="120" w:type="dxa"/>
          <w:cantSplit/>
        </w:trPr>
        <w:tc>
          <w:tcPr>
            <w:tcW w:w="1761" w:type="dxa"/>
            <w:gridSpan w:val="3"/>
          </w:tcPr>
          <w:p w14:paraId="0FBF97A2" w14:textId="77777777" w:rsidR="00FB53ED" w:rsidRPr="00FF372F" w:rsidRDefault="00FB53ED" w:rsidP="009F1ADD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</w:p>
        </w:tc>
        <w:tc>
          <w:tcPr>
            <w:tcW w:w="9155" w:type="dxa"/>
            <w:gridSpan w:val="7"/>
          </w:tcPr>
          <w:p w14:paraId="4428D76D" w14:textId="77777777" w:rsidR="00FB53ED" w:rsidRPr="00FF372F" w:rsidRDefault="00FB53ED" w:rsidP="009F1ADD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(посади,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прізвища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)</w:t>
            </w:r>
          </w:p>
        </w:tc>
      </w:tr>
      <w:tr w:rsidR="00EA2B86" w:rsidRPr="00641D11" w14:paraId="69D58C21" w14:textId="77777777" w:rsidTr="001D7963">
        <w:trPr>
          <w:gridAfter w:val="1"/>
          <w:wAfter w:w="120" w:type="dxa"/>
          <w:cantSplit/>
          <w:trHeight w:val="1507"/>
        </w:trPr>
        <w:tc>
          <w:tcPr>
            <w:tcW w:w="10916" w:type="dxa"/>
            <w:gridSpan w:val="10"/>
          </w:tcPr>
          <w:p w14:paraId="5CC2A4C4" w14:textId="77777777" w:rsidR="00EE7B0E" w:rsidRPr="00FF372F" w:rsidRDefault="00EA2B86" w:rsidP="008D0EF0">
            <w:pPr>
              <w:pStyle w:val="a3"/>
              <w:jc w:val="both"/>
              <w:rPr>
                <w:rFonts w:ascii="Times New Roman" w:hAnsi="Times New Roman"/>
                <w:lang w:val="uk-UA" w:eastAsia="en-US"/>
              </w:rPr>
            </w:pPr>
            <w:r w:rsidRPr="00FF372F">
              <w:rPr>
                <w:rFonts w:ascii="Times New Roman" w:hAnsi="Times New Roman"/>
                <w:lang w:val="uk-UA" w:eastAsia="en-US"/>
              </w:rPr>
              <w:t>для проведе</w:t>
            </w:r>
            <w:r w:rsidR="00FB53ED" w:rsidRPr="00FF372F">
              <w:rPr>
                <w:rFonts w:ascii="Times New Roman" w:hAnsi="Times New Roman"/>
                <w:lang w:val="uk-UA" w:eastAsia="en-US"/>
              </w:rPr>
              <w:t>н</w:t>
            </w:r>
            <w:r w:rsidRPr="00FF372F">
              <w:rPr>
                <w:rFonts w:ascii="Times New Roman" w:hAnsi="Times New Roman"/>
                <w:lang w:val="uk-UA" w:eastAsia="en-US"/>
              </w:rPr>
              <w:t>ня випробувань</w:t>
            </w:r>
            <w:r w:rsidR="00E57B41" w:rsidRPr="00FF372F">
              <w:rPr>
                <w:rFonts w:ascii="Times New Roman" w:hAnsi="Times New Roman"/>
                <w:lang w:val="uk-UA" w:eastAsia="en-US"/>
              </w:rPr>
              <w:t>:</w:t>
            </w:r>
            <w:r w:rsidRPr="00FF372F">
              <w:rPr>
                <w:rFonts w:ascii="Times New Roman" w:hAnsi="Times New Roman"/>
                <w:lang w:val="uk-UA" w:eastAsia="en-US"/>
              </w:rPr>
              <w:t xml:space="preserve"> </w:t>
            </w:r>
          </w:p>
          <w:p w14:paraId="3237CBFF" w14:textId="77777777" w:rsidR="004514E8" w:rsidRPr="00FF372F" w:rsidRDefault="004514E8" w:rsidP="008D0EF0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en-US"/>
              </w:rPr>
            </w:pPr>
          </w:p>
          <w:p w14:paraId="5E6EEF62" w14:textId="54EB62C1" w:rsidR="00814BF2" w:rsidRDefault="006A623C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  <w:r w:rsidRPr="006A623C">
              <w:rPr>
                <w:rFonts w:ascii="Times New Roman" w:hAnsi="Times New Roman"/>
                <w:sz w:val="16"/>
                <w:szCs w:val="16"/>
                <w:lang w:val="uk-UA" w:eastAsia="ru-RU"/>
              </w:rPr>
              <w:t>{{ STD_ALL }}</w:t>
            </w:r>
            <w:r>
              <w:rPr>
                <w:rFonts w:ascii="Times New Roman" w:hAnsi="Times New Roman"/>
                <w:sz w:val="16"/>
                <w:szCs w:val="16"/>
                <w:lang w:val="uk-UA" w:eastAsia="ru-RU"/>
              </w:rPr>
              <w:t>,</w:t>
            </w:r>
          </w:p>
          <w:p w14:paraId="65385CF4" w14:textId="77777777" w:rsidR="006A623C" w:rsidRPr="00FF372F" w:rsidRDefault="006A623C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60E26F52" w14:textId="77777777" w:rsidR="00EA2B86" w:rsidRPr="00FF372F" w:rsidRDefault="00814BF2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lang w:val="uk-UA" w:eastAsia="en-US"/>
              </w:rPr>
            </w:pPr>
            <w:r w:rsidRPr="00FF372F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затвердженого постановою Кабінету Міністрів України від 20.08.2008 р. </w:t>
            </w:r>
            <w:r w:rsidRPr="00FF372F">
              <w:rPr>
                <w:rFonts w:ascii="Times New Roman" w:hAnsi="Times New Roman"/>
                <w:sz w:val="16"/>
                <w:szCs w:val="16"/>
                <w:lang w:eastAsia="ru-RU"/>
              </w:rPr>
              <w:t>N</w:t>
            </w:r>
            <w:r w:rsidRPr="00FF372F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717 (</w:t>
            </w:r>
            <w:r w:rsidRPr="00FF372F">
              <w:rPr>
                <w:rFonts w:ascii="Times New Roman" w:hAnsi="Times New Roman"/>
                <w:sz w:val="16"/>
                <w:szCs w:val="16"/>
                <w:lang w:val="uk-UA" w:eastAsia="en-US"/>
              </w:rPr>
              <w:t>у редакції постанови Кабінету Міністрів України від 12.06.2013 р. № 408)</w:t>
            </w:r>
            <w:r w:rsidR="008D0EF0" w:rsidRPr="00FF372F">
              <w:rPr>
                <w:rFonts w:ascii="Times New Roman" w:hAnsi="Times New Roman"/>
                <w:sz w:val="16"/>
                <w:szCs w:val="16"/>
                <w:lang w:val="uk-UA"/>
              </w:rPr>
              <w:t>, відібрано зразки продукції:</w:t>
            </w:r>
          </w:p>
        </w:tc>
      </w:tr>
      <w:tr w:rsidR="00A66317" w:rsidRPr="00FF372F" w14:paraId="0A10C5AE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6DCB0B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Назва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продукції</w:t>
            </w:r>
            <w:proofErr w:type="spellEnd"/>
          </w:p>
        </w:tc>
        <w:tc>
          <w:tcPr>
            <w:tcW w:w="183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1344E7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Виробник</w:t>
            </w:r>
            <w:proofErr w:type="spellEnd"/>
          </w:p>
          <w:p w14:paraId="31473EF1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r w:rsidRPr="00FF372F">
              <w:rPr>
                <w:rFonts w:ascii="Times New Roman" w:hAnsi="Times New Roman"/>
              </w:rPr>
              <w:t>(</w:t>
            </w:r>
            <w:proofErr w:type="spellStart"/>
            <w:r w:rsidRPr="00FF372F">
              <w:rPr>
                <w:rFonts w:ascii="Times New Roman" w:hAnsi="Times New Roman"/>
              </w:rPr>
              <w:t>підприємство</w:t>
            </w:r>
            <w:proofErr w:type="spellEnd"/>
            <w:r w:rsidRPr="00FF372F">
              <w:rPr>
                <w:rFonts w:ascii="Times New Roman" w:hAnsi="Times New Roman"/>
              </w:rPr>
              <w:t>,</w:t>
            </w:r>
          </w:p>
          <w:p w14:paraId="1546620B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країна</w:t>
            </w:r>
            <w:proofErr w:type="spellEnd"/>
            <w:r w:rsidRPr="00FF372F">
              <w:rPr>
                <w:rFonts w:ascii="Times New Roman" w:hAnsi="Times New Roman"/>
              </w:rPr>
              <w:t>)</w:t>
            </w:r>
          </w:p>
        </w:tc>
        <w:tc>
          <w:tcPr>
            <w:tcW w:w="1006" w:type="dxa"/>
            <w:vMerge w:val="restart"/>
            <w:tcBorders>
              <w:top w:val="single" w:sz="6" w:space="0" w:color="auto"/>
            </w:tcBorders>
            <w:vAlign w:val="center"/>
          </w:tcPr>
          <w:p w14:paraId="482C0634" w14:textId="77777777" w:rsidR="004A79F1" w:rsidRPr="00FF372F" w:rsidRDefault="004A79F1" w:rsidP="004A79F1">
            <w:pPr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Розмір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  <w:p w14:paraId="5BF6DA4C" w14:textId="77777777" w:rsidR="00CD3A16" w:rsidRPr="00FF372F" w:rsidRDefault="004A79F1" w:rsidP="004A79F1">
            <w:pPr>
              <w:jc w:val="center"/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uk-UA"/>
              </w:rPr>
              <w:t>партії та о</w:t>
            </w:r>
            <w:proofErr w:type="spellStart"/>
            <w:r w:rsidR="00CD3A16" w:rsidRPr="00FF372F">
              <w:rPr>
                <w:rFonts w:ascii="Times New Roman" w:hAnsi="Times New Roman"/>
                <w:lang w:val="ru-RU"/>
              </w:rPr>
              <w:t>диниця</w:t>
            </w:r>
            <w:proofErr w:type="spellEnd"/>
            <w:r w:rsidR="00CD3A16" w:rsidRPr="00FF372F">
              <w:rPr>
                <w:rFonts w:ascii="Times New Roman" w:hAnsi="Times New Roman"/>
                <w:lang w:val="ru-RU"/>
              </w:rPr>
              <w:t xml:space="preserve"> </w:t>
            </w:r>
            <w:proofErr w:type="spellStart"/>
            <w:r w:rsidR="00CD3A16" w:rsidRPr="00FF372F">
              <w:rPr>
                <w:rFonts w:ascii="Times New Roman" w:hAnsi="Times New Roman"/>
                <w:lang w:val="ru-RU"/>
              </w:rPr>
              <w:t>виміру</w:t>
            </w:r>
            <w:proofErr w:type="spellEnd"/>
          </w:p>
        </w:tc>
        <w:tc>
          <w:tcPr>
            <w:tcW w:w="12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21748C" w14:textId="77777777" w:rsidR="00CD3A16" w:rsidRPr="00FF372F" w:rsidRDefault="001D7963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П</w:t>
            </w:r>
            <w:r w:rsidR="00CD3A16" w:rsidRPr="00FF372F">
              <w:rPr>
                <w:rFonts w:ascii="Times New Roman" w:hAnsi="Times New Roman"/>
              </w:rPr>
              <w:t>артії</w:t>
            </w:r>
            <w:proofErr w:type="spellEnd"/>
          </w:p>
        </w:tc>
        <w:tc>
          <w:tcPr>
            <w:tcW w:w="153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2680D7A8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Дата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виготовлення</w:t>
            </w:r>
            <w:proofErr w:type="spellEnd"/>
          </w:p>
          <w:p w14:paraId="37DE15B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strike/>
              </w:rPr>
            </w:pPr>
            <w:proofErr w:type="spellStart"/>
            <w:r w:rsidRPr="00FF372F">
              <w:rPr>
                <w:rFonts w:ascii="Times New Roman" w:hAnsi="Times New Roman"/>
                <w:strike/>
              </w:rPr>
              <w:t>Термін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реалізації</w:t>
            </w:r>
            <w:proofErr w:type="spellEnd"/>
          </w:p>
        </w:tc>
        <w:tc>
          <w:tcPr>
            <w:tcW w:w="2338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48EA2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Кількість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>шт.</w:t>
            </w:r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відібраних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зразків</w:t>
            </w:r>
            <w:proofErr w:type="spellEnd"/>
          </w:p>
        </w:tc>
      </w:tr>
      <w:tr w:rsidR="00A66317" w:rsidRPr="00FF372F" w14:paraId="4FD3602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C5C1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664FA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6" w:type="dxa"/>
            <w:vMerge/>
            <w:tcBorders>
              <w:bottom w:val="single" w:sz="6" w:space="0" w:color="auto"/>
            </w:tcBorders>
            <w:vAlign w:val="center"/>
          </w:tcPr>
          <w:p w14:paraId="0ABCBD9D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2EE01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8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22315829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57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A0FCE6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Для</w:t>
            </w:r>
            <w:proofErr w:type="spellEnd"/>
          </w:p>
          <w:p w14:paraId="2B6EE18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випробувань</w:t>
            </w:r>
          </w:p>
        </w:tc>
        <w:tc>
          <w:tcPr>
            <w:tcW w:w="881" w:type="dxa"/>
            <w:gridSpan w:val="2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7CF894E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Для зразка-свідка</w:t>
            </w:r>
          </w:p>
        </w:tc>
      </w:tr>
      <w:tr w:rsidR="004A79F1" w:rsidRPr="00FF372F" w14:paraId="00C24BD6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B1DC5A9" w14:textId="77777777" w:rsidR="004A79F1" w:rsidRPr="00641D11" w:rsidRDefault="004A79F1" w:rsidP="004A79F1">
            <w:pPr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vMerge w:val="restart"/>
            <w:tcBorders>
              <w:top w:val="dashed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34D563" w14:textId="77777777" w:rsidR="004A79F1" w:rsidRPr="00641D11" w:rsidRDefault="00117FFD" w:rsidP="004A79F1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</w:pP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>ТОВ «АФІНА-ГРУП»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 w:eastAsia="uk-UA"/>
              </w:rPr>
              <w:t xml:space="preserve">, </w:t>
            </w:r>
            <w:proofErr w:type="spellStart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>Запорізьке</w:t>
            </w:r>
            <w:proofErr w:type="spellEnd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>шосе</w:t>
            </w:r>
            <w:proofErr w:type="spellEnd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>, буд. 37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 w:eastAsia="uk-UA"/>
              </w:rPr>
              <w:t>,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 xml:space="preserve"> м. </w:t>
            </w:r>
            <w:proofErr w:type="spellStart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>Дніпро</w:t>
            </w:r>
            <w:proofErr w:type="spellEnd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 xml:space="preserve">, </w:t>
            </w:r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 xml:space="preserve">ДНІПРОПЕТРОВСЬКА ОБЛ., 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 xml:space="preserve">49000, </w:t>
            </w:r>
            <w:proofErr w:type="spellStart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>Україна</w:t>
            </w:r>
            <w:proofErr w:type="spellEnd"/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  <w:t xml:space="preserve">.    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eastAsia="uk-UA"/>
              </w:rPr>
              <w:t xml:space="preserve">Код ЄДРПОУ: </w:t>
            </w:r>
            <w:r w:rsidRPr="00641D11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>33324489</w:t>
            </w: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5EB0D82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5720632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264A16D" w14:textId="77777777" w:rsidR="004A79F1" w:rsidRPr="00641D11" w:rsidRDefault="004A79F1" w:rsidP="004A79F1">
            <w:pPr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991B6B4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61AE4A4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18494D26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8E405B8" w14:textId="77777777" w:rsidR="00232924" w:rsidRPr="00641D11" w:rsidRDefault="007367AA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B10</w:t>
            </w: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}}</w:t>
            </w:r>
            <w:r w:rsidR="009C064F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83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BC276F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3341861F" w14:textId="74AC9CE2" w:rsidR="00232924" w:rsidRPr="00641D11" w:rsidRDefault="007367AA" w:rsidP="00117FFD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F10</w:t>
            </w: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}}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{{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G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10}}</w:t>
            </w:r>
            <w:r w:rsidR="009C064F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C320F6" w14:textId="329C749D" w:rsidR="00232924" w:rsidRPr="00641D11" w:rsidRDefault="009C064F" w:rsidP="00266EC9">
            <w:pPr>
              <w:suppressLineNumbers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bCs/>
                <w:i/>
                <w:iCs/>
                <w:noProof/>
                <w:sz w:val="16"/>
                <w:szCs w:val="16"/>
                <w:lang w:val="uk-UA"/>
              </w:rPr>
              <w:t xml:space="preserve">№ </w:t>
            </w:r>
            <w:r w:rsidR="007367AA" w:rsidRPr="00641D11">
              <w:rPr>
                <w:rFonts w:ascii="Times New Roman" w:hAnsi="Times New Roman"/>
                <w:bCs/>
                <w:i/>
                <w:iCs/>
                <w:noProof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C10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від 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{{</w:t>
            </w:r>
            <w:r w:rsidR="00B835D0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D10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="001D5CF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FD46512" w14:textId="77777777" w:rsidR="00232924" w:rsidRPr="00641D11" w:rsidRDefault="007367AA" w:rsidP="0013241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{{</w:t>
            </w:r>
            <w:r w:rsidR="00B835D0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E</w:t>
            </w:r>
            <w:r w:rsidR="00E559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10</w:t>
            </w: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="00CD51D4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2362600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1</w:t>
            </w: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25CAC42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-</w:t>
            </w:r>
          </w:p>
        </w:tc>
      </w:tr>
      <w:tr w:rsidR="00232924" w:rsidRPr="00FF372F" w14:paraId="732BF093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F21773B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E7F6C3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4AF278FF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318A687" w14:textId="77777777" w:rsidR="00232924" w:rsidRPr="00641D11" w:rsidRDefault="00232924" w:rsidP="00232924">
            <w:pPr>
              <w:suppressLineNumbers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B9655A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A722582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815B0C8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2898A8D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7B9246C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4B7282A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518CA082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AF67F7C" w14:textId="77777777" w:rsidR="00232924" w:rsidRPr="00641D11" w:rsidRDefault="00232924" w:rsidP="00232924">
            <w:pPr>
              <w:suppressLineNumbers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D856CDE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2AE8307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BE5591D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31A233B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3933CD2" w14:textId="77777777" w:rsidR="00232924" w:rsidRPr="00641D11" w:rsidRDefault="00232924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290F48B" w14:textId="77777777" w:rsidR="00232924" w:rsidRPr="00641D11" w:rsidRDefault="00266EC9" w:rsidP="00266EC9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en-US"/>
              </w:rPr>
            </w:pPr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 xml:space="preserve">Адреса </w:t>
            </w:r>
            <w:proofErr w:type="spellStart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потужностей</w:t>
            </w:r>
            <w:proofErr w:type="spellEnd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виробництва</w:t>
            </w:r>
            <w:proofErr w:type="spellEnd"/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:</w:t>
            </w:r>
            <w:r w:rsidR="007367AA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B</w:t>
            </w:r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  <w:lang w:val="en-US"/>
              </w:rPr>
              <w:t>5</w:t>
            </w:r>
            <w:r w:rsidR="007367AA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  <w:lang w:val="en-US"/>
              </w:rPr>
              <w:t>}}</w:t>
            </w: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4E02516F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9FB0077" w14:textId="77777777" w:rsidR="00232924" w:rsidRPr="00641D11" w:rsidRDefault="00232924" w:rsidP="00266EC9">
            <w:pPr>
              <w:suppressLineNumbers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D4DB9B6" w14:textId="77777777" w:rsidR="00232924" w:rsidRPr="00641D11" w:rsidRDefault="00232924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9DA44D8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590087A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</w:tbl>
    <w:p w14:paraId="36A7F0F1" w14:textId="77777777" w:rsidR="00CD3A16" w:rsidRPr="00FF372F" w:rsidRDefault="00CD3A16">
      <w:pPr>
        <w:rPr>
          <w:rFonts w:ascii="Times New Roman" w:hAnsi="Times New Roman"/>
          <w:lang w:val="uk-UA"/>
        </w:rPr>
      </w:pPr>
    </w:p>
    <w:p w14:paraId="63D31D1F" w14:textId="77777777" w:rsidR="00CD3A16" w:rsidRPr="00FF372F" w:rsidRDefault="00CD3A16">
      <w:pPr>
        <w:rPr>
          <w:rFonts w:ascii="Times New Roman" w:hAnsi="Times New Roman"/>
          <w:lang w:val="uk-UA"/>
        </w:rPr>
      </w:pPr>
    </w:p>
    <w:tbl>
      <w:tblPr>
        <w:tblW w:w="10916" w:type="dxa"/>
        <w:tblInd w:w="-284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"/>
        <w:gridCol w:w="50"/>
        <w:gridCol w:w="4085"/>
        <w:gridCol w:w="627"/>
        <w:gridCol w:w="2016"/>
        <w:gridCol w:w="409"/>
        <w:gridCol w:w="633"/>
        <w:gridCol w:w="3004"/>
        <w:gridCol w:w="71"/>
      </w:tblGrid>
      <w:tr w:rsidR="00EA2B86" w:rsidRPr="00641D11" w14:paraId="06FD71DD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4135" w:type="dxa"/>
            <w:gridSpan w:val="2"/>
          </w:tcPr>
          <w:p w14:paraId="35112AB8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Зразки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відібрані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для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випробувань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в АВЛ</w:t>
            </w:r>
          </w:p>
        </w:tc>
        <w:tc>
          <w:tcPr>
            <w:tcW w:w="6689" w:type="dxa"/>
            <w:gridSpan w:val="5"/>
            <w:tcBorders>
              <w:bottom w:val="single" w:sz="6" w:space="0" w:color="auto"/>
            </w:tcBorders>
          </w:tcPr>
          <w:p w14:paraId="6EA0A35E" w14:textId="1E9AF4A5" w:rsidR="008517D9" w:rsidRPr="00641D11" w:rsidRDefault="00641D11" w:rsidP="009F1ADD">
            <w:pPr>
              <w:rPr>
                <w:rFonts w:ascii="Times New Roman" w:hAnsi="Times New Roman"/>
                <w:i/>
                <w:iCs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lang w:val="uk-UA"/>
              </w:rPr>
              <w:t xml:space="preserve">ВЦ </w:t>
            </w:r>
            <w:r w:rsidR="00EA2B86" w:rsidRPr="00641D11">
              <w:rPr>
                <w:rFonts w:ascii="Times New Roman" w:hAnsi="Times New Roman"/>
                <w:i/>
                <w:iCs/>
                <w:lang w:val="uk-UA"/>
              </w:rPr>
              <w:t>ДП “</w:t>
            </w:r>
            <w:r w:rsidR="00B61CF6" w:rsidRPr="00641D11">
              <w:rPr>
                <w:rFonts w:ascii="Times New Roman" w:hAnsi="Times New Roman"/>
                <w:i/>
                <w:iCs/>
                <w:lang w:val="uk-UA"/>
              </w:rPr>
              <w:t>ВІННИЦЯСТАНДАРТМЕТРОЛОГІЯ</w:t>
            </w:r>
            <w:r w:rsidR="00EA2B86" w:rsidRPr="00641D11">
              <w:rPr>
                <w:rFonts w:ascii="Times New Roman" w:hAnsi="Times New Roman"/>
                <w:i/>
                <w:iCs/>
                <w:lang w:val="uk-UA"/>
              </w:rPr>
              <w:t xml:space="preserve">”, м. Вінниця, </w:t>
            </w:r>
          </w:p>
          <w:p w14:paraId="23A834C7" w14:textId="77777777" w:rsidR="00EA2B86" w:rsidRPr="00FF372F" w:rsidRDefault="00EA2B86" w:rsidP="009F1ADD">
            <w:pPr>
              <w:rPr>
                <w:rFonts w:ascii="Times New Roman" w:hAnsi="Times New Roman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lang w:val="uk-UA"/>
              </w:rPr>
              <w:t xml:space="preserve">вул. </w:t>
            </w:r>
            <w:r w:rsidR="00630C19" w:rsidRPr="00641D11">
              <w:rPr>
                <w:rFonts w:ascii="Times New Roman" w:hAnsi="Times New Roman"/>
                <w:i/>
                <w:iCs/>
                <w:lang w:val="uk-UA"/>
              </w:rPr>
              <w:t xml:space="preserve">Лук’яненка </w:t>
            </w:r>
            <w:r w:rsidR="00B61CF6" w:rsidRPr="00641D11">
              <w:rPr>
                <w:rFonts w:ascii="Times New Roman" w:hAnsi="Times New Roman"/>
                <w:i/>
                <w:iCs/>
                <w:lang w:val="uk-UA"/>
              </w:rPr>
              <w:t>Левка</w:t>
            </w:r>
            <w:r w:rsidRPr="00641D11">
              <w:rPr>
                <w:rFonts w:ascii="Times New Roman" w:hAnsi="Times New Roman"/>
                <w:i/>
                <w:iCs/>
                <w:lang w:val="uk-UA"/>
              </w:rPr>
              <w:t>, 23</w:t>
            </w:r>
          </w:p>
        </w:tc>
      </w:tr>
      <w:tr w:rsidR="00EA2B86" w:rsidRPr="00FF372F" w14:paraId="29C0C762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4135" w:type="dxa"/>
            <w:gridSpan w:val="2"/>
          </w:tcPr>
          <w:p w14:paraId="4405EE45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689" w:type="dxa"/>
            <w:gridSpan w:val="5"/>
          </w:tcPr>
          <w:p w14:paraId="3292B5BE" w14:textId="77777777" w:rsidR="00545A47" w:rsidRPr="00FF372F" w:rsidRDefault="00203550" w:rsidP="009F1ADD">
            <w:pPr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noProof/>
              </w:rPr>
              <w:pict w14:anchorId="5AEDA1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left:0;text-align:left;margin-left:176.4pt;margin-top:10.4pt;width:150pt;height:57.25pt;z-index:-2;visibility:visible;mso-position-horizontal-relative:text;mso-position-vertical-relative:text">
                  <v:imagedata r:id="rId7" o:title=""/>
                </v:shape>
              </w:pict>
            </w:r>
            <w:r w:rsidR="00EA2B86" w:rsidRPr="00FF372F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="00EA2B86" w:rsidRPr="00FF372F">
              <w:rPr>
                <w:rFonts w:ascii="Times New Roman" w:hAnsi="Times New Roman"/>
                <w:sz w:val="18"/>
                <w:szCs w:val="18"/>
              </w:rPr>
              <w:t>назва</w:t>
            </w:r>
            <w:proofErr w:type="spellEnd"/>
            <w:r w:rsidR="00EA2B86" w:rsidRPr="00FF372F">
              <w:rPr>
                <w:rFonts w:ascii="Times New Roman" w:hAnsi="Times New Roman"/>
                <w:sz w:val="18"/>
                <w:szCs w:val="18"/>
              </w:rPr>
              <w:t xml:space="preserve"> АВЛ)</w:t>
            </w:r>
          </w:p>
          <w:p w14:paraId="41530A59" w14:textId="77777777" w:rsidR="00545A47" w:rsidRPr="00FF372F" w:rsidRDefault="00545A47" w:rsidP="009F1ADD">
            <w:pPr>
              <w:jc w:val="center"/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3A7A9943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7820" w:type="dxa"/>
            <w:gridSpan w:val="6"/>
          </w:tcPr>
          <w:p w14:paraId="63ADC647" w14:textId="77777777" w:rsidR="00B7456F" w:rsidRPr="00FF372F" w:rsidRDefault="00B7456F" w:rsidP="00B110E7">
            <w:pPr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опечатані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strike/>
              </w:rPr>
              <w:t>(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опломбовані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>)</w:t>
            </w:r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печаткою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strike/>
              </w:rPr>
              <w:t>(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пломбою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>)</w:t>
            </w:r>
          </w:p>
        </w:tc>
        <w:tc>
          <w:tcPr>
            <w:tcW w:w="300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C9C7D2B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</w:rPr>
            </w:pPr>
          </w:p>
        </w:tc>
      </w:tr>
      <w:tr w:rsidR="00B7456F" w:rsidRPr="00FF372F" w14:paraId="6F9B384C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7820" w:type="dxa"/>
            <w:gridSpan w:val="6"/>
          </w:tcPr>
          <w:p w14:paraId="0C56737D" w14:textId="77777777" w:rsidR="00B7456F" w:rsidRPr="00FF372F" w:rsidRDefault="00B7456F" w:rsidP="00B110E7">
            <w:pPr>
              <w:rPr>
                <w:rFonts w:ascii="Times New Roman" w:hAnsi="Times New Roman"/>
              </w:rPr>
            </w:pPr>
          </w:p>
        </w:tc>
        <w:tc>
          <w:tcPr>
            <w:tcW w:w="3004" w:type="dxa"/>
            <w:tcBorders>
              <w:left w:val="dashed" w:sz="4" w:space="0" w:color="auto"/>
              <w:right w:val="dashed" w:sz="4" w:space="0" w:color="auto"/>
            </w:tcBorders>
          </w:tcPr>
          <w:p w14:paraId="6B993536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</w:rPr>
            </w:pPr>
          </w:p>
        </w:tc>
      </w:tr>
      <w:tr w:rsidR="00B7456F" w:rsidRPr="00FF372F" w14:paraId="45995976" w14:textId="77777777" w:rsidTr="00B7456F">
        <w:tblPrEx>
          <w:tblLook w:val="04A0" w:firstRow="1" w:lastRow="0" w:firstColumn="1" w:lastColumn="0" w:noHBand="0" w:noVBand="1"/>
        </w:tblPrEx>
        <w:trPr>
          <w:gridAfter w:val="1"/>
          <w:wAfter w:w="71" w:type="dxa"/>
          <w:cantSplit/>
        </w:trPr>
        <w:tc>
          <w:tcPr>
            <w:tcW w:w="7841" w:type="dxa"/>
            <w:gridSpan w:val="7"/>
            <w:hideMark/>
          </w:tcPr>
          <w:p w14:paraId="30CBBA2A" w14:textId="77777777" w:rsidR="00B7456F" w:rsidRPr="00FF372F" w:rsidRDefault="00203550" w:rsidP="00B110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pict w14:anchorId="6953B197">
                <v:shape id="_x0000_s1028" type="#_x0000_t75" style="position:absolute;margin-left:232.6pt;margin-top:9.85pt;width:77.25pt;height:51pt;z-index:-1;mso-position-horizontal-relative:text;mso-position-vertical-relative:text">
                  <v:imagedata r:id="rId8" o:title="Сафр"/>
                </v:shape>
              </w:pict>
            </w:r>
          </w:p>
        </w:tc>
        <w:tc>
          <w:tcPr>
            <w:tcW w:w="300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hideMark/>
          </w:tcPr>
          <w:p w14:paraId="12B1AF28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Зразок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печатки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пломби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B7456F" w:rsidRPr="00FF372F" w14:paraId="42B32198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10845" w:type="dxa"/>
            <w:gridSpan w:val="7"/>
          </w:tcPr>
          <w:p w14:paraId="2709EC18" w14:textId="77777777" w:rsidR="00B7456F" w:rsidRPr="00FF372F" w:rsidRDefault="00B7456F" w:rsidP="00B110E7">
            <w:pPr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7FFF1F10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10845" w:type="dxa"/>
            <w:gridSpan w:val="7"/>
          </w:tcPr>
          <w:p w14:paraId="6D1CABFE" w14:textId="77777777" w:rsidR="00B7456F" w:rsidRPr="00FF372F" w:rsidRDefault="00B7456F" w:rsidP="00B110E7">
            <w:pPr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047BFE89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  <w:hideMark/>
          </w:tcPr>
          <w:p w14:paraId="7957A950" w14:textId="77777777" w:rsidR="00B7456F" w:rsidRPr="00FF372F" w:rsidRDefault="00B7456F" w:rsidP="00B110E7">
            <w:pPr>
              <w:rPr>
                <w:rFonts w:ascii="Times New Roman" w:hAnsi="Times New Roman"/>
                <w:lang w:val="ru-RU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Представник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 xml:space="preserve">органу з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сертифікаці</w:t>
            </w:r>
            <w:proofErr w:type="spellEnd"/>
            <w:r w:rsidRPr="00FF372F">
              <w:rPr>
                <w:rFonts w:ascii="Times New Roman" w:hAnsi="Times New Roman"/>
                <w:lang w:val="uk-UA"/>
              </w:rPr>
              <w:t>ї: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74FAF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409" w:type="dxa"/>
          </w:tcPr>
          <w:p w14:paraId="3A88BC86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7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B5334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Алла САФРОНЮК</w:t>
            </w:r>
          </w:p>
        </w:tc>
      </w:tr>
      <w:tr w:rsidR="00B7456F" w:rsidRPr="00FF372F" w14:paraId="42FC336D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</w:tcPr>
          <w:p w14:paraId="23E090E8" w14:textId="77777777" w:rsidR="00B7456F" w:rsidRPr="00FF372F" w:rsidRDefault="00B7456F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  <w:p w14:paraId="7923E487" w14:textId="77777777" w:rsidR="00B7456F" w:rsidRPr="00FF372F" w:rsidRDefault="00B7456F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02FD7C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ідпис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  <w:tc>
          <w:tcPr>
            <w:tcW w:w="409" w:type="dxa"/>
          </w:tcPr>
          <w:p w14:paraId="1AC3745C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70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53C01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різви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щ</w:t>
            </w:r>
            <w:r w:rsidRPr="00FF372F">
              <w:rPr>
                <w:rFonts w:ascii="Times New Roman" w:hAnsi="Times New Roman"/>
                <w:sz w:val="16"/>
              </w:rPr>
              <w:t xml:space="preserve">е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та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  <w:tr w:rsidR="00B7456F" w:rsidRPr="00FF372F" w14:paraId="06EEDF1D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  <w:trHeight w:val="216"/>
        </w:trPr>
        <w:tc>
          <w:tcPr>
            <w:tcW w:w="4712" w:type="dxa"/>
            <w:gridSpan w:val="2"/>
            <w:hideMark/>
          </w:tcPr>
          <w:p w14:paraId="604DC1F9" w14:textId="77777777" w:rsidR="00B7456F" w:rsidRPr="00FF372F" w:rsidRDefault="00B7456F" w:rsidP="00B110E7">
            <w:pPr>
              <w:pStyle w:val="a3"/>
              <w:rPr>
                <w:rFonts w:ascii="Times New Roman" w:hAnsi="Times New Roman"/>
                <w:lang w:eastAsia="en-US"/>
              </w:rPr>
            </w:pPr>
            <w:proofErr w:type="spellStart"/>
            <w:r w:rsidRPr="00FF372F">
              <w:rPr>
                <w:rFonts w:ascii="Times New Roman" w:hAnsi="Times New Roman"/>
                <w:lang w:eastAsia="en-US"/>
              </w:rPr>
              <w:t>Представник</w:t>
            </w:r>
            <w:proofErr w:type="spellEnd"/>
            <w:r w:rsidRPr="00FF372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lang w:eastAsia="en-US"/>
              </w:rPr>
              <w:t>заявника</w:t>
            </w:r>
            <w:proofErr w:type="spellEnd"/>
            <w:r w:rsidRPr="00FF372F">
              <w:rPr>
                <w:rFonts w:ascii="Times New Roman" w:hAnsi="Times New Roman"/>
                <w:lang w:eastAsia="en-US"/>
              </w:rPr>
              <w:t>:</w:t>
            </w:r>
          </w:p>
        </w:tc>
        <w:tc>
          <w:tcPr>
            <w:tcW w:w="2016" w:type="dxa"/>
          </w:tcPr>
          <w:p w14:paraId="22176472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vertAlign w:val="superscript"/>
              </w:rPr>
            </w:pPr>
          </w:p>
        </w:tc>
        <w:tc>
          <w:tcPr>
            <w:tcW w:w="409" w:type="dxa"/>
          </w:tcPr>
          <w:p w14:paraId="76752DF8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vertAlign w:val="superscript"/>
              </w:rPr>
            </w:pPr>
          </w:p>
        </w:tc>
        <w:tc>
          <w:tcPr>
            <w:tcW w:w="3708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08718B04" w14:textId="77777777" w:rsidR="00B7456F" w:rsidRPr="00FF372F" w:rsidRDefault="00B7456F" w:rsidP="00B110E7">
            <w:pPr>
              <w:pStyle w:val="a3"/>
              <w:jc w:val="center"/>
              <w:rPr>
                <w:rFonts w:ascii="Times New Roman" w:hAnsi="Times New Roman"/>
                <w:lang w:val="uk-UA" w:eastAsia="en-US"/>
              </w:rPr>
            </w:pPr>
            <w:proofErr w:type="spellStart"/>
            <w:r w:rsidRPr="00FF372F">
              <w:rPr>
                <w:rFonts w:ascii="Times New Roman" w:hAnsi="Times New Roman"/>
                <w:color w:val="000000"/>
                <w:shd w:val="clear" w:color="auto" w:fill="FFFFFF"/>
                <w:lang w:val="ru-RU"/>
              </w:rPr>
              <w:t>Світлана</w:t>
            </w:r>
            <w:proofErr w:type="spellEnd"/>
            <w:r w:rsidRPr="00FF372F">
              <w:rPr>
                <w:rFonts w:ascii="Times New Roman" w:hAnsi="Times New Roman"/>
                <w:color w:val="000000"/>
                <w:shd w:val="clear" w:color="auto" w:fill="FFFFFF"/>
                <w:lang w:val="ru-RU"/>
              </w:rPr>
              <w:t xml:space="preserve"> ПОПОВА</w:t>
            </w:r>
          </w:p>
        </w:tc>
      </w:tr>
      <w:tr w:rsidR="00B7456F" w:rsidRPr="00FF372F" w14:paraId="16387064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</w:tcPr>
          <w:p w14:paraId="14F21A07" w14:textId="77777777" w:rsidR="00B7456F" w:rsidRPr="00FF372F" w:rsidRDefault="00B7456F" w:rsidP="00B110E7">
            <w:pPr>
              <w:rPr>
                <w:rFonts w:ascii="Times New Roman" w:hAnsi="Times New Roman"/>
                <w:sz w:val="14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6DD44C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ідпис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  <w:tc>
          <w:tcPr>
            <w:tcW w:w="409" w:type="dxa"/>
          </w:tcPr>
          <w:p w14:paraId="11A35B29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70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2ECEC77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різви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щ</w:t>
            </w:r>
            <w:r w:rsidRPr="00FF372F">
              <w:rPr>
                <w:rFonts w:ascii="Times New Roman" w:hAnsi="Times New Roman"/>
                <w:sz w:val="16"/>
              </w:rPr>
              <w:t xml:space="preserve">е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та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</w:tbl>
    <w:p w14:paraId="0E3C7A08" w14:textId="77777777" w:rsidR="00B7456F" w:rsidRPr="00FF372F" w:rsidRDefault="00B7456F" w:rsidP="00B7456F">
      <w:pPr>
        <w:rPr>
          <w:rFonts w:ascii="Times New Roman" w:hAnsi="Times New Roman"/>
          <w:lang w:val="uk-UA"/>
        </w:rPr>
      </w:pPr>
    </w:p>
    <w:p w14:paraId="4122463E" w14:textId="77777777" w:rsidR="00612FE6" w:rsidRPr="00FF372F" w:rsidRDefault="00612FE6" w:rsidP="002114DC">
      <w:pPr>
        <w:rPr>
          <w:rFonts w:ascii="Times New Roman" w:hAnsi="Times New Roman"/>
          <w:lang w:val="ru-RU"/>
        </w:rPr>
      </w:pPr>
    </w:p>
    <w:sectPr w:rsidR="00612FE6" w:rsidRPr="00FF372F" w:rsidSect="009F1ADD">
      <w:headerReference w:type="default" r:id="rId9"/>
      <w:footerReference w:type="default" r:id="rId10"/>
      <w:pgSz w:w="12240" w:h="15840"/>
      <w:pgMar w:top="567" w:right="567" w:bottom="567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E3D17" w14:textId="77777777" w:rsidR="00203550" w:rsidRDefault="00203550" w:rsidP="00FC1170">
      <w:r>
        <w:separator/>
      </w:r>
    </w:p>
  </w:endnote>
  <w:endnote w:type="continuationSeparator" w:id="0">
    <w:p w14:paraId="4C2774B3" w14:textId="77777777" w:rsidR="00203550" w:rsidRDefault="00203550" w:rsidP="00FC1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5A3D4" w14:textId="77777777" w:rsidR="00372562" w:rsidRDefault="00372562" w:rsidP="003938D9">
    <w:pPr>
      <w:rPr>
        <w:b/>
        <w:sz w:val="16"/>
        <w:szCs w:val="16"/>
        <w:lang w:val="uk-UA"/>
      </w:rPr>
    </w:pPr>
  </w:p>
  <w:p w14:paraId="297AA4EE" w14:textId="77777777" w:rsidR="00372562" w:rsidRPr="00E81C65" w:rsidRDefault="00372562" w:rsidP="003938D9">
    <w:pPr>
      <w:pStyle w:val="aa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7367AA" w:rsidRPr="007367AA">
      <w:rPr>
        <w:rFonts w:cs="Arial"/>
        <w:b/>
        <w:sz w:val="16"/>
        <w:szCs w:val="16"/>
        <w:lang w:val="uk-UA"/>
      </w:rPr>
      <w:t>{{</w:t>
    </w:r>
    <w:r w:rsidR="00C50446">
      <w:rPr>
        <w:rFonts w:cs="Arial"/>
        <w:b/>
        <w:sz w:val="16"/>
        <w:szCs w:val="16"/>
      </w:rPr>
      <w:t>B</w:t>
    </w:r>
    <w:r w:rsidR="00C50446" w:rsidRPr="007367AA">
      <w:rPr>
        <w:rFonts w:cs="Arial"/>
        <w:b/>
        <w:sz w:val="16"/>
        <w:szCs w:val="16"/>
        <w:lang w:val="uk-UA"/>
      </w:rPr>
      <w:t>1</w:t>
    </w:r>
    <w:r w:rsidR="007367AA" w:rsidRPr="007367AA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</w:t>
    </w:r>
    <w:r w:rsidR="008F771D">
      <w:rPr>
        <w:rFonts w:cs="Arial"/>
        <w:b/>
        <w:sz w:val="16"/>
        <w:szCs w:val="16"/>
        <w:lang w:val="uk-UA"/>
      </w:rPr>
      <w:t>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7367AA" w:rsidRPr="007367AA">
      <w:rPr>
        <w:rFonts w:cs="Arial"/>
        <w:b/>
        <w:sz w:val="16"/>
        <w:szCs w:val="16"/>
        <w:lang w:val="uk-UA"/>
      </w:rPr>
      <w:t>{{</w:t>
    </w:r>
    <w:r w:rsidR="00C50446">
      <w:rPr>
        <w:rFonts w:cs="Arial"/>
        <w:b/>
        <w:sz w:val="16"/>
        <w:szCs w:val="16"/>
      </w:rPr>
      <w:t>B</w:t>
    </w:r>
    <w:r w:rsidR="00C50446" w:rsidRPr="007367AA">
      <w:rPr>
        <w:rFonts w:cs="Arial"/>
        <w:b/>
        <w:sz w:val="16"/>
        <w:szCs w:val="16"/>
        <w:lang w:val="uk-UA"/>
      </w:rPr>
      <w:t>2</w:t>
    </w:r>
    <w:r w:rsidR="007367AA" w:rsidRPr="007367AA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E81C65">
      <w:rPr>
        <w:rFonts w:cs="Arial"/>
        <w:sz w:val="16"/>
        <w:szCs w:val="16"/>
        <w:lang w:val="ru-RU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E81C65">
      <w:rPr>
        <w:rFonts w:cs="Arial"/>
        <w:sz w:val="16"/>
        <w:szCs w:val="16"/>
        <w:lang w:val="ru-RU"/>
      </w:rPr>
      <w:instrText xml:space="preserve"> </w:instrText>
    </w:r>
    <w:r w:rsidRPr="00E81C65">
      <w:rPr>
        <w:rFonts w:cs="Arial"/>
        <w:sz w:val="16"/>
        <w:szCs w:val="16"/>
      </w:rPr>
      <w:instrText>PAGE</w:instrText>
    </w:r>
    <w:r w:rsidRPr="00E81C65">
      <w:rPr>
        <w:rFonts w:cs="Arial"/>
        <w:sz w:val="16"/>
        <w:szCs w:val="16"/>
        <w:lang w:val="ru-RU"/>
      </w:rPr>
      <w:instrText xml:space="preserve">   \* </w:instrText>
    </w:r>
    <w:r w:rsidRPr="00E81C65">
      <w:rPr>
        <w:rFonts w:cs="Arial"/>
        <w:sz w:val="16"/>
        <w:szCs w:val="16"/>
      </w:rPr>
      <w:instrText>MERGEFORMAT</w:instrText>
    </w:r>
    <w:r w:rsidRPr="00E81C65">
      <w:rPr>
        <w:rFonts w:cs="Arial"/>
        <w:sz w:val="16"/>
        <w:szCs w:val="16"/>
        <w:lang w:val="ru-RU"/>
      </w:rPr>
      <w:instrText xml:space="preserve"> </w:instrText>
    </w:r>
    <w:r w:rsidRPr="00E81C65">
      <w:rPr>
        <w:rFonts w:cs="Arial"/>
        <w:sz w:val="16"/>
        <w:szCs w:val="16"/>
      </w:rPr>
      <w:fldChar w:fldCharType="separate"/>
    </w:r>
    <w:r w:rsidR="00132414" w:rsidRPr="00132414">
      <w:rPr>
        <w:rFonts w:cs="Arial"/>
        <w:noProof/>
        <w:sz w:val="16"/>
        <w:szCs w:val="16"/>
        <w:lang w:val="ru-RU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 w:rsidR="00132414">
      <w:rPr>
        <w:rFonts w:cs="Arial"/>
        <w:noProof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F8A47" w14:textId="77777777" w:rsidR="00203550" w:rsidRDefault="00203550" w:rsidP="00FC1170">
      <w:r>
        <w:separator/>
      </w:r>
    </w:p>
  </w:footnote>
  <w:footnote w:type="continuationSeparator" w:id="0">
    <w:p w14:paraId="1AD7985A" w14:textId="77777777" w:rsidR="00203550" w:rsidRDefault="00203550" w:rsidP="00FC1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2336" w14:textId="77777777" w:rsidR="00E63E33" w:rsidRPr="006D1ECF" w:rsidRDefault="00E63E33" w:rsidP="00E63E33">
    <w:pPr>
      <w:pStyle w:val="a3"/>
      <w:jc w:val="right"/>
      <w:rPr>
        <w:sz w:val="16"/>
        <w:szCs w:val="16"/>
      </w:rPr>
    </w:pPr>
    <w:r w:rsidRPr="006D1ECF">
      <w:rPr>
        <w:sz w:val="16"/>
        <w:szCs w:val="16"/>
        <w:lang w:val="uk-UA"/>
      </w:rPr>
      <w:t>Ф_ОСП_7.4-12</w:t>
    </w:r>
    <w:r w:rsidRPr="006D1ECF">
      <w:rPr>
        <w:sz w:val="16"/>
        <w:szCs w:val="16"/>
      </w:rPr>
      <w:t>-</w:t>
    </w:r>
    <w:r w:rsidRPr="006D1ECF">
      <w:rPr>
        <w:sz w:val="16"/>
        <w:szCs w:val="16"/>
        <w:lang w:val="uk-UA"/>
      </w:rPr>
      <w:t>0</w:t>
    </w:r>
    <w:r>
      <w:rPr>
        <w:sz w:val="16"/>
        <w:szCs w:val="16"/>
        <w:lang w:val="uk-UA"/>
      </w:rPr>
      <w:t>6</w:t>
    </w:r>
  </w:p>
  <w:p w14:paraId="4C4B9952" w14:textId="77777777" w:rsidR="00372562" w:rsidRPr="00E63E33" w:rsidRDefault="00E63E33" w:rsidP="00E63E33">
    <w:pPr>
      <w:pStyle w:val="a3"/>
      <w:jc w:val="right"/>
      <w:rPr>
        <w:sz w:val="16"/>
        <w:szCs w:val="16"/>
        <w:lang w:val="uk-UA"/>
      </w:rPr>
    </w:pPr>
    <w:r w:rsidRPr="006D1ECF">
      <w:rPr>
        <w:sz w:val="16"/>
        <w:szCs w:val="16"/>
        <w:lang w:val="uk-UA"/>
      </w:rPr>
      <w:t xml:space="preserve"> редакція від  01.02.2024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287F"/>
    <w:multiLevelType w:val="hybridMultilevel"/>
    <w:tmpl w:val="CA024692"/>
    <w:lvl w:ilvl="0" w:tplc="45D217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3045A"/>
    <w:multiLevelType w:val="hybridMultilevel"/>
    <w:tmpl w:val="73D42F08"/>
    <w:lvl w:ilvl="0" w:tplc="695A0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51BE"/>
    <w:multiLevelType w:val="hybridMultilevel"/>
    <w:tmpl w:val="46D835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D93FDF"/>
    <w:multiLevelType w:val="hybridMultilevel"/>
    <w:tmpl w:val="CE32F05A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57938"/>
    <w:multiLevelType w:val="hybridMultilevel"/>
    <w:tmpl w:val="2DF8FD22"/>
    <w:lvl w:ilvl="0" w:tplc="90CEB29A">
      <w:start w:val="500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C2F88"/>
    <w:multiLevelType w:val="hybridMultilevel"/>
    <w:tmpl w:val="8B5E1916"/>
    <w:lvl w:ilvl="0" w:tplc="613A5D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C7B56"/>
    <w:multiLevelType w:val="hybridMultilevel"/>
    <w:tmpl w:val="A0FA4252"/>
    <w:lvl w:ilvl="0" w:tplc="C2B04B06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77669"/>
    <w:multiLevelType w:val="hybridMultilevel"/>
    <w:tmpl w:val="B6D80FF4"/>
    <w:lvl w:ilvl="0" w:tplc="13CA6E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B1FE9"/>
    <w:multiLevelType w:val="hybridMultilevel"/>
    <w:tmpl w:val="C34CD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54E70"/>
    <w:multiLevelType w:val="hybridMultilevel"/>
    <w:tmpl w:val="F216BD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NotTrackMoves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C4D"/>
    <w:rsid w:val="00000BA2"/>
    <w:rsid w:val="00001694"/>
    <w:rsid w:val="000035F3"/>
    <w:rsid w:val="0000701F"/>
    <w:rsid w:val="00026BFC"/>
    <w:rsid w:val="000279B9"/>
    <w:rsid w:val="000316BF"/>
    <w:rsid w:val="00032021"/>
    <w:rsid w:val="0004113C"/>
    <w:rsid w:val="0004446B"/>
    <w:rsid w:val="00047C6A"/>
    <w:rsid w:val="0005150B"/>
    <w:rsid w:val="00070489"/>
    <w:rsid w:val="000921CD"/>
    <w:rsid w:val="00092938"/>
    <w:rsid w:val="00095277"/>
    <w:rsid w:val="000A1A02"/>
    <w:rsid w:val="000A6010"/>
    <w:rsid w:val="000B3B67"/>
    <w:rsid w:val="000E11ED"/>
    <w:rsid w:val="000F5478"/>
    <w:rsid w:val="00102431"/>
    <w:rsid w:val="00105183"/>
    <w:rsid w:val="00112BAF"/>
    <w:rsid w:val="00113E91"/>
    <w:rsid w:val="00115768"/>
    <w:rsid w:val="00117FFD"/>
    <w:rsid w:val="00125A23"/>
    <w:rsid w:val="001279A3"/>
    <w:rsid w:val="00127A2A"/>
    <w:rsid w:val="00131E2B"/>
    <w:rsid w:val="00132414"/>
    <w:rsid w:val="001338B6"/>
    <w:rsid w:val="00137F0B"/>
    <w:rsid w:val="00143DA7"/>
    <w:rsid w:val="00144086"/>
    <w:rsid w:val="00152D3A"/>
    <w:rsid w:val="00161563"/>
    <w:rsid w:val="0016582E"/>
    <w:rsid w:val="00166533"/>
    <w:rsid w:val="00174919"/>
    <w:rsid w:val="00176B91"/>
    <w:rsid w:val="00186310"/>
    <w:rsid w:val="001907C7"/>
    <w:rsid w:val="001916A2"/>
    <w:rsid w:val="00197F83"/>
    <w:rsid w:val="001A1EFA"/>
    <w:rsid w:val="001A404D"/>
    <w:rsid w:val="001B467B"/>
    <w:rsid w:val="001B5189"/>
    <w:rsid w:val="001B51D6"/>
    <w:rsid w:val="001C181B"/>
    <w:rsid w:val="001C4A55"/>
    <w:rsid w:val="001C6373"/>
    <w:rsid w:val="001D05D2"/>
    <w:rsid w:val="001D5CFA"/>
    <w:rsid w:val="001D68F8"/>
    <w:rsid w:val="001D7963"/>
    <w:rsid w:val="001F1E27"/>
    <w:rsid w:val="001F4F34"/>
    <w:rsid w:val="001F4F4E"/>
    <w:rsid w:val="00203550"/>
    <w:rsid w:val="00203C4E"/>
    <w:rsid w:val="002114DC"/>
    <w:rsid w:val="00211DBA"/>
    <w:rsid w:val="00211F9F"/>
    <w:rsid w:val="002149C4"/>
    <w:rsid w:val="00217DD6"/>
    <w:rsid w:val="00224F9C"/>
    <w:rsid w:val="002256DF"/>
    <w:rsid w:val="002303F3"/>
    <w:rsid w:val="00232924"/>
    <w:rsid w:val="00246255"/>
    <w:rsid w:val="00254766"/>
    <w:rsid w:val="0025560E"/>
    <w:rsid w:val="00264FA2"/>
    <w:rsid w:val="00266EC9"/>
    <w:rsid w:val="00276EB0"/>
    <w:rsid w:val="0027705E"/>
    <w:rsid w:val="0028468D"/>
    <w:rsid w:val="0028732A"/>
    <w:rsid w:val="002A407C"/>
    <w:rsid w:val="002A6909"/>
    <w:rsid w:val="002B411F"/>
    <w:rsid w:val="002C1F48"/>
    <w:rsid w:val="002D67D6"/>
    <w:rsid w:val="002D6D00"/>
    <w:rsid w:val="002F03BC"/>
    <w:rsid w:val="002F207D"/>
    <w:rsid w:val="002F278F"/>
    <w:rsid w:val="002F714C"/>
    <w:rsid w:val="003113E4"/>
    <w:rsid w:val="003262A5"/>
    <w:rsid w:val="00327435"/>
    <w:rsid w:val="00337F3F"/>
    <w:rsid w:val="00341A23"/>
    <w:rsid w:val="00342EF6"/>
    <w:rsid w:val="00354D59"/>
    <w:rsid w:val="003707A6"/>
    <w:rsid w:val="00372562"/>
    <w:rsid w:val="003816C4"/>
    <w:rsid w:val="003840B0"/>
    <w:rsid w:val="003938D9"/>
    <w:rsid w:val="00393B87"/>
    <w:rsid w:val="003A2B04"/>
    <w:rsid w:val="003A3A2F"/>
    <w:rsid w:val="003A5411"/>
    <w:rsid w:val="003A7E9C"/>
    <w:rsid w:val="003C0068"/>
    <w:rsid w:val="003C1688"/>
    <w:rsid w:val="003C1AF0"/>
    <w:rsid w:val="003C4543"/>
    <w:rsid w:val="003D152D"/>
    <w:rsid w:val="003D40D9"/>
    <w:rsid w:val="003D4FE8"/>
    <w:rsid w:val="003F3F92"/>
    <w:rsid w:val="00404C8F"/>
    <w:rsid w:val="00405D4A"/>
    <w:rsid w:val="00412233"/>
    <w:rsid w:val="004137C8"/>
    <w:rsid w:val="004169C8"/>
    <w:rsid w:val="00434406"/>
    <w:rsid w:val="00434CCB"/>
    <w:rsid w:val="00437035"/>
    <w:rsid w:val="004450A3"/>
    <w:rsid w:val="00446C3A"/>
    <w:rsid w:val="00447F32"/>
    <w:rsid w:val="0045133B"/>
    <w:rsid w:val="004514E8"/>
    <w:rsid w:val="00454AFB"/>
    <w:rsid w:val="00455E31"/>
    <w:rsid w:val="00465DDC"/>
    <w:rsid w:val="00467836"/>
    <w:rsid w:val="00467B36"/>
    <w:rsid w:val="00471D9B"/>
    <w:rsid w:val="0047533A"/>
    <w:rsid w:val="00477BEF"/>
    <w:rsid w:val="00483853"/>
    <w:rsid w:val="00484C90"/>
    <w:rsid w:val="00485C4D"/>
    <w:rsid w:val="004864CD"/>
    <w:rsid w:val="00487F36"/>
    <w:rsid w:val="004929FA"/>
    <w:rsid w:val="00494DC0"/>
    <w:rsid w:val="004A206E"/>
    <w:rsid w:val="004A2172"/>
    <w:rsid w:val="004A7576"/>
    <w:rsid w:val="004A79F1"/>
    <w:rsid w:val="004B0722"/>
    <w:rsid w:val="004E26C5"/>
    <w:rsid w:val="004E6930"/>
    <w:rsid w:val="004F7303"/>
    <w:rsid w:val="00503BD1"/>
    <w:rsid w:val="005049B3"/>
    <w:rsid w:val="0050577D"/>
    <w:rsid w:val="00511240"/>
    <w:rsid w:val="00511978"/>
    <w:rsid w:val="00514316"/>
    <w:rsid w:val="005143B4"/>
    <w:rsid w:val="00517582"/>
    <w:rsid w:val="00520D80"/>
    <w:rsid w:val="005217CD"/>
    <w:rsid w:val="00521B2C"/>
    <w:rsid w:val="00523294"/>
    <w:rsid w:val="005346FB"/>
    <w:rsid w:val="00535074"/>
    <w:rsid w:val="00545A47"/>
    <w:rsid w:val="0055047B"/>
    <w:rsid w:val="00551D3E"/>
    <w:rsid w:val="005614A6"/>
    <w:rsid w:val="00563466"/>
    <w:rsid w:val="00570A90"/>
    <w:rsid w:val="005819AF"/>
    <w:rsid w:val="005876D2"/>
    <w:rsid w:val="00592325"/>
    <w:rsid w:val="005A64C2"/>
    <w:rsid w:val="005A763F"/>
    <w:rsid w:val="005B2F9C"/>
    <w:rsid w:val="005C13BC"/>
    <w:rsid w:val="005C1CA9"/>
    <w:rsid w:val="005D1366"/>
    <w:rsid w:val="005E4132"/>
    <w:rsid w:val="005E448F"/>
    <w:rsid w:val="00605A42"/>
    <w:rsid w:val="0060612C"/>
    <w:rsid w:val="006075E8"/>
    <w:rsid w:val="00610BF4"/>
    <w:rsid w:val="00610C93"/>
    <w:rsid w:val="00612ABB"/>
    <w:rsid w:val="00612FE6"/>
    <w:rsid w:val="00623E60"/>
    <w:rsid w:val="00630987"/>
    <w:rsid w:val="00630C19"/>
    <w:rsid w:val="00636AE1"/>
    <w:rsid w:val="006414D4"/>
    <w:rsid w:val="00641D11"/>
    <w:rsid w:val="006423FB"/>
    <w:rsid w:val="006455A2"/>
    <w:rsid w:val="006457C1"/>
    <w:rsid w:val="00650B53"/>
    <w:rsid w:val="00652357"/>
    <w:rsid w:val="006670FF"/>
    <w:rsid w:val="00680E6B"/>
    <w:rsid w:val="0068192D"/>
    <w:rsid w:val="0069019D"/>
    <w:rsid w:val="00695478"/>
    <w:rsid w:val="00697149"/>
    <w:rsid w:val="006A46E9"/>
    <w:rsid w:val="006A5461"/>
    <w:rsid w:val="006A623C"/>
    <w:rsid w:val="006B1877"/>
    <w:rsid w:val="006B329F"/>
    <w:rsid w:val="006B4682"/>
    <w:rsid w:val="006B58B3"/>
    <w:rsid w:val="006D061E"/>
    <w:rsid w:val="006D78EC"/>
    <w:rsid w:val="006E3936"/>
    <w:rsid w:val="006E58FE"/>
    <w:rsid w:val="006F00E3"/>
    <w:rsid w:val="006F11CB"/>
    <w:rsid w:val="00706E3C"/>
    <w:rsid w:val="00707FED"/>
    <w:rsid w:val="007100CC"/>
    <w:rsid w:val="00717932"/>
    <w:rsid w:val="00723B6D"/>
    <w:rsid w:val="007275D7"/>
    <w:rsid w:val="00731FBF"/>
    <w:rsid w:val="007367AA"/>
    <w:rsid w:val="007378D1"/>
    <w:rsid w:val="007450D7"/>
    <w:rsid w:val="00752CC6"/>
    <w:rsid w:val="00753BC4"/>
    <w:rsid w:val="00755B95"/>
    <w:rsid w:val="007569FD"/>
    <w:rsid w:val="007611A5"/>
    <w:rsid w:val="0077130F"/>
    <w:rsid w:val="00771CBE"/>
    <w:rsid w:val="00771F1C"/>
    <w:rsid w:val="00783431"/>
    <w:rsid w:val="007847E1"/>
    <w:rsid w:val="00787C1A"/>
    <w:rsid w:val="00793AFB"/>
    <w:rsid w:val="007A2828"/>
    <w:rsid w:val="007A759E"/>
    <w:rsid w:val="007B2150"/>
    <w:rsid w:val="007B5010"/>
    <w:rsid w:val="007B5841"/>
    <w:rsid w:val="007B75B3"/>
    <w:rsid w:val="007C0997"/>
    <w:rsid w:val="007C2350"/>
    <w:rsid w:val="007C412A"/>
    <w:rsid w:val="007C4E6A"/>
    <w:rsid w:val="007D72E5"/>
    <w:rsid w:val="007E1374"/>
    <w:rsid w:val="007F0E9E"/>
    <w:rsid w:val="007F2A41"/>
    <w:rsid w:val="007F356E"/>
    <w:rsid w:val="007F69BA"/>
    <w:rsid w:val="00805C1A"/>
    <w:rsid w:val="00807C13"/>
    <w:rsid w:val="0081064C"/>
    <w:rsid w:val="00814BF2"/>
    <w:rsid w:val="0082452E"/>
    <w:rsid w:val="00831216"/>
    <w:rsid w:val="00834464"/>
    <w:rsid w:val="00841557"/>
    <w:rsid w:val="0084168B"/>
    <w:rsid w:val="008416A6"/>
    <w:rsid w:val="00847A3A"/>
    <w:rsid w:val="008517D9"/>
    <w:rsid w:val="00852AE9"/>
    <w:rsid w:val="00862182"/>
    <w:rsid w:val="008623A5"/>
    <w:rsid w:val="0086240C"/>
    <w:rsid w:val="008662F9"/>
    <w:rsid w:val="008708F2"/>
    <w:rsid w:val="008948C0"/>
    <w:rsid w:val="008A1837"/>
    <w:rsid w:val="008A3555"/>
    <w:rsid w:val="008B1ADA"/>
    <w:rsid w:val="008C27D7"/>
    <w:rsid w:val="008C4A84"/>
    <w:rsid w:val="008D0EF0"/>
    <w:rsid w:val="008D2A12"/>
    <w:rsid w:val="008D6D02"/>
    <w:rsid w:val="008D71CD"/>
    <w:rsid w:val="008E5E2B"/>
    <w:rsid w:val="008E6F0E"/>
    <w:rsid w:val="008F50D4"/>
    <w:rsid w:val="008F771D"/>
    <w:rsid w:val="00915DEB"/>
    <w:rsid w:val="00921C1A"/>
    <w:rsid w:val="00941D63"/>
    <w:rsid w:val="00943BE5"/>
    <w:rsid w:val="00946EF1"/>
    <w:rsid w:val="009601A9"/>
    <w:rsid w:val="00960B09"/>
    <w:rsid w:val="00964894"/>
    <w:rsid w:val="00981BD6"/>
    <w:rsid w:val="00987F8D"/>
    <w:rsid w:val="00987FDC"/>
    <w:rsid w:val="009936E1"/>
    <w:rsid w:val="00994D96"/>
    <w:rsid w:val="009A01A6"/>
    <w:rsid w:val="009A5D2D"/>
    <w:rsid w:val="009A6021"/>
    <w:rsid w:val="009B1D66"/>
    <w:rsid w:val="009B2764"/>
    <w:rsid w:val="009B2822"/>
    <w:rsid w:val="009B3901"/>
    <w:rsid w:val="009C064F"/>
    <w:rsid w:val="009D71E7"/>
    <w:rsid w:val="009E1204"/>
    <w:rsid w:val="009E1C50"/>
    <w:rsid w:val="009F1ADD"/>
    <w:rsid w:val="009F2184"/>
    <w:rsid w:val="00A007B4"/>
    <w:rsid w:val="00A02EAC"/>
    <w:rsid w:val="00A03478"/>
    <w:rsid w:val="00A054F2"/>
    <w:rsid w:val="00A243B5"/>
    <w:rsid w:val="00A25110"/>
    <w:rsid w:val="00A278EA"/>
    <w:rsid w:val="00A336B0"/>
    <w:rsid w:val="00A339E4"/>
    <w:rsid w:val="00A35204"/>
    <w:rsid w:val="00A36F77"/>
    <w:rsid w:val="00A411E6"/>
    <w:rsid w:val="00A46C06"/>
    <w:rsid w:val="00A46CC9"/>
    <w:rsid w:val="00A6399F"/>
    <w:rsid w:val="00A66317"/>
    <w:rsid w:val="00A71A83"/>
    <w:rsid w:val="00A76F09"/>
    <w:rsid w:val="00A77272"/>
    <w:rsid w:val="00A8248E"/>
    <w:rsid w:val="00A95B75"/>
    <w:rsid w:val="00A97A8E"/>
    <w:rsid w:val="00AA189F"/>
    <w:rsid w:val="00AA2301"/>
    <w:rsid w:val="00AA4E5D"/>
    <w:rsid w:val="00AB09B6"/>
    <w:rsid w:val="00AB1C88"/>
    <w:rsid w:val="00AB22EC"/>
    <w:rsid w:val="00AB552A"/>
    <w:rsid w:val="00AD5674"/>
    <w:rsid w:val="00AD66A6"/>
    <w:rsid w:val="00AE1A8F"/>
    <w:rsid w:val="00AE3D62"/>
    <w:rsid w:val="00AE4119"/>
    <w:rsid w:val="00AE7273"/>
    <w:rsid w:val="00AE7559"/>
    <w:rsid w:val="00AF5648"/>
    <w:rsid w:val="00AF57DC"/>
    <w:rsid w:val="00AF628C"/>
    <w:rsid w:val="00B06488"/>
    <w:rsid w:val="00B06B70"/>
    <w:rsid w:val="00B07645"/>
    <w:rsid w:val="00B07979"/>
    <w:rsid w:val="00B07B00"/>
    <w:rsid w:val="00B110E7"/>
    <w:rsid w:val="00B12B98"/>
    <w:rsid w:val="00B14344"/>
    <w:rsid w:val="00B16259"/>
    <w:rsid w:val="00B22390"/>
    <w:rsid w:val="00B27E67"/>
    <w:rsid w:val="00B36918"/>
    <w:rsid w:val="00B47496"/>
    <w:rsid w:val="00B56BF3"/>
    <w:rsid w:val="00B6195C"/>
    <w:rsid w:val="00B61CF6"/>
    <w:rsid w:val="00B666BA"/>
    <w:rsid w:val="00B66FA7"/>
    <w:rsid w:val="00B6772B"/>
    <w:rsid w:val="00B7456F"/>
    <w:rsid w:val="00B835D0"/>
    <w:rsid w:val="00B868AB"/>
    <w:rsid w:val="00B973C0"/>
    <w:rsid w:val="00BA5C0E"/>
    <w:rsid w:val="00BA6E43"/>
    <w:rsid w:val="00BB1863"/>
    <w:rsid w:val="00BD048F"/>
    <w:rsid w:val="00BD3541"/>
    <w:rsid w:val="00BF6356"/>
    <w:rsid w:val="00C007C2"/>
    <w:rsid w:val="00C01D3F"/>
    <w:rsid w:val="00C042EB"/>
    <w:rsid w:val="00C1742F"/>
    <w:rsid w:val="00C273B0"/>
    <w:rsid w:val="00C31737"/>
    <w:rsid w:val="00C402BE"/>
    <w:rsid w:val="00C47057"/>
    <w:rsid w:val="00C47DCA"/>
    <w:rsid w:val="00C50446"/>
    <w:rsid w:val="00C53738"/>
    <w:rsid w:val="00C54043"/>
    <w:rsid w:val="00C578B4"/>
    <w:rsid w:val="00C60949"/>
    <w:rsid w:val="00C61DC9"/>
    <w:rsid w:val="00C657E5"/>
    <w:rsid w:val="00C65D4C"/>
    <w:rsid w:val="00C67DF3"/>
    <w:rsid w:val="00C77F06"/>
    <w:rsid w:val="00C833B6"/>
    <w:rsid w:val="00C87482"/>
    <w:rsid w:val="00C90134"/>
    <w:rsid w:val="00C96B9E"/>
    <w:rsid w:val="00CA08AF"/>
    <w:rsid w:val="00CA3052"/>
    <w:rsid w:val="00CA580F"/>
    <w:rsid w:val="00CC4C53"/>
    <w:rsid w:val="00CC7730"/>
    <w:rsid w:val="00CD2A73"/>
    <w:rsid w:val="00CD2E4A"/>
    <w:rsid w:val="00CD3A16"/>
    <w:rsid w:val="00CD3AAC"/>
    <w:rsid w:val="00CD51D4"/>
    <w:rsid w:val="00CE257F"/>
    <w:rsid w:val="00CE3EED"/>
    <w:rsid w:val="00CF2983"/>
    <w:rsid w:val="00CF34AE"/>
    <w:rsid w:val="00CF4389"/>
    <w:rsid w:val="00D00EA0"/>
    <w:rsid w:val="00D111D0"/>
    <w:rsid w:val="00D12B1D"/>
    <w:rsid w:val="00D21690"/>
    <w:rsid w:val="00D231F1"/>
    <w:rsid w:val="00D23EED"/>
    <w:rsid w:val="00D3411F"/>
    <w:rsid w:val="00D432DB"/>
    <w:rsid w:val="00D52476"/>
    <w:rsid w:val="00D5311E"/>
    <w:rsid w:val="00D64694"/>
    <w:rsid w:val="00D724CB"/>
    <w:rsid w:val="00D77C79"/>
    <w:rsid w:val="00D80879"/>
    <w:rsid w:val="00D8308B"/>
    <w:rsid w:val="00D85054"/>
    <w:rsid w:val="00D9253E"/>
    <w:rsid w:val="00D92C18"/>
    <w:rsid w:val="00D932E3"/>
    <w:rsid w:val="00DB7210"/>
    <w:rsid w:val="00DC2509"/>
    <w:rsid w:val="00DC3811"/>
    <w:rsid w:val="00DC4467"/>
    <w:rsid w:val="00DD05BA"/>
    <w:rsid w:val="00DD2792"/>
    <w:rsid w:val="00DD2C63"/>
    <w:rsid w:val="00DD34DA"/>
    <w:rsid w:val="00DD45AF"/>
    <w:rsid w:val="00DD746A"/>
    <w:rsid w:val="00DD75BB"/>
    <w:rsid w:val="00E05F2E"/>
    <w:rsid w:val="00E06ACF"/>
    <w:rsid w:val="00E07307"/>
    <w:rsid w:val="00E23E5F"/>
    <w:rsid w:val="00E24191"/>
    <w:rsid w:val="00E24752"/>
    <w:rsid w:val="00E2643C"/>
    <w:rsid w:val="00E32F2D"/>
    <w:rsid w:val="00E46EE2"/>
    <w:rsid w:val="00E53523"/>
    <w:rsid w:val="00E559AA"/>
    <w:rsid w:val="00E55FC0"/>
    <w:rsid w:val="00E57B41"/>
    <w:rsid w:val="00E63E33"/>
    <w:rsid w:val="00E66A31"/>
    <w:rsid w:val="00E75CA8"/>
    <w:rsid w:val="00E81C65"/>
    <w:rsid w:val="00E83395"/>
    <w:rsid w:val="00E841DD"/>
    <w:rsid w:val="00E860F1"/>
    <w:rsid w:val="00E87369"/>
    <w:rsid w:val="00EA2B86"/>
    <w:rsid w:val="00EA393A"/>
    <w:rsid w:val="00EA6DCD"/>
    <w:rsid w:val="00EB061E"/>
    <w:rsid w:val="00EB459C"/>
    <w:rsid w:val="00EB52E3"/>
    <w:rsid w:val="00EC1CCF"/>
    <w:rsid w:val="00EC279D"/>
    <w:rsid w:val="00EC6A95"/>
    <w:rsid w:val="00EC6D51"/>
    <w:rsid w:val="00ED2A8D"/>
    <w:rsid w:val="00ED2DBD"/>
    <w:rsid w:val="00EE2739"/>
    <w:rsid w:val="00EE4789"/>
    <w:rsid w:val="00EE68C8"/>
    <w:rsid w:val="00EE7B0E"/>
    <w:rsid w:val="00EF7D91"/>
    <w:rsid w:val="00F10002"/>
    <w:rsid w:val="00F111B1"/>
    <w:rsid w:val="00F15B5B"/>
    <w:rsid w:val="00F17957"/>
    <w:rsid w:val="00F20B8F"/>
    <w:rsid w:val="00F4296A"/>
    <w:rsid w:val="00F52A48"/>
    <w:rsid w:val="00F5496F"/>
    <w:rsid w:val="00F60EF1"/>
    <w:rsid w:val="00F7400E"/>
    <w:rsid w:val="00F80E35"/>
    <w:rsid w:val="00F831AF"/>
    <w:rsid w:val="00F86D80"/>
    <w:rsid w:val="00F920EB"/>
    <w:rsid w:val="00F9575B"/>
    <w:rsid w:val="00FA4EB0"/>
    <w:rsid w:val="00FB53ED"/>
    <w:rsid w:val="00FC0641"/>
    <w:rsid w:val="00FC0EB2"/>
    <w:rsid w:val="00FC0EFA"/>
    <w:rsid w:val="00FC1170"/>
    <w:rsid w:val="00FC524E"/>
    <w:rsid w:val="00FC6185"/>
    <w:rsid w:val="00FD61C4"/>
    <w:rsid w:val="00FE4799"/>
    <w:rsid w:val="00FF372F"/>
    <w:rsid w:val="00FF4018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3242A78A"/>
  <w15:chartTrackingRefBased/>
  <w15:docId w15:val="{8C3914DB-7CFA-4BAF-8004-1E6F8CD3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C4D"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4">
    <w:name w:val="heading 4"/>
    <w:basedOn w:val="a"/>
    <w:next w:val="a"/>
    <w:link w:val="40"/>
    <w:uiPriority w:val="9"/>
    <w:qFormat/>
    <w:locked/>
    <w:rsid w:val="00C578B4"/>
    <w:pPr>
      <w:keepNext/>
      <w:spacing w:before="240" w:after="60"/>
      <w:outlineLvl w:val="3"/>
    </w:pPr>
    <w:rPr>
      <w:rFonts w:ascii="Calibri" w:hAnsi="Calibri"/>
      <w:b/>
      <w:sz w:val="28"/>
      <w:lang w:val="x-none" w:eastAsia="x-none"/>
    </w:rPr>
  </w:style>
  <w:style w:type="paragraph" w:styleId="7">
    <w:name w:val="heading 7"/>
    <w:basedOn w:val="a"/>
    <w:next w:val="a"/>
    <w:link w:val="70"/>
    <w:uiPriority w:val="99"/>
    <w:qFormat/>
    <w:rsid w:val="00485C4D"/>
    <w:pPr>
      <w:keepNext/>
      <w:jc w:val="center"/>
      <w:outlineLvl w:val="6"/>
    </w:pPr>
    <w:rPr>
      <w:b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semiHidden/>
    <w:locked/>
    <w:rPr>
      <w:rFonts w:ascii="Calibri" w:hAnsi="Calibri"/>
      <w:b/>
      <w:sz w:val="28"/>
    </w:rPr>
  </w:style>
  <w:style w:type="character" w:customStyle="1" w:styleId="70">
    <w:name w:val="Заголовок 7 Знак"/>
    <w:link w:val="7"/>
    <w:uiPriority w:val="99"/>
    <w:locked/>
    <w:rsid w:val="00485C4D"/>
    <w:rPr>
      <w:rFonts w:ascii="Arial" w:hAnsi="Arial"/>
      <w:b/>
      <w:sz w:val="20"/>
      <w:lang w:val="en-US" w:eastAsia="x-none"/>
    </w:rPr>
  </w:style>
  <w:style w:type="paragraph" w:styleId="a3">
    <w:name w:val="header"/>
    <w:aliases w:val="Знак4"/>
    <w:basedOn w:val="a"/>
    <w:link w:val="a4"/>
    <w:uiPriority w:val="99"/>
    <w:rsid w:val="00485C4D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a4">
    <w:name w:val="Верхний колонтитул Знак"/>
    <w:aliases w:val="Знак4 Знак"/>
    <w:link w:val="a3"/>
    <w:uiPriority w:val="99"/>
    <w:locked/>
    <w:rsid w:val="00485C4D"/>
    <w:rPr>
      <w:rFonts w:ascii="Arial" w:hAnsi="Arial"/>
      <w:sz w:val="20"/>
      <w:lang w:val="en-US" w:eastAsia="x-none"/>
    </w:rPr>
  </w:style>
  <w:style w:type="table" w:styleId="a5">
    <w:name w:val="Table Grid"/>
    <w:basedOn w:val="a1"/>
    <w:uiPriority w:val="99"/>
    <w:rsid w:val="00485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GBody">
    <w:name w:val="PG_Body"/>
    <w:basedOn w:val="a"/>
    <w:uiPriority w:val="99"/>
    <w:rsid w:val="00485C4D"/>
    <w:pPr>
      <w:spacing w:line="240" w:lineRule="exact"/>
    </w:pPr>
    <w:rPr>
      <w:rFonts w:cs="Arial"/>
      <w:color w:val="000000"/>
      <w:sz w:val="18"/>
    </w:rPr>
  </w:style>
  <w:style w:type="character" w:styleId="a6">
    <w:name w:val="Strong"/>
    <w:uiPriority w:val="99"/>
    <w:qFormat/>
    <w:rsid w:val="00404C8F"/>
    <w:rPr>
      <w:b/>
    </w:rPr>
  </w:style>
  <w:style w:type="character" w:styleId="a7">
    <w:name w:val="Hyperlink"/>
    <w:uiPriority w:val="99"/>
    <w:rsid w:val="003262A5"/>
    <w:rPr>
      <w:color w:val="0000FF"/>
      <w:u w:val="single"/>
    </w:rPr>
  </w:style>
  <w:style w:type="paragraph" w:styleId="a8">
    <w:name w:val="caption"/>
    <w:basedOn w:val="a"/>
    <w:next w:val="a"/>
    <w:uiPriority w:val="99"/>
    <w:qFormat/>
    <w:locked/>
    <w:rsid w:val="003262A5"/>
    <w:pPr>
      <w:overflowPunct/>
      <w:autoSpaceDE/>
      <w:autoSpaceDN/>
      <w:adjustRightInd/>
      <w:spacing w:before="60"/>
      <w:jc w:val="center"/>
      <w:textAlignment w:val="auto"/>
    </w:pPr>
    <w:rPr>
      <w:rFonts w:ascii="Times New Roman CYR" w:hAnsi="Times New Roman CYR"/>
      <w:b/>
      <w:lang w:val="ru-RU" w:eastAsia="ru-RU"/>
    </w:rPr>
  </w:style>
  <w:style w:type="paragraph" w:styleId="a9">
    <w:name w:val="List Paragraph"/>
    <w:basedOn w:val="a"/>
    <w:uiPriority w:val="34"/>
    <w:qFormat/>
    <w:rsid w:val="00612FE6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SimSun" w:hAnsi="Calibri"/>
      <w:sz w:val="22"/>
      <w:szCs w:val="22"/>
      <w:lang w:eastAsia="zh-CN"/>
    </w:rPr>
  </w:style>
  <w:style w:type="paragraph" w:styleId="aa">
    <w:name w:val="footer"/>
    <w:basedOn w:val="a"/>
    <w:link w:val="ab"/>
    <w:uiPriority w:val="99"/>
    <w:unhideWhenUsed/>
    <w:rsid w:val="00FC117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FC1170"/>
    <w:rPr>
      <w:rFonts w:ascii="Arial" w:hAnsi="Arial"/>
      <w:lang w:val="en-US" w:eastAsia="en-US"/>
    </w:rPr>
  </w:style>
  <w:style w:type="paragraph" w:styleId="ac">
    <w:name w:val="Balloon Text"/>
    <w:basedOn w:val="a"/>
    <w:link w:val="ad"/>
    <w:uiPriority w:val="99"/>
    <w:semiHidden/>
    <w:unhideWhenUsed/>
    <w:rsid w:val="00F20B8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F20B8F"/>
    <w:rPr>
      <w:rFonts w:ascii="Tahoma" w:hAnsi="Tahoma" w:cs="Tahoma"/>
      <w:sz w:val="16"/>
      <w:szCs w:val="16"/>
      <w:lang w:val="en-US" w:eastAsia="en-US"/>
    </w:rPr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0E11E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Standard">
    <w:name w:val="Standard"/>
    <w:qFormat/>
    <w:rsid w:val="000E11ED"/>
    <w:pPr>
      <w:suppressAutoHyphens/>
      <w:autoSpaceDN w:val="0"/>
      <w:textAlignment w:val="baseline"/>
    </w:pPr>
    <w:rPr>
      <w:rFonts w:ascii="Liberation Serif" w:eastAsia="Lucida Sans Unicode" w:hAnsi="Liberation Serif" w:cs="Mangal"/>
      <w:kern w:val="3"/>
      <w:sz w:val="24"/>
      <w:szCs w:val="24"/>
      <w:lang w:val="uk-UA" w:eastAsia="zh-CN" w:bidi="hi-IN"/>
    </w:rPr>
  </w:style>
  <w:style w:type="paragraph" w:styleId="ae">
    <w:name w:val="No Spacing"/>
    <w:uiPriority w:val="1"/>
    <w:qFormat/>
    <w:rsid w:val="001C6373"/>
    <w:rPr>
      <w:rFonts w:eastAsia="Calibri"/>
      <w:kern w:val="2"/>
      <w:sz w:val="22"/>
      <w:szCs w:val="22"/>
      <w:lang w:val="en-US" w:eastAsia="en-US"/>
    </w:rPr>
  </w:style>
  <w:style w:type="character" w:styleId="af">
    <w:name w:val="Emphasis"/>
    <w:uiPriority w:val="20"/>
    <w:qFormat/>
    <w:locked/>
    <w:rsid w:val="001C6373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AF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link w:val="HTML"/>
    <w:uiPriority w:val="99"/>
    <w:rsid w:val="00AF628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565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56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3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3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3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3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S.C. Johnson and Son, inc.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SC Johnson</dc:creator>
  <cp:keywords/>
  <cp:lastModifiedBy>Олег</cp:lastModifiedBy>
  <cp:revision>9</cp:revision>
  <cp:lastPrinted>2024-11-19T11:38:00Z</cp:lastPrinted>
  <dcterms:created xsi:type="dcterms:W3CDTF">2026-03-23T09:16:00Z</dcterms:created>
  <dcterms:modified xsi:type="dcterms:W3CDTF">2026-03-25T15:13:00Z</dcterms:modified>
</cp:coreProperties>
</file>