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8B96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.card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{</w:t>
      </w:r>
    </w:p>
    <w:p w14:paraId="79D0B428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padding: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10px;</w:t>
      </w:r>
      <w:proofErr w:type="gramEnd"/>
    </w:p>
    <w:p w14:paraId="569C6B5A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10px;</w:t>
      </w:r>
      <w:proofErr w:type="gramEnd"/>
    </w:p>
    <w:p w14:paraId="49CF4006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margin: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5px;</w:t>
      </w:r>
      <w:proofErr w:type="gramEnd"/>
    </w:p>
    <w:p w14:paraId="2ED80856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transition: 0.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2s;</w:t>
      </w:r>
      <w:proofErr w:type="gramEnd"/>
    </w:p>
    <w:p w14:paraId="30C4A322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02B32BAB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E9EEA35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.gray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{ background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: gray; color: white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 }</w:t>
      </w:r>
      <w:proofErr w:type="gramEnd"/>
    </w:p>
    <w:p w14:paraId="218BB7BE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.silver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{ background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: silver; color: black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 }</w:t>
      </w:r>
      <w:proofErr w:type="gramEnd"/>
    </w:p>
    <w:p w14:paraId="0814BF41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.gold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{ background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: gold; color: black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 }</w:t>
      </w:r>
      <w:proofErr w:type="gramEnd"/>
    </w:p>
    <w:p w14:paraId="1EF9E22E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.diamond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{ background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: </w:t>
      </w:r>
      <w:proofErr w:type="spell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deepskyblue</w:t>
      </w:r>
      <w:proofErr w:type="spell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 color: white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 }</w:t>
      </w:r>
      <w:proofErr w:type="gramEnd"/>
    </w:p>
    <w:p w14:paraId="7366AFB6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56FD161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</w:t>
      </w:r>
      <w:proofErr w:type="spell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card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:hover</w:t>
      </w:r>
      <w:proofErr w:type="spell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{</w:t>
      </w:r>
    </w:p>
    <w:p w14:paraId="6DC03E3E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transform: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scale(</w:t>
      </w:r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1.05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0320BFB9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1A67BE9A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907DBBD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</w:t>
      </w:r>
      <w:proofErr w:type="spell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draftGrid</w:t>
      </w:r>
      <w:proofErr w:type="spellEnd"/>
      <w:proofErr w:type="gramEnd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{</w:t>
      </w:r>
    </w:p>
    <w:p w14:paraId="5D859835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grid;</w:t>
      </w:r>
      <w:proofErr w:type="gramEnd"/>
    </w:p>
    <w:p w14:paraId="692D0C15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grid-template-columns: repeat(2,1fr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003571E0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gap: </w:t>
      </w:r>
      <w:proofErr w:type="gramStart"/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10px;</w:t>
      </w:r>
      <w:proofErr w:type="gramEnd"/>
    </w:p>
    <w:p w14:paraId="1D5E5599" w14:textId="77777777" w:rsidR="00A83F0A" w:rsidRPr="00A83F0A" w:rsidRDefault="00A83F0A" w:rsidP="00A83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A83F0A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4706A367" w14:textId="1921AB58" w:rsidR="00A83F0A" w:rsidRPr="00A83F0A" w:rsidRDefault="00A83F0A" w:rsidP="00A83F0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B77FF5" w14:textId="77777777" w:rsidR="00A83F0A" w:rsidRPr="00A83F0A" w:rsidRDefault="00A83F0A" w:rsidP="00A83F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D110C" w14:textId="77777777" w:rsidR="00B27BA3" w:rsidRDefault="00B27BA3"/>
    <w:sectPr w:rsidR="00B2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0A"/>
    <w:rsid w:val="00596C04"/>
    <w:rsid w:val="005B1967"/>
    <w:rsid w:val="00664803"/>
    <w:rsid w:val="00A83F0A"/>
    <w:rsid w:val="00B27BA3"/>
    <w:rsid w:val="00B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787B"/>
  <w15:chartTrackingRefBased/>
  <w15:docId w15:val="{5A8F9EF1-E629-BC4C-A35F-02DC861B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F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F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3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Peterson</dc:creator>
  <cp:keywords/>
  <dc:description/>
  <cp:lastModifiedBy>Melissa Peterson</cp:lastModifiedBy>
  <cp:revision>1</cp:revision>
  <dcterms:created xsi:type="dcterms:W3CDTF">2026-05-01T03:51:00Z</dcterms:created>
  <dcterms:modified xsi:type="dcterms:W3CDTF">2026-05-01T03:52:00Z</dcterms:modified>
</cp:coreProperties>
</file>