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jc w:val="right"/>
        <w:rPr>
          <w:color w:val="auto"/>
          <w:sz w:val="32"/>
          <w:lang w:val="de-DE"/>
        </w:rPr>
      </w:pPr>
      <w:r>
        <w:t>{{firma_</w:t>
      </w:r>
      <w:proofErr w:type="gramStart"/>
      <w:r>
        <w:t>stadt}},</w:t>
      </w:r>
      <w:proofErr w:type="gramEnd"/>
      <w:r>
        <w:t xml:space="preserve"> den {{mahnung_datum}}</w:t>
      </w: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{{mahnung_stufe}}. Mahnung zur Rechnung {{rechnung_nr}} vom {{rechnung_datum}}</w:t>
      </w:r>
    </w:p>
    <w:p w14:paraId="4FB0B794" w14:textId="295662D1" w:rsidR="00801232" w:rsidRPr="00A87B3C" w:rsidRDefault="00E61C37">
      <w:pPr>
        <w:rPr>
          <w:color w:val="auto"/>
          <w:sz w:val="20"/>
          <w:szCs w:val="20"/>
          <w:lang w:val="de-DE"/>
        </w:rPr>
      </w:pPr>
      <w:r>
        <w:rPr>
          <w:color w:val="auto"/>
          <w:sz w:val="20"/>
          <w:szCs w:val="20"/>
          <w:lang w:val="de-DE"/>
        </w:rPr>
        <w:t>Hallo</w:t>
      </w:r>
      <w:r w:rsidR="00511D07" w:rsidRPr="00A87B3C">
        <w:rPr>
          <w:color w:val="auto"/>
          <w:sz w:val="20"/>
          <w:szCs w:val="20"/>
          <w:lang w:val="de-DE"/>
        </w:rPr>
        <w:t xml:space="preserve">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meine Rechnung {{rechnung_nr}} vom {{rechnung_datum}} über {{rechnung_betrag}} war am {{rechnung_faellig_datum}} zur Zahlung fällig. Bisher konnte ich leider keinen Zahlungseingang feststellen.</w:t>
      </w:r>
    </w:p>
    <w:p w14:paraId="720B16B6" w14:textId="77777777" w:rsidR="00801232" w:rsidRDefault="00801232"/>
    <w:p w14:paraId="2E7344CF" w14:textId="77777777" w:rsidR="00801232" w:rsidRPr="00E61C37" w:rsidRDefault="00511D07">
      <w:pPr>
        <w:rPr>
          <w:color w:val="0070C0"/>
          <w:sz w:val="22"/>
          <w:lang w:val="de-DE"/>
        </w:rPr>
      </w:pPr>
      <w:r w:rsidRPr="00E61C37">
        <w:rPr>
          <w:b/>
          <w:color w:val="0070C0"/>
          <w:sz w:val="22"/>
          <w:lang w:val="de-DE"/>
        </w:rPr>
        <w:t>Ich bitte Sie, den offenen Betrag zuzüglich einer Mahngebühr von {{mahngebuehr}} – insgesamt {{gesamtbetrag}} – bis zum {{mahnung_frist}} auf das unten genannte Konto zu überweisen.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Sollten Sie die Zahlung zwischenzeitlich veranlasst haben, betrachten Sie dieses Schreiben bitte als gegenstandslos.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1E4D8C2B" w14:textId="77777777" w:rsidR="00E61C37" w:rsidRPr="00937142" w:rsidRDefault="00E61C37">
      <w:pPr>
        <w:rPr>
          <w:lang w:val="de-DE"/>
        </w:rPr>
      </w:pP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22F2F" w14:textId="77777777" w:rsidR="00DF4F51" w:rsidRDefault="00DF4F51" w:rsidP="00FD41A6">
      <w:pPr>
        <w:spacing w:after="0" w:line="240" w:lineRule="auto"/>
      </w:pPr>
      <w:r>
        <w:separator/>
      </w:r>
    </w:p>
  </w:endnote>
  <w:endnote w:type="continuationSeparator" w:id="0">
    <w:p w14:paraId="77385C62" w14:textId="77777777" w:rsidR="00DF4F51" w:rsidRDefault="00DF4F51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19802" w14:textId="77777777" w:rsidR="00DF3411" w:rsidRDefault="00DF341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306EA413" w:rsidR="00BF0681" w:rsidRPr="00DF3411" w:rsidRDefault="00DF3411" w:rsidP="00DF3411">
    <w:pPr>
      <w:pBdr>
        <w:top w:val="single" w:sz="4" w:space="4" w:color="CCCCCC"/>
      </w:pBdr>
      <w:jc w:val="right"/>
      <w:rPr>
        <w:color w:val="888888"/>
      </w:rPr>
    </w:pPr>
    <w:r w:rsidRPr="00DF3411">
      <w:rPr>
        <w:b/>
        <w:bCs/>
        <w:color w:val="888888"/>
        <w:lang w:val="de-DE"/>
      </w:rPr>
      <w:t>Inhaber:</w:t>
    </w:r>
    <w:r w:rsidRPr="00DF3411">
      <w:rPr>
        <w:color w:val="888888"/>
        <w:lang w:val="de-DE"/>
      </w:rPr>
      <w:t xml:space="preserve"> </w:t>
    </w:r>
    <w:r w:rsidRPr="00DF3411">
      <w:rPr>
        <w:color w:val="888888"/>
      </w:rPr>
      <w:t>{{</w:t>
    </w:r>
    <w:proofErr w:type="spellStart"/>
    <w:r w:rsidRPr="00DF3411">
      <w:rPr>
        <w:color w:val="888888"/>
      </w:rPr>
      <w:t>inhaber</w:t>
    </w:r>
    <w:proofErr w:type="spellEnd"/>
    <w:r w:rsidRPr="00DF3411">
      <w:rPr>
        <w:color w:val="888888"/>
      </w:rPr>
      <w:t>}}</w:t>
    </w:r>
    <w:r w:rsidRPr="00DF3411">
      <w:rPr>
        <w:color w:val="888888"/>
        <w:lang w:val="de-DE"/>
      </w:rPr>
      <w:t xml:space="preserve"> ·  Hirschbergstr. 4 · 34123 Kassel · </w:t>
    </w:r>
    <w:r w:rsidRPr="00DF3411">
      <w:rPr>
        <w:color w:val="888888"/>
      </w:rPr>
      <w:t>{{</w:t>
    </w:r>
    <w:proofErr w:type="spellStart"/>
    <w:r w:rsidRPr="00DF3411">
      <w:rPr>
        <w:color w:val="888888"/>
      </w:rPr>
      <w:t>firma_</w:t>
    </w:r>
    <w:proofErr w:type="gramStart"/>
    <w:r w:rsidRPr="00DF3411">
      <w:rPr>
        <w:color w:val="888888"/>
      </w:rPr>
      <w:t>email</w:t>
    </w:r>
    <w:proofErr w:type="spellEnd"/>
    <w:proofErr w:type="gramEnd"/>
    <w:r w:rsidRPr="00DF3411">
      <w:rPr>
        <w:color w:val="888888"/>
      </w:rPr>
      <w:t>}}</w:t>
    </w:r>
    <w:r w:rsidRPr="00DF3411">
      <w:rPr>
        <w:color w:val="888888"/>
        <w:lang w:val="de-DE"/>
      </w:rPr>
      <w:t xml:space="preserve"> · </w:t>
    </w:r>
    <w:r w:rsidRPr="00DF3411">
      <w:rPr>
        <w:b/>
        <w:bCs/>
        <w:color w:val="888888"/>
        <w:lang w:val="de-DE"/>
      </w:rPr>
      <w:t>Bankverbindung:</w:t>
    </w:r>
    <w:r w:rsidRPr="00DF3411">
      <w:rPr>
        <w:color w:val="888888"/>
        <w:lang w:val="de-DE"/>
      </w:rPr>
      <w:t xml:space="preserve"> {{</w:t>
    </w:r>
    <w:proofErr w:type="spellStart"/>
    <w:r w:rsidRPr="00DF3411">
      <w:rPr>
        <w:color w:val="888888"/>
        <w:lang w:val="de-DE"/>
      </w:rPr>
      <w:t>bank</w:t>
    </w:r>
    <w:proofErr w:type="spellEnd"/>
    <w:r w:rsidRPr="00DF3411">
      <w:rPr>
        <w:color w:val="888888"/>
        <w:lang w:val="de-DE"/>
      </w:rPr>
      <w:t>}} · IBAN: {{</w:t>
    </w:r>
    <w:proofErr w:type="spellStart"/>
    <w:r w:rsidRPr="00DF3411">
      <w:rPr>
        <w:color w:val="888888"/>
        <w:lang w:val="de-DE"/>
      </w:rPr>
      <w:t>iban</w:t>
    </w:r>
    <w:proofErr w:type="spellEnd"/>
    <w:r w:rsidRPr="00DF3411">
      <w:rPr>
        <w:color w:val="888888"/>
        <w:lang w:val="de-DE"/>
      </w:rPr>
      <w:t>}} · BIC: {{</w:t>
    </w:r>
    <w:proofErr w:type="spellStart"/>
    <w:r w:rsidRPr="00DF3411">
      <w:rPr>
        <w:color w:val="888888"/>
        <w:lang w:val="de-DE"/>
      </w:rPr>
      <w:t>bic</w:t>
    </w:r>
    <w:proofErr w:type="spellEnd"/>
    <w:r w:rsidRPr="00DF3411">
      <w:rPr>
        <w:color w:val="888888"/>
        <w:lang w:val="de-DE"/>
      </w:rPr>
      <w:t>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E65A5" w14:textId="77777777" w:rsidR="00DF3411" w:rsidRDefault="00DF341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5F729" w14:textId="77777777" w:rsidR="00DF4F51" w:rsidRDefault="00DF4F51" w:rsidP="00FD41A6">
      <w:pPr>
        <w:spacing w:after="0" w:line="240" w:lineRule="auto"/>
      </w:pPr>
      <w:r>
        <w:separator/>
      </w:r>
    </w:p>
  </w:footnote>
  <w:footnote w:type="continuationSeparator" w:id="0">
    <w:p w14:paraId="65D2B88B" w14:textId="77777777" w:rsidR="00DF4F51" w:rsidRDefault="00DF4F51" w:rsidP="00FD41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32769" w14:textId="77777777" w:rsidR="00DF3411" w:rsidRDefault="00DF341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45464" w14:textId="77777777" w:rsidR="00DF3411" w:rsidRDefault="00DF3411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D022E" w14:textId="77777777" w:rsidR="00DF3411" w:rsidRDefault="00DF3411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38F"/>
    <w:rsid w:val="00033F53"/>
    <w:rsid w:val="00034616"/>
    <w:rsid w:val="00045466"/>
    <w:rsid w:val="0006063C"/>
    <w:rsid w:val="000C6586"/>
    <w:rsid w:val="0015074B"/>
    <w:rsid w:val="00200FE8"/>
    <w:rsid w:val="0022548B"/>
    <w:rsid w:val="00234214"/>
    <w:rsid w:val="0029639D"/>
    <w:rsid w:val="00326F90"/>
    <w:rsid w:val="004446C4"/>
    <w:rsid w:val="00511D07"/>
    <w:rsid w:val="00680084"/>
    <w:rsid w:val="007144E2"/>
    <w:rsid w:val="007E52A5"/>
    <w:rsid w:val="00801232"/>
    <w:rsid w:val="00840FDF"/>
    <w:rsid w:val="00937142"/>
    <w:rsid w:val="00944374"/>
    <w:rsid w:val="00980256"/>
    <w:rsid w:val="00A87B3C"/>
    <w:rsid w:val="00AA1D8D"/>
    <w:rsid w:val="00B47730"/>
    <w:rsid w:val="00B51035"/>
    <w:rsid w:val="00BF0681"/>
    <w:rsid w:val="00BF18C2"/>
    <w:rsid w:val="00C44206"/>
    <w:rsid w:val="00CB0664"/>
    <w:rsid w:val="00D05A12"/>
    <w:rsid w:val="00DF3411"/>
    <w:rsid w:val="00DF4F51"/>
    <w:rsid w:val="00E037A5"/>
    <w:rsid w:val="00E61C37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2</cp:revision>
  <dcterms:created xsi:type="dcterms:W3CDTF">2026-07-29T11:04:00Z</dcterms:created>
  <dcterms:modified xsi:type="dcterms:W3CDTF">2026-07-29T11:04:00Z</dcterms:modified>
  <cp:category/>
</cp:coreProperties>
</file>