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{{firma}}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{{firma_strasse}} · {{firma_plz}} {{firma_stadt}}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{{kunde_firma}}</w:t>
      </w:r>
      <w:r w:rsidRPr="00C44206">
        <w:rPr>
          <w:color w:val="auto"/>
          <w:sz w:val="20"/>
          <w:szCs w:val="20"/>
        </w:rPr>
        <w:br/>
        <w:t>{{kunde_anrede}} {{kunde_vorname}} {{kunde_nachname}}</w:t>
      </w:r>
      <w:r w:rsidRPr="00C44206">
        <w:rPr>
          <w:color w:val="auto"/>
          <w:sz w:val="20"/>
          <w:szCs w:val="20"/>
        </w:rPr>
        <w:br/>
        <w:t>{{kunde_strasse}}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{{kunde_plz}} {{kunde_stadt}}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Rechnung {{rechnung_nr}} vom {{rechnung_datum}}</w:t>
      </w:r>
    </w:p>
    <w:p w14:paraId="4FB0B794" w14:textId="23BF4C3E" w:rsidR="00801232" w:rsidRPr="00A87B3C" w:rsidRDefault="004B6F73">
      <w:pPr>
        <w:rPr>
          <w:color w:val="auto"/>
          <w:sz w:val="20"/>
          <w:szCs w:val="20"/>
          <w:lang w:val="de-DE"/>
        </w:rPr>
      </w:pPr>
      <w:r>
        <w:rPr>
          <w:color w:val="auto"/>
          <w:sz w:val="20"/>
          <w:szCs w:val="20"/>
          <w:lang w:val="de-DE"/>
        </w:rPr>
        <w:t xml:space="preserve">Hallo </w:t>
      </w:r>
      <w:r w:rsidR="00511D07" w:rsidRPr="00A87B3C">
        <w:rPr>
          <w:color w:val="auto"/>
          <w:sz w:val="20"/>
          <w:szCs w:val="20"/>
          <w:lang w:val="de-DE"/>
        </w:rPr>
        <w:t>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vielen Dank für Ihren Auftrag. Hiermit stelle ich Ihnen die erbrachten Leistungen in Rechnung. Bitte überweisen Sie den Gesamtbetrag bis zum {{faellig_datum}} auf das unten genannte Konto.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19"/>
        <w:gridCol w:w="5027"/>
        <w:gridCol w:w="745"/>
        <w:gridCol w:w="805"/>
        <w:gridCol w:w="1027"/>
        <w:gridCol w:w="856"/>
      </w:tblGrid>
      <w:tr w:rsidR="00801232" w14:paraId="444DC881" w14:textId="77777777" w:rsidTr="004B6F73">
        <w:trPr>
          <w:jc w:val="center"/>
        </w:trPr>
        <w:tc>
          <w:tcPr>
            <w:tcW w:w="817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5633" w:type="dxa"/>
            <w:shd w:val="clear" w:color="auto" w:fill="0070C0"/>
          </w:tcPr>
          <w:p w14:paraId="4C7CB4F6" w14:textId="77777777" w:rsidR="00801232" w:rsidRDefault="00511D07"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w="746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815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028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Einzelpreis</w:t>
            </w:r>
          </w:p>
        </w:tc>
        <w:tc>
          <w:tcPr>
            <w:tcW w:w="866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Gesamt</w:t>
            </w:r>
          </w:p>
        </w:tc>
      </w:tr>
      <w:tr w:rsidR="00801232" w14:paraId="2483DEE7" w14:textId="77777777" w:rsidTr="00BF18C2">
        <w:trPr>
          <w:jc w:val="center"/>
        </w:trPr>
        <w:tc>
          <w:tcPr>
            <w:tcW w:w="817" w:type="dxa"/>
          </w:tcPr>
          <w:p w14:paraId="7711DC2B" w14:textId="77777777" w:rsidR="00801232" w:rsidRDefault="00511D07">
            <w:r>
              <w:rPr>
                <w:sz w:val="18"/>
              </w:rPr>
              <w:t>{{positionen}}</w:t>
            </w:r>
          </w:p>
        </w:tc>
        <w:tc>
          <w:tcPr>
            <w:tcW w:w="5633" w:type="dxa"/>
          </w:tcPr>
          <w:p w14:paraId="03385FA0" w14:textId="77777777" w:rsidR="00801232" w:rsidRDefault="00801232"/>
        </w:tc>
        <w:tc>
          <w:tcPr>
            <w:tcW w:w="746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815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028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866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4B6F73" w:rsidRDefault="00511D07">
      <w:pPr>
        <w:jc w:val="right"/>
        <w:rPr>
          <w:color w:val="0070C0"/>
          <w:sz w:val="22"/>
          <w:lang w:val="de-DE"/>
        </w:rPr>
      </w:pPr>
      <w:r w:rsidRPr="004B6F73">
        <w:rPr>
          <w:b/>
          <w:color w:val="0070C0"/>
          <w:sz w:val="22"/>
          <w:lang w:val="de-DE"/>
        </w:rPr>
        <w:t>Gesamtbetrag: {{gesamtbetrag}}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{{kleinunternehmer}}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{{notizen}}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4263AF5B" w14:textId="77777777" w:rsidR="004B6F73" w:rsidRPr="00937142" w:rsidRDefault="004B6F73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{{inhaber}}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01D3E" w14:textId="77777777" w:rsidR="0089095F" w:rsidRDefault="0089095F" w:rsidP="00FD41A6">
      <w:pPr>
        <w:spacing w:after="0" w:line="240" w:lineRule="auto"/>
      </w:pPr>
      <w:r>
        <w:separator/>
      </w:r>
    </w:p>
  </w:endnote>
  <w:endnote w:type="continuationSeparator" w:id="0">
    <w:p w14:paraId="7642BE9C" w14:textId="77777777" w:rsidR="0089095F" w:rsidRDefault="0089095F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C1B51" w14:textId="77777777" w:rsidR="004B6F73" w:rsidRDefault="004B6F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5158D57C" w:rsidR="00BF0681" w:rsidRDefault="00BF0681" w:rsidP="00BF0681">
    <w:pPr>
      <w:pBdr>
        <w:top w:val="single" w:sz="4" w:space="4" w:color="CCCCCC"/>
      </w:pBdr>
    </w:pPr>
    <w:r w:rsidRPr="00937142">
      <w:rPr>
        <w:color w:val="888888"/>
        <w:lang w:val="de-DE"/>
      </w:rPr>
      <w:t>Bankverbindung: {{bank}} · IBAN: {{iban}} · BIC: {{bic}}</w:t>
    </w:r>
    <w:r>
      <w:rPr>
        <w:color w:val="888888"/>
        <w:lang w:val="de-DE"/>
      </w:rPr>
      <w:br/>
    </w:r>
    <w:r>
      <w:rPr>
        <w:color w:val="888888"/>
      </w:rPr>
      <w:t>{{firma}} · {{inhaber}} · Steuernummer: {{steuernummer}}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2424A" w14:textId="77777777" w:rsidR="004B6F73" w:rsidRDefault="004B6F7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04C5F" w14:textId="77777777" w:rsidR="0089095F" w:rsidRDefault="0089095F" w:rsidP="00FD41A6">
      <w:pPr>
        <w:spacing w:after="0" w:line="240" w:lineRule="auto"/>
      </w:pPr>
      <w:r>
        <w:separator/>
      </w:r>
    </w:p>
  </w:footnote>
  <w:footnote w:type="continuationSeparator" w:id="0">
    <w:p w14:paraId="23C0549E" w14:textId="77777777" w:rsidR="0089095F" w:rsidRDefault="0089095F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B2D6E" w14:textId="77777777" w:rsidR="004B6F73" w:rsidRDefault="004B6F7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7E038" w14:textId="77777777" w:rsidR="004B6F73" w:rsidRDefault="004B6F73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383FE" w14:textId="77777777" w:rsidR="004B6F73" w:rsidRDefault="004B6F73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9639D"/>
    <w:rsid w:val="00326F90"/>
    <w:rsid w:val="004446C4"/>
    <w:rsid w:val="004B6F73"/>
    <w:rsid w:val="00511D07"/>
    <w:rsid w:val="00680084"/>
    <w:rsid w:val="007144E2"/>
    <w:rsid w:val="007E52A5"/>
    <w:rsid w:val="00801232"/>
    <w:rsid w:val="00840FDF"/>
    <w:rsid w:val="0089095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2</cp:revision>
  <dcterms:created xsi:type="dcterms:W3CDTF">2026-07-22T08:02:00Z</dcterms:created>
  <dcterms:modified xsi:type="dcterms:W3CDTF">2026-07-22T08:02:00Z</dcterms:modified>
  <cp:category/>
</cp:coreProperties>
</file>