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6C5CE7"/>
          <w:sz w:val="36"/>
        </w:rPr>
        <w:t>{{firma}}</w:t>
      </w:r>
    </w:p>
    <w:p>
      <w:r>
        <w:rPr>
          <w:color w:val="888888"/>
          <w:sz w:val="16"/>
        </w:rPr>
        <w:t>{{firma_strasse}} · {{firma_plz}} {{firma_stadt}} · Tel: {{firma_telefon}} · {{firma_email}}</w:t>
      </w:r>
    </w:p>
    <w:p>
      <w:pPr>
        <w:spacing w:before="0" w:after="240"/>
        <w:pBdr>
          <w:bottom w:val="single" w:sz="6" w:space="1" w:color="6C5CE7"/>
        </w:pBdr>
      </w:pPr>
    </w:p>
    <w:p>
      <w:r>
        <w:rPr>
          <w:b/>
          <w:sz w:val="22"/>
        </w:rPr>
        <w:t>{{kunde_anrede}} {{kunde_vorname}} {{kunde_nachname}}</w:t>
      </w:r>
    </w:p>
    <w:p>
      <w:r>
        <w:rPr>
          <w:color w:val="666666"/>
          <w:sz w:val="20"/>
        </w:rPr>
        <w:t>{{kunde_firma}}</w:t>
      </w:r>
    </w:p>
    <w:p>
      <w:r>
        <w:t>{{kunde_strasse}}</w:t>
      </w:r>
    </w:p>
    <w:p>
      <w:r>
        <w:t>{{kunde_plz}} {{kunde_stadt}}</w:t>
      </w:r>
    </w:p>
    <w:p>
      <w:r>
        <w:rPr>
          <w:b/>
          <w:color w:val="E17055"/>
          <w:sz w:val="32"/>
        </w:rPr>
        <w:t>{{mahnung_stufe}}. Mahnung</w:t>
      </w:r>
    </w:p>
    <w:p>
      <w:r>
        <w:rPr>
          <w:color w:val="666666"/>
          <w:sz w:val="18"/>
        </w:rPr>
        <w:t>Datum: {{mahnung_datum}}     Bezug: Rechnung {{rechnung_nr}} vom {{rechnung_datum}}</w:t>
      </w:r>
    </w:p>
    <w:p>
      <w:r>
        <w:t>Sehr geehrte(r) {{kunde_anrede}} {{kunde_nachname}},</w:t>
      </w:r>
    </w:p>
    <w:p>
      <w:r>
        <w:t>leider konnten wir bis heute keinen Zahlungseingang für die oben genannte Rechnung feststellen. Wir bitten Sie, den ausstehenden Betrag umgehend zu begleichen.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  <w:sz w:val="20"/>
              </w:rPr>
              <w:t>Rechnungsbetrag: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{{rechnung_betrag}}</w:t>
            </w:r>
          </w:p>
        </w:tc>
      </w:tr>
      <w:tr>
        <w:tc>
          <w:tcPr>
            <w:tcW w:type="dxa" w:w="4844"/>
          </w:tcPr>
          <w:p>
            <w:r>
              <w:rPr>
                <w:b/>
                <w:sz w:val="20"/>
              </w:rPr>
              <w:t>Mahngebühr: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{{mahngebuehr}}</w:t>
            </w:r>
          </w:p>
        </w:tc>
      </w:tr>
      <w:tr>
        <w:tc>
          <w:tcPr>
            <w:tcW w:type="dxa" w:w="4844"/>
          </w:tcPr>
          <w:p>
            <w:r>
              <w:rPr>
                <w:b/>
                <w:sz w:val="20"/>
              </w:rPr>
              <w:t>Zahlungsfrist: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{{mahnung_frist}}</w:t>
            </w:r>
          </w:p>
        </w:tc>
      </w:tr>
      <w:tr>
        <w:tc>
          <w:tcPr>
            <w:tcW w:type="dxa" w:w="4844"/>
            <w:shd w:fill="FFF3F0" w:val="clear"/>
          </w:tcPr>
          <w:p>
            <w:r>
              <w:rPr>
                <w:b/>
                <w:sz w:val="22"/>
              </w:rPr>
              <w:t>Gesamtbetrag:</w:t>
            </w:r>
          </w:p>
        </w:tc>
        <w:tc>
          <w:tcPr>
            <w:tcW w:type="dxa" w:w="4844"/>
            <w:shd w:fill="FFF3F0" w:val="clear"/>
          </w:tcPr>
          <w:p>
            <w:r>
              <w:rPr>
                <w:b/>
                <w:color w:val="E17055"/>
                <w:sz w:val="22"/>
              </w:rPr>
              <w:t>{{rechnung_betrag}} + {{mahngebuehr}}</w:t>
            </w:r>
          </w:p>
        </w:tc>
      </w:tr>
    </w:tbl>
    <w:p/>
    <w:p>
      <w:r>
        <w:t>Bitte überweisen Sie den Gesamtbetrag bis zum {{mahnung_frist}} auf das unten genannte Konto. Sollte sich Ihre Zahlung mit diesem Schreiben überschnitten haben, betrachten Sie diese Mahnung bitte als gegenstandslos.</w:t>
      </w:r>
    </w:p>
    <w:p>
      <w:r>
        <w:t>{{notizen}}</w:t>
      </w:r>
    </w:p>
    <w:p>
      <w:r>
        <w:t>Mit freundlichen Grüßen</w:t>
      </w:r>
    </w:p>
    <w:p>
      <w:r>
        <w:t>{{inhaber}}</w:t>
      </w:r>
    </w:p>
    <w:p>
      <w:pPr>
        <w:pBdr>
          <w:top w:val="single" w:sz="4" w:space="4" w:color="CCCCCC"/>
        </w:pBdr>
      </w:pPr>
      <w:r>
        <w:rPr>
          <w:color w:val="888888"/>
          <w:sz w:val="16"/>
        </w:rPr>
        <w:t>Bankverbindung: {{bank}} · IBAN: {{iban}} · BIC: {{bic}}</w:t>
      </w:r>
    </w:p>
    <w:p>
      <w:r>
        <w:rPr>
          <w:color w:val="888888"/>
          <w:sz w:val="16"/>
        </w:rPr>
        <w:t>{{firma}} · {{inhaber}} · Steuernummer: {{steuernummer}}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