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0-2</w:t>
      </w:r>
      <w:r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Pintos Data Structure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tbl>
      <w:tblPr>
        <w:tblStyle w:val="TableGrid"/>
        <w:tblW w:w="0" w:type="auto"/>
        <w:tblInd w:w="4673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김영재 교수님</w:t>
            </w:r>
          </w:p>
        </w:tc>
      </w:tr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20181618</w:t>
            </w:r>
          </w:p>
        </w:tc>
      </w:tr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김하늘</w:t>
            </w:r>
          </w:p>
        </w:tc>
      </w:tr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</w:p>
        </w:tc>
      </w:tr>
    </w:tbl>
    <w:p>
      <w:pPr>
        <w:jc w:val="right"/>
        <w:rPr>
          <w:sz w:val="22"/>
        </w:rPr>
      </w:pPr>
    </w:p>
    <w:p>
      <w:pPr>
        <w:autoSpaceDE/>
        <w:autoSpaceDN/>
        <w:widowControl/>
        <w:wordWrap/>
        <w:rPr>
          <w:b/>
          <w:color w:val="FF0000"/>
          <w:sz w:val="24"/>
        </w:rPr>
      </w:pPr>
      <w:r>
        <w:rPr>
          <w:sz w:val="22"/>
        </w:rPr>
        <w:br w:type="page"/>
      </w: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 search_index(char *input)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입력받은 자료구조의 이름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생성된 자료구조에 대한 인덱스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리스트, 비트맵, 해쉬테이블 전체를 다루는 구조체 배열</w:t>
            </w:r>
          </w:p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struct oobj *obj[100];</w:t>
            </w:r>
          </w:p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에서 매칭되는 인덱스를 얻는 함수이다.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자료구조이름을 input으로 받고 모든 obj[]의 name 문자열과 비교하며 일치하는 인덱스를 반환한다.</w:t>
            </w:r>
          </w:p>
        </w:tc>
      </w:tr>
    </w:tbl>
    <w:p>
      <w:pPr>
        <w:autoSpaceDE/>
        <w:autoSpaceDN/>
        <w:widowControl/>
        <w:wordWrap/>
        <w:rPr>
          <w:b/>
          <w:color w:val="FF0000"/>
          <w:sz w:val="24"/>
        </w:rPr>
      </w:pP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 list_less(const struct list_elem *a, const struct list_elem *b,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값을 비교할 list element 2개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a &lt; b 일때 true, a&gt;= b일때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 elem에서 list_entry를 통해 list item에 접근한다. item의 data 값을 비교하여 a가 b보다 작으면 true를 반환하고 a가 b보다 크거나 같으면 false를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#define list_entry(LIST_ELEM, STRUCT, MEMBER)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 item으로 접근하기 위한 list elem, list item의 구조체 타입, elem 타입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list item의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list elem 포인터와 매핑되는 list item 포인터를 찾아주는 매크로이다. 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is_head (struct list_elem *elem)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확인할 elem의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elem이 해당 리스트의 head인지 확인하는 static function. head면 true를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is_interior (struct list_elem *elem)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확인할 elem의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elem이 해당 리스트의 </w:t>
            </w:r>
            <w:r>
              <w:rPr>
                <w:bCs/>
                <w:sz w:val="24"/>
                <w:szCs w:val="24"/>
              </w:rPr>
              <w:t>interior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인지 확인하는 static function. interior이면 true를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is_tail (struct list_elem *elem)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확인할 elem의 주소값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elem이 해당 리스트의 tail인지 확인하는 static function. tail이면 true를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list_init 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리스트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동적할당이 완료된 리스트의 초기값을 설정하는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*list_begin 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리스트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리스트의 첫번째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첫번째 element, 즉 head 다음의 엘리먼트를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*list_next (struct list_elem *elem)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특정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입력받은 element의 다음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리스트에서 입력받은 element의 다음 element를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*list_end 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리스트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리스트의 마지막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마지막 element, 즉 tail 이전의 엘리먼트를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list_elem *list_rbegin (struct list *list)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리스트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리스트의 역방향의 시작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역방향 시작 element를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*list_prev (struct list_elem *elem)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특정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입력받은 element의 이전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리스트에서 입력받은 element의 이전 element를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list_elem *list_rend (struct list *list)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리스트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head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리스트를 역순으로 반복할때 사용되는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list_elem *list_head (struct list *list)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리스트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head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리스트를 통해 무언갈 반복하는 행동을 할 때 사용된다.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list_tail (struct list *list)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리스트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tail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tail element를반환한다.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list_insert (struct list_elem *before, struct list_elem *elem)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삽입할 element의 직전 element, 삽입할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동적할당을 통해 만든 element를 리스트에 추가하는 함수이다. 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list_splice (struct list_elem *before,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struct list_elem *first, struct list_elem *last)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삽입될 위치의 직전 element, 삽입할 리스트의 시작 element, 직후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하나의 리스트의 일부 구간을 다른 리스트에 삽입하는 함수이다. first부터 last 직전까지의 elem list를 제거하고, 제거된 리스트를 before elem 뒤에 이어붙인다.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list_push_front (struct list *list, struct list_elem *elem)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리스트, 삽입할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제일 앞부분에 해당 엘리먼트를 삽입하는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list_push_back (struct list *list, struct list_elem *elem)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리스트, 삽입할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제일 뒷부분에 해당 엘리먼트를 삽입하는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list_remove (struct list_elem *elem)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삭제할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삭제한 element의 다음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리스트에서 해당 element를 삭제한다. 리스트의 정보가 없어도 삭제 가능하다.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*list_pop_front 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삭제되는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리스트에서 제일 첫번째 엘리먼트를 제거 후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*list_pop_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back</w:t>
            </w:r>
            <w:r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삭제되는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리스트에서 제일 마지막 엘리먼트를 제거 후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*list_front 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첫번째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리스트에서 가장 첫번째 element를 반환한다. 리스트가 비어있을 경우의 행동은 정의되어 있지 않다.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list_back 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마지막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리스트에서 가장 마지막 element를 반환한다. 리스트가 비어있을 경우의 행동은 정의되어 있지 않다.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list_size 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길이의 size_t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길이를 계산하여 size_t 값으로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list_empty 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of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리스트가 비어있는지 검사하여 비어있을 경우 true를, 아닐경우 false를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swap (struct list_elem **a, struct list_elem **b)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값을 바꿀 두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a, b가 가리키는 'struct list_elem *' 를 swap해주는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list_reverse 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리스트의 순서를 반대로 바꾸어주는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is_sorted (struct list_elem *a, struct list_elem *b,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        </w:t>
            </w:r>
            <w:r>
              <w:rPr>
                <w:bCs/>
                <w:sz w:val="24"/>
                <w:szCs w:val="24"/>
              </w:rPr>
              <w:t xml:space="preserve">   list_less_func *less, void *aux)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값을 비교할 두 element, 비교 함수, 보조 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of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두 엘리먼트의 값을 비교하여 오름차순의 형태와 같은지 확인하는 함수로, a&lt;b이면 true를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t>static 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find_end_of_run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(struct list_elem *a, struct list_elem *b,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list_less_func *less,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시작 element, 끝 element, 비교함수, 보조데이터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오름차순이 아닌 부분의 끝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보조 데이터 aux에 따라 오름차순의 run을 찾는다. a~b 사이의 리스트는 연속적이어야한다.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void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inplace_merge (struct list_elem *a0, struct list_elem *a1b0,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struct list_elem *b1,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list_less_func *less,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첫번째 범위에 대한 element(a0, a1b0), 두번째 범위에 대한 element(a1b0, b0), 비교함수, 보조데이터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element의 a0부터 a1b0, a1b0부터 b0까지 병합하는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list_sort (struct list *list, list_less_func *less,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list, 비교함수, 보조데이터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입력받은 리스트를 정렬해주는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list_insert_ordered (struct list *list, struct list_elem *elem,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   list_less_func *less,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list, 삽입할 element, 비교 함수, 보조 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정렬되어있는 리스트를 입력받아 새로 삽입할 element를 적절한 위치에 삽입시켜주는 함수이다.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list_unique (struct list *list, struct list *duplicates,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list_less_func *less,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list, 이어 붙일 list, 비교 함수, 보조 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목표 대상 list에서 중복된 값을 제거하고, 제거한 값을 duplicates 리스트에 push_back을 통해 이어붙인다. 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list_max (struct list *list, list_less_func *less,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list, 비교 함수, 보조 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최대 값을 가진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리스트에서 가장 큰 값을 가진 element를 찾아 반환한다. 최대값이 여러개일경우 가장 앞에있는 element를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list_min (struct list *list, list_less_func *less,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목표대상 list, 비교함수, 보조데이터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최소 값을 가진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리스트에서 가장 작은 값을 가진 element를 찾아 반환한다. 최소 값이 여러개일경우 가장 앞에있는 element를 반환한다.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void list_swap(struct list_elem *a, struct list_elem *b)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swap할 두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리스트에서 list_item 자체의 위치를 swap해주는 함수이다. a와 b가 두칸 이상 떨어져 있는 경우, a-&gt;next 가 b와 같은 경우, a-&gt;prev가 b와 같은 경우 세가지로 나누어 처리하였다.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void list_shuffle(struct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 내의 값들을 무작위로 셔플해주는 함수이다. rand 변수를 통해 0번째 element의 값과 그 나머지 element중 한가지와 특정 횟수만큼 swap을 반복하여 셔플을 수행했다.</w:t>
            </w:r>
          </w:p>
        </w:tc>
      </w:tr>
    </w:tbl>
    <w:p>
      <w:pPr>
        <w:spacing w:after="80" w:line="240" w:lineRule="auto"/>
        <w:rPr>
          <w:bCs/>
          <w:sz w:val="24"/>
          <w:szCs w:val="24"/>
        </w:rPr>
      </w:pP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</w:t>
      </w:r>
      <w:r>
        <w:rPr>
          <w:b/>
          <w:sz w:val="32"/>
          <w:szCs w:val="32"/>
        </w:rPr>
        <w:t>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unsigned hash_func(const struct hash_elem *e,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key에 해당하는 element, 보조 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해쉬 함수의 결과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key값을 해쉬 함수에 넣어 얻은 value 값을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 h_less_func(const struct hash_elem *a, const struct hash_elem *b, void *aux)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값을 비교할 두 hash element, 보조 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element와 매핑되는 data를 hash_entry를 통해 hash item에서 가져오고, a&lt;b일 경우 true를 반환하며 a&gt;=b이면 false를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#define list_elem_to_hash_elem(LIST_ELEM)   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list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element와 매핑되는 hash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리스트 element를 hash element로 바꾸어 반환하는 매크로이다.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hash_init (struct hash *h,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hash_hash_func *hash,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             </w:t>
            </w:r>
            <w:r>
              <w:rPr>
                <w:bCs/>
                <w:sz w:val="24"/>
                <w:szCs w:val="24"/>
              </w:rPr>
              <w:t>hash_less_func *less,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해쉬 함수, 비교 함수, 보조 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hashtable을 초기화하는 함수이다. 정상적으로 초기화 되었을 경우 true를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hash_clear (struct hash *h, hash_action_func *destructor)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해쉬 삭제 함수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hashtable의 모든 element를 제거하는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hash_destroy (struct hash *h, hash_action_func *destructor)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해쉬 삭제 함수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hashtable을 제거하는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tabs>
                <w:tab w:val="left" w:pos="2725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hash_insert (struct hash *h, struct hash_elem *new)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삽입할 hash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NULL 또는 입력받은 hash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element를 해쉬 테이블에 삽입하는 함수로, 만약 해당 해쉬테이블에 동일한 값이 없으면 그대로 삽입하고 있을 경우 추가하지 않고 입력받은 element를 다시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hash_elem *hash_replace (struct hash *h, struct hash_elem *new)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삽입할 elem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NULL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element를 해쉬 테이블에 삽입하는 함수로, 만약 해당 해쉬테이블에 동일한 값이 없으면 그대로 삽입하고 있을 경우 기존에 존재하던 elem는 삭제하고 다시 삽입한다.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hash_find (struct hash *h, struct hash_elem *e)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찾을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NULL 또는 찾은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해쉬테이블에서 파라미터로 입력받은 element와 동일한 element를 찾아 반환한다. 없을 경우 NULL을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hash_delete (struct hash *h, struct hash_elem *e)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삭제할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NULL 또는 삭제한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해쉬 테이블에서 삭제할 element를 찾고, 테이블에서 삭제 한 뒤 반환한다. 만약 존재하지 않는 element일 경우 NULL을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hash_apply (struct hash *h, hash_action_func *action)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hashtalbe, 특수 기능 수행 함수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해쉬테이블에 사용자가 정의한 특수 기능 수행 함수를 적용시킨다. 이번 프로젝트에선 제곱, 세제곱, free의 함수를 정의하였다.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void h_action_square(struct hash_elem *e,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element, 보조 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해당 element의 data 값을 제곱한 값으로 수정해준다. 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void h_action_triple(struct hash_elem *e,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element, 보조 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해당 element의 data 값을 세제곱한 값으로 수정해준다. 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void h_action_free(struct hash_elem *e,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element, 보조 데이터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element를 free시켜준다.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hash_first (struct hash_iterator *i, struct hash *h)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탐색, 리턴을 위한 hash iterator, 목표 대상 hashtable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해쉬 테이블의 처음 ㅇ리스트의 시작 부분을 반환하느 ㄴ함수이다. 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hash_next (struct hash_iterator *i)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탐색, 리턴을 위한 hash iterator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hash의 다음 값을 찾는 함수이다. 값이 없을 경우 NULL을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hash_cur (struct hash_iterator *i)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탐색, 리턴을 위한 hash iterator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현재 hash iterator의 hash element를 찾는 함수이다. 값이 없을 경우 NULL을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hash_size (struct hash *h)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해쉬 테이블의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size_t의 자료형으로 해당 해쉬 테이블의 크기를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hash_empty (struct hash *h)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of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해쉬테이블이 비어있으면 true, 아니면 false를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hash_bytes (const void *buf_, size_t size)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key buf, buf의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해쉬 함수의 결과 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해쉬 함수로, key값에 적절한 비트 연산을 수행한다.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hash_int (int i)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입력받은 data(key)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해쉬 함수의 결과값(value)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앞서 정의한 </w:t>
            </w:r>
            <w:r>
              <w:rPr>
                <w:bCs/>
                <w:sz w:val="24"/>
                <w:szCs w:val="24"/>
              </w:rPr>
              <w:t>unsigned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hash_bytes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()를 통해 value값을 구해 반환한다. 데이터 형은 unsigned이다.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unsigned hash_int_2(int i)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key값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tabs>
                <w:tab w:val="left" w:pos="649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value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bCs/>
                <w:sz w:val="24"/>
                <w:szCs w:val="24"/>
              </w:rPr>
              <w:drawing>
                <wp:inline distT="0" distB="0" distL="180" distR="180">
                  <wp:extent cx="2377440" cy="150114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5011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80"/>
              <w:rPr>
                <w:lang w:eastAsia="ko-KR"/>
                <w:rFonts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이번 프로젝트의 hashtable의 bucket size는 4이지만 이 해쉬 함수는 bucket의 인덱스 범위는 0~9까지 인것으로 가정했다.</w:t>
            </w:r>
          </w:p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들어오는 값이 음수인 경우도 있었으므로 값을 제곱해주었고, 제곱한 값의 중간의 값을 추출해 해당 값을 return해주는 제곱법을 사용하였다.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struct list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find_bucket (struct hash *h, struct hash_elem *e)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hash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bucket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해쉬테이블과 element와 매핑되어있는 bucket을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struct hash_elem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find_elem (struct hash *h, struct list *bucket, struct hash_elem *e)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bucket, 찾을 elemnet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hash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버킷에서 element와 같은 element를 찾아 반환한다. 존재하지 않을 경우 NULL을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turn_off_least_1bit (size_t x)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가장 낮은 순서의 비트가 1로 설정된 상태의 X값을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is_power_of_2 (size_t x)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tabs>
                <w:tab w:val="left" w:pos="1412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x가 2의 지수승일 경우 true를 반환하고, 아닐 경우 false를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rehash (struct hash *h)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 table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해쉬 테이블의 버킷의 수를 바꾸어주는 함수이다. 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inser</w:t>
            </w:r>
            <w:r>
              <w:rPr>
                <w:bCs/>
                <w:sz w:val="24"/>
                <w:szCs w:val="24"/>
              </w:rPr>
              <w:t xml:space="preserve">rt_elem (struct hash *h, struct list *bucket, struct hash_elem *e)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bucket, 삽입할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대상 해쉬 테이블의 버킷 list에 element를 추가한다. list_push_front를 통해 수행한다.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remove_elem (struct hash *h, struct hash_elem *e)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hashtable, bucket, 삭제할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대상 해쉬 테이블의 버킷 list에 element를 삭제한다. list_remove를 통해 수행한다.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p>
      <w:pPr>
        <w:spacing w:after="80" w:line="240" w:lineRule="auto"/>
        <w:rPr>
          <w:sz w:val="24"/>
          <w:szCs w:val="24"/>
        </w:rPr>
      </w:pPr>
    </w:p>
    <w:p>
      <w:pPr>
        <w:pStyle w:val="ListParagraph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B</w:t>
      </w:r>
      <w:r>
        <w:rPr>
          <w:b/>
          <w:sz w:val="32"/>
          <w:szCs w:val="32"/>
        </w:rPr>
        <w:t>itmap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#define ELEM_BITS (sizeof (elem_type) * CHAR_BIT)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.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.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unsigned long의 크기에 char bit크기를 곱해준 값으로, element의 크기를 나타낸다.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elem_idx (size_t bit_idx)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size_t인 비트 인덱스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 idx를 포함하는 element의 인덱스를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elem_type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bit_mask (size_t bit_idx)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size_t인 비트 인덱스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 idx가 가리키는 유일한 bit가 1인 element를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elem_cnt (size_t bit_cnt)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size_t인 비트 카운트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BIT_CNT에 필요한 element의 수를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byte_cnt (size_t bit_cnt)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size_t인 비트 카운트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size_t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BIT_CNT에 필요한 bytes의 수를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elem_type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last_mask (const struct bitmap *b)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unsigned long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비트맵의 마지막 element는 1로, 나머지는 0으로 설정한 bit mask를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bitmap_create (size_t bit_cnt)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초기화한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비트맵을 초기화하는 함수이다. bit_cnt 크기의 비트맵을 동적할당을 통해 만들고, 정상적으로 만들어지지 않아씅ㄹ 경우 NULL을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*bitmap_create_in_buf (size_t bit_cnt, void *block, size_t block_size 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크기, 블록, 이를 위한 byte count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생성된 비트맵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비트맵을 만드는 함수로, 블록 사이즈가 미리 할당된다.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bitmap_buf_size (size_t bit_cnt)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bit 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buf의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buf size를 반환하는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bitmap_destroy (struct bitmap *b)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비트맵을 제거하는 함수이다. 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bitmap_size (const struct bitmap *b)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bitmap의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bits 크기를 반환하는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bitmap_set (struct bitmap *b, size_t idx, bool value)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해당 인덱스, 원하는 boolean값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입력받은 boolean값으로 bitmap의 해당 인덱스의 값을 바꾸어주는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d </w:t>
            </w:r>
            <w:r>
              <w:rPr>
                <w:bCs/>
                <w:sz w:val="24"/>
                <w:szCs w:val="24"/>
              </w:rPr>
              <w:t xml:space="preserve">bitmap_mark (struct bitmap *b, size_t bit_idx)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해당 인덱스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인덱스에 접근해 값을 true로 바꾸는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bitmap_reset (struct bitmap *b, size_t bit_idx)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해당 인덱스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인덱스에 접근해 값을 false로 바꾸는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bitmap_flip (struct bitmap *b, size_t bit_idx)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해당 인덱스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인덱스에 접근해 값을 토글하는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bitmap_test (const struct bitmap *b, size_t idx)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해당 인덱스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비트맵의 인덱스에 저장된 값을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bitmap_set_all (struct bitmap *b, bool value)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바꿀 boolean 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비트맵의 모든 값들을 입력받은 boolean 값으로 바꾼다.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bitmap_set_multiple (struct bitmap *b, size_t start, size_t cnt, bool value)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시작 인덱스, 원하는 인덱스 범위, 바꿀 boolean값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start인덱스부터 cnt수 만큼 boolean값으로 바꾸어주는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bitmap_count (const struct bitmap *b, size_t start, size_t cnt, bool value)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시작 인덱스, 원하는 인덱스 범위, 찾을 boolean값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해당하는 개수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start 인덱스부터 cnt개까지 입력받은 boolean값과 일치하는 비트의 수를 계산한다.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bitmap_contains (const struct bitmap *b, size_t start, size_t cnt, bool value)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시작 인덱스, 원하는 인덱스 범위, 찾을 boolean값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비트맵의 주어진 구간에서 한 bit라도 입력받은 boolean값과 일치할 경우 true를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bitmap_any (const struct bitmap *b, size_t start, size_t cnt)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시작 인덱스, 원하는 인덱스 범위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비트맵의 주어진 구간에서 한 bit라도 true일 경우 true를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bitmap_none (const struct bitmap *b, size_t start, size_t cnt)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시작 인덱스, 원하는 인덱스 범위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비트맵의 주어진 구간에서 한 bit라도 true일 경우 false를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bitmap_all (const struct bitmap *b, size_t start, size_t cnt)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시작 인덱스, 원하는 인덱스 범위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비트맵의 주어진 구간에서 모든 bit가 true일 경우 false를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bitmap_scan (const struct bitmap *b, size_t start, size_t cnt, bool value)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시작 인덱스, 원하는 인덱스 범위, boolean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연속 구간의 시작 index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start부터 cnt길이만큼 연속으로 bit드이 입력받은 boolean값으로 set되어 있으면 연속된 구간의 시작 index를 반환하고, 없을 경우 false를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bitmap_scan_and_flip (struct bitmap *b, size_t start, size_t cnt, bool value)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시작 인덱스, 원하는 인덱스 범위, boolean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해당 구간에서 연속으로 bit들이 입력받은 boolean값으로 set되어 있으면 해당 모든 bit에 값을 flip시켜주는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bitmap_file_size (const struct bitmap *b)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byte 수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비트맵에 저장하는데 필요한 byte의 수를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bitmap_read (struct bitmap *b, struct file *file)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file 포인터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파일로부터 비트맵을 읽어, 성공적으로 받으면 true를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bitmap_write (const struct bitmap *b, struct file *file)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file 포인터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true or false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파일에 비트맵을 쓰는 함수로, 성공적으로 쓰면 true를 반환한다.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bitmap_dump (const struct bitmap *b) 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없음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비트맵의 내용을 16진수 값으로 dump해주는 함수이다.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struct bitmap *bitmap_expand(struct bitmap *bitmap, int size</w:t>
            </w:r>
            <w:r>
              <w:rPr>
                <w:lang w:eastAsia="ko-KR"/>
                <w:b/>
                <w:bCs/>
                <w:sz w:val="24"/>
                <w:szCs w:val="24"/>
                <w:rtl w:val="off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목표 대상 bitmap, 늘릴 크기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확장된 bitmap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입력받은 size만큼 비트맵의 크기를 늘려주는 함수이다. 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c1543b2c"/>
    <w:lvl w:ilvl="0" w:tplc="4090013">
      <w:start w:val="1"/>
      <w:numFmt w:val="upperRoman"/>
      <w:lvlText w:val="%1."/>
      <w:lvlJc w:val="left"/>
      <w:pPr>
        <w:ind w:left="800" w:hanging="400"/>
      </w:p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3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Chars="400" w:left="800"/>
    </w:pPr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uiPriority w:val="99"/>
    <w:basedOn w:val="Normal"/>
    <w:link w:val="Head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styleId="Footer">
    <w:name w:val="footer"/>
    <w:uiPriority w:val="99"/>
    <w:basedOn w:val="Normal"/>
    <w:link w:val="Foot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FooterChar">
    <w:name w:val="Footer Char"/>
    <w:uiPriority w:val="99"/>
    <w:basedOn w:val="DefaultParagraphFont"/>
    <w:link w:val="Foot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하늘</cp:lastModifiedBy>
  <cp:revision>1</cp:revision>
  <dcterms:created xsi:type="dcterms:W3CDTF">2018-09-20T18:34:00Z</dcterms:created>
  <dcterms:modified xsi:type="dcterms:W3CDTF">2020-10-04T04:46:53Z</dcterms:modified>
  <cp:lastPrinted>2019-09-17T04:21:00Z</cp:lastPrinted>
  <cp:version>1000.0100.01</cp:version>
</cp:coreProperties>
</file>