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EDA9A" w14:textId="45A64B12" w:rsidR="007F5759" w:rsidRDefault="004B4328">
      <w:r>
        <w:t xml:space="preserve">CS333 </w:t>
      </w:r>
    </w:p>
    <w:p w14:paraId="179AC96F" w14:textId="06F08375" w:rsidR="004B4328" w:rsidRDefault="004B4328">
      <w:r>
        <w:t xml:space="preserve">Luis Cervantes Oropeza </w:t>
      </w:r>
    </w:p>
    <w:p w14:paraId="53EFD899" w14:textId="77777777" w:rsidR="004B4328" w:rsidRDefault="004B4328"/>
    <w:p w14:paraId="6ACA88BF" w14:textId="70567350" w:rsidR="004B4328" w:rsidRDefault="004B4328">
      <w:pPr>
        <w:rPr>
          <w:b/>
          <w:bCs/>
        </w:rPr>
      </w:pPr>
      <w:r w:rsidRPr="004B4328">
        <w:rPr>
          <w:b/>
          <w:bCs/>
        </w:rPr>
        <w:t>Compilation Test</w:t>
      </w:r>
      <w:r>
        <w:rPr>
          <w:b/>
          <w:bCs/>
        </w:rPr>
        <w:t>:</w:t>
      </w:r>
    </w:p>
    <w:p w14:paraId="3F92AED6" w14:textId="6F46307B" w:rsidR="004B4328" w:rsidRDefault="004B4328">
      <w:r>
        <w:t xml:space="preserve">Subtest 1: </w:t>
      </w:r>
    </w:p>
    <w:p w14:paraId="72BEC5C8" w14:textId="41803FCA" w:rsidR="004B4328" w:rsidRDefault="004B4328">
      <w:r>
        <w:tab/>
        <w:t xml:space="preserve">Compile with CS333_PPROJECT set to </w:t>
      </w:r>
      <w:r w:rsidR="003A6C30">
        <w:t xml:space="preserve">PRINT SYSCALLS set to 0 and CS333 PROJECT set to 0 in the </w:t>
      </w:r>
      <w:proofErr w:type="spellStart"/>
      <w:r w:rsidR="003A6C30">
        <w:t>Makefile</w:t>
      </w:r>
      <w:proofErr w:type="spellEnd"/>
    </w:p>
    <w:p w14:paraId="53F5DFC8" w14:textId="3C3ACD68" w:rsidR="003C7F8B" w:rsidRPr="0065187F" w:rsidRDefault="003C7F8B">
      <w:r w:rsidRPr="0065187F">
        <w:t xml:space="preserve">(a) Code correctly compiles </w:t>
      </w:r>
      <w:r w:rsidR="0065187F" w:rsidRPr="0065187F">
        <w:rPr>
          <w:b/>
          <w:bCs/>
        </w:rPr>
        <w:t>(Passes)</w:t>
      </w:r>
    </w:p>
    <w:p w14:paraId="701BF063" w14:textId="7153C87C" w:rsidR="003C7F8B" w:rsidRDefault="003C7F8B">
      <w:r w:rsidRPr="0065187F">
        <w:t>(b) No trace information is displayed</w:t>
      </w:r>
      <w:r w:rsidR="0065187F">
        <w:t xml:space="preserve"> </w:t>
      </w:r>
      <w:r w:rsidR="0065187F" w:rsidRPr="0065187F">
        <w:rPr>
          <w:b/>
          <w:bCs/>
        </w:rPr>
        <w:t>(passed)</w:t>
      </w:r>
      <w:r w:rsidR="0065187F">
        <w:t xml:space="preserve"> </w:t>
      </w:r>
    </w:p>
    <w:p w14:paraId="40FC4A39" w14:textId="13A37BAE" w:rsidR="003A6C30" w:rsidRPr="0065187F" w:rsidRDefault="008F3DB2">
      <w:r>
        <w:rPr>
          <w:noProof/>
        </w:rPr>
        <w:drawing>
          <wp:inline distT="0" distB="0" distL="0" distR="0" wp14:anchorId="7229DB41" wp14:editId="06439A36">
            <wp:extent cx="5943600" cy="3583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970C" w14:textId="113A88DF" w:rsidR="008F3DB2" w:rsidRDefault="008F3DB2"/>
    <w:p w14:paraId="1B1CA904" w14:textId="740FE677" w:rsidR="008F3DB2" w:rsidRDefault="008F3DB2"/>
    <w:p w14:paraId="72F0096B" w14:textId="34887DFA" w:rsidR="008F3DB2" w:rsidRDefault="008F3DB2"/>
    <w:p w14:paraId="6CCF4619" w14:textId="3ED8C0C0" w:rsidR="008F3DB2" w:rsidRDefault="008F3DB2"/>
    <w:p w14:paraId="187DC31A" w14:textId="2BFFAED2" w:rsidR="008F3DB2" w:rsidRDefault="008F3DB2"/>
    <w:p w14:paraId="78F51176" w14:textId="6CABD8D8" w:rsidR="008F3DB2" w:rsidRDefault="008F3DB2"/>
    <w:p w14:paraId="17AAD5C6" w14:textId="77A187CF" w:rsidR="008F3DB2" w:rsidRDefault="008F3DB2"/>
    <w:p w14:paraId="667DFF1A" w14:textId="12A97DEF" w:rsidR="008F3DB2" w:rsidRDefault="008F3DB2"/>
    <w:p w14:paraId="1FB060ED" w14:textId="0666188F" w:rsidR="003A6C30" w:rsidRDefault="003A6C30">
      <w:r>
        <w:t>Subtest 2:</w:t>
      </w:r>
    </w:p>
    <w:p w14:paraId="0A77EE90" w14:textId="2D18D0F0" w:rsidR="008F3DB2" w:rsidRDefault="003A6C30" w:rsidP="008F3DB2">
      <w:pPr>
        <w:ind w:firstLine="720"/>
      </w:pPr>
      <w:r>
        <w:t xml:space="preserve">Compile with the PRINT SYSCALLS set to 1 and CS333 PROJECT set to 0 in the </w:t>
      </w:r>
      <w:proofErr w:type="spellStart"/>
      <w:r>
        <w:t>Makefile</w:t>
      </w:r>
      <w:proofErr w:type="spellEnd"/>
    </w:p>
    <w:p w14:paraId="385CAE38" w14:textId="3DE8D8F6" w:rsidR="003C7F8B" w:rsidRPr="0065187F" w:rsidRDefault="003C7F8B" w:rsidP="008F3DB2">
      <w:pPr>
        <w:ind w:firstLine="720"/>
      </w:pPr>
      <w:r w:rsidRPr="0065187F">
        <w:t>(a) Code correctly compiles</w:t>
      </w:r>
      <w:r w:rsidR="0065187F" w:rsidRPr="0065187F">
        <w:t xml:space="preserve"> </w:t>
      </w:r>
      <w:r w:rsidR="0065187F" w:rsidRPr="0065187F">
        <w:rPr>
          <w:b/>
          <w:bCs/>
        </w:rPr>
        <w:t>(Passes)</w:t>
      </w:r>
    </w:p>
    <w:p w14:paraId="16E3F023" w14:textId="28D8271E" w:rsidR="003C7F8B" w:rsidRPr="0065187F" w:rsidRDefault="003C7F8B" w:rsidP="008F3DB2">
      <w:pPr>
        <w:ind w:firstLine="720"/>
      </w:pPr>
      <w:r w:rsidRPr="0065187F">
        <w:t xml:space="preserve"> (b) Tracing facility works correctly</w:t>
      </w:r>
      <w:r w:rsidR="0065187F" w:rsidRPr="0065187F">
        <w:t xml:space="preserve"> </w:t>
      </w:r>
      <w:r w:rsidR="0065187F" w:rsidRPr="0065187F">
        <w:rPr>
          <w:b/>
          <w:bCs/>
        </w:rPr>
        <w:t>(Passes)</w:t>
      </w:r>
    </w:p>
    <w:p w14:paraId="50FBD0CC" w14:textId="076163E6" w:rsidR="003C7F8B" w:rsidRDefault="003C7F8B" w:rsidP="008F3DB2">
      <w:pPr>
        <w:ind w:firstLine="720"/>
      </w:pPr>
      <w:r w:rsidRPr="0065187F">
        <w:t xml:space="preserve"> (c) Correct system call trace on boot</w:t>
      </w:r>
      <w:r w:rsidR="0065187F" w:rsidRPr="0065187F">
        <w:rPr>
          <w:b/>
          <w:bCs/>
        </w:rPr>
        <w:t xml:space="preserve"> (Passes)</w:t>
      </w:r>
    </w:p>
    <w:p w14:paraId="42EF977E" w14:textId="0AE3F86E" w:rsidR="001B53A4" w:rsidRDefault="001B53A4" w:rsidP="008F3DB2">
      <w:pPr>
        <w:ind w:firstLine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698C18" wp14:editId="27199AA9">
            <wp:simplePos x="0" y="0"/>
            <wp:positionH relativeFrom="margin">
              <wp:posOffset>331839</wp:posOffset>
            </wp:positionH>
            <wp:positionV relativeFrom="paragraph">
              <wp:posOffset>6166</wp:posOffset>
            </wp:positionV>
            <wp:extent cx="4419461" cy="5538019"/>
            <wp:effectExtent l="0" t="0" r="635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674" cy="5557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FA0034" w14:textId="7FE6B01D" w:rsidR="001B53A4" w:rsidRDefault="001B53A4" w:rsidP="008F3DB2">
      <w:pPr>
        <w:ind w:firstLine="720"/>
      </w:pPr>
    </w:p>
    <w:p w14:paraId="4FFF57F3" w14:textId="11DDD23B" w:rsidR="001B53A4" w:rsidRDefault="001B53A4" w:rsidP="008F3DB2">
      <w:pPr>
        <w:ind w:firstLine="720"/>
      </w:pPr>
    </w:p>
    <w:p w14:paraId="05D6E9D1" w14:textId="20D4BC3D" w:rsidR="001B53A4" w:rsidRDefault="001B53A4" w:rsidP="008F3DB2">
      <w:pPr>
        <w:ind w:firstLine="720"/>
      </w:pPr>
    </w:p>
    <w:p w14:paraId="1C462450" w14:textId="49EBD4B9" w:rsidR="001B53A4" w:rsidRDefault="001B53A4" w:rsidP="008F3DB2">
      <w:pPr>
        <w:ind w:firstLine="720"/>
      </w:pPr>
    </w:p>
    <w:p w14:paraId="774C97DE" w14:textId="506B179C" w:rsidR="001B53A4" w:rsidRDefault="001B53A4" w:rsidP="008F3DB2">
      <w:pPr>
        <w:ind w:firstLine="720"/>
      </w:pPr>
    </w:p>
    <w:p w14:paraId="37758E2B" w14:textId="33DBE0F0" w:rsidR="001B53A4" w:rsidRDefault="001B53A4" w:rsidP="008F3DB2">
      <w:pPr>
        <w:ind w:firstLine="720"/>
      </w:pPr>
    </w:p>
    <w:p w14:paraId="15511E72" w14:textId="6409CB49" w:rsidR="001B53A4" w:rsidRDefault="001B53A4" w:rsidP="008F3DB2">
      <w:pPr>
        <w:ind w:firstLine="720"/>
      </w:pPr>
    </w:p>
    <w:p w14:paraId="66C8A17C" w14:textId="39E7F674" w:rsidR="001B53A4" w:rsidRDefault="001B53A4" w:rsidP="008F3DB2">
      <w:pPr>
        <w:ind w:firstLine="720"/>
      </w:pPr>
    </w:p>
    <w:p w14:paraId="12E682E8" w14:textId="3038ABB0" w:rsidR="001B53A4" w:rsidRDefault="001B53A4" w:rsidP="008F3DB2">
      <w:pPr>
        <w:ind w:firstLine="720"/>
      </w:pPr>
    </w:p>
    <w:p w14:paraId="091F5BA1" w14:textId="130AD70E" w:rsidR="001B53A4" w:rsidRDefault="001B53A4" w:rsidP="008F3DB2">
      <w:pPr>
        <w:ind w:firstLine="720"/>
      </w:pPr>
    </w:p>
    <w:p w14:paraId="21E8E3F8" w14:textId="7E7E5730" w:rsidR="001B53A4" w:rsidRDefault="001B53A4" w:rsidP="008F3DB2">
      <w:pPr>
        <w:ind w:firstLine="720"/>
      </w:pPr>
    </w:p>
    <w:p w14:paraId="4FE3D22F" w14:textId="720337C1" w:rsidR="001B53A4" w:rsidRDefault="001B53A4" w:rsidP="008F3DB2">
      <w:pPr>
        <w:ind w:firstLine="720"/>
      </w:pPr>
    </w:p>
    <w:p w14:paraId="007EC96C" w14:textId="1B01F3B4" w:rsidR="001B53A4" w:rsidRDefault="001B53A4" w:rsidP="008F3DB2">
      <w:pPr>
        <w:ind w:firstLine="720"/>
      </w:pPr>
    </w:p>
    <w:p w14:paraId="34EEEE19" w14:textId="4D3112C8" w:rsidR="001B53A4" w:rsidRDefault="001B53A4" w:rsidP="008F3DB2">
      <w:pPr>
        <w:ind w:firstLine="720"/>
      </w:pPr>
    </w:p>
    <w:p w14:paraId="6EAA4EBE" w14:textId="169BCD81" w:rsidR="001B53A4" w:rsidRDefault="001B53A4" w:rsidP="008F3DB2">
      <w:pPr>
        <w:ind w:firstLine="720"/>
      </w:pPr>
    </w:p>
    <w:p w14:paraId="722798B7" w14:textId="741A8FED" w:rsidR="001B53A4" w:rsidRDefault="001B53A4" w:rsidP="008F3DB2">
      <w:pPr>
        <w:ind w:firstLine="720"/>
      </w:pPr>
    </w:p>
    <w:p w14:paraId="3A106338" w14:textId="77777777" w:rsidR="001B53A4" w:rsidRDefault="001B53A4" w:rsidP="008F3DB2">
      <w:pPr>
        <w:ind w:firstLine="720"/>
      </w:pPr>
    </w:p>
    <w:p w14:paraId="104527F8" w14:textId="64124F68" w:rsidR="008F3DB2" w:rsidRDefault="008F3DB2" w:rsidP="008F3DB2">
      <w:pPr>
        <w:ind w:firstLine="720"/>
      </w:pPr>
    </w:p>
    <w:p w14:paraId="1CB17497" w14:textId="03EC3C58" w:rsidR="008F3DB2" w:rsidRPr="0065187F" w:rsidRDefault="008F3DB2" w:rsidP="008F3DB2">
      <w:pPr>
        <w:rPr>
          <w:b/>
          <w:bCs/>
        </w:rPr>
      </w:pPr>
    </w:p>
    <w:p w14:paraId="70C0382C" w14:textId="1937D19E" w:rsidR="008F3DB2" w:rsidRDefault="008F3DB2" w:rsidP="008F3DB2">
      <w:pPr>
        <w:rPr>
          <w:b/>
          <w:bCs/>
        </w:rPr>
      </w:pPr>
    </w:p>
    <w:p w14:paraId="0CDBD022" w14:textId="77777777" w:rsidR="00701AB5" w:rsidRDefault="00701AB5" w:rsidP="008F3DB2">
      <w:pPr>
        <w:rPr>
          <w:b/>
          <w:bCs/>
        </w:rPr>
      </w:pPr>
    </w:p>
    <w:p w14:paraId="244AD871" w14:textId="77777777" w:rsidR="00701AB5" w:rsidRDefault="00701AB5" w:rsidP="008F3DB2">
      <w:pPr>
        <w:rPr>
          <w:b/>
          <w:bCs/>
        </w:rPr>
      </w:pPr>
    </w:p>
    <w:p w14:paraId="6C2103B2" w14:textId="67CC50F6" w:rsidR="008F3DB2" w:rsidRDefault="003C7F8B" w:rsidP="008F3DB2">
      <w:pPr>
        <w:rPr>
          <w:b/>
          <w:bCs/>
        </w:rPr>
      </w:pPr>
      <w:r>
        <w:rPr>
          <w:b/>
          <w:bCs/>
        </w:rPr>
        <w:lastRenderedPageBreak/>
        <w:t xml:space="preserve">Subtest 3: </w:t>
      </w:r>
    </w:p>
    <w:p w14:paraId="3B53C11E" w14:textId="56E9A78F" w:rsidR="003C7F8B" w:rsidRDefault="003C7F8B" w:rsidP="008F3DB2">
      <w:r>
        <w:tab/>
      </w:r>
      <w:r>
        <w:t xml:space="preserve">with the CS333 P1 macro turned off, when CS333 PROJECT is set to 0 in the </w:t>
      </w:r>
      <w:proofErr w:type="spellStart"/>
      <w:r>
        <w:t>Makefile</w:t>
      </w:r>
      <w:proofErr w:type="spellEnd"/>
    </w:p>
    <w:p w14:paraId="22427E72" w14:textId="2512A3BE" w:rsidR="003C7F8B" w:rsidRDefault="003C7F8B" w:rsidP="008F3DB2">
      <w:r>
        <w:t xml:space="preserve">(a) Test program </w:t>
      </w:r>
      <w:proofErr w:type="spellStart"/>
      <w:r>
        <w:t>forktest</w:t>
      </w:r>
      <w:proofErr w:type="spellEnd"/>
      <w:r>
        <w:t xml:space="preserve"> runs </w:t>
      </w:r>
      <w:r w:rsidR="0065187F">
        <w:t xml:space="preserve">correctly </w:t>
      </w:r>
      <w:r w:rsidR="0065187F" w:rsidRPr="0065187F">
        <w:rPr>
          <w:b/>
          <w:bCs/>
        </w:rPr>
        <w:t>(</w:t>
      </w:r>
      <w:r w:rsidR="0065187F" w:rsidRPr="0065187F">
        <w:rPr>
          <w:b/>
          <w:bCs/>
        </w:rPr>
        <w:t>Passes)</w:t>
      </w:r>
    </w:p>
    <w:p w14:paraId="0CEA2594" w14:textId="07C4B9BE" w:rsidR="003C7F8B" w:rsidRDefault="003C7F8B" w:rsidP="008F3DB2">
      <w:r>
        <w:rPr>
          <w:noProof/>
        </w:rPr>
        <w:drawing>
          <wp:anchor distT="0" distB="0" distL="114300" distR="114300" simplePos="0" relativeHeight="251659264" behindDoc="0" locked="0" layoutInCell="1" allowOverlap="1" wp14:anchorId="1B8855C4" wp14:editId="14441536">
            <wp:simplePos x="0" y="0"/>
            <wp:positionH relativeFrom="column">
              <wp:posOffset>-707922</wp:posOffset>
            </wp:positionH>
            <wp:positionV relativeFrom="paragraph">
              <wp:posOffset>286384</wp:posOffset>
            </wp:positionV>
            <wp:extent cx="3640988" cy="523564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125" cy="5254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(b) Test program </w:t>
      </w:r>
      <w:proofErr w:type="spellStart"/>
      <w:r>
        <w:t>usertests</w:t>
      </w:r>
      <w:proofErr w:type="spellEnd"/>
      <w:r>
        <w:t xml:space="preserve"> runs correctly</w:t>
      </w:r>
      <w:r w:rsidR="0065187F" w:rsidRPr="0065187F">
        <w:t xml:space="preserve"> </w:t>
      </w:r>
      <w:r w:rsidR="0065187F" w:rsidRPr="0065187F">
        <w:rPr>
          <w:b/>
          <w:bCs/>
        </w:rPr>
        <w:t>(Passes)</w:t>
      </w:r>
    </w:p>
    <w:p w14:paraId="5FA6959A" w14:textId="40A06293" w:rsidR="003C7F8B" w:rsidRDefault="003C7F8B" w:rsidP="008F3DB2">
      <w:r>
        <w:rPr>
          <w:noProof/>
        </w:rPr>
        <w:drawing>
          <wp:anchor distT="0" distB="0" distL="114300" distR="114300" simplePos="0" relativeHeight="251658240" behindDoc="0" locked="0" layoutInCell="1" allowOverlap="1" wp14:anchorId="50BB1552" wp14:editId="01DCEEC4">
            <wp:simplePos x="0" y="0"/>
            <wp:positionH relativeFrom="margin">
              <wp:posOffset>3022846</wp:posOffset>
            </wp:positionH>
            <wp:positionV relativeFrom="paragraph">
              <wp:posOffset>140356</wp:posOffset>
            </wp:positionV>
            <wp:extent cx="3488689" cy="5161936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689" cy="5161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F27A7D" w14:textId="257EF857" w:rsidR="003C7F8B" w:rsidRPr="003C7F8B" w:rsidRDefault="003C7F8B" w:rsidP="003C7F8B"/>
    <w:p w14:paraId="1309EFC2" w14:textId="7F3FAA42" w:rsidR="003C7F8B" w:rsidRPr="003C7F8B" w:rsidRDefault="003C7F8B" w:rsidP="003C7F8B"/>
    <w:p w14:paraId="48739C70" w14:textId="16455546" w:rsidR="003C7F8B" w:rsidRPr="003C7F8B" w:rsidRDefault="003C7F8B" w:rsidP="003C7F8B"/>
    <w:p w14:paraId="7CE51712" w14:textId="7BB31A07" w:rsidR="003C7F8B" w:rsidRPr="003C7F8B" w:rsidRDefault="003C7F8B" w:rsidP="003C7F8B"/>
    <w:p w14:paraId="20FA6E90" w14:textId="42705311" w:rsidR="003C7F8B" w:rsidRPr="003C7F8B" w:rsidRDefault="003C7F8B" w:rsidP="003C7F8B"/>
    <w:p w14:paraId="6A2F9B53" w14:textId="3F66AB6D" w:rsidR="003C7F8B" w:rsidRPr="003C7F8B" w:rsidRDefault="003C7F8B" w:rsidP="003C7F8B"/>
    <w:p w14:paraId="60CB3A21" w14:textId="6F81F367" w:rsidR="003C7F8B" w:rsidRPr="003C7F8B" w:rsidRDefault="003C7F8B" w:rsidP="003C7F8B"/>
    <w:p w14:paraId="6763BA71" w14:textId="77F45CFC" w:rsidR="003C7F8B" w:rsidRPr="003C7F8B" w:rsidRDefault="003C7F8B" w:rsidP="003C7F8B"/>
    <w:p w14:paraId="74A02AE0" w14:textId="3F99D2FA" w:rsidR="003C7F8B" w:rsidRPr="003C7F8B" w:rsidRDefault="003C7F8B" w:rsidP="003C7F8B"/>
    <w:p w14:paraId="0B3FA78D" w14:textId="240B80D3" w:rsidR="003C7F8B" w:rsidRPr="003C7F8B" w:rsidRDefault="003C7F8B" w:rsidP="003C7F8B"/>
    <w:p w14:paraId="6859E5C2" w14:textId="5BD02BC6" w:rsidR="003C7F8B" w:rsidRPr="003C7F8B" w:rsidRDefault="003C7F8B" w:rsidP="003C7F8B"/>
    <w:p w14:paraId="5C2C4523" w14:textId="2965335F" w:rsidR="003C7F8B" w:rsidRPr="003C7F8B" w:rsidRDefault="003C7F8B" w:rsidP="003C7F8B"/>
    <w:p w14:paraId="2A708D51" w14:textId="3AEA330B" w:rsidR="003C7F8B" w:rsidRPr="003C7F8B" w:rsidRDefault="003C7F8B" w:rsidP="003C7F8B"/>
    <w:p w14:paraId="45B505F0" w14:textId="4CB192F7" w:rsidR="003C7F8B" w:rsidRPr="003C7F8B" w:rsidRDefault="003C7F8B" w:rsidP="003C7F8B"/>
    <w:p w14:paraId="535FF235" w14:textId="22DBCB59" w:rsidR="003C7F8B" w:rsidRPr="003C7F8B" w:rsidRDefault="003C7F8B" w:rsidP="003C7F8B"/>
    <w:p w14:paraId="6514E4FB" w14:textId="6DA14E3E" w:rsidR="003C7F8B" w:rsidRPr="003C7F8B" w:rsidRDefault="003C7F8B" w:rsidP="003C7F8B"/>
    <w:p w14:paraId="6043914A" w14:textId="1B29ABF6" w:rsidR="003C7F8B" w:rsidRPr="003C7F8B" w:rsidRDefault="003C7F8B" w:rsidP="003C7F8B"/>
    <w:p w14:paraId="28B6BB4F" w14:textId="053C8F5C" w:rsidR="003C7F8B" w:rsidRPr="003C7F8B" w:rsidRDefault="003C7F8B" w:rsidP="003C7F8B"/>
    <w:p w14:paraId="7F545EBC" w14:textId="62C359D7" w:rsidR="003C7F8B" w:rsidRPr="003C7F8B" w:rsidRDefault="003C7F8B" w:rsidP="003C7F8B"/>
    <w:p w14:paraId="7B5A7D92" w14:textId="59903C87" w:rsidR="003C7F8B" w:rsidRPr="003C7F8B" w:rsidRDefault="003C7F8B" w:rsidP="003C7F8B"/>
    <w:p w14:paraId="466B3957" w14:textId="77777777" w:rsidR="00701AB5" w:rsidRDefault="00701AB5" w:rsidP="003C7F8B">
      <w:pPr>
        <w:tabs>
          <w:tab w:val="left" w:pos="1034"/>
        </w:tabs>
      </w:pPr>
    </w:p>
    <w:p w14:paraId="0D8BC9B5" w14:textId="665E302E" w:rsidR="003C7F8B" w:rsidRDefault="003C7F8B" w:rsidP="003C7F8B">
      <w:pPr>
        <w:tabs>
          <w:tab w:val="left" w:pos="1034"/>
        </w:tabs>
      </w:pPr>
      <w:r>
        <w:tab/>
      </w:r>
    </w:p>
    <w:p w14:paraId="13E3B5EE" w14:textId="21C719C5" w:rsidR="003C7F8B" w:rsidRDefault="003C7F8B" w:rsidP="003C7F8B">
      <w:pPr>
        <w:tabs>
          <w:tab w:val="left" w:pos="1034"/>
        </w:tabs>
      </w:pPr>
    </w:p>
    <w:p w14:paraId="6E3457C8" w14:textId="69187CDA" w:rsidR="003C7F8B" w:rsidRDefault="003C7F8B" w:rsidP="003C7F8B">
      <w:pPr>
        <w:tabs>
          <w:tab w:val="left" w:pos="1034"/>
        </w:tabs>
      </w:pPr>
    </w:p>
    <w:p w14:paraId="6B7AB84B" w14:textId="2873F45C" w:rsidR="003C7F8B" w:rsidRDefault="001B53A4" w:rsidP="003C7F8B">
      <w:pPr>
        <w:tabs>
          <w:tab w:val="left" w:pos="1034"/>
        </w:tabs>
      </w:pPr>
      <w:r>
        <w:lastRenderedPageBreak/>
        <w:t>Subtest 4:</w:t>
      </w:r>
    </w:p>
    <w:p w14:paraId="7A9986D3" w14:textId="0A7E84FC" w:rsidR="001B53A4" w:rsidRDefault="001B53A4" w:rsidP="003C7F8B">
      <w:pPr>
        <w:tabs>
          <w:tab w:val="left" w:pos="1034"/>
        </w:tabs>
      </w:pPr>
      <w:r>
        <w:tab/>
        <w:t>T</w:t>
      </w:r>
      <w:r>
        <w:t xml:space="preserve">he CS333 P1 macro turned on, when CS333 PROJECT is set to 1 in the </w:t>
      </w:r>
      <w:proofErr w:type="spellStart"/>
      <w:r>
        <w:t>Makefile</w:t>
      </w:r>
      <w:proofErr w:type="spellEnd"/>
    </w:p>
    <w:p w14:paraId="17C28CC0" w14:textId="57207422" w:rsidR="001B53A4" w:rsidRDefault="001B53A4" w:rsidP="003C7F8B">
      <w:pPr>
        <w:tabs>
          <w:tab w:val="left" w:pos="1034"/>
        </w:tabs>
      </w:pPr>
      <w:r>
        <w:tab/>
      </w:r>
      <w:r>
        <w:t xml:space="preserve">(a) Test program </w:t>
      </w:r>
      <w:proofErr w:type="spellStart"/>
      <w:r>
        <w:t>forktest</w:t>
      </w:r>
      <w:proofErr w:type="spellEnd"/>
      <w:r>
        <w:t xml:space="preserve"> runs </w:t>
      </w:r>
      <w:proofErr w:type="gramStart"/>
      <w:r>
        <w:t xml:space="preserve">correctly </w:t>
      </w:r>
      <w:r w:rsidR="0065187F" w:rsidRPr="0065187F">
        <w:t xml:space="preserve"> </w:t>
      </w:r>
      <w:r w:rsidR="0065187F" w:rsidRPr="0065187F">
        <w:rPr>
          <w:b/>
          <w:bCs/>
        </w:rPr>
        <w:t>(</w:t>
      </w:r>
      <w:proofErr w:type="gramEnd"/>
      <w:r w:rsidR="0065187F" w:rsidRPr="0065187F">
        <w:rPr>
          <w:b/>
          <w:bCs/>
        </w:rPr>
        <w:t>Passes)</w:t>
      </w:r>
    </w:p>
    <w:p w14:paraId="5E7A80C4" w14:textId="13141A77" w:rsidR="001B53A4" w:rsidRDefault="001B53A4" w:rsidP="003C7F8B">
      <w:pPr>
        <w:tabs>
          <w:tab w:val="left" w:pos="1034"/>
        </w:tabs>
      </w:pPr>
      <w:r>
        <w:tab/>
      </w:r>
      <w:r>
        <w:t xml:space="preserve">(b) Test program </w:t>
      </w:r>
      <w:proofErr w:type="spellStart"/>
      <w:r>
        <w:t>usertests</w:t>
      </w:r>
      <w:proofErr w:type="spellEnd"/>
      <w:r>
        <w:t xml:space="preserve"> runs </w:t>
      </w:r>
      <w:proofErr w:type="gramStart"/>
      <w:r>
        <w:t xml:space="preserve">correctly </w:t>
      </w:r>
      <w:r w:rsidR="0065187F" w:rsidRPr="0065187F">
        <w:t xml:space="preserve"> </w:t>
      </w:r>
      <w:r w:rsidR="0065187F" w:rsidRPr="0065187F">
        <w:rPr>
          <w:b/>
          <w:bCs/>
        </w:rPr>
        <w:t>(</w:t>
      </w:r>
      <w:proofErr w:type="gramEnd"/>
      <w:r w:rsidR="0065187F" w:rsidRPr="0065187F">
        <w:rPr>
          <w:b/>
          <w:bCs/>
        </w:rPr>
        <w:t>Passes)</w:t>
      </w:r>
    </w:p>
    <w:p w14:paraId="4F959289" w14:textId="0548001B" w:rsidR="001B53A4" w:rsidRDefault="001B53A4" w:rsidP="003C7F8B">
      <w:pPr>
        <w:tabs>
          <w:tab w:val="left" w:pos="1034"/>
        </w:tabs>
      </w:pPr>
      <w:r>
        <w:tab/>
      </w:r>
      <w:r>
        <w:t>(c) The date command prints correct information</w:t>
      </w:r>
      <w:r w:rsidR="0065187F" w:rsidRPr="0065187F">
        <w:t xml:space="preserve"> </w:t>
      </w:r>
      <w:r w:rsidR="0065187F" w:rsidRPr="0065187F">
        <w:rPr>
          <w:b/>
          <w:bCs/>
        </w:rPr>
        <w:t>(Passes)</w:t>
      </w:r>
    </w:p>
    <w:p w14:paraId="5EC5C0EE" w14:textId="3638BA1D" w:rsidR="001B53A4" w:rsidRDefault="001B53A4" w:rsidP="003C7F8B">
      <w:pPr>
        <w:tabs>
          <w:tab w:val="left" w:pos="1034"/>
        </w:tabs>
      </w:pPr>
      <w:r>
        <w:tab/>
      </w:r>
      <w:r>
        <w:t xml:space="preserve">(d) The date command prints information in the correct </w:t>
      </w:r>
      <w:proofErr w:type="gramStart"/>
      <w:r>
        <w:t xml:space="preserve">format </w:t>
      </w:r>
      <w:r w:rsidR="0065187F" w:rsidRPr="0065187F">
        <w:t xml:space="preserve"> </w:t>
      </w:r>
      <w:r w:rsidR="0065187F" w:rsidRPr="0065187F">
        <w:rPr>
          <w:b/>
          <w:bCs/>
        </w:rPr>
        <w:t>(</w:t>
      </w:r>
      <w:proofErr w:type="gramEnd"/>
      <w:r w:rsidR="0065187F" w:rsidRPr="0065187F">
        <w:rPr>
          <w:b/>
          <w:bCs/>
        </w:rPr>
        <w:t>Passes)</w:t>
      </w:r>
    </w:p>
    <w:p w14:paraId="6A442DDD" w14:textId="715A95C4" w:rsidR="001B53A4" w:rsidRDefault="001B53A4" w:rsidP="003C7F8B">
      <w:pPr>
        <w:tabs>
          <w:tab w:val="left" w:pos="1034"/>
        </w:tabs>
      </w:pPr>
      <w:r>
        <w:tab/>
      </w:r>
      <w:r>
        <w:t>(e) The following test shows that the date command and the Linux date command provide</w:t>
      </w:r>
      <w:r w:rsidR="0065187F">
        <w:t xml:space="preserve"> </w:t>
      </w:r>
      <w:r>
        <w:t>basically the same information. (</w:t>
      </w:r>
      <w:proofErr w:type="gramStart"/>
      <w:r>
        <w:t>i.e.</w:t>
      </w:r>
      <w:proofErr w:type="gramEnd"/>
      <w:r>
        <w:t xml:space="preserve"> Run date command in xv6 → Exit xv6 → Run date command from </w:t>
      </w:r>
      <w:proofErr w:type="spellStart"/>
      <w:r>
        <w:t>linux</w:t>
      </w:r>
      <w:proofErr w:type="spellEnd"/>
      <w:r>
        <w:t xml:space="preserve"> prompt → Compare </w:t>
      </w:r>
      <w:proofErr w:type="spellStart"/>
      <w:r>
        <w:t>ouput</w:t>
      </w:r>
      <w:proofErr w:type="spellEnd"/>
      <w:r>
        <w:t xml:space="preserve">) </w:t>
      </w:r>
      <w:r w:rsidR="0065187F">
        <w:t>(Passes)</w:t>
      </w:r>
    </w:p>
    <w:p w14:paraId="0E9E87A1" w14:textId="694CC82E" w:rsidR="001B53A4" w:rsidRDefault="001B53A4" w:rsidP="003C7F8B">
      <w:pPr>
        <w:tabs>
          <w:tab w:val="left" w:pos="1034"/>
        </w:tabs>
      </w:pPr>
      <w:r>
        <w:tab/>
      </w:r>
      <w:r>
        <w:t xml:space="preserve">(f) Control – P </w:t>
      </w:r>
      <w:r w:rsidR="00770E5C" w:rsidRPr="00770E5C">
        <w:rPr>
          <w:b/>
          <w:bCs/>
        </w:rPr>
        <w:t>(</w:t>
      </w:r>
      <w:r w:rsidR="00770E5C">
        <w:rPr>
          <w:b/>
          <w:bCs/>
        </w:rPr>
        <w:t>P</w:t>
      </w:r>
      <w:r w:rsidR="00770E5C" w:rsidRPr="00770E5C">
        <w:rPr>
          <w:b/>
          <w:bCs/>
        </w:rPr>
        <w:t>assed)</w:t>
      </w:r>
    </w:p>
    <w:p w14:paraId="5DAE3436" w14:textId="7CD3F28F" w:rsidR="001B53A4" w:rsidRDefault="001B53A4" w:rsidP="003C7F8B">
      <w:pPr>
        <w:tabs>
          <w:tab w:val="left" w:pos="1034"/>
        </w:tabs>
      </w:pPr>
      <w:r>
        <w:tab/>
      </w:r>
      <w:r>
        <w:tab/>
      </w:r>
      <w:proofErr w:type="spellStart"/>
      <w:r>
        <w:t>i</w:t>
      </w:r>
      <w:proofErr w:type="spellEnd"/>
      <w:r>
        <w:t xml:space="preserve">. Displays correct header </w:t>
      </w:r>
    </w:p>
    <w:p w14:paraId="676FC052" w14:textId="524AF6D0" w:rsidR="001B53A4" w:rsidRDefault="001B53A4" w:rsidP="003C7F8B">
      <w:pPr>
        <w:tabs>
          <w:tab w:val="left" w:pos="1034"/>
        </w:tabs>
      </w:pPr>
      <w:r>
        <w:tab/>
      </w:r>
      <w:r>
        <w:tab/>
      </w:r>
      <w:r>
        <w:t xml:space="preserve">ii. Data aligns with appropriate header </w:t>
      </w:r>
      <w:proofErr w:type="spellStart"/>
      <w:r>
        <w:t>i</w:t>
      </w:r>
      <w:proofErr w:type="spellEnd"/>
    </w:p>
    <w:p w14:paraId="32C077B0" w14:textId="4EC23A79" w:rsidR="001B53A4" w:rsidRDefault="001B53A4" w:rsidP="003C7F8B">
      <w:pPr>
        <w:tabs>
          <w:tab w:val="left" w:pos="1034"/>
        </w:tabs>
      </w:pPr>
      <w:r>
        <w:tab/>
      </w:r>
      <w:r>
        <w:tab/>
      </w:r>
      <w:r>
        <w:t>ii. Correct data is displayed</w:t>
      </w:r>
    </w:p>
    <w:p w14:paraId="0CABD2EA" w14:textId="07DFBE12" w:rsidR="0065187F" w:rsidRDefault="00770E5C" w:rsidP="003C7F8B">
      <w:pPr>
        <w:tabs>
          <w:tab w:val="left" w:pos="1034"/>
        </w:tabs>
      </w:pPr>
      <w:proofErr w:type="spellStart"/>
      <w:r>
        <w:t>Forktest</w:t>
      </w:r>
      <w:proofErr w:type="spellEnd"/>
      <w:r>
        <w:t xml:space="preserve"> and </w:t>
      </w:r>
      <w:proofErr w:type="spellStart"/>
      <w:r>
        <w:t>usertests</w:t>
      </w:r>
      <w:proofErr w:type="spellEnd"/>
      <w:r>
        <w:t xml:space="preserve"> test</w:t>
      </w:r>
    </w:p>
    <w:p w14:paraId="10383D8E" w14:textId="0C544008" w:rsidR="0065187F" w:rsidRDefault="0065187F" w:rsidP="003C7F8B">
      <w:pPr>
        <w:tabs>
          <w:tab w:val="left" w:pos="1034"/>
        </w:tabs>
      </w:pPr>
    </w:p>
    <w:p w14:paraId="466CE4E3" w14:textId="57689C59" w:rsidR="0065187F" w:rsidRDefault="0065187F" w:rsidP="003C7F8B">
      <w:pPr>
        <w:tabs>
          <w:tab w:val="left" w:pos="1034"/>
        </w:tabs>
      </w:pPr>
    </w:p>
    <w:p w14:paraId="3ED46A41" w14:textId="1B22BF6B" w:rsidR="0065187F" w:rsidRDefault="00770E5C" w:rsidP="003C7F8B">
      <w:pPr>
        <w:tabs>
          <w:tab w:val="left" w:pos="1034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094CE92" wp14:editId="31864AEF">
            <wp:simplePos x="0" y="0"/>
            <wp:positionH relativeFrom="margin">
              <wp:posOffset>-795716</wp:posOffset>
            </wp:positionH>
            <wp:positionV relativeFrom="paragraph">
              <wp:posOffset>329319</wp:posOffset>
            </wp:positionV>
            <wp:extent cx="3367355" cy="4476135"/>
            <wp:effectExtent l="0" t="0" r="508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355" cy="447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7E6C0D" w14:textId="30F69777" w:rsidR="0065187F" w:rsidRDefault="00770E5C" w:rsidP="003C7F8B">
      <w:pPr>
        <w:tabs>
          <w:tab w:val="left" w:pos="1034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3F55CC5" wp14:editId="1FCE6E1E">
            <wp:simplePos x="0" y="0"/>
            <wp:positionH relativeFrom="column">
              <wp:posOffset>3015431</wp:posOffset>
            </wp:positionH>
            <wp:positionV relativeFrom="paragraph">
              <wp:posOffset>3790</wp:posOffset>
            </wp:positionV>
            <wp:extent cx="3244645" cy="45806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645" cy="458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2C65AA" w14:textId="3540D66C" w:rsidR="0065187F" w:rsidRDefault="0065187F" w:rsidP="003C7F8B">
      <w:pPr>
        <w:tabs>
          <w:tab w:val="left" w:pos="1034"/>
        </w:tabs>
      </w:pPr>
    </w:p>
    <w:p w14:paraId="29857D03" w14:textId="77777777" w:rsidR="0065187F" w:rsidRDefault="0065187F" w:rsidP="003C7F8B">
      <w:pPr>
        <w:tabs>
          <w:tab w:val="left" w:pos="1034"/>
        </w:tabs>
      </w:pPr>
    </w:p>
    <w:p w14:paraId="52B2D9A4" w14:textId="77777777" w:rsidR="0065187F" w:rsidRDefault="0065187F" w:rsidP="003C7F8B">
      <w:pPr>
        <w:tabs>
          <w:tab w:val="left" w:pos="1034"/>
        </w:tabs>
      </w:pPr>
    </w:p>
    <w:p w14:paraId="66063A2F" w14:textId="16E7AAB7" w:rsidR="0065187F" w:rsidRDefault="0065187F" w:rsidP="003C7F8B">
      <w:pPr>
        <w:tabs>
          <w:tab w:val="left" w:pos="1034"/>
        </w:tabs>
      </w:pPr>
    </w:p>
    <w:p w14:paraId="64668216" w14:textId="45CB60A0" w:rsidR="0065187F" w:rsidRDefault="0065187F" w:rsidP="003C7F8B">
      <w:pPr>
        <w:tabs>
          <w:tab w:val="left" w:pos="1034"/>
        </w:tabs>
      </w:pPr>
    </w:p>
    <w:p w14:paraId="55F8804F" w14:textId="0536645C" w:rsidR="0065187F" w:rsidRDefault="0065187F" w:rsidP="003C7F8B">
      <w:pPr>
        <w:tabs>
          <w:tab w:val="left" w:pos="1034"/>
        </w:tabs>
      </w:pPr>
    </w:p>
    <w:p w14:paraId="1500E25C" w14:textId="0398AEDF" w:rsidR="0065187F" w:rsidRDefault="0065187F" w:rsidP="003C7F8B">
      <w:pPr>
        <w:tabs>
          <w:tab w:val="left" w:pos="1034"/>
        </w:tabs>
      </w:pPr>
    </w:p>
    <w:p w14:paraId="23B39363" w14:textId="5D3467C9" w:rsidR="0065187F" w:rsidRDefault="0065187F" w:rsidP="003C7F8B">
      <w:pPr>
        <w:tabs>
          <w:tab w:val="left" w:pos="1034"/>
        </w:tabs>
      </w:pPr>
    </w:p>
    <w:p w14:paraId="53786B08" w14:textId="0DDB0131" w:rsidR="0065187F" w:rsidRDefault="0065187F" w:rsidP="003C7F8B">
      <w:pPr>
        <w:tabs>
          <w:tab w:val="left" w:pos="1034"/>
        </w:tabs>
      </w:pPr>
    </w:p>
    <w:p w14:paraId="4C17FEBA" w14:textId="54A20121" w:rsidR="0065187F" w:rsidRDefault="0065187F" w:rsidP="003C7F8B">
      <w:pPr>
        <w:tabs>
          <w:tab w:val="left" w:pos="1034"/>
        </w:tabs>
      </w:pPr>
    </w:p>
    <w:p w14:paraId="7F24097F" w14:textId="705C3308" w:rsidR="0065187F" w:rsidRDefault="0065187F" w:rsidP="003C7F8B">
      <w:pPr>
        <w:tabs>
          <w:tab w:val="left" w:pos="1034"/>
        </w:tabs>
      </w:pPr>
    </w:p>
    <w:p w14:paraId="5DC57E5E" w14:textId="21220D34" w:rsidR="0065187F" w:rsidRDefault="0065187F" w:rsidP="003C7F8B">
      <w:pPr>
        <w:tabs>
          <w:tab w:val="left" w:pos="1034"/>
        </w:tabs>
      </w:pPr>
      <w:r>
        <w:rPr>
          <w:noProof/>
        </w:rPr>
        <w:lastRenderedPageBreak/>
        <w:drawing>
          <wp:inline distT="0" distB="0" distL="0" distR="0" wp14:anchorId="4175F5EC" wp14:editId="4E43FBDC">
            <wp:extent cx="5943600" cy="1870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350B" w14:textId="230536EF" w:rsidR="0065187F" w:rsidRDefault="0065187F" w:rsidP="003C7F8B">
      <w:pPr>
        <w:tabs>
          <w:tab w:val="left" w:pos="1034"/>
        </w:tabs>
      </w:pPr>
      <w:r>
        <w:t>While I was in Xv6 the date was in UST time zone while in Linux it was on PST</w:t>
      </w:r>
    </w:p>
    <w:p w14:paraId="1A192945" w14:textId="37AA147D" w:rsidR="00770E5C" w:rsidRDefault="00770E5C" w:rsidP="003C7F8B">
      <w:pPr>
        <w:tabs>
          <w:tab w:val="left" w:pos="1034"/>
        </w:tabs>
      </w:pPr>
    </w:p>
    <w:p w14:paraId="12E0C8FE" w14:textId="548B79FC" w:rsidR="00770E5C" w:rsidRDefault="00770E5C" w:rsidP="003C7F8B">
      <w:pPr>
        <w:tabs>
          <w:tab w:val="left" w:pos="1034"/>
        </w:tabs>
      </w:pPr>
    </w:p>
    <w:p w14:paraId="05D39DDB" w14:textId="0732378B" w:rsidR="00770E5C" w:rsidRDefault="00770E5C" w:rsidP="003C7F8B">
      <w:pPr>
        <w:tabs>
          <w:tab w:val="left" w:pos="1034"/>
        </w:tabs>
      </w:pPr>
      <w:r>
        <w:t xml:space="preserve">Control -P Test </w:t>
      </w:r>
    </w:p>
    <w:p w14:paraId="09EACC2B" w14:textId="1C3487E1" w:rsidR="00770E5C" w:rsidRDefault="00770E5C" w:rsidP="003C7F8B">
      <w:pPr>
        <w:tabs>
          <w:tab w:val="left" w:pos="1034"/>
        </w:tabs>
      </w:pPr>
      <w:r>
        <w:rPr>
          <w:noProof/>
        </w:rPr>
        <w:drawing>
          <wp:inline distT="0" distB="0" distL="0" distR="0" wp14:anchorId="264D9097" wp14:editId="264ECA0D">
            <wp:extent cx="5943600" cy="1551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62A9" w14:textId="03B918EE" w:rsidR="0065187F" w:rsidRDefault="0065187F" w:rsidP="003C7F8B">
      <w:pPr>
        <w:tabs>
          <w:tab w:val="left" w:pos="1034"/>
        </w:tabs>
      </w:pPr>
    </w:p>
    <w:p w14:paraId="3BA697E2" w14:textId="1270E576" w:rsidR="0065187F" w:rsidRDefault="0065187F" w:rsidP="003C7F8B">
      <w:pPr>
        <w:tabs>
          <w:tab w:val="left" w:pos="1034"/>
        </w:tabs>
      </w:pPr>
    </w:p>
    <w:p w14:paraId="65AF43D3" w14:textId="2C3780C1" w:rsidR="0065187F" w:rsidRDefault="0065187F" w:rsidP="003C7F8B">
      <w:pPr>
        <w:tabs>
          <w:tab w:val="left" w:pos="1034"/>
        </w:tabs>
      </w:pPr>
    </w:p>
    <w:p w14:paraId="50BEBD25" w14:textId="63835DDF" w:rsidR="0065187F" w:rsidRDefault="0065187F" w:rsidP="003C7F8B">
      <w:pPr>
        <w:tabs>
          <w:tab w:val="left" w:pos="1034"/>
        </w:tabs>
      </w:pPr>
    </w:p>
    <w:p w14:paraId="65C7D50F" w14:textId="73CC9D7E" w:rsidR="0065187F" w:rsidRDefault="0065187F" w:rsidP="003C7F8B">
      <w:pPr>
        <w:tabs>
          <w:tab w:val="left" w:pos="1034"/>
        </w:tabs>
      </w:pPr>
    </w:p>
    <w:p w14:paraId="0E50EDF1" w14:textId="52A851A7" w:rsidR="0065187F" w:rsidRDefault="0065187F" w:rsidP="003C7F8B">
      <w:pPr>
        <w:tabs>
          <w:tab w:val="left" w:pos="1034"/>
        </w:tabs>
      </w:pPr>
    </w:p>
    <w:p w14:paraId="09E88501" w14:textId="065613D1" w:rsidR="0065187F" w:rsidRDefault="0065187F" w:rsidP="003C7F8B">
      <w:pPr>
        <w:tabs>
          <w:tab w:val="left" w:pos="1034"/>
        </w:tabs>
      </w:pPr>
    </w:p>
    <w:p w14:paraId="0398AE3D" w14:textId="77777777" w:rsidR="0065187F" w:rsidRDefault="0065187F" w:rsidP="003C7F8B">
      <w:pPr>
        <w:tabs>
          <w:tab w:val="left" w:pos="1034"/>
        </w:tabs>
      </w:pPr>
    </w:p>
    <w:p w14:paraId="2019937C" w14:textId="6928E3D6" w:rsidR="00F05AAC" w:rsidRPr="003C7F8B" w:rsidRDefault="00F05AAC" w:rsidP="003C7F8B">
      <w:pPr>
        <w:tabs>
          <w:tab w:val="left" w:pos="1034"/>
        </w:tabs>
      </w:pPr>
    </w:p>
    <w:sectPr w:rsidR="00F05AAC" w:rsidRPr="003C7F8B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D0C9C9" w14:textId="77777777" w:rsidR="00206909" w:rsidRDefault="00206909" w:rsidP="004B4328">
      <w:pPr>
        <w:spacing w:after="0" w:line="240" w:lineRule="auto"/>
      </w:pPr>
      <w:r>
        <w:separator/>
      </w:r>
    </w:p>
  </w:endnote>
  <w:endnote w:type="continuationSeparator" w:id="0">
    <w:p w14:paraId="7F09714C" w14:textId="77777777" w:rsidR="00206909" w:rsidRDefault="00206909" w:rsidP="004B4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9C6F9" w14:textId="77777777" w:rsidR="00206909" w:rsidRDefault="00206909" w:rsidP="004B4328">
      <w:pPr>
        <w:spacing w:after="0" w:line="240" w:lineRule="auto"/>
      </w:pPr>
      <w:r>
        <w:separator/>
      </w:r>
    </w:p>
  </w:footnote>
  <w:footnote w:type="continuationSeparator" w:id="0">
    <w:p w14:paraId="1CD035E0" w14:textId="77777777" w:rsidR="00206909" w:rsidRDefault="00206909" w:rsidP="004B4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58075" w14:textId="3D6DE2BD" w:rsidR="004B4328" w:rsidRPr="004B4328" w:rsidRDefault="004B4328" w:rsidP="004B4328">
    <w:pPr>
      <w:pStyle w:val="Header"/>
      <w:jc w:val="center"/>
      <w:rPr>
        <w:sz w:val="24"/>
        <w:szCs w:val="24"/>
      </w:rPr>
    </w:pPr>
    <w:r w:rsidRPr="004B4328">
      <w:rPr>
        <w:sz w:val="24"/>
        <w:szCs w:val="24"/>
      </w:rPr>
      <w:t>Project 1 Test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28"/>
    <w:rsid w:val="00014E5C"/>
    <w:rsid w:val="001B53A4"/>
    <w:rsid w:val="00206909"/>
    <w:rsid w:val="003A6C30"/>
    <w:rsid w:val="003C7F8B"/>
    <w:rsid w:val="004B4328"/>
    <w:rsid w:val="0065187F"/>
    <w:rsid w:val="00701AB5"/>
    <w:rsid w:val="00770E5C"/>
    <w:rsid w:val="00782FB7"/>
    <w:rsid w:val="007F5759"/>
    <w:rsid w:val="008F3DB2"/>
    <w:rsid w:val="00F0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36FB"/>
  <w15:chartTrackingRefBased/>
  <w15:docId w15:val="{078A8099-94F2-4B44-BA42-00E6268F3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328"/>
  </w:style>
  <w:style w:type="paragraph" w:styleId="Footer">
    <w:name w:val="footer"/>
    <w:basedOn w:val="Normal"/>
    <w:link w:val="FooterChar"/>
    <w:uiPriority w:val="99"/>
    <w:unhideWhenUsed/>
    <w:rsid w:val="004B4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Cervantes</dc:creator>
  <cp:keywords/>
  <dc:description/>
  <cp:lastModifiedBy>Luis Cervantes</cp:lastModifiedBy>
  <cp:revision>5</cp:revision>
  <dcterms:created xsi:type="dcterms:W3CDTF">2021-01-10T05:56:00Z</dcterms:created>
  <dcterms:modified xsi:type="dcterms:W3CDTF">2021-01-10T19:51:00Z</dcterms:modified>
</cp:coreProperties>
</file>