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562D" w14:textId="77777777" w:rsidR="00774220" w:rsidRPr="008B295F" w:rsidRDefault="00774220" w:rsidP="00774220">
      <w:pPr>
        <w:jc w:val="center"/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t>Pécsi Tudományegyetem</w:t>
      </w:r>
      <w:r w:rsidRPr="008B295F">
        <w:rPr>
          <w:rFonts w:ascii="Verdana" w:hAnsi="Verdana"/>
          <w:sz w:val="20"/>
          <w:szCs w:val="20"/>
        </w:rPr>
        <w:br/>
        <w:t>Természettudományi Kar</w:t>
      </w:r>
    </w:p>
    <w:p w14:paraId="4D07B106" w14:textId="77777777" w:rsidR="00774220" w:rsidRPr="008B295F" w:rsidRDefault="00774220" w:rsidP="00774220">
      <w:pPr>
        <w:jc w:val="center"/>
        <w:rPr>
          <w:rFonts w:ascii="Verdana" w:hAnsi="Verdana"/>
          <w:sz w:val="20"/>
          <w:szCs w:val="20"/>
        </w:rPr>
      </w:pPr>
    </w:p>
    <w:p w14:paraId="3B1F0CC2" w14:textId="77777777" w:rsidR="00774220" w:rsidRPr="008B295F" w:rsidRDefault="00774220" w:rsidP="00774220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  <w:r w:rsidRPr="008B295F">
        <w:rPr>
          <w:rFonts w:ascii="Verdana" w:hAnsi="Verdana"/>
          <w:b/>
          <w:bCs/>
          <w:sz w:val="20"/>
          <w:szCs w:val="20"/>
          <w:shd w:val="clear" w:color="auto" w:fill="FFFFFF"/>
        </w:rPr>
        <w:t>Beltéri pozicionálás és navigáció okos eszközökkel</w:t>
      </w:r>
      <w:r w:rsidRPr="008B295F">
        <w:rPr>
          <w:rFonts w:ascii="Verdana" w:hAnsi="Verdana"/>
          <w:b/>
          <w:bCs/>
          <w:sz w:val="20"/>
          <w:szCs w:val="20"/>
          <w:shd w:val="clear" w:color="auto" w:fill="FFFFFF"/>
        </w:rPr>
        <w:br/>
        <w:t>//éttermi mobilapp//</w:t>
      </w:r>
    </w:p>
    <w:p w14:paraId="31393AE8" w14:textId="77777777" w:rsidR="00774220" w:rsidRPr="008B295F" w:rsidRDefault="00774220" w:rsidP="00774220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7B95943E" w14:textId="77777777" w:rsidR="00774220" w:rsidRPr="008B295F" w:rsidRDefault="00774220" w:rsidP="00774220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3465170B" w14:textId="77777777" w:rsidR="00774220" w:rsidRPr="008B295F" w:rsidRDefault="00774220" w:rsidP="00774220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2531D90A" w14:textId="77777777" w:rsidR="00774220" w:rsidRPr="008B295F" w:rsidRDefault="00774220" w:rsidP="00774220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04601886" w14:textId="77777777" w:rsidR="00774220" w:rsidRPr="008B295F" w:rsidRDefault="00774220" w:rsidP="00774220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75996F85" w14:textId="77777777" w:rsidR="00774220" w:rsidRPr="008B295F" w:rsidRDefault="00774220" w:rsidP="00774220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1A582CEB" w14:textId="77777777" w:rsidR="00774220" w:rsidRDefault="00774220" w:rsidP="00774220">
      <w:pPr>
        <w:jc w:val="center"/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noProof/>
          <w:sz w:val="20"/>
          <w:szCs w:val="20"/>
        </w:rPr>
        <w:drawing>
          <wp:inline distT="0" distB="0" distL="0" distR="0" wp14:anchorId="5EC4AD86" wp14:editId="3A41C44C">
            <wp:extent cx="1844040" cy="1844040"/>
            <wp:effectExtent l="0" t="0" r="3810" b="3810"/>
            <wp:docPr id="1" name="Picture 1" descr="Pécsi Tudományegyetem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écsi Tudományegyetem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E08E" w14:textId="77777777" w:rsidR="00774220" w:rsidRDefault="00774220" w:rsidP="00774220">
      <w:pPr>
        <w:jc w:val="center"/>
        <w:rPr>
          <w:rFonts w:ascii="Verdana" w:hAnsi="Verdana"/>
          <w:sz w:val="20"/>
          <w:szCs w:val="20"/>
        </w:rPr>
      </w:pPr>
    </w:p>
    <w:p w14:paraId="33166F5E" w14:textId="77777777" w:rsidR="00774220" w:rsidRDefault="00774220" w:rsidP="00774220">
      <w:pPr>
        <w:jc w:val="center"/>
        <w:rPr>
          <w:rFonts w:ascii="Verdana" w:hAnsi="Verdana"/>
          <w:sz w:val="20"/>
          <w:szCs w:val="20"/>
        </w:rPr>
      </w:pPr>
    </w:p>
    <w:p w14:paraId="7EBB436F" w14:textId="77777777" w:rsidR="00774220" w:rsidRDefault="00774220" w:rsidP="00774220">
      <w:pPr>
        <w:jc w:val="center"/>
        <w:rPr>
          <w:rFonts w:ascii="Verdana" w:hAnsi="Verdana"/>
          <w:sz w:val="20"/>
          <w:szCs w:val="20"/>
        </w:rPr>
      </w:pPr>
    </w:p>
    <w:p w14:paraId="7116F4CE" w14:textId="77777777" w:rsidR="00774220" w:rsidRDefault="00774220" w:rsidP="00774220">
      <w:pPr>
        <w:jc w:val="center"/>
        <w:rPr>
          <w:rFonts w:ascii="Verdana" w:hAnsi="Verdana"/>
          <w:sz w:val="20"/>
          <w:szCs w:val="20"/>
        </w:rPr>
      </w:pPr>
    </w:p>
    <w:p w14:paraId="18BA69DD" w14:textId="77777777" w:rsidR="00774220" w:rsidRDefault="00774220" w:rsidP="00774220">
      <w:pPr>
        <w:jc w:val="center"/>
        <w:rPr>
          <w:rFonts w:ascii="Verdana" w:hAnsi="Verdana"/>
          <w:sz w:val="20"/>
          <w:szCs w:val="20"/>
        </w:rPr>
      </w:pPr>
    </w:p>
    <w:p w14:paraId="427C13D5" w14:textId="77777777" w:rsidR="00774220" w:rsidRPr="008B295F" w:rsidRDefault="00774220" w:rsidP="00774220">
      <w:pPr>
        <w:jc w:val="center"/>
        <w:rPr>
          <w:rFonts w:ascii="Verdana" w:hAnsi="Verdana"/>
          <w:sz w:val="20"/>
          <w:szCs w:val="20"/>
        </w:rPr>
      </w:pPr>
    </w:p>
    <w:p w14:paraId="2D11B656" w14:textId="77777777" w:rsidR="00774220" w:rsidRPr="008B295F" w:rsidRDefault="00774220" w:rsidP="00774220">
      <w:pPr>
        <w:rPr>
          <w:rFonts w:ascii="Verdana" w:hAnsi="Verdana"/>
          <w:sz w:val="20"/>
          <w:szCs w:val="20"/>
        </w:rPr>
      </w:pPr>
    </w:p>
    <w:p w14:paraId="1B8CC08F" w14:textId="77777777" w:rsidR="00774220" w:rsidRPr="008B295F" w:rsidRDefault="00774220" w:rsidP="00774220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  <w:r w:rsidRPr="008B295F">
        <w:rPr>
          <w:rFonts w:ascii="Verdana" w:hAnsi="Verdana"/>
          <w:sz w:val="20"/>
          <w:szCs w:val="20"/>
        </w:rPr>
        <w:t>Témavezető: Horváth Zoltán</w:t>
      </w:r>
      <w:r w:rsidRPr="008B295F">
        <w:rPr>
          <w:rFonts w:ascii="Verdana" w:hAnsi="Verdana"/>
          <w:sz w:val="20"/>
          <w:szCs w:val="20"/>
        </w:rPr>
        <w:tab/>
      </w:r>
      <w:r w:rsidRPr="008B295F">
        <w:rPr>
          <w:rFonts w:ascii="Verdana" w:hAnsi="Verdana"/>
          <w:sz w:val="20"/>
          <w:szCs w:val="20"/>
        </w:rPr>
        <w:tab/>
        <w:t>Készítette: Hollósi Tamás</w:t>
      </w:r>
      <w:r w:rsidRPr="008B295F">
        <w:rPr>
          <w:rFonts w:ascii="Verdana" w:hAnsi="Verdana"/>
          <w:sz w:val="20"/>
          <w:szCs w:val="20"/>
        </w:rPr>
        <w:br/>
        <w:t xml:space="preserve">                         </w:t>
      </w:r>
      <w:r w:rsidRPr="008B295F">
        <w:rPr>
          <w:rFonts w:ascii="Verdana" w:hAnsi="Verdana"/>
          <w:sz w:val="20"/>
          <w:szCs w:val="20"/>
          <w:shd w:val="clear" w:color="auto" w:fill="FFFFFF"/>
        </w:rPr>
        <w:t>tanársegéd</w:t>
      </w:r>
      <w:r w:rsidRPr="008B295F">
        <w:rPr>
          <w:rFonts w:ascii="Verdana" w:hAnsi="Verdana"/>
          <w:sz w:val="20"/>
          <w:szCs w:val="20"/>
          <w:shd w:val="clear" w:color="auto" w:fill="FFFFFF"/>
        </w:rPr>
        <w:tab/>
      </w:r>
      <w:r w:rsidRPr="008B295F">
        <w:rPr>
          <w:rFonts w:ascii="Verdana" w:hAnsi="Verdana"/>
          <w:sz w:val="20"/>
          <w:szCs w:val="20"/>
          <w:shd w:val="clear" w:color="auto" w:fill="FFFFFF"/>
        </w:rPr>
        <w:tab/>
        <w:t>Programtervező Informatikus</w:t>
      </w:r>
    </w:p>
    <w:p w14:paraId="01C3F416" w14:textId="77777777" w:rsidR="00774220" w:rsidRPr="008B295F" w:rsidRDefault="00774220" w:rsidP="00774220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5577A411" w14:textId="77777777" w:rsidR="00774220" w:rsidRPr="008B295F" w:rsidRDefault="00774220" w:rsidP="00774220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69DE033B" w14:textId="77777777" w:rsidR="00774220" w:rsidRDefault="00774220" w:rsidP="00774220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052EE43A" w14:textId="77777777" w:rsidR="00774220" w:rsidRDefault="00774220" w:rsidP="00774220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72F626DC" w14:textId="77777777" w:rsidR="00774220" w:rsidRPr="008B295F" w:rsidRDefault="00774220" w:rsidP="00774220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683DC30D" w14:textId="77777777" w:rsidR="00774220" w:rsidRPr="008B295F" w:rsidRDefault="00774220" w:rsidP="00774220">
      <w:pPr>
        <w:tabs>
          <w:tab w:val="left" w:pos="2552"/>
          <w:tab w:val="left" w:pos="5529"/>
        </w:tabs>
        <w:jc w:val="center"/>
        <w:rPr>
          <w:rFonts w:ascii="Verdana" w:hAnsi="Verdana"/>
          <w:sz w:val="20"/>
          <w:szCs w:val="20"/>
          <w:shd w:val="clear" w:color="auto" w:fill="FFFFFF"/>
        </w:rPr>
      </w:pPr>
      <w:r w:rsidRPr="008B295F">
        <w:rPr>
          <w:rFonts w:ascii="Verdana" w:hAnsi="Verdana"/>
          <w:sz w:val="20"/>
          <w:szCs w:val="20"/>
          <w:shd w:val="clear" w:color="auto" w:fill="FFFFFF"/>
        </w:rPr>
        <w:t>Pécs 2020</w:t>
      </w:r>
    </w:p>
    <w:p w14:paraId="2470B0C0" w14:textId="77777777" w:rsidR="00774220" w:rsidRPr="008B295F" w:rsidRDefault="00774220" w:rsidP="00774220">
      <w:pPr>
        <w:rPr>
          <w:rFonts w:ascii="Verdana" w:hAnsi="Verdana"/>
          <w:sz w:val="20"/>
          <w:szCs w:val="20"/>
          <w:shd w:val="clear" w:color="auto" w:fill="FFFFFF"/>
        </w:rPr>
      </w:pPr>
      <w:r w:rsidRPr="008B295F">
        <w:rPr>
          <w:rFonts w:ascii="Verdana" w:hAnsi="Verdana"/>
          <w:sz w:val="20"/>
          <w:szCs w:val="20"/>
          <w:shd w:val="clear" w:color="auto" w:fill="FFFFFF"/>
        </w:rPr>
        <w:br w:type="page"/>
      </w:r>
    </w:p>
    <w:p w14:paraId="1239863A" w14:textId="77777777" w:rsidR="00774220" w:rsidRPr="008B295F" w:rsidRDefault="00774220" w:rsidP="00774220">
      <w:pPr>
        <w:tabs>
          <w:tab w:val="left" w:pos="2552"/>
          <w:tab w:val="left" w:pos="5529"/>
        </w:tabs>
        <w:jc w:val="center"/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lastRenderedPageBreak/>
        <w:t>Tartalomjegyzék</w:t>
      </w:r>
    </w:p>
    <w:p w14:paraId="43DF15B1" w14:textId="77777777" w:rsidR="00774220" w:rsidRDefault="00774220" w:rsidP="00774220">
      <w:pPr>
        <w:pStyle w:val="ListParagraph"/>
        <w:numPr>
          <w:ilvl w:val="0"/>
          <w:numId w:val="1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t>Bevezetés</w:t>
      </w:r>
      <w:r>
        <w:rPr>
          <w:rFonts w:ascii="Verdana" w:hAnsi="Verdana"/>
          <w:sz w:val="20"/>
          <w:szCs w:val="20"/>
        </w:rPr>
        <w:t>..................................................................................................</w:t>
      </w:r>
      <w:r w:rsidRPr="008B295F">
        <w:rPr>
          <w:rFonts w:ascii="Verdana" w:hAnsi="Verdana"/>
          <w:sz w:val="20"/>
          <w:szCs w:val="20"/>
        </w:rPr>
        <w:t>3</w:t>
      </w:r>
    </w:p>
    <w:p w14:paraId="60501119" w14:textId="77777777" w:rsidR="00774220" w:rsidRPr="008B295F" w:rsidRDefault="00774220" w:rsidP="00774220">
      <w:pPr>
        <w:pStyle w:val="ListParagraph"/>
        <w:numPr>
          <w:ilvl w:val="0"/>
          <w:numId w:val="1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Ezközök.....................................................................................................4</w:t>
      </w:r>
    </w:p>
    <w:p w14:paraId="7AACD833" w14:textId="77777777" w:rsidR="00774220" w:rsidRPr="008B295F" w:rsidRDefault="00774220" w:rsidP="00774220">
      <w:pPr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br w:type="page"/>
      </w:r>
    </w:p>
    <w:p w14:paraId="53EF20DA" w14:textId="77777777" w:rsidR="00774220" w:rsidRPr="008B295F" w:rsidRDefault="00774220" w:rsidP="00774220">
      <w:pPr>
        <w:pStyle w:val="ListParagraph"/>
        <w:numPr>
          <w:ilvl w:val="0"/>
          <w:numId w:val="2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lastRenderedPageBreak/>
        <w:t>Bevezetés</w:t>
      </w:r>
    </w:p>
    <w:p w14:paraId="17CC1CA5" w14:textId="77777777" w:rsidR="00774220" w:rsidRPr="008B295F" w:rsidRDefault="00774220" w:rsidP="00774220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</w:p>
    <w:p w14:paraId="4826F0B8" w14:textId="4C3D057E" w:rsidR="00774220" w:rsidRDefault="00774220" w:rsidP="00774220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Szakdolgozatomban egy olyan alkalmazást, és annak elkészítési folymtát mutatom be, mely a vendéglátásban dolgozók (felszolgálók, pincérek, pultosok) feladatát egyszerűsítené meg. A programot akár vendégek is használhatják, ezzel is lerövidítve a várakozási időt, és a beépített lokalizáció segítségével, az esetleges nyelvi különbségekből adódó félreértések elkerülhetőek. Ezen kívül a nemrégiben kialakult járványhelyzet kapcsán, az alkalmazás használatával kevesebb fizikai kontaktus kialakítása, így az emberek egészségének megőrzése is egy szempont lett.</w:t>
      </w:r>
    </w:p>
    <w:p w14:paraId="088F9666" w14:textId="65F83838" w:rsidR="00774220" w:rsidRDefault="00774220" w:rsidP="00774220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Természetesen rengeteg vendéglátással foglalkozó alkalmazás létezik,(pl Visual Restaurant) de ezek közül nem gyakori az olyan amit mobil alapon is egyszerű használni, nem csak a vendégek, hanem az alkalmazottak számára is.</w:t>
      </w:r>
    </w:p>
    <w:p w14:paraId="18ED94D1" w14:textId="77777777" w:rsidR="00774220" w:rsidRPr="008B295F" w:rsidRDefault="00774220" w:rsidP="00774220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</w:p>
    <w:p w14:paraId="6D72E4D3" w14:textId="77777777" w:rsidR="00774220" w:rsidRPr="008B295F" w:rsidRDefault="00774220" w:rsidP="00774220">
      <w:pPr>
        <w:pStyle w:val="NormalWeb"/>
        <w:spacing w:before="166" w:beforeAutospacing="0" w:after="0" w:afterAutospacing="0"/>
        <w:ind w:left="715" w:right="164" w:firstLine="701"/>
        <w:rPr>
          <w:rFonts w:ascii="Verdana" w:hAnsi="Verdana" w:cs="Calibri"/>
          <w:color w:val="000000"/>
          <w:sz w:val="20"/>
          <w:szCs w:val="20"/>
        </w:rPr>
      </w:pPr>
      <w:r w:rsidRPr="008B295F">
        <w:rPr>
          <w:rFonts w:ascii="Verdana" w:hAnsi="Verdana" w:cs="Calibri"/>
          <w:color w:val="000000"/>
          <w:sz w:val="20"/>
          <w:szCs w:val="20"/>
        </w:rPr>
        <w:t xml:space="preserve">Cél: </w:t>
      </w:r>
    </w:p>
    <w:p w14:paraId="33ECB0BC" w14:textId="55FA15CC" w:rsidR="00613683" w:rsidRDefault="00613683" w:rsidP="00774220">
      <w:pPr>
        <w:pStyle w:val="NormalWeb"/>
        <w:spacing w:before="166" w:beforeAutospacing="0" w:after="0" w:afterAutospacing="0"/>
        <w:ind w:left="708" w:right="164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A cél tehát ezen felmerülő problémák leküzdése, áttekinthető, felhasználóbarát alkalmazás készítése, ezért</w:t>
      </w:r>
    </w:p>
    <w:p w14:paraId="4E5430AD" w14:textId="77777777" w:rsidR="00613683" w:rsidRPr="00613683" w:rsidRDefault="00613683" w:rsidP="00613683">
      <w:pPr>
        <w:pStyle w:val="NormalWeb"/>
        <w:numPr>
          <w:ilvl w:val="0"/>
          <w:numId w:val="3"/>
        </w:numPr>
        <w:spacing w:before="166" w:beforeAutospacing="0" w:after="0" w:afterAutospacing="0"/>
        <w:ind w:right="164"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Az alkalmazás könnyen átlátható, értelmezhető</w:t>
      </w:r>
    </w:p>
    <w:p w14:paraId="22C861CA" w14:textId="77777777" w:rsidR="00613683" w:rsidRPr="00613683" w:rsidRDefault="00613683" w:rsidP="00613683">
      <w:pPr>
        <w:pStyle w:val="NormalWeb"/>
        <w:numPr>
          <w:ilvl w:val="0"/>
          <w:numId w:val="3"/>
        </w:numPr>
        <w:spacing w:before="166" w:beforeAutospacing="0" w:after="0" w:afterAutospacing="0"/>
        <w:ind w:right="164"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Egyértelmű navigálás menüpontok között</w:t>
      </w:r>
    </w:p>
    <w:p w14:paraId="5F2C4372" w14:textId="3D2E0FFA" w:rsidR="00613683" w:rsidRPr="00613683" w:rsidRDefault="00613683" w:rsidP="00613683">
      <w:pPr>
        <w:pStyle w:val="NormalWeb"/>
        <w:numPr>
          <w:ilvl w:val="0"/>
          <w:numId w:val="3"/>
        </w:numPr>
        <w:spacing w:before="166" w:beforeAutospacing="0" w:after="0" w:afterAutospacing="0"/>
        <w:ind w:right="164"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Ugyanakkor egy szokásos, étlapszerűen felépített minta legyen</w:t>
      </w:r>
    </w:p>
    <w:p w14:paraId="31C34CE7" w14:textId="77777777" w:rsidR="00774220" w:rsidRDefault="00774220" w:rsidP="007742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C69F5CA" w14:textId="2BD8F418" w:rsidR="00774220" w:rsidRDefault="00774220" w:rsidP="00774220">
      <w:pPr>
        <w:pStyle w:val="ListParagraph"/>
        <w:numPr>
          <w:ilvl w:val="0"/>
          <w:numId w:val="2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Ezközök</w:t>
      </w:r>
      <w:r w:rsidR="00613683">
        <w:rPr>
          <w:rFonts w:ascii="Verdana" w:hAnsi="Verdana"/>
          <w:sz w:val="20"/>
          <w:szCs w:val="20"/>
        </w:rPr>
        <w:t>, technológiák</w:t>
      </w:r>
    </w:p>
    <w:p w14:paraId="52BAD940" w14:textId="77777777" w:rsidR="00B75609" w:rsidRDefault="00774220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program C# nyelvvel készül</w:t>
      </w:r>
      <w:r w:rsidR="003F00C0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.</w:t>
      </w:r>
    </w:p>
    <w:p w14:paraId="064CA015" w14:textId="35066E1B" w:rsidR="00613683" w:rsidRDefault="00774220" w:rsidP="00B75609">
      <w:pPr>
        <w:tabs>
          <w:tab w:val="right" w:pos="993"/>
          <w:tab w:val="left" w:pos="2552"/>
          <w:tab w:val="left" w:pos="5529"/>
          <w:tab w:val="right" w:pos="8931"/>
        </w:tabs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613683">
        <w:rPr>
          <w:rFonts w:ascii="Verdana" w:hAnsi="Verdana"/>
          <w:sz w:val="20"/>
          <w:szCs w:val="20"/>
        </w:rPr>
        <w:t>A C# egy magas szintű objektum orientált nyelv, mellyel sokféle</w:t>
      </w:r>
      <w:r w:rsidR="003F00C0">
        <w:rPr>
          <w:rFonts w:ascii="Verdana" w:hAnsi="Verdana"/>
          <w:sz w:val="20"/>
          <w:szCs w:val="20"/>
        </w:rPr>
        <w:t>, biztonságos és terjedelmes programokt lehet írni. Szintaxisa</w:t>
      </w:r>
      <w:r w:rsidR="003F00C0" w:rsidRPr="003F00C0">
        <w:rPr>
          <w:rFonts w:ascii="Verdana" w:hAnsi="Verdana"/>
          <w:sz w:val="20"/>
          <w:szCs w:val="20"/>
        </w:rPr>
        <w:t xml:space="preserve"> nagyon kifejező, ugyanakkor egyszerű és könnyen megtanulható</w:t>
      </w:r>
      <w:r w:rsidR="003F00C0">
        <w:rPr>
          <w:rFonts w:ascii="Verdana" w:hAnsi="Verdana"/>
          <w:sz w:val="20"/>
          <w:szCs w:val="20"/>
        </w:rPr>
        <w:t>. A C#hatékony funkciókat kínál, támogatja az általános módszereket és típusokat, amelyek nagyobb biztonságot és teljesítményt nyújtanak.</w:t>
      </w:r>
      <w:r w:rsidR="003F00C0">
        <w:rPr>
          <w:rFonts w:ascii="Verdana" w:hAnsi="Verdana"/>
          <w:sz w:val="20"/>
          <w:szCs w:val="20"/>
        </w:rPr>
        <w:br/>
        <w:t>Objeltum orientált nyelvként támogatja az öröklődés, az encapsulation és a polimorfiznus koncepcióit.</w:t>
      </w:r>
      <w:r w:rsidR="003F00C0">
        <w:rPr>
          <w:rFonts w:ascii="Verdana" w:hAnsi="Verdana"/>
          <w:sz w:val="20"/>
          <w:szCs w:val="20"/>
        </w:rPr>
        <w:br/>
        <w:t>A build process egyszerűbb a C és C++-hoz képest, illetve rugalmasabb, mint a Java-ban. Nincsenek külön header fájlok, nincs előírva hogy a metódusokat milyen sorrendben</w:t>
      </w:r>
      <w:r w:rsidR="00B75609">
        <w:rPr>
          <w:rFonts w:ascii="Verdana" w:hAnsi="Verdana"/>
          <w:sz w:val="20"/>
          <w:szCs w:val="20"/>
        </w:rPr>
        <w:t xml:space="preserve"> kellene deklarálni. </w:t>
      </w:r>
      <w:r w:rsidR="00B75609" w:rsidRPr="00B75609">
        <w:rPr>
          <w:rFonts w:ascii="Verdana" w:hAnsi="Verdana"/>
          <w:sz w:val="20"/>
          <w:szCs w:val="20"/>
        </w:rPr>
        <w:t>A C # forrásfájl tetszőleges számú osztályt, struktúrát, interfészt és eseményt határozhat meg.</w:t>
      </w:r>
    </w:p>
    <w:p w14:paraId="6C67C009" w14:textId="77777777" w:rsidR="00B75609" w:rsidRDefault="00B75609" w:rsidP="00B75609">
      <w:pPr>
        <w:tabs>
          <w:tab w:val="left" w:pos="709"/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Fejlesztéséhez </w:t>
      </w:r>
      <w:r w:rsidR="00774220">
        <w:rPr>
          <w:rFonts w:ascii="Verdana" w:hAnsi="Verdana"/>
          <w:sz w:val="20"/>
          <w:szCs w:val="20"/>
        </w:rPr>
        <w:t>Unity</w:t>
      </w:r>
      <w:r>
        <w:rPr>
          <w:rFonts w:ascii="Verdana" w:hAnsi="Verdana"/>
          <w:sz w:val="20"/>
          <w:szCs w:val="20"/>
        </w:rPr>
        <w:t xml:space="preserve"> lett használva.</w:t>
      </w:r>
    </w:p>
    <w:p w14:paraId="57B52F5A" w14:textId="6E186318" w:rsidR="00B75609" w:rsidRDefault="00B75609" w:rsidP="00B75609">
      <w:pPr>
        <w:tabs>
          <w:tab w:val="left" w:pos="709"/>
          <w:tab w:val="right" w:pos="993"/>
          <w:tab w:val="left" w:pos="2552"/>
          <w:tab w:val="left" w:pos="5529"/>
          <w:tab w:val="right" w:pos="8931"/>
        </w:tabs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 Unity, egy</w:t>
      </w:r>
      <w:r w:rsidR="00A84C3A">
        <w:rPr>
          <w:rFonts w:ascii="Verdana" w:hAnsi="Verdana"/>
          <w:sz w:val="20"/>
          <w:szCs w:val="20"/>
        </w:rPr>
        <w:t xml:space="preserve"> C++/C#-ban írt, </w:t>
      </w:r>
      <w:r>
        <w:rPr>
          <w:rFonts w:ascii="Verdana" w:hAnsi="Verdana"/>
          <w:sz w:val="20"/>
          <w:szCs w:val="20"/>
        </w:rPr>
        <w:t xml:space="preserve"> cross-platform game engine, ami 2010 óta áttért játékfejlesztésen kívül más iparágakra is (pl film). 2- illetve 3D-s alkalmazások fejlesztésére is egyaránt ideális.</w:t>
      </w:r>
      <w:r>
        <w:rPr>
          <w:rFonts w:ascii="Verdana" w:hAnsi="Verdana"/>
          <w:sz w:val="20"/>
          <w:szCs w:val="20"/>
        </w:rPr>
        <w:br/>
      </w:r>
    </w:p>
    <w:p w14:paraId="7806FEE0" w14:textId="03CAC14D" w:rsidR="00774220" w:rsidRDefault="00774220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Visual Studio és VS Code használatával</w:t>
      </w:r>
      <w:r w:rsidR="00B75609">
        <w:rPr>
          <w:rFonts w:ascii="Verdana" w:hAnsi="Verdana"/>
          <w:sz w:val="20"/>
          <w:szCs w:val="20"/>
        </w:rPr>
        <w:t>.</w:t>
      </w:r>
    </w:p>
    <w:p w14:paraId="14665A14" w14:textId="5F69F1E6" w:rsidR="00B75609" w:rsidRDefault="00B75609" w:rsidP="00A84C3A">
      <w:pPr>
        <w:tabs>
          <w:tab w:val="left" w:pos="709"/>
          <w:tab w:val="left" w:pos="2552"/>
          <w:tab w:val="left" w:pos="5529"/>
          <w:tab w:val="right" w:pos="8931"/>
        </w:tabs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A84C3A">
        <w:rPr>
          <w:rFonts w:ascii="Verdana" w:hAnsi="Verdana"/>
          <w:sz w:val="20"/>
          <w:szCs w:val="20"/>
        </w:rPr>
        <w:t>A kódok írása Visual Studioval (Micrisoft által fejlesztett fejlesztői környezet), illetve Visual Studi Code (forráskód szerkesztő program) használatval történt.</w:t>
      </w:r>
    </w:p>
    <w:p w14:paraId="05F467B0" w14:textId="68A9F197" w:rsidR="00A84C3A" w:rsidRDefault="00A84C3A" w:rsidP="00B75609">
      <w:pPr>
        <w:tabs>
          <w:tab w:val="left" w:pos="709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fejlesztés során GitHub-ot használtam verziókezelésre.</w:t>
      </w:r>
    </w:p>
    <w:p w14:paraId="5AA60F7C" w14:textId="77777777" w:rsidR="00A84C3A" w:rsidRPr="00A84C3A" w:rsidRDefault="00A84C3A" w:rsidP="00B75609">
      <w:pPr>
        <w:tabs>
          <w:tab w:val="left" w:pos="709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</w:p>
    <w:p w14:paraId="3F6CD5EE" w14:textId="2FACFBE3" w:rsidR="00774220" w:rsidRDefault="00774220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Adatbázis: Firebase</w:t>
      </w:r>
    </w:p>
    <w:p w14:paraId="1A480643" w14:textId="758B470F" w:rsidR="00B05870" w:rsidRDefault="00A84C3A" w:rsidP="00812A33">
      <w:pPr>
        <w:tabs>
          <w:tab w:val="left" w:pos="709"/>
          <w:tab w:val="left" w:pos="2552"/>
          <w:tab w:val="left" w:pos="5529"/>
          <w:tab w:val="right" w:pos="8931"/>
        </w:tabs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Eredetileg független, 2011-ben induló cég volt, melyet 2014-ben felvásárolt a Google. A firebase webes illetve mobil alkalmazások létrehozására való platform.</w:t>
      </w:r>
      <w:r>
        <w:rPr>
          <w:rFonts w:ascii="Verdana" w:hAnsi="Verdana"/>
          <w:sz w:val="20"/>
          <w:szCs w:val="20"/>
        </w:rPr>
        <w:br/>
      </w:r>
      <w:r w:rsidR="00812A33">
        <w:rPr>
          <w:rFonts w:ascii="Verdana" w:hAnsi="Verdana"/>
          <w:sz w:val="20"/>
          <w:szCs w:val="20"/>
        </w:rPr>
        <w:t>2017-ben elindították a Cloud Firestore-t ami egy NoSQL alapú, real-time dokumentum adatbázis.</w:t>
      </w:r>
    </w:p>
    <w:p w14:paraId="7B31FFEF" w14:textId="77777777" w:rsidR="00B05870" w:rsidRDefault="00B0587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DCFBCD1" w14:textId="712D2500" w:rsidR="00A84C3A" w:rsidRDefault="00B05870" w:rsidP="00B05870">
      <w:pPr>
        <w:pStyle w:val="ListParagraph"/>
        <w:numPr>
          <w:ilvl w:val="0"/>
          <w:numId w:val="2"/>
        </w:numPr>
        <w:tabs>
          <w:tab w:val="left" w:pos="709"/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 w:rsidRPr="00B05870">
        <w:rPr>
          <w:rFonts w:ascii="Verdana" w:hAnsi="Verdana"/>
          <w:sz w:val="20"/>
          <w:szCs w:val="20"/>
        </w:rPr>
        <w:lastRenderedPageBreak/>
        <w:t>Eredmények, elemzés</w:t>
      </w:r>
    </w:p>
    <w:p w14:paraId="605CF5DC" w14:textId="77777777" w:rsidR="00027549" w:rsidRDefault="00027549" w:rsidP="00B05870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</w:p>
    <w:p w14:paraId="5EBA9D1A" w14:textId="77777777" w:rsidR="00027549" w:rsidRDefault="00B05870" w:rsidP="00B05870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Első gondolatok: </w:t>
      </w:r>
    </w:p>
    <w:p w14:paraId="1B50B11C" w14:textId="2D663C0C" w:rsidR="00B05870" w:rsidRDefault="00027549" w:rsidP="00027549">
      <w:pPr>
        <w:pStyle w:val="ListParagraph"/>
        <w:tabs>
          <w:tab w:val="left" w:pos="1134"/>
          <w:tab w:val="left" w:pos="2552"/>
          <w:tab w:val="left" w:pos="5529"/>
          <w:tab w:val="right" w:pos="8931"/>
        </w:tabs>
        <w:ind w:left="1080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E</w:t>
      </w:r>
      <w:r w:rsidR="00B05870" w:rsidRPr="008B295F">
        <w:rPr>
          <w:rFonts w:ascii="Verdana" w:hAnsi="Verdana" w:cs="Calibri"/>
          <w:color w:val="000000"/>
          <w:sz w:val="20"/>
          <w:szCs w:val="20"/>
        </w:rPr>
        <w:t xml:space="preserve">gy </w:t>
      </w:r>
      <w:r w:rsidR="00B05870">
        <w:rPr>
          <w:rFonts w:ascii="Verdana" w:hAnsi="Verdana" w:cs="Calibri"/>
          <w:color w:val="000000"/>
          <w:sz w:val="20"/>
          <w:szCs w:val="20"/>
        </w:rPr>
        <w:t xml:space="preserve">olyan </w:t>
      </w:r>
      <w:r w:rsidR="00B05870" w:rsidRPr="008B295F">
        <w:rPr>
          <w:rFonts w:ascii="Verdana" w:hAnsi="Verdana" w:cs="Calibri"/>
          <w:color w:val="000000"/>
          <w:sz w:val="20"/>
          <w:szCs w:val="20"/>
        </w:rPr>
        <w:t>éttermi szoftvert</w:t>
      </w:r>
      <w:r w:rsidR="00B05870">
        <w:rPr>
          <w:rFonts w:ascii="Verdana" w:hAnsi="Verdana" w:cs="Calibri"/>
          <w:color w:val="000000"/>
          <w:sz w:val="20"/>
          <w:szCs w:val="20"/>
        </w:rPr>
        <w:t xml:space="preserve"> készítése</w:t>
      </w:r>
      <w:r w:rsidR="00B05870" w:rsidRPr="008B295F">
        <w:rPr>
          <w:rFonts w:ascii="Verdana" w:hAnsi="Verdana" w:cs="Calibri"/>
          <w:color w:val="000000"/>
          <w:sz w:val="20"/>
          <w:szCs w:val="20"/>
        </w:rPr>
        <w:t>, amivel megjeleníthető lenne  egy étterem asztalfelosztása, azok jelölése (kód, szám, etc), illetve, hogy foglalt-. Az asztalokra kattintva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 w:rsidR="00B05870" w:rsidRPr="008B295F">
        <w:rPr>
          <w:rFonts w:ascii="Verdana" w:hAnsi="Verdana" w:cs="Calibri"/>
          <w:color w:val="000000"/>
          <w:sz w:val="20"/>
          <w:szCs w:val="20"/>
        </w:rPr>
        <w:t>látható lenne az eddig felütött étel/ital-lista, valamint hozzá lehetne még adni a  rendeléseket. Legalul lehetne összesítve a rendelés összege. Fizetés után az asztal újra  felszabadul és új vendégek ülhetnek oda. </w:t>
      </w:r>
    </w:p>
    <w:p w14:paraId="6BF15FD1" w14:textId="7B50BA48" w:rsidR="00B05870" w:rsidRPr="00027549" w:rsidRDefault="00027549" w:rsidP="00027549">
      <w:pPr>
        <w:tabs>
          <w:tab w:val="left" w:pos="709"/>
          <w:tab w:val="left" w:pos="1134"/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027549">
        <w:rPr>
          <w:rFonts w:ascii="Verdana" w:hAnsi="Verdana"/>
          <w:sz w:val="20"/>
          <w:szCs w:val="20"/>
        </w:rPr>
        <w:t>Változások</w:t>
      </w:r>
      <w:r>
        <w:rPr>
          <w:rFonts w:ascii="Verdana" w:hAnsi="Verdana"/>
          <w:sz w:val="20"/>
          <w:szCs w:val="20"/>
        </w:rPr>
        <w:t>:</w:t>
      </w:r>
    </w:p>
    <w:p w14:paraId="73647D70" w14:textId="04FFB455" w:rsidR="00B05870" w:rsidRDefault="00027549" w:rsidP="00B05870">
      <w:pPr>
        <w:pStyle w:val="ListParagraph"/>
        <w:tabs>
          <w:tab w:val="left" w:pos="2552"/>
          <w:tab w:val="left" w:pos="5529"/>
          <w:tab w:val="right" w:pos="8931"/>
        </w:tabs>
        <w:ind w:left="1080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 xml:space="preserve">Nem </w:t>
      </w:r>
      <w:r w:rsidR="00B05870">
        <w:rPr>
          <w:rFonts w:ascii="Verdana" w:hAnsi="Verdana" w:cs="Calibri"/>
          <w:color w:val="000000"/>
          <w:sz w:val="20"/>
          <w:szCs w:val="20"/>
        </w:rPr>
        <w:t>desktop app készül, az étterem layout valószín</w:t>
      </w:r>
      <w:r>
        <w:rPr>
          <w:rFonts w:ascii="Verdana" w:hAnsi="Verdana" w:cs="Calibri"/>
          <w:color w:val="000000"/>
          <w:sz w:val="20"/>
          <w:szCs w:val="20"/>
        </w:rPr>
        <w:t>űsíthetőleg</w:t>
      </w:r>
      <w:r w:rsidR="00B05870">
        <w:rPr>
          <w:rFonts w:ascii="Verdana" w:hAnsi="Verdana" w:cs="Calibri"/>
          <w:color w:val="000000"/>
          <w:sz w:val="20"/>
          <w:szCs w:val="20"/>
        </w:rPr>
        <w:t xml:space="preserve"> nem szükséges, mivel egy kisebb képernyőn nehezebb eltájékozódni, zsúfoltabb lenne az információ és nem nyernek a felszolgálók több időt, ha ki kell bogarászniuk hányas számú asztal is az ami foglalt/szabad.</w:t>
      </w:r>
      <w:r>
        <w:rPr>
          <w:rFonts w:ascii="Verdana" w:hAnsi="Verdana" w:cs="Calibri"/>
          <w:color w:val="000000"/>
          <w:sz w:val="20"/>
          <w:szCs w:val="20"/>
        </w:rPr>
        <w:br/>
        <w:t>Minden asztal kap egy saját azonosítót, amivel be tudnak lépni az alkalmazásba, és ahhoz az azonosítóhoz rendeli az app a felütött rendeléseket. Az étel/ital lista marad, meg lehet tekinteni az eddig rendelt itemeket, illetve látható lesz a végösszeg is.</w:t>
      </w:r>
    </w:p>
    <w:p w14:paraId="6EDB37C5" w14:textId="77777777" w:rsidR="00B05870" w:rsidRPr="00B05870" w:rsidRDefault="00B05870" w:rsidP="00B05870">
      <w:pPr>
        <w:pStyle w:val="ListParagraph"/>
        <w:tabs>
          <w:tab w:val="left" w:pos="709"/>
          <w:tab w:val="left" w:pos="2552"/>
          <w:tab w:val="left" w:pos="5529"/>
          <w:tab w:val="right" w:pos="8931"/>
        </w:tabs>
        <w:ind w:left="1080"/>
        <w:rPr>
          <w:rFonts w:ascii="Verdana" w:hAnsi="Verdana"/>
          <w:sz w:val="20"/>
          <w:szCs w:val="20"/>
        </w:rPr>
      </w:pPr>
    </w:p>
    <w:p w14:paraId="0F4EEBAE" w14:textId="12E74D4B" w:rsidR="00B05870" w:rsidRPr="00B05870" w:rsidRDefault="00774220">
      <w:pPr>
        <w:rPr>
          <w:rFonts w:ascii="Verdana" w:hAnsi="Verdana"/>
          <w:i/>
          <w:iCs/>
          <w:color w:val="BFBFBF" w:themeColor="background1" w:themeShade="BF"/>
          <w:sz w:val="20"/>
          <w:szCs w:val="20"/>
        </w:rPr>
      </w:pPr>
      <w:r>
        <w:rPr>
          <w:rFonts w:ascii="Verdana" w:hAnsi="Verdana"/>
          <w:i/>
          <w:iCs/>
          <w:color w:val="BFBFBF" w:themeColor="background1" w:themeShade="BF"/>
          <w:sz w:val="20"/>
          <w:szCs w:val="20"/>
        </w:rPr>
        <w:br w:type="page"/>
      </w:r>
    </w:p>
    <w:p w14:paraId="56927F8F" w14:textId="51953CD1" w:rsidR="00B05870" w:rsidRDefault="00B05870" w:rsidP="00774220">
      <w:pPr>
        <w:rPr>
          <w:rFonts w:ascii="Verdana" w:hAnsi="Verdana"/>
          <w:i/>
          <w:iCs/>
          <w:color w:val="BFBFBF" w:themeColor="background1" w:themeShade="BF"/>
          <w:sz w:val="20"/>
          <w:szCs w:val="20"/>
        </w:rPr>
      </w:pPr>
    </w:p>
    <w:p w14:paraId="7D19E3F8" w14:textId="7168B962" w:rsidR="00774220" w:rsidRDefault="00774220" w:rsidP="00774220">
      <w:pPr>
        <w:rPr>
          <w:rFonts w:ascii="Verdana" w:hAnsi="Verdana"/>
          <w:sz w:val="20"/>
          <w:szCs w:val="20"/>
        </w:rPr>
      </w:pPr>
    </w:p>
    <w:p w14:paraId="654B8A37" w14:textId="77777777" w:rsidR="00774220" w:rsidRDefault="00774220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Felhasznált tartalmak</w:t>
      </w:r>
    </w:p>
    <w:p w14:paraId="1E025A31" w14:textId="5F6CB143" w:rsidR="00774220" w:rsidRDefault="00774220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Style w:val="Hyperlink"/>
          <w:rFonts w:ascii="Verdana" w:hAnsi="Verdana"/>
          <w:sz w:val="20"/>
          <w:szCs w:val="20"/>
        </w:rPr>
      </w:pPr>
      <w:hyperlink r:id="rId6" w:history="1">
        <w:r w:rsidRPr="00E97AB1">
          <w:rPr>
            <w:rStyle w:val="Hyperlink"/>
            <w:rFonts w:ascii="Verdana" w:hAnsi="Verdana"/>
            <w:sz w:val="20"/>
            <w:szCs w:val="20"/>
          </w:rPr>
          <w:t>https://firebase.google.com/docs/</w:t>
        </w:r>
      </w:hyperlink>
    </w:p>
    <w:p w14:paraId="67D94D0D" w14:textId="06BAB5DF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Style w:val="Hyperlink"/>
          <w:rFonts w:ascii="Verdana" w:hAnsi="Verdana"/>
          <w:sz w:val="20"/>
          <w:szCs w:val="20"/>
        </w:rPr>
      </w:pPr>
      <w:hyperlink r:id="rId7" w:history="1">
        <w:r w:rsidRPr="007165F5">
          <w:rPr>
            <w:rStyle w:val="Hyperlink"/>
            <w:rFonts w:ascii="Verdana" w:hAnsi="Verdana"/>
            <w:sz w:val="20"/>
            <w:szCs w:val="20"/>
          </w:rPr>
          <w:t>https://www.androidheadlines.com/2017/10/googles-cloud-firestore-lets-focus-app-development.html</w:t>
        </w:r>
      </w:hyperlink>
    </w:p>
    <w:p w14:paraId="51697DC9" w14:textId="42D24B1A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Style w:val="Hyperlink"/>
          <w:rFonts w:ascii="Verdana" w:hAnsi="Verdana"/>
          <w:sz w:val="20"/>
          <w:szCs w:val="20"/>
        </w:rPr>
      </w:pPr>
      <w:r w:rsidRPr="00A5278C">
        <w:rPr>
          <w:rStyle w:val="Hyperlink"/>
          <w:rFonts w:ascii="Verdana" w:hAnsi="Verdana"/>
          <w:sz w:val="20"/>
          <w:szCs w:val="20"/>
        </w:rPr>
        <w:t>https://firebase.google.com/products/firestore</w:t>
      </w:r>
    </w:p>
    <w:p w14:paraId="5C0B0591" w14:textId="77777777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Style w:val="Hyperlink"/>
          <w:rFonts w:ascii="Verdana" w:hAnsi="Verdana"/>
          <w:sz w:val="20"/>
          <w:szCs w:val="20"/>
        </w:rPr>
      </w:pPr>
    </w:p>
    <w:p w14:paraId="6F1A3196" w14:textId="12C56A0B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hyperlink r:id="rId8" w:history="1">
        <w:r w:rsidRPr="007165F5">
          <w:rPr>
            <w:rStyle w:val="Hyperlink"/>
            <w:rFonts w:ascii="Verdana" w:hAnsi="Verdana"/>
            <w:sz w:val="20"/>
            <w:szCs w:val="20"/>
          </w:rPr>
          <w:t>https://docs.microsoft.com/en-us/dotnet/csharp/language-reference/language-specification/introduction</w:t>
        </w:r>
      </w:hyperlink>
    </w:p>
    <w:p w14:paraId="6BDC6DEC" w14:textId="01FCAB50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hyperlink r:id="rId9" w:history="1">
        <w:r w:rsidRPr="007165F5">
          <w:rPr>
            <w:rStyle w:val="Hyperlink"/>
            <w:rFonts w:ascii="Verdana" w:hAnsi="Verdana"/>
            <w:sz w:val="20"/>
            <w:szCs w:val="20"/>
          </w:rPr>
          <w:t>https://devblogs.microsoft.com/dotnet/welcome-to-c-9-0/</w:t>
        </w:r>
      </w:hyperlink>
    </w:p>
    <w:p w14:paraId="5544D156" w14:textId="77777777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</w:p>
    <w:p w14:paraId="3D44F080" w14:textId="0EEF7F9B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hyperlink r:id="rId10" w:history="1">
        <w:r w:rsidRPr="007165F5">
          <w:rPr>
            <w:rStyle w:val="Hyperlink"/>
            <w:rFonts w:ascii="Verdana" w:hAnsi="Verdana"/>
            <w:sz w:val="20"/>
            <w:szCs w:val="20"/>
          </w:rPr>
          <w:t>https://arstechnica.com/gaming/2016/09/unity-at-10-for-better-or-worse-game-development-has-never-been-easier/</w:t>
        </w:r>
      </w:hyperlink>
    </w:p>
    <w:p w14:paraId="76A4669A" w14:textId="1C6FB600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hyperlink r:id="rId11" w:history="1">
        <w:r w:rsidRPr="007165F5">
          <w:rPr>
            <w:rStyle w:val="Hyperlink"/>
            <w:rFonts w:ascii="Verdana" w:hAnsi="Verdana"/>
            <w:sz w:val="20"/>
            <w:szCs w:val="20"/>
          </w:rPr>
          <w:t>https://www.theverge.com/2017/10/4/16409734/unity-neill-blomkamp-oats-studios-mirror-cinemachine-short-film</w:t>
        </w:r>
      </w:hyperlink>
    </w:p>
    <w:p w14:paraId="04A5DA52" w14:textId="16248964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hyperlink r:id="rId12" w:history="1">
        <w:r w:rsidRPr="007165F5">
          <w:rPr>
            <w:rStyle w:val="Hyperlink"/>
            <w:rFonts w:ascii="Verdana" w:hAnsi="Verdana"/>
            <w:sz w:val="20"/>
            <w:szCs w:val="20"/>
          </w:rPr>
          <w:t>https://www.fastcompany.com/company/unity-technologies</w:t>
        </w:r>
      </w:hyperlink>
    </w:p>
    <w:p w14:paraId="2AC351E9" w14:textId="77777777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</w:p>
    <w:p w14:paraId="5E76026F" w14:textId="77777777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</w:p>
    <w:p w14:paraId="513A4107" w14:textId="77777777" w:rsidR="00A5278C" w:rsidRDefault="00A5278C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</w:p>
    <w:p w14:paraId="5B4AC717" w14:textId="77777777" w:rsidR="00774220" w:rsidRPr="008B295F" w:rsidRDefault="00774220" w:rsidP="00774220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</w:p>
    <w:p w14:paraId="10243066" w14:textId="77777777" w:rsidR="00006152" w:rsidRPr="00774220" w:rsidRDefault="00027549">
      <w:pPr>
        <w:rPr>
          <w:b/>
          <w:bCs/>
        </w:rPr>
      </w:pPr>
    </w:p>
    <w:sectPr w:rsidR="00006152" w:rsidRPr="00774220" w:rsidSect="008B295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590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01A28" w14:textId="77777777" w:rsidR="008B295F" w:rsidRDefault="000275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.</w:t>
        </w:r>
      </w:p>
    </w:sdtContent>
  </w:sdt>
  <w:p w14:paraId="45F84D98" w14:textId="77777777" w:rsidR="008B295F" w:rsidRDefault="0002754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820EB"/>
    <w:multiLevelType w:val="hybridMultilevel"/>
    <w:tmpl w:val="3360590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B16B8E"/>
    <w:multiLevelType w:val="hybridMultilevel"/>
    <w:tmpl w:val="784A35E0"/>
    <w:lvl w:ilvl="0" w:tplc="751E94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700AB"/>
    <w:multiLevelType w:val="hybridMultilevel"/>
    <w:tmpl w:val="AA3AFAE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D4"/>
    <w:rsid w:val="00027549"/>
    <w:rsid w:val="003F00C0"/>
    <w:rsid w:val="005E7086"/>
    <w:rsid w:val="00604ED4"/>
    <w:rsid w:val="00613683"/>
    <w:rsid w:val="00774220"/>
    <w:rsid w:val="00812A33"/>
    <w:rsid w:val="00A445E0"/>
    <w:rsid w:val="00A5278C"/>
    <w:rsid w:val="00A84C3A"/>
    <w:rsid w:val="00B05870"/>
    <w:rsid w:val="00B7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DDC2"/>
  <w15:chartTrackingRefBased/>
  <w15:docId w15:val="{201EC906-E128-4E61-A014-6EFFD31C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2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74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220"/>
  </w:style>
  <w:style w:type="paragraph" w:styleId="NormalWeb">
    <w:name w:val="Normal (Web)"/>
    <w:basedOn w:val="Normal"/>
    <w:uiPriority w:val="99"/>
    <w:unhideWhenUsed/>
    <w:rsid w:val="0077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yperlink">
    <w:name w:val="Hyperlink"/>
    <w:basedOn w:val="DefaultParagraphFont"/>
    <w:uiPriority w:val="99"/>
    <w:unhideWhenUsed/>
    <w:rsid w:val="00774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language-specification/introductio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ndroidheadlines.com/2017/10/googles-cloud-firestore-lets-focus-app-development.html" TargetMode="External"/><Relationship Id="rId12" Type="http://schemas.openxmlformats.org/officeDocument/2006/relationships/hyperlink" Target="https://www.fastcompany.com/company/unity-technolog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" TargetMode="External"/><Relationship Id="rId11" Type="http://schemas.openxmlformats.org/officeDocument/2006/relationships/hyperlink" Target="https://www.theverge.com/2017/10/4/16409734/unity-neill-blomkamp-oats-studios-mirror-cinemachine-short-fil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rstechnica.com/gaming/2016/09/unity-at-10-for-better-or-worse-game-development-has-never-been-easi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dotnet/welcome-to-c-9-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682</Words>
  <Characters>4708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Tom</dc:creator>
  <cp:keywords/>
  <dc:description/>
  <cp:lastModifiedBy>H Tom</cp:lastModifiedBy>
  <cp:revision>4</cp:revision>
  <dcterms:created xsi:type="dcterms:W3CDTF">2020-10-21T12:52:00Z</dcterms:created>
  <dcterms:modified xsi:type="dcterms:W3CDTF">2020-10-21T14:07:00Z</dcterms:modified>
</cp:coreProperties>
</file>