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E47A1D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E47A1D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E47A1D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E47A1D" w14:paraId="6FEE3022" w14:textId="77777777">
        <w:tc>
          <w:tcPr>
            <w:tcW w:w="7000" w:type="dxa"/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E47A1D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E47A1D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10EDA365" w:rsidR="00065F31" w:rsidRDefault="00E47A1D" w:rsidP="00DB33D4">
      <w:pPr>
        <w:spacing w:before="60" w:after="60"/>
        <w:jc w:val="center"/>
      </w:pPr>
      <w:r w:rsidRPr="00E47A1D">
        <w:rPr>
          <w:highlight w:val="yellow"/>
        </w:rPr>
        <w:t xml:space="preserve">Cervantes Fabela Paul </w:t>
      </w:r>
      <w:proofErr w:type="spellStart"/>
      <w:r w:rsidRPr="00E47A1D">
        <w:rPr>
          <w:highlight w:val="yellow"/>
        </w:rPr>
        <w:t>Aaron</w:t>
      </w:r>
      <w:proofErr w:type="spellEnd"/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47A1D" w14:paraId="2B178894" w14:textId="77777777">
        <w:trPr>
          <w:tblHeader/>
        </w:trPr>
        <w:tc>
          <w:tcPr>
            <w:tcW w:w="5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47A1D" w14:paraId="521AB4E9" w14:textId="77777777">
        <w:tc>
          <w:tcPr>
            <w:tcW w:w="5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E47A1D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E47A1D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E47A1D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47A1D" w14:paraId="0B2DDD14" w14:textId="77777777">
        <w:tc>
          <w:tcPr>
            <w:tcW w:w="5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E47A1D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E47A1D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E47A1D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E47A1D" w14:paraId="49F31F84" w14:textId="77777777">
        <w:tc>
          <w:tcPr>
            <w:tcW w:w="5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E47A1D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E47A1D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47A1D" w14:paraId="7BAF5D0E" w14:textId="77777777">
        <w:tc>
          <w:tcPr>
            <w:tcW w:w="5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E47A1D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E47A1D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E47A1D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E47A1D" w14:paraId="22A91965" w14:textId="77777777">
        <w:tc>
          <w:tcPr>
            <w:tcW w:w="5400" w:type="dxa"/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E47A1D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E47A1D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E47A1D">
      <w:r>
        <w:br w:type="page"/>
      </w:r>
    </w:p>
    <w:p w14:paraId="5D33B205" w14:textId="77777777" w:rsidR="00065F31" w:rsidRDefault="00E47A1D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E47A1D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E47A1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47A1D" w14:paraId="4B9DBD40" w14:textId="77777777">
        <w:tc>
          <w:tcPr>
            <w:tcW w:w="7200" w:type="dxa"/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E47A1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E47A1D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E47A1D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A1D" w14:paraId="1C37A35A" w14:textId="77777777">
        <w:tc>
          <w:tcPr>
            <w:tcW w:w="9360" w:type="dxa"/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E47A1D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E47A1D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E47A1D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E47A1D" w14:paraId="2F0D5109" w14:textId="77777777">
        <w:trPr>
          <w:tblHeader/>
        </w:trPr>
        <w:tc>
          <w:tcPr>
            <w:tcW w:w="23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47A1D" w14:paraId="3FF06523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E47A1D">
            <w:proofErr w:type="spellStart"/>
            <w:r>
              <w:rPr>
                <w:sz w:val="20"/>
                <w:szCs w:val="20"/>
              </w:rPr>
              <w:t>id_confederacion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E47A1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E47A1D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E47A1D">
            <w:r>
              <w:rPr>
                <w:sz w:val="20"/>
                <w:szCs w:val="20"/>
              </w:rPr>
              <w:t>Identificador único</w:t>
            </w:r>
          </w:p>
        </w:tc>
      </w:tr>
      <w:tr w:rsidR="00E47A1D" w14:paraId="29F11A1F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E47A1D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E47A1D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E47A1D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E47A1D" w14:paraId="5B3021DC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E47A1D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E47A1D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E47A1D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E47A1D" w14:paraId="0BFB327A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E47A1D"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E47A1D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E47A1D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E47A1D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E47A1D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E47A1D" w14:paraId="375D2598" w14:textId="77777777">
        <w:trPr>
          <w:tblHeader/>
        </w:trPr>
        <w:tc>
          <w:tcPr>
            <w:tcW w:w="23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47A1D" w14:paraId="18149E3A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E47A1D">
            <w:proofErr w:type="spellStart"/>
            <w:r>
              <w:rPr>
                <w:sz w:val="20"/>
                <w:szCs w:val="20"/>
              </w:rPr>
              <w:t>id_estadio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E47A1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E47A1D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E47A1D">
            <w:r>
              <w:rPr>
                <w:sz w:val="20"/>
                <w:szCs w:val="20"/>
              </w:rPr>
              <w:t>Identificador único</w:t>
            </w:r>
          </w:p>
        </w:tc>
      </w:tr>
      <w:tr w:rsidR="00E47A1D" w14:paraId="24D6C907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E47A1D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E47A1D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E47A1D">
            <w:r>
              <w:rPr>
                <w:sz w:val="20"/>
                <w:szCs w:val="20"/>
              </w:rPr>
              <w:t>Nombre del estadio</w:t>
            </w:r>
          </w:p>
        </w:tc>
      </w:tr>
      <w:tr w:rsidR="00E47A1D" w14:paraId="74636B22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E47A1D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E47A1D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E47A1D">
            <w:r>
              <w:rPr>
                <w:sz w:val="20"/>
                <w:szCs w:val="20"/>
              </w:rPr>
              <w:t>Ciudad donde está ubicado</w:t>
            </w:r>
          </w:p>
        </w:tc>
      </w:tr>
      <w:tr w:rsidR="00E47A1D" w14:paraId="3D64138F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E47A1D">
            <w:proofErr w:type="spellStart"/>
            <w:r>
              <w:rPr>
                <w:sz w:val="20"/>
                <w:szCs w:val="20"/>
              </w:rPr>
              <w:t>pais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E47A1D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E47A1D">
            <w:r>
              <w:rPr>
                <w:sz w:val="20"/>
                <w:szCs w:val="20"/>
              </w:rPr>
              <w:t>País sede del estadio</w:t>
            </w:r>
          </w:p>
        </w:tc>
      </w:tr>
      <w:tr w:rsidR="00E47A1D" w14:paraId="4D084C7B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E47A1D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E47A1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E47A1D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E47A1D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E47A1D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E47A1D" w14:paraId="6A54D445" w14:textId="77777777">
        <w:trPr>
          <w:tblHeader/>
        </w:trPr>
        <w:tc>
          <w:tcPr>
            <w:tcW w:w="23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47A1D" w14:paraId="32411BC0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E47A1D">
            <w:proofErr w:type="spellStart"/>
            <w:r>
              <w:rPr>
                <w:sz w:val="20"/>
                <w:szCs w:val="20"/>
              </w:rPr>
              <w:t>id_equipo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E47A1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E47A1D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E47A1D">
            <w:r>
              <w:rPr>
                <w:sz w:val="20"/>
                <w:szCs w:val="20"/>
              </w:rPr>
              <w:t>Identificador único</w:t>
            </w:r>
          </w:p>
        </w:tc>
      </w:tr>
      <w:tr w:rsidR="00E47A1D" w14:paraId="4DFE35A9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E47A1D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E47A1D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E47A1D">
            <w:r>
              <w:rPr>
                <w:sz w:val="20"/>
                <w:szCs w:val="20"/>
              </w:rPr>
              <w:t>Nombre de la selección</w:t>
            </w:r>
          </w:p>
        </w:tc>
      </w:tr>
      <w:tr w:rsidR="00E47A1D" w14:paraId="1A1B05C9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E47A1D">
            <w:proofErr w:type="spellStart"/>
            <w:r>
              <w:rPr>
                <w:sz w:val="20"/>
                <w:szCs w:val="20"/>
              </w:rPr>
              <w:t>codigo_fifa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E47A1D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E47A1D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E47A1D" w14:paraId="059C0474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E47A1D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E47A1D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E47A1D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E47A1D" w14:paraId="7F751AA0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E47A1D">
            <w:proofErr w:type="spellStart"/>
            <w:r>
              <w:rPr>
                <w:sz w:val="20"/>
                <w:szCs w:val="20"/>
              </w:rPr>
              <w:t>id_confederacion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E47A1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E47A1D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E47A1D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E47A1D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E47A1D" w14:paraId="629F3AA3" w14:textId="77777777">
        <w:trPr>
          <w:tblHeader/>
        </w:trPr>
        <w:tc>
          <w:tcPr>
            <w:tcW w:w="23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47A1D" w14:paraId="44AC4C3B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E47A1D">
            <w:proofErr w:type="spellStart"/>
            <w:r>
              <w:rPr>
                <w:sz w:val="20"/>
                <w:szCs w:val="20"/>
              </w:rPr>
              <w:t>id_jugador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E47A1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E47A1D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E47A1D">
            <w:r>
              <w:rPr>
                <w:sz w:val="20"/>
                <w:szCs w:val="20"/>
              </w:rPr>
              <w:t>Identificador único</w:t>
            </w:r>
          </w:p>
        </w:tc>
      </w:tr>
      <w:tr w:rsidR="00E47A1D" w14:paraId="7C4C377D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E47A1D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E47A1D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E47A1D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E47A1D" w14:paraId="0F8F25FE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E47A1D">
            <w:proofErr w:type="spellStart"/>
            <w:r>
              <w:rPr>
                <w:sz w:val="20"/>
                <w:szCs w:val="20"/>
              </w:rPr>
              <w:t>posicion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E47A1D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E47A1D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E47A1D" w14:paraId="05CBA0BA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E47A1D">
            <w:proofErr w:type="spellStart"/>
            <w:r>
              <w:rPr>
                <w:sz w:val="20"/>
                <w:szCs w:val="20"/>
              </w:rPr>
              <w:t>numero_dorsal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E47A1D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E47A1D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E47A1D" w14:paraId="42E08208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E47A1D">
            <w:proofErr w:type="spellStart"/>
            <w:r>
              <w:rPr>
                <w:sz w:val="20"/>
                <w:szCs w:val="20"/>
              </w:rPr>
              <w:t>fecha_nac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E47A1D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E47A1D">
            <w:r>
              <w:rPr>
                <w:sz w:val="20"/>
                <w:szCs w:val="20"/>
              </w:rPr>
              <w:t>Fecha de nacimiento</w:t>
            </w:r>
          </w:p>
        </w:tc>
      </w:tr>
      <w:tr w:rsidR="00E47A1D" w14:paraId="43F2EE94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E47A1D">
            <w:proofErr w:type="spellStart"/>
            <w:r>
              <w:rPr>
                <w:sz w:val="20"/>
                <w:szCs w:val="20"/>
              </w:rPr>
              <w:t>id_equipo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E47A1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E47A1D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E47A1D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E47A1D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E47A1D" w14:paraId="6EA83CFF" w14:textId="77777777">
        <w:trPr>
          <w:tblHeader/>
        </w:trPr>
        <w:tc>
          <w:tcPr>
            <w:tcW w:w="23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47A1D" w14:paraId="6F295B21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E47A1D">
            <w:proofErr w:type="spellStart"/>
            <w:r>
              <w:rPr>
                <w:sz w:val="20"/>
                <w:szCs w:val="20"/>
              </w:rPr>
              <w:t>id_partido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E47A1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E47A1D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E47A1D">
            <w:r>
              <w:rPr>
                <w:sz w:val="20"/>
                <w:szCs w:val="20"/>
              </w:rPr>
              <w:t>Identificador único</w:t>
            </w:r>
          </w:p>
        </w:tc>
      </w:tr>
      <w:tr w:rsidR="00E47A1D" w14:paraId="4C554757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E47A1D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E47A1D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E47A1D">
            <w:r>
              <w:rPr>
                <w:sz w:val="20"/>
                <w:szCs w:val="20"/>
              </w:rPr>
              <w:t>Fecha y hora del partido</w:t>
            </w:r>
          </w:p>
        </w:tc>
      </w:tr>
      <w:tr w:rsidR="00E47A1D" w14:paraId="2BA21A0A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E47A1D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E47A1D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E47A1D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E47A1D" w14:paraId="65517AA5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E47A1D">
            <w:proofErr w:type="spellStart"/>
            <w:r>
              <w:rPr>
                <w:sz w:val="20"/>
                <w:szCs w:val="20"/>
              </w:rPr>
              <w:t>goles_local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E47A1D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E47A1D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E47A1D" w14:paraId="49685064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E47A1D">
            <w:proofErr w:type="spellStart"/>
            <w:r>
              <w:rPr>
                <w:sz w:val="20"/>
                <w:szCs w:val="20"/>
              </w:rPr>
              <w:t>goles_visitante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E47A1D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E47A1D">
            <w:r>
              <w:rPr>
                <w:sz w:val="20"/>
                <w:szCs w:val="20"/>
              </w:rPr>
              <w:t>Goles del equipo visitante</w:t>
            </w:r>
          </w:p>
        </w:tc>
      </w:tr>
      <w:tr w:rsidR="00E47A1D" w14:paraId="6DC812D3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E47A1D">
            <w:proofErr w:type="spellStart"/>
            <w:r>
              <w:rPr>
                <w:sz w:val="20"/>
                <w:szCs w:val="20"/>
              </w:rPr>
              <w:t>id_estadio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E47A1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E47A1D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E47A1D" w14:paraId="6EC150AE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E47A1D">
            <w:proofErr w:type="spellStart"/>
            <w:r>
              <w:rPr>
                <w:sz w:val="20"/>
                <w:szCs w:val="20"/>
              </w:rPr>
              <w:t>id_local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E47A1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E47A1D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E47A1D" w14:paraId="21911B7F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E47A1D">
            <w:proofErr w:type="spellStart"/>
            <w:r>
              <w:rPr>
                <w:sz w:val="20"/>
                <w:szCs w:val="20"/>
              </w:rPr>
              <w:t>id_visitante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E47A1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E47A1D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254E54EA" w:rsidR="00065F31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</w:p>
    <w:p w14:paraId="491C5D2A" w14:textId="02FB2C0F" w:rsidR="009C0187" w:rsidRPr="001150CA" w:rsidRDefault="009C0187" w:rsidP="001150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8D5FDFB" wp14:editId="58F7CEC9">
            <wp:extent cx="6172200" cy="31927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iseñado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561C" w14:textId="77777777" w:rsidR="00065F31" w:rsidRDefault="00E47A1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47A1D" w14:paraId="50C5671B" w14:textId="77777777">
        <w:tc>
          <w:tcPr>
            <w:tcW w:w="7200" w:type="dxa"/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E47A1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E47A1D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A1D" w14:paraId="740A9991" w14:textId="77777777">
        <w:tc>
          <w:tcPr>
            <w:tcW w:w="9360" w:type="dxa"/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E47A1D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E47A1D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E47A1D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47A1D" w14:paraId="34B7DC2C" w14:textId="77777777">
        <w:trPr>
          <w:tblHeader/>
        </w:trPr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47A1D" w14:paraId="19F55763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E47A1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E47A1D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E47A1D">
            <w:r>
              <w:rPr>
                <w:sz w:val="20"/>
                <w:szCs w:val="20"/>
              </w:rPr>
              <w:t>—</w:t>
            </w:r>
          </w:p>
        </w:tc>
      </w:tr>
      <w:tr w:rsidR="00E47A1D" w14:paraId="787B9BC2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E47A1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E47A1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E47A1D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E47A1D" w14:paraId="391290E3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E47A1D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E47A1D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E47A1D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E47A1D" w14:paraId="63E7D8A7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E47A1D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E47A1D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E47A1D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15064A1C" w:rsidR="001150CA" w:rsidRDefault="001150CA">
      <w:pPr>
        <w:spacing w:before="60" w:after="60"/>
      </w:pPr>
      <w:r w:rsidRPr="001150CA">
        <w:rPr>
          <w:highlight w:val="yellow"/>
        </w:rPr>
        <w:t>PONER EVIDENCIA DE RELACION 1</w:t>
      </w:r>
    </w:p>
    <w:p w14:paraId="2D55D4FC" w14:textId="1A45D6E8" w:rsidR="009C0187" w:rsidRDefault="009C0187">
      <w:pPr>
        <w:spacing w:before="60" w:after="60"/>
      </w:pPr>
      <w:r>
        <w:rPr>
          <w:noProof/>
        </w:rPr>
        <w:drawing>
          <wp:inline distT="0" distB="0" distL="0" distR="0" wp14:anchorId="04523709" wp14:editId="44BF2BD6">
            <wp:extent cx="6172200" cy="9385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lacion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BD21" w14:textId="0771D7B0" w:rsidR="009C0187" w:rsidRDefault="009C0187">
      <w:pPr>
        <w:spacing w:before="60" w:after="60"/>
      </w:pPr>
    </w:p>
    <w:p w14:paraId="1DBB21DB" w14:textId="77777777" w:rsidR="00065F31" w:rsidRDefault="00E47A1D">
      <w:pPr>
        <w:spacing w:before="200" w:after="80"/>
      </w:pPr>
      <w:r>
        <w:rPr>
          <w:b/>
          <w:bCs/>
          <w:color w:val="2E7D52"/>
        </w:rPr>
        <w:t>Relación 2 — One-to-</w:t>
      </w:r>
      <w:proofErr w:type="gramStart"/>
      <w:r>
        <w:rPr>
          <w:b/>
          <w:bCs/>
          <w:color w:val="2E7D52"/>
        </w:rPr>
        <w:t>Many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E47A1D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47A1D" w14:paraId="5DA8821C" w14:textId="77777777">
        <w:trPr>
          <w:tblHeader/>
        </w:trPr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47A1D" w14:paraId="67D5CCAE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E47A1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E47A1D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E47A1D">
            <w:r>
              <w:rPr>
                <w:sz w:val="20"/>
                <w:szCs w:val="20"/>
              </w:rPr>
              <w:t>—</w:t>
            </w:r>
          </w:p>
        </w:tc>
      </w:tr>
      <w:tr w:rsidR="00E47A1D" w14:paraId="5740AB30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E47A1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E47A1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E47A1D">
            <w:r>
              <w:rPr>
                <w:sz w:val="20"/>
                <w:szCs w:val="20"/>
              </w:rPr>
              <w:t>EQUIPO  (id_equipo)</w:t>
            </w:r>
          </w:p>
        </w:tc>
      </w:tr>
      <w:tr w:rsidR="00E47A1D" w14:paraId="41DB4263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E47A1D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E47A1D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E47A1D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E47A1D" w14:paraId="60159809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E47A1D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E47A1D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E47A1D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75018D5A" w:rsidR="00065F31" w:rsidRDefault="001150CA">
      <w:pPr>
        <w:spacing w:before="60" w:after="60"/>
      </w:pPr>
      <w:r w:rsidRPr="001150CA">
        <w:rPr>
          <w:highlight w:val="yellow"/>
        </w:rPr>
        <w:t>PONER EVIDENCIA DE RELACION 2</w:t>
      </w:r>
    </w:p>
    <w:p w14:paraId="5798A304" w14:textId="0252CFE3" w:rsidR="009C0187" w:rsidRDefault="009C0187">
      <w:pPr>
        <w:spacing w:before="60" w:after="60"/>
      </w:pPr>
      <w:r>
        <w:rPr>
          <w:noProof/>
        </w:rPr>
        <w:lastRenderedPageBreak/>
        <w:drawing>
          <wp:inline distT="0" distB="0" distL="0" distR="0" wp14:anchorId="3DFDEFE3" wp14:editId="48B0973D">
            <wp:extent cx="6172200" cy="94742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lacion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2A8B" w14:textId="356C40FF" w:rsidR="009C0187" w:rsidRDefault="009C0187">
      <w:pPr>
        <w:spacing w:before="60" w:after="60"/>
      </w:pPr>
    </w:p>
    <w:p w14:paraId="2F41362A" w14:textId="77777777" w:rsidR="009C0187" w:rsidRDefault="009C0187">
      <w:pPr>
        <w:spacing w:before="60" w:after="60"/>
      </w:pP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E47A1D">
      <w:pPr>
        <w:spacing w:before="200" w:after="80"/>
      </w:pPr>
      <w:r>
        <w:rPr>
          <w:b/>
          <w:bCs/>
          <w:color w:val="2E7D52"/>
        </w:rPr>
        <w:t>Relación 3 — Many-to-Many implícita en PARTIDO  (EQUIPO ↔ PARTIDO ↔ ESTADIO)</w:t>
      </w:r>
    </w:p>
    <w:p w14:paraId="5D34BA97" w14:textId="77777777" w:rsidR="00065F31" w:rsidRDefault="00E47A1D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E47A1D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47A1D" w14:paraId="58D1D67C" w14:textId="77777777">
        <w:trPr>
          <w:tblHeader/>
        </w:trPr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47A1D" w14:paraId="727EA8B1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E47A1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E47A1D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E47A1D">
            <w:r>
              <w:rPr>
                <w:sz w:val="20"/>
                <w:szCs w:val="20"/>
              </w:rPr>
              <w:t>—</w:t>
            </w:r>
          </w:p>
        </w:tc>
      </w:tr>
      <w:tr w:rsidR="00E47A1D" w14:paraId="16B152FD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E47A1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E47A1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E47A1D">
            <w:r>
              <w:rPr>
                <w:sz w:val="20"/>
                <w:szCs w:val="20"/>
              </w:rPr>
              <w:t>ESTADIO  (id_estadio)</w:t>
            </w:r>
          </w:p>
        </w:tc>
      </w:tr>
      <w:tr w:rsidR="00E47A1D" w14:paraId="6A422D79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E47A1D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E47A1D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E47A1D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E47A1D" w14:paraId="6FBC6FA7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E47A1D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E47A1D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E47A1D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39A6E031" w:rsidR="00065F31" w:rsidRDefault="001150CA">
      <w:pPr>
        <w:spacing w:before="60" w:after="60"/>
      </w:pPr>
      <w:r w:rsidRPr="001150CA">
        <w:rPr>
          <w:highlight w:val="yellow"/>
        </w:rPr>
        <w:t>EVIDENCIA DE FK1</w:t>
      </w:r>
    </w:p>
    <w:p w14:paraId="51F39A41" w14:textId="67958C10" w:rsidR="009C0187" w:rsidRDefault="009C0187">
      <w:pPr>
        <w:spacing w:before="60" w:after="60"/>
      </w:pPr>
      <w:r>
        <w:rPr>
          <w:noProof/>
        </w:rPr>
        <w:drawing>
          <wp:inline distT="0" distB="0" distL="0" distR="0" wp14:anchorId="6F2B3B1E" wp14:editId="67743DCC">
            <wp:extent cx="6172200" cy="106299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k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0D3" w14:textId="77777777" w:rsidR="001150CA" w:rsidRDefault="001150CA">
      <w:pPr>
        <w:spacing w:before="60" w:after="60"/>
      </w:pPr>
    </w:p>
    <w:p w14:paraId="5056D4F0" w14:textId="77777777" w:rsidR="00065F31" w:rsidRDefault="00E47A1D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47A1D" w14:paraId="43253BA9" w14:textId="77777777">
        <w:trPr>
          <w:tblHeader/>
        </w:trPr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47A1D" w14:paraId="5C471D26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E47A1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E47A1D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E47A1D">
            <w:r>
              <w:rPr>
                <w:sz w:val="20"/>
                <w:szCs w:val="20"/>
              </w:rPr>
              <w:t>—</w:t>
            </w:r>
          </w:p>
        </w:tc>
      </w:tr>
      <w:tr w:rsidR="00E47A1D" w14:paraId="4AF91623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E47A1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E47A1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E47A1D">
            <w:r>
              <w:rPr>
                <w:sz w:val="20"/>
                <w:szCs w:val="20"/>
              </w:rPr>
              <w:t>EQUIPO  (id_equipo)</w:t>
            </w:r>
          </w:p>
        </w:tc>
      </w:tr>
      <w:tr w:rsidR="00E47A1D" w14:paraId="4C1542C4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E47A1D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E47A1D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E47A1D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E47A1D" w14:paraId="6D6DBA53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E47A1D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E47A1D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E47A1D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717397B8" w:rsidR="00065F31" w:rsidRDefault="001150CA">
      <w:pPr>
        <w:spacing w:before="60" w:after="60"/>
      </w:pPr>
      <w:r w:rsidRPr="001150CA">
        <w:rPr>
          <w:highlight w:val="yellow"/>
        </w:rPr>
        <w:t>EVIDENCIA DE FK2</w:t>
      </w:r>
    </w:p>
    <w:p w14:paraId="7A905B29" w14:textId="7C2073CA" w:rsidR="009C0187" w:rsidRDefault="009C0187">
      <w:pPr>
        <w:spacing w:before="60" w:after="60"/>
      </w:pPr>
      <w:r>
        <w:rPr>
          <w:noProof/>
        </w:rPr>
        <w:drawing>
          <wp:inline distT="0" distB="0" distL="0" distR="0" wp14:anchorId="04071881" wp14:editId="5264533C">
            <wp:extent cx="6172200" cy="37846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k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39E" w14:textId="77777777" w:rsidR="001150CA" w:rsidRDefault="001150CA">
      <w:pPr>
        <w:spacing w:before="60" w:after="60"/>
      </w:pPr>
    </w:p>
    <w:p w14:paraId="24DA9A56" w14:textId="77777777" w:rsidR="00065F31" w:rsidRDefault="00E47A1D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47A1D" w14:paraId="6C4EDBF1" w14:textId="77777777">
        <w:trPr>
          <w:tblHeader/>
        </w:trPr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47A1D" w14:paraId="68508ED4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E47A1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E47A1D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E47A1D">
            <w:r>
              <w:rPr>
                <w:sz w:val="20"/>
                <w:szCs w:val="20"/>
              </w:rPr>
              <w:t>—</w:t>
            </w:r>
          </w:p>
        </w:tc>
      </w:tr>
      <w:tr w:rsidR="00E47A1D" w14:paraId="6D931438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E47A1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E47A1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E47A1D">
            <w:r>
              <w:rPr>
                <w:sz w:val="20"/>
                <w:szCs w:val="20"/>
              </w:rPr>
              <w:t>EQUIPO  (id_equipo)</w:t>
            </w:r>
          </w:p>
        </w:tc>
      </w:tr>
      <w:tr w:rsidR="00E47A1D" w14:paraId="246349A2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E47A1D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E47A1D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E47A1D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E47A1D" w14:paraId="4BB6DD17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E47A1D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E47A1D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E47A1D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31B43CA2" w14:textId="6DDA17BC" w:rsidR="00065F31" w:rsidRDefault="001150CA">
      <w:pPr>
        <w:spacing w:before="60" w:after="60"/>
      </w:pPr>
      <w:r w:rsidRPr="001150CA">
        <w:rPr>
          <w:highlight w:val="yellow"/>
        </w:rPr>
        <w:t>EVIDENCIA FK3</w:t>
      </w:r>
    </w:p>
    <w:p w14:paraId="62CD7990" w14:textId="1F976095" w:rsidR="009C0187" w:rsidRDefault="009C0187">
      <w:pPr>
        <w:spacing w:before="60" w:after="60"/>
      </w:pPr>
      <w:r>
        <w:rPr>
          <w:noProof/>
        </w:rPr>
        <w:drawing>
          <wp:inline distT="0" distB="0" distL="0" distR="0" wp14:anchorId="0D610548" wp14:editId="134DE75E">
            <wp:extent cx="6172200" cy="396875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k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CC3E" w14:textId="77777777" w:rsidR="00065F31" w:rsidRDefault="00065F31">
      <w:pPr>
        <w:spacing w:before="60" w:after="60"/>
      </w:pPr>
    </w:p>
    <w:p w14:paraId="460F38DF" w14:textId="77777777" w:rsidR="00065F31" w:rsidRDefault="00E47A1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47A1D" w14:paraId="339F7E58" w14:textId="77777777">
        <w:tc>
          <w:tcPr>
            <w:tcW w:w="7200" w:type="dxa"/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E47A1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E47A1D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E47A1D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E47A1D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E47A1D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2632EDAC" w14:textId="2EB1B274" w:rsidR="00065F31" w:rsidRDefault="002F079E">
      <w:pPr>
        <w:spacing w:before="60" w:after="60"/>
      </w:pPr>
      <w:r w:rsidRPr="002F079E">
        <w:rPr>
          <w:highlight w:val="yellow"/>
        </w:rPr>
        <w:t>EVIDENCIA CONFEDERACION</w:t>
      </w:r>
    </w:p>
    <w:p w14:paraId="7217D38B" w14:textId="14FDACD9" w:rsidR="009C0187" w:rsidRDefault="009C0187">
      <w:pPr>
        <w:spacing w:before="60" w:after="60"/>
      </w:pPr>
      <w:r>
        <w:rPr>
          <w:noProof/>
        </w:rPr>
        <w:drawing>
          <wp:inline distT="0" distB="0" distL="0" distR="0" wp14:anchorId="62DCBF9F" wp14:editId="747AC7C2">
            <wp:extent cx="6172200" cy="14865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f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E47A1D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E47A1D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35C4E8EF" w:rsidR="00065F31" w:rsidRDefault="002F079E">
      <w:pPr>
        <w:spacing w:before="60" w:after="60"/>
      </w:pPr>
      <w:r w:rsidRPr="002F079E">
        <w:rPr>
          <w:highlight w:val="yellow"/>
        </w:rPr>
        <w:t>EVIDENCIA ESTADIOS</w:t>
      </w:r>
    </w:p>
    <w:p w14:paraId="5E28F296" w14:textId="6FB22C75" w:rsidR="009C0187" w:rsidRDefault="009C0187">
      <w:pPr>
        <w:spacing w:before="60" w:after="60"/>
      </w:pPr>
      <w:r>
        <w:rPr>
          <w:noProof/>
        </w:rPr>
        <w:drawing>
          <wp:inline distT="0" distB="0" distL="0" distR="0" wp14:anchorId="216078B8" wp14:editId="7D6B2EB4">
            <wp:extent cx="6172200" cy="1539875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st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77777777" w:rsidR="00065F31" w:rsidRDefault="00E47A1D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E47A1D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077DB572" w14:textId="13EBA2C9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</w:p>
    <w:p w14:paraId="51D0A201" w14:textId="0144D6E6" w:rsidR="009C0187" w:rsidRDefault="009C0187">
      <w:pPr>
        <w:spacing w:before="60" w:after="60"/>
      </w:pPr>
      <w:r>
        <w:rPr>
          <w:noProof/>
        </w:rPr>
        <w:lastRenderedPageBreak/>
        <w:drawing>
          <wp:inline distT="0" distB="0" distL="0" distR="0" wp14:anchorId="48F4F5B1" wp14:editId="39B4C750">
            <wp:extent cx="6172200" cy="18694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quip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941" w14:textId="77777777" w:rsidR="00065F31" w:rsidRDefault="00E47A1D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E47A1D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C705129" w14:textId="674F1CBB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610E1583" w14:textId="0F08BF20" w:rsidR="009C0187" w:rsidRDefault="009C0187">
      <w:pPr>
        <w:spacing w:before="60" w:after="60"/>
      </w:pPr>
      <w:r>
        <w:rPr>
          <w:noProof/>
        </w:rPr>
        <w:drawing>
          <wp:inline distT="0" distB="0" distL="0" distR="0" wp14:anchorId="5D98E0E7" wp14:editId="634FE605">
            <wp:extent cx="6172200" cy="2679065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jug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77777777" w:rsidR="00065F31" w:rsidRDefault="00E47A1D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E47A1D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E47A1D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E47A1D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E47A1D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E47A1D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707FB776" w14:textId="0B383C30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  <w:bookmarkStart w:id="0" w:name="_GoBack"/>
      <w:bookmarkEnd w:id="0"/>
    </w:p>
    <w:p w14:paraId="0769C646" w14:textId="04671972" w:rsidR="009C0187" w:rsidRDefault="009C0187">
      <w:pPr>
        <w:spacing w:before="60" w:after="60"/>
      </w:pPr>
      <w:r>
        <w:rPr>
          <w:noProof/>
        </w:rPr>
        <w:lastRenderedPageBreak/>
        <w:drawing>
          <wp:inline distT="0" distB="0" distL="0" distR="0" wp14:anchorId="0247CA1D" wp14:editId="235B90CC">
            <wp:extent cx="6172200" cy="1654810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artid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E47A1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47A1D" w14:paraId="19120293" w14:textId="77777777">
        <w:tc>
          <w:tcPr>
            <w:tcW w:w="7200" w:type="dxa"/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E47A1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E47A1D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E47A1D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E47A1D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E47A1D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47A1D" w14:paraId="19EE2BEB" w14:textId="77777777">
        <w:trPr>
          <w:tblHeader/>
        </w:trPr>
        <w:tc>
          <w:tcPr>
            <w:tcW w:w="30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47A1D" w14:paraId="60047082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E47A1D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E47A1D">
            <w:r>
              <w:rPr>
                <w:sz w:val="20"/>
                <w:szCs w:val="20"/>
              </w:rPr>
              <w:t>JUGADOR</w:t>
            </w:r>
          </w:p>
        </w:tc>
      </w:tr>
      <w:tr w:rsidR="00E47A1D" w14:paraId="01861614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E47A1D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E47A1D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E47A1D" w14:paraId="5DD425F2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E47A1D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E47A1D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E47A1D" w14:paraId="2FD619C8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E47A1D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E47A1D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195CBD73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7CBFE185" w14:textId="77777777" w:rsidR="00065F31" w:rsidRDefault="00E47A1D">
      <w:pPr>
        <w:spacing w:before="200" w:after="80"/>
      </w:pPr>
      <w:r>
        <w:rPr>
          <w:b/>
          <w:bCs/>
          <w:color w:val="2E7D52"/>
        </w:rPr>
        <w:t>Consulta 2 — Intermedia con JOIN y COUNT  (11 pts)</w:t>
      </w:r>
    </w:p>
    <w:p w14:paraId="683BB901" w14:textId="77777777" w:rsidR="00065F31" w:rsidRDefault="00E47A1D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47A1D" w14:paraId="1BA24239" w14:textId="77777777">
        <w:trPr>
          <w:tblHeader/>
        </w:trPr>
        <w:tc>
          <w:tcPr>
            <w:tcW w:w="30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47A1D" w14:paraId="58F33D22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E47A1D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E47A1D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E47A1D" w14:paraId="0D1DC3B6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E47A1D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E47A1D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E47A1D" w14:paraId="2ADFDE4A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E47A1D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E47A1D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E47A1D" w14:paraId="0E6EBF33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E47A1D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E47A1D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E47A1D" w14:paraId="1013200E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E47A1D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E47A1D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E47A1D" w14:paraId="40829592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E47A1D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E47A1D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0EDFC3D1" w14:textId="77777777" w:rsidR="00065F31" w:rsidRDefault="00E47A1D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E47A1D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47A1D" w14:paraId="5612EDE1" w14:textId="77777777">
        <w:trPr>
          <w:tblHeader/>
        </w:trPr>
        <w:tc>
          <w:tcPr>
            <w:tcW w:w="30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E47A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47A1D" w14:paraId="44604D56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E47A1D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E47A1D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E47A1D" w14:paraId="002F5DD7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E47A1D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E47A1D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E47A1D" w14:paraId="25A284A2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E47A1D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E47A1D">
            <w:r>
              <w:rPr>
                <w:sz w:val="20"/>
                <w:szCs w:val="20"/>
              </w:rPr>
              <w:t>fase = 'Grupos'</w:t>
            </w:r>
          </w:p>
        </w:tc>
      </w:tr>
      <w:tr w:rsidR="00E47A1D" w14:paraId="791399CA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E47A1D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E47A1D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E47A1D" w14:paraId="11A02A37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E47A1D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E47A1D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285F23"/>
    <w:rsid w:val="002F079E"/>
    <w:rsid w:val="00317311"/>
    <w:rsid w:val="0048082F"/>
    <w:rsid w:val="00741739"/>
    <w:rsid w:val="007C1245"/>
    <w:rsid w:val="007C53D4"/>
    <w:rsid w:val="009C0187"/>
    <w:rsid w:val="00B255A4"/>
    <w:rsid w:val="00BC13C9"/>
    <w:rsid w:val="00DB33D4"/>
    <w:rsid w:val="00E028EF"/>
    <w:rsid w:val="00E47A1D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9A45266D-9DF6-48A0-BFF9-490DFCFC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13</Pages>
  <Words>1418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PC-24</cp:lastModifiedBy>
  <cp:revision>1</cp:revision>
  <dcterms:created xsi:type="dcterms:W3CDTF">2026-05-12T09:00:00Z</dcterms:created>
  <dcterms:modified xsi:type="dcterms:W3CDTF">2026-05-12T15:37:00Z</dcterms:modified>
</cp:coreProperties>
</file>