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300" w:line="240" w:lineRule="auto"/>
        <w:rPr/>
      </w:pPr>
      <w:bookmarkStart w:colFirst="0" w:colLast="0" w:name="_ykpjmcia31bu" w:id="0"/>
      <w:bookmarkEnd w:id="0"/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AI player controls one or more territories. On every AI turn, each territory is processed independently through the decision loop. The loop runs up to 100 iterations per territory; it stops as soon as no action is taken in a given iteration.</w:t>
      </w:r>
    </w:p>
    <w:p w:rsidR="00000000" w:rsidDel="00000000" w:rsidP="00000000" w:rsidRDefault="00000000" w:rsidRPr="00000000" w14:paraId="00000003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affordability checks require both of the following to be true: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territory balance ≥ action cost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territory balance + (Income − (current upkeep + new entity upkeep)) ≥ 0</w:t>
      </w:r>
    </w:p>
    <w:p w:rsidR="00000000" w:rsidDel="00000000" w:rsidP="00000000" w:rsidRDefault="00000000" w:rsidRPr="00000000" w14:paraId="00000006">
      <w:pPr>
        <w:spacing w:after="80" w:lin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prevents the AI from taking actions that would leave a territory cash-negative or in a permanently losing income/upkeep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300" w:line="240" w:lineRule="auto"/>
        <w:rPr/>
      </w:pPr>
      <w:bookmarkStart w:colFirst="0" w:colLast="0" w:name="_4akppdy7paig" w:id="1"/>
      <w:bookmarkEnd w:id="1"/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2. Difficulty Modifiers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Two independent systems are affected by difficulty: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Action skip chance (per iteration)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Income modifier (end-of-turn, per owned tile)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easy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hard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super_hard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+1 gold per tile</w:t>
            </w:r>
          </w:p>
        </w:tc>
      </w:tr>
    </w:tbl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income modifier is applied at end-of-turn (after the AI decision loop). super_hard AI territories accumulate considerably more gold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3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3. First-Turn Free Tower Placement</w:t>
      </w:r>
    </w:p>
    <w:p w:rsidR="00000000" w:rsidDel="00000000" w:rsidP="00000000" w:rsidRDefault="00000000" w:rsidRPr="00000000" w14:paraId="0000001D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Before any decision-loop actions on turn 1, each AI territory with ≥ 2 tiles receives one free tower at no cost.</w:t>
      </w:r>
    </w:p>
    <w:p w:rsidR="00000000" w:rsidDel="00000000" w:rsidP="00000000" w:rsidRDefault="00000000" w:rsidRPr="00000000" w14:paraId="0000001E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Placement rules: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Eligible tiles: not mountain, not lake, not already occupied, not in graveyard.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tile whose 6 hex-neighbours contain the most AI-owned tiles is chosen.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territory may only receive one free tower per game (tracked per owner).</w:t>
      </w:r>
    </w:p>
    <w:p w:rsidR="00000000" w:rsidDel="00000000" w:rsidP="00000000" w:rsidRDefault="00000000" w:rsidRPr="00000000" w14:paraId="00000022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the free-tower phase, the normal decision loop is skipped for turn 1 entirely. The AI does not buy, move, or build anything else on turn 1.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3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bookmarkStart w:colFirst="0" w:colLast="0" w:name="_yzkjc4bso3l7" w:id="2"/>
      <w:bookmarkEnd w:id="2"/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4. Territory State: ATTACKING vs. DEFENDING</w:t>
      </w:r>
    </w:p>
    <w:p w:rsidR="00000000" w:rsidDel="00000000" w:rsidP="00000000" w:rsidRDefault="00000000" w:rsidRPr="00000000" w14:paraId="00000025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the start of each decision-loop iteration the state is recomputed: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DEFENDING: an enemy unit exists within hex-distance 3 of any border tile, belongs to a territory that borders the AI, and has strength &gt; the AI territory's own maximum unit strength.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ATTACKING: otherwise.</w:t>
      </w:r>
    </w:p>
    <w:p w:rsidR="00000000" w:rsidDel="00000000" w:rsidP="00000000" w:rsidRDefault="00000000" w:rsidRPr="00000000" w14:paraId="00000028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state is published to the UI each time it is set (colour overlay in developer mode).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300" w:line="240" w:lineRule="auto"/>
        <w:rPr/>
      </w:pPr>
      <w:bookmarkStart w:colFirst="0" w:colLast="0" w:name="_yozukz42plmq" w:id="3"/>
      <w:bookmarkEnd w:id="3"/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5. Decision Priority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1 (DEFENDING) — Split or Reduce the Stronger Enemy</w:t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Goal: weaken the threatening enemy by capturing a tile that splits it or bankrupts it.</w:t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Hvis området har en unit der kan splitte den stærkere modstanders område, så gør det.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Prioritet: Lav område med den stærkere unit på så lille, at det område går bankerot i næste runde. Ellers lav området så lille som muligt.</w:t>
      </w:r>
    </w:p>
    <w:p w:rsidR="00000000" w:rsidDel="00000000" w:rsidP="00000000" w:rsidRDefault="00000000" w:rsidRPr="00000000" w14:paraId="00000030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Hvis området har to units der kan merge og derefter splitte den stærkere modstanders område, så gør det.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Prioritet: Lav område med den stærkere unit på så lille, at det område går bankerot i næste runde. Ellers lav området så lille som muligt.</w:t>
      </w:r>
    </w:p>
    <w:p w:rsidR="00000000" w:rsidDel="00000000" w:rsidP="00000000" w:rsidRDefault="00000000" w:rsidRPr="00000000" w14:paraId="00000033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Hvis området kan købe en unit der kan splitte den stærkere modstanders område, så gør det.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Prioritet: Lav område med den stærkere unit på så lille, at det område går bankerot i næste runde. Ellers lav området så lille som muligt.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6128k1rab5jm" w:id="4"/>
      <w:bookmarkEnd w:id="4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2 (DEFENDING) — Reinforce or Build Defense</w:t>
      </w:r>
    </w:p>
    <w:p w:rsidR="00000000" w:rsidDel="00000000" w:rsidP="00000000" w:rsidRDefault="00000000" w:rsidRPr="00000000" w14:paraId="00000038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Goal: raise the territory's defensive capability to match the enemy's strength.</w:t>
      </w:r>
    </w:p>
    <w:p w:rsidR="00000000" w:rsidDel="00000000" w:rsidP="00000000" w:rsidRDefault="00000000" w:rsidRPr="00000000" w14:paraId="00000039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 all non-unit entities in the territory that are within a 5 hex radius of the stronger enemy unit. If it has an upgrade path and upgraded strength = enemy strength, and is affordable, execute the upgrade.</w:t>
      </w:r>
    </w:p>
    <w:p w:rsidR="00000000" w:rsidDel="00000000" w:rsidP="00000000" w:rsidRDefault="00000000" w:rsidRPr="00000000" w14:paraId="0000003B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 all unit entities in the territory that are within a 5 hex radius of the stronger enemy unit. If its strength = enemy strength, move the unit towards the stronger enemy unit.</w:t>
      </w:r>
    </w:p>
    <w:p w:rsidR="00000000" w:rsidDel="00000000" w:rsidP="00000000" w:rsidRDefault="00000000" w:rsidRPr="00000000" w14:paraId="0000003D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 all unit entities in the territory, that are within a 5 hex radius of the stronger enemy unit. If it has an upgrade path and upgraded strength = enemy strength, and is affordable, execute the upgrade and move the unit towards the stronger enemy unit.</w:t>
      </w:r>
    </w:p>
    <w:p w:rsidR="00000000" w:rsidDel="00000000" w:rsidP="00000000" w:rsidRDefault="00000000" w:rsidRPr="00000000" w14:paraId="0000003F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 tower or castle (strength = enemy strength) as close to the stronger enemy unit as possible.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Placement filtered by dtSpacedPlacements (≥ 3 tile spacing from existing towers/castles, fallback to ≥ 2).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6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Border tile -1 → Border tile.</w:t>
      </w:r>
    </w:p>
    <w:p w:rsidR="00000000" w:rsidDel="00000000" w:rsidP="00000000" w:rsidRDefault="00000000" w:rsidRPr="00000000" w14:paraId="00000043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Buy a new unit (strength = enemy strength) as close to the stronger enemy unit as possible.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rjjguemmz4t4" w:id="5"/>
      <w:bookmarkEnd w:id="5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A — Split Any Enemy Territory</w:t>
      </w:r>
    </w:p>
    <w:p w:rsidR="00000000" w:rsidDel="00000000" w:rsidP="00000000" w:rsidRDefault="00000000" w:rsidRPr="00000000" w14:paraId="00000047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Goal: weaken the enemy (Player + AI) by capturing a tile that splits it.</w:t>
      </w:r>
    </w:p>
    <w:p w:rsidR="00000000" w:rsidDel="00000000" w:rsidP="00000000" w:rsidRDefault="00000000" w:rsidRPr="00000000" w14:paraId="00000048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Hvis området har en unit der kan splitte en modstanders område, så gør det. 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Prioritet: Opdel et område så modstanders område bliver så lille at det går bankerot i den efterfølgende runde → Brug 1-hex rule hvis det fjerner units eller bygninger → Opdel området.</w:t>
      </w:r>
    </w:p>
    <w:p w:rsidR="00000000" w:rsidDel="00000000" w:rsidP="00000000" w:rsidRDefault="00000000" w:rsidRPr="00000000" w14:paraId="0000004B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Hvis området har to units der kan merge og derefter kan splitte en modstanders område, så gør det. 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Prioritet: Opdel et område så modstanders område bliver så lille at det går bankerot i den efterfølgende runde → Brug 1-hex rule hvis det fjerner units eller bygninger → Opdel området.</w:t>
      </w:r>
    </w:p>
    <w:p w:rsidR="00000000" w:rsidDel="00000000" w:rsidP="00000000" w:rsidRDefault="00000000" w:rsidRPr="00000000" w14:paraId="0000004E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Hvis området kan købe en unit der kan splitte en modstanders område, så gør det.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Prioritet: Opdel et område så modstanders område bliver så lille at det går bankerot i den efterfølgende runde → Brug 1-hex rule hvis det fjerner units eller bygninger → Opdel området.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qa587tocfuqw" w:id="6"/>
      <w:bookmarkEnd w:id="6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B — Connect Own Fragmented Territories (Land Bridge)</w:t>
      </w:r>
    </w:p>
    <w:p w:rsidR="00000000" w:rsidDel="00000000" w:rsidP="00000000" w:rsidRDefault="00000000" w:rsidRPr="00000000" w14:paraId="00000052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a neutral or enemy land tile that sits between the current territory and another AI-owned territory (1-step or 2-step land/water bridge). Sort by size of the territory being connected to (largest first). Try in order:</w:t>
      </w:r>
    </w:p>
    <w:p w:rsidR="00000000" w:rsidDel="00000000" w:rsidP="00000000" w:rsidRDefault="00000000" w:rsidRPr="00000000" w14:paraId="00000053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an existing unit (strength &gt; ZoC) onto the land bridge tile.</w:t>
      </w:r>
    </w:p>
    <w:p w:rsidR="00000000" w:rsidDel="00000000" w:rsidP="00000000" w:rsidRDefault="00000000" w:rsidRPr="00000000" w14:paraId="00000055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 two units so the merged unit can reach the land bridge tile.</w:t>
      </w:r>
    </w:p>
    <w:p w:rsidR="00000000" w:rsidDel="00000000" w:rsidP="00000000" w:rsidRDefault="00000000" w:rsidRPr="00000000" w14:paraId="00000057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Buy a new unit directly on the land bridge tile (outside-buy), choosing the weakest type that beats ZoC.</w:t>
      </w:r>
    </w:p>
    <w:p w:rsidR="00000000" w:rsidDel="00000000" w:rsidP="00000000" w:rsidRDefault="00000000" w:rsidRPr="00000000" w14:paraId="00000059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6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Buy a water bridge if the tile is a Lake and if affordable (cost 5, upkeep 1/turn).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awvsoaikqs9i" w:id="7"/>
      <w:bookmarkEnd w:id="7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C — Defend Undefended Border Tiles</w:t>
      </w:r>
    </w:p>
    <w:p w:rsidR="00000000" w:rsidDel="00000000" w:rsidP="00000000" w:rsidRDefault="00000000" w:rsidRPr="00000000" w14:paraId="0000005D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Triggers when a border tile is empty (or only has a rebel) and is adjacent to an enemy territory with ≥ 2 tiles.</w:t>
      </w:r>
    </w:p>
    <w:p w:rsidR="00000000" w:rsidDel="00000000" w:rsidP="00000000" w:rsidRDefault="00000000" w:rsidRPr="00000000" w14:paraId="0000005E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Placement preference: interior tiles adjacent to the undefended border tile (not the border tile itself), filtered through dtSpacedPlacements. Falls back to the border tile if no interior tile qualifies.</w:t>
      </w:r>
    </w:p>
    <w:p w:rsidR="00000000" w:rsidDel="00000000" w:rsidP="00000000" w:rsidRDefault="00000000" w:rsidRPr="00000000" w14:paraId="0000005F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Tries tower first, then castle (castle requires an advanced_unit or expert_unit in the territory). Affordable only.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t8lbubdz74su" w:id="8"/>
      <w:bookmarkEnd w:id="8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D — Build a City</w:t>
      </w:r>
    </w:p>
    <w:p w:rsidR="00000000" w:rsidDel="00000000" w:rsidP="00000000" w:rsidRDefault="00000000" w:rsidRPr="00000000" w14:paraId="00000062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Conditions: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Territory has ≥ 6 tiles.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Territory does not already contain a city.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 afford the city cost (no ongoing upkeep).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Candidate tile must be within the zone-of-control of an existing AI tower or castle (i.e., the tower/castle tile itself or one of its 6 immediate neighbours).</w:t>
      </w:r>
    </w:p>
    <w:p w:rsidR="00000000" w:rsidDel="00000000" w:rsidP="00000000" w:rsidRDefault="00000000" w:rsidRPr="00000000" w14:paraId="00000067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Among qualifying tiles, the one farthest from the largest enemy territory's representative tile is chosen (cities are built away from the front line).</w:t>
      </w:r>
    </w:p>
    <w:p w:rsidR="00000000" w:rsidDel="00000000" w:rsidP="00000000" w:rsidRDefault="00000000" w:rsidRPr="00000000" w14:paraId="00000068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pog5xd4jjij1" w:id="9"/>
      <w:bookmarkEnd w:id="9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E1 — Destroy enemy entity</w:t>
      </w:r>
    </w:p>
    <w:p w:rsidR="00000000" w:rsidDel="00000000" w:rsidP="00000000" w:rsidRDefault="00000000" w:rsidRPr="00000000" w14:paraId="0000006A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a unit onto a reachable enemy tile that has a tower, castle, or unit, strength &gt; ZoC.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castle → tower → advanced unit → simple unit.</w:t>
      </w:r>
    </w:p>
    <w:p w:rsidR="00000000" w:rsidDel="00000000" w:rsidP="00000000" w:rsidRDefault="00000000" w:rsidRPr="00000000" w14:paraId="0000006D">
      <w:pPr>
        <w:spacing w:after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E1b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 2 units and move the new unit onto a reachable enemy tile that has a tower, castle, or unit, strength &gt; ZoC.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castle → tower → advanced unit → simple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E1c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Buy (outside-buy) a unit (strength &gt; ZoC) that can capture an enemy tile that has a tower, castle, or unit, strength &gt; ZoC. Tries simple unit → advanced unit → expert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castle → tower → advanced unit → simple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7qjnyzme4q8k" w:id="10"/>
      <w:bookmarkEnd w:id="10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E2 — Destroy enemy entity, with Water Bridge</w:t>
      </w:r>
    </w:p>
    <w:p w:rsidR="00000000" w:rsidDel="00000000" w:rsidP="00000000" w:rsidRDefault="00000000" w:rsidRPr="00000000" w14:paraId="00000075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E2a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Conditions: 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a lake tile adjacent to the current territory with no bridge. The lake tile must be adjacent to a reachable enemy tile that has a tower, castle, or unit.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least one available unit must be adjacent to that lake tile AND strong enough to capture one of those targets this same round (ZoC check).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all conditions met, build the bridge.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a unit onto a reachable enemy tile that has a tower, castle, or unit, strength &gt; ZoC.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castle → tower → advanced unit → simple unit.</w:t>
      </w:r>
    </w:p>
    <w:p w:rsidR="00000000" w:rsidDel="00000000" w:rsidP="00000000" w:rsidRDefault="00000000" w:rsidRPr="00000000" w14:paraId="0000007C">
      <w:pPr>
        <w:spacing w:after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E2b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Conditions: 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a lake tile adjacent to the current territory with no bridge. The lake tile must be adjacent to a reachable enemy tile that has a tower, castle, or unit.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least one available unit must be adjacent to that lake tile AND strong enough to capture one of those targets this same round (ZoC check).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all conditions met, build the bridge.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 2 units and move the new unit onto a reachable enemy tile that has a tower, castle, or unit, strength &gt; ZoC.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castle → tower → advanced unit → simple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E2c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Conditions: 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a lake tile adjacent to the current territory with no bridge. The lake tile must be adjacent to a reachable enemy tile that has a tower, castle, or unit.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least one available unit must be adjacent to that lake tile AND strong enough to capture one of those targets this same round (ZoC check).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all conditions met, build the bridge.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Buy (outside-buy) a unit (strength &gt; ZoC) that can capture an enemy tile that has a tower, castle, or unit, strength &gt; ZoC. Tries simple unit → advanced unit → expert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castle → tower → advanced unit → simple unit.</w:t>
      </w:r>
    </w:p>
    <w:p w:rsidR="00000000" w:rsidDel="00000000" w:rsidP="00000000" w:rsidRDefault="00000000" w:rsidRPr="00000000" w14:paraId="0000008A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r8c0x6mv2wff" w:id="11"/>
      <w:bookmarkEnd w:id="11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F — Clear Rebel Tiles (+25%)</w:t>
      </w:r>
    </w:p>
    <w:p w:rsidR="00000000" w:rsidDel="00000000" w:rsidP="00000000" w:rsidRDefault="00000000" w:rsidRPr="00000000" w14:paraId="0000008C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territory is larger than 12+ tiles check if more than 25% are under Rebel control.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1: move the weakest available interior unit (not adjacent to any enemy) onto each rebel tile.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2: if no unit can reach, buy a simple_unit directly on the rebel tile.</w:t>
      </w:r>
    </w:p>
    <w:p w:rsidR="00000000" w:rsidDel="00000000" w:rsidP="00000000" w:rsidRDefault="00000000" w:rsidRPr="00000000" w14:paraId="0000008F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grhy8k6nkkx7" w:id="12"/>
      <w:bookmarkEnd w:id="12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G — Remove unaffordable units</w:t>
      </w:r>
    </w:p>
    <w:p w:rsidR="00000000" w:rsidDel="00000000" w:rsidP="00000000" w:rsidRDefault="00000000" w:rsidRPr="00000000" w14:paraId="00000091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territory’s Current territory balance + (Income − current upkeep) &lt; 0, remove the most expensive unit in the territory.</w:t>
      </w:r>
    </w:p>
    <w:p w:rsidR="00000000" w:rsidDel="00000000" w:rsidP="00000000" w:rsidRDefault="00000000" w:rsidRPr="00000000" w14:paraId="00000092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jlhwdscw4nnu" w:id="13"/>
      <w:bookmarkEnd w:id="13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H1 — Border Expansion vs. enemy</w:t>
      </w:r>
    </w:p>
    <w:p w:rsidR="00000000" w:rsidDel="00000000" w:rsidP="00000000" w:rsidRDefault="00000000" w:rsidRPr="00000000" w14:paraId="00000094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H1a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onto an enemy tile with no non-rebel entity.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tiles with Void/Mountain as neighbour → tiles from smaller enemy territory → tiles from larger enemy territory</w:t>
      </w:r>
    </w:p>
    <w:p w:rsidR="00000000" w:rsidDel="00000000" w:rsidP="00000000" w:rsidRDefault="00000000" w:rsidRPr="00000000" w14:paraId="00000097">
      <w:pPr>
        <w:spacing w:after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H2b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 2 units and move onto an enemy tile with no non-rebel entity.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tiles with Void/Mountain as neighbour → tiles from smaller enemy territory → tiles from larger enemy territory</w:t>
      </w:r>
    </w:p>
    <w:p w:rsidR="00000000" w:rsidDel="00000000" w:rsidP="00000000" w:rsidRDefault="00000000" w:rsidRPr="00000000" w14:paraId="0000009A">
      <w:pPr>
        <w:spacing w:after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H3c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Buy (outside-buy) a unit (strength &gt; ZoC) that can capture an enemy tile with no non-rebel entity. Tries simple unit → advanced unit → expert unit.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tiles with Void/Mountain as neighbour → tiles from smaller enemy territory → tiles from larger enemy territory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zgj5vyma3u7h" w:id="14"/>
      <w:bookmarkEnd w:id="14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I2 — Border Expansion vs. enemy with Water Bridge</w:t>
      </w:r>
    </w:p>
    <w:p w:rsidR="00000000" w:rsidDel="00000000" w:rsidP="00000000" w:rsidRDefault="00000000" w:rsidRPr="00000000" w14:paraId="0000009F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I2a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Conditions: 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a lake tile adjacent to the current territory with no bridge. The lake tile must be adjacent to a reachable enemy tile that has a tower, castle, or unit.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least one available unit must be adjacent to that lake tile AND strong enough to capture one of those targets this same round (ZoC check).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all conditions met, build the bridge.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onto an enemy tile with no non-rebel entity.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tiles with Void/Mountain as neighbour → tiles from smaller enemy territory → tiles from larger enemy territory</w:t>
      </w:r>
    </w:p>
    <w:p w:rsidR="00000000" w:rsidDel="00000000" w:rsidP="00000000" w:rsidRDefault="00000000" w:rsidRPr="00000000" w14:paraId="000000A6">
      <w:pPr>
        <w:spacing w:after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I2b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Conditions: 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a lake tile adjacent to the current territory with no bridge. The lake tile must be adjacent to a reachable enemy tile that has a tower, castle, or unit.</w:t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least one available unit must be adjacent to that lake tile AND strong enough to capture one of those targets this same round (ZoC check).</w:t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all conditions met, build the bridge.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 2 units and move onto an enemy tile with no non-rebel entity.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tiles with Void/Mountain as neighbour → tiles from smaller enemy territory → tiles from larger enemy territory</w:t>
      </w:r>
    </w:p>
    <w:p w:rsidR="00000000" w:rsidDel="00000000" w:rsidP="00000000" w:rsidRDefault="00000000" w:rsidRPr="00000000" w14:paraId="000000AD">
      <w:pPr>
        <w:spacing w:after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I2c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Conditions: 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 a lake tile adjacent to the current territory with no bridge. The lake tile must be adjacent to a reachable enemy tile that has a tower, castle, or unit.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 least one available unit must be adjacent to that lake tile AND strong enough to capture one of those targets this same round (ZoC check).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6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all conditions met, build the bridge.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Buy (outside-buy) a unit (strength &gt; ZoC) that can capture an enemy tile with no non-rebel entity. Tries simple unit → advanced unit → expert unit.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Sort: tiles with Void/Mountain as neighbour → tiles from smaller enemy territory → tiles from larger enemy territory</w:t>
      </w:r>
    </w:p>
    <w:p w:rsidR="00000000" w:rsidDel="00000000" w:rsidP="00000000" w:rsidRDefault="00000000" w:rsidRPr="00000000" w14:paraId="000000B4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ns6lowixrqar" w:id="15"/>
      <w:bookmarkEnd w:id="15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J — Clear Rebel Tiles (+10%)</w:t>
      </w:r>
    </w:p>
    <w:p w:rsidR="00000000" w:rsidDel="00000000" w:rsidP="00000000" w:rsidRDefault="00000000" w:rsidRPr="00000000" w14:paraId="000000B6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territory is larger than 12+ tiles check if more than 10% are under Rebel control. 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1: move the weakest available interior unit (not adjacent to any enemy) onto each rebel tile.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2: if no unit can reach, buy a simple_unit directly on the rebel tile.</w:t>
      </w:r>
    </w:p>
    <w:p w:rsidR="00000000" w:rsidDel="00000000" w:rsidP="00000000" w:rsidRDefault="00000000" w:rsidRPr="00000000" w14:paraId="000000B9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ewzs6yowh91" w:id="16"/>
      <w:bookmarkEnd w:id="16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K — Border Expansion vs. neutral</w:t>
      </w:r>
    </w:p>
    <w:p w:rsidR="00000000" w:rsidDel="00000000" w:rsidP="00000000" w:rsidRDefault="00000000" w:rsidRPr="00000000" w14:paraId="000000BB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K1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Move onto a neutral tile.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city tile → grass → forest → desert.</w:t>
      </w:r>
    </w:p>
    <w:p w:rsidR="00000000" w:rsidDel="00000000" w:rsidP="00000000" w:rsidRDefault="00000000" w:rsidRPr="00000000" w14:paraId="000000BE">
      <w:pPr>
        <w:spacing w:after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K2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 2 units and move onto a neutral tile.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city tile → grass → forest → desert.</w:t>
      </w:r>
    </w:p>
    <w:p w:rsidR="00000000" w:rsidDel="00000000" w:rsidP="00000000" w:rsidRDefault="00000000" w:rsidRPr="00000000" w14:paraId="000000C1">
      <w:pPr>
        <w:spacing w:after="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Priority K3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Buy (outside-buy) a simple unit that can capture a neutral tile.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Priority: city tile → grass → forest → desert.</w:t>
      </w:r>
    </w:p>
    <w:p w:rsidR="00000000" w:rsidDel="00000000" w:rsidP="00000000" w:rsidRDefault="00000000" w:rsidRPr="00000000" w14:paraId="000000C4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gz3yzfrz6g4r" w:id="17"/>
      <w:bookmarkEnd w:id="17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L — Clear Rebel Tiles</w:t>
      </w:r>
    </w:p>
    <w:p w:rsidR="00000000" w:rsidDel="00000000" w:rsidP="00000000" w:rsidRDefault="00000000" w:rsidRPr="00000000" w14:paraId="000000C6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territory is larger than 6+ tiles.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1: move the weakest available interior unit (not adjacent to any enemy) onto each rebel tile.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6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2: if no unit can reach, buy a simple_unit directly on the rebel tile, provided balance covers the cost and the reclaimed tile income offsets the upkeep.</w:t>
      </w:r>
    </w:p>
    <w:p w:rsidR="00000000" w:rsidDel="00000000" w:rsidP="00000000" w:rsidRDefault="00000000" w:rsidRPr="00000000" w14:paraId="000000C9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bookmarkStart w:colFirst="0" w:colLast="0" w:name="_le5iooqb8kfo" w:id="18"/>
      <w:bookmarkEnd w:id="18"/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M — Move Unit Closer to Enemy</w:t>
      </w:r>
    </w:p>
    <w:p w:rsidR="00000000" w:rsidDel="00000000" w:rsidP="00000000" w:rsidRDefault="00000000" w:rsidRPr="00000000" w14:paraId="000000CB">
      <w:pPr>
        <w:spacing w:after="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unspent unit that is not already on a border tile: move it to the reachable position that minimises the minimum hex-distance to any enemy tile (mountains excluded from enemy tile list).</w:t>
      </w:r>
    </w:p>
    <w:p w:rsidR="00000000" w:rsidDel="00000000" w:rsidP="00000000" w:rsidRDefault="00000000" w:rsidRPr="00000000" w14:paraId="000000CC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e74b5"/>
          <w:sz w:val="26"/>
          <w:szCs w:val="26"/>
          <w:rtl w:val="0"/>
        </w:rPr>
        <w:t xml:space="preserve">Priority N — Remove Unnecessary Units and Buildings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the territory is smaller than 4 tiles remove any units.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tower or castle in the territory: if no enemy territory (2+ tile) exists within hex-distance 6, remove the building to reduce upkeep.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8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bridge on a lake tile in the territory: if 5 or more of the 6 neighbouring tiles are AI-owned, the bridge is no longer useful as a crossing — remove it.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