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231ED" w14:textId="018004A8" w:rsidR="002120DF" w:rsidRDefault="00E20D61">
      <w:r>
        <w:t>The parameters that produce all negative values along the x1 axis are:</w:t>
      </w:r>
    </w:p>
    <w:p w14:paraId="273F4838" w14:textId="41C2661C" w:rsidR="00E20D61" w:rsidRDefault="00E20D61"/>
    <w:p w14:paraId="29EDC5E5" w14:textId="77777777" w:rsidR="009A04BE" w:rsidRDefault="009A04BE" w:rsidP="009A04BE">
      <w:r>
        <w:t xml:space="preserve">    robot = {'</w:t>
      </w:r>
      <w:proofErr w:type="spellStart"/>
      <w:r>
        <w:t>joint_masses</w:t>
      </w:r>
      <w:proofErr w:type="spellEnd"/>
      <w:r>
        <w:t>': [0.25, 250],\</w:t>
      </w:r>
    </w:p>
    <w:p w14:paraId="21CDADA5" w14:textId="77777777" w:rsidR="009A04BE" w:rsidRDefault="009A04BE" w:rsidP="009A04BE">
      <w:r>
        <w:t xml:space="preserve">             '</w:t>
      </w:r>
      <w:proofErr w:type="spellStart"/>
      <w:r>
        <w:t>link_lengths</w:t>
      </w:r>
      <w:proofErr w:type="spellEnd"/>
      <w:r>
        <w:t>': [0.2,0.2],\</w:t>
      </w:r>
    </w:p>
    <w:p w14:paraId="6A8B6968" w14:textId="77777777" w:rsidR="009A04BE" w:rsidRDefault="009A04BE" w:rsidP="009A04BE">
      <w:r>
        <w:t xml:space="preserve">             '</w:t>
      </w:r>
      <w:proofErr w:type="spellStart"/>
      <w:r>
        <w:t>actuator_limits</w:t>
      </w:r>
      <w:proofErr w:type="spellEnd"/>
      <w:r>
        <w:t>':  [(-10,10), (-10,10)]\</w:t>
      </w:r>
    </w:p>
    <w:p w14:paraId="0157AC27" w14:textId="77777777" w:rsidR="009A04BE" w:rsidRDefault="009A04BE" w:rsidP="009A04BE">
      <w:r>
        <w:t xml:space="preserve">            }</w:t>
      </w:r>
    </w:p>
    <w:p w14:paraId="1B7400D4" w14:textId="77777777" w:rsidR="009A04BE" w:rsidRDefault="009A04BE" w:rsidP="009A04BE">
      <w:r>
        <w:t xml:space="preserve">    </w:t>
      </w:r>
      <w:proofErr w:type="spellStart"/>
      <w:r>
        <w:t>simulation_parameters</w:t>
      </w:r>
      <w:proofErr w:type="spellEnd"/>
      <w:r>
        <w:t xml:space="preserve"> = { 'x1_lim':[0, 1, 0.01],\</w:t>
      </w:r>
    </w:p>
    <w:p w14:paraId="4C508262" w14:textId="77777777" w:rsidR="009A04BE" w:rsidRDefault="009A04BE" w:rsidP="009A04BE">
      <w:r>
        <w:t xml:space="preserve">                              'x2_lim':  [0,20, 0.1],\</w:t>
      </w:r>
    </w:p>
    <w:p w14:paraId="47A6C5E0" w14:textId="77777777" w:rsidR="009A04BE" w:rsidRDefault="009A04BE" w:rsidP="009A04BE">
      <w:r>
        <w:t xml:space="preserve">                              '</w:t>
      </w:r>
      <w:proofErr w:type="spellStart"/>
      <w:r>
        <w:t>line_definition</w:t>
      </w:r>
      <w:proofErr w:type="spellEnd"/>
      <w:r>
        <w:t>': ["straight line", [(0.34,-0.20),(0.34, 0.20)]],\</w:t>
      </w:r>
    </w:p>
    <w:p w14:paraId="6402037B" w14:textId="77777777" w:rsidR="009A04BE" w:rsidRDefault="009A04BE" w:rsidP="009A04BE">
      <w:r>
        <w:t xml:space="preserve">                              '</w:t>
      </w:r>
      <w:proofErr w:type="spellStart"/>
      <w:r>
        <w:t>initial_state</w:t>
      </w:r>
      <w:proofErr w:type="spellEnd"/>
      <w:r>
        <w:t>': (0,0),\</w:t>
      </w:r>
    </w:p>
    <w:p w14:paraId="3C4C6F1C" w14:textId="77777777" w:rsidR="009A04BE" w:rsidRDefault="009A04BE" w:rsidP="009A04BE">
      <w:r>
        <w:t xml:space="preserve">                              '</w:t>
      </w:r>
      <w:proofErr w:type="spellStart"/>
      <w:r>
        <w:t>final_state</w:t>
      </w:r>
      <w:proofErr w:type="spellEnd"/>
      <w:r>
        <w:t>': (1,11.5)\</w:t>
      </w:r>
    </w:p>
    <w:p w14:paraId="59D41660" w14:textId="0C818459" w:rsidR="00E20D61" w:rsidRDefault="009A04BE" w:rsidP="009A04BE">
      <w:r>
        <w:t xml:space="preserve">                              }</w:t>
      </w:r>
    </w:p>
    <w:p w14:paraId="5FBEF364" w14:textId="3B8C31D9" w:rsidR="009A04BE" w:rsidRDefault="009A04BE" w:rsidP="009A04BE"/>
    <w:p w14:paraId="0C61289A" w14:textId="2FF8ABFE" w:rsidR="009A04BE" w:rsidRDefault="009A04BE" w:rsidP="009A04BE">
      <w:r w:rsidRPr="009A04BE">
        <w:t xml:space="preserve">        </w:t>
      </w:r>
      <w:proofErr w:type="spellStart"/>
      <w:r w:rsidRPr="009A04BE">
        <w:t>target_state</w:t>
      </w:r>
      <w:proofErr w:type="spellEnd"/>
      <w:r w:rsidRPr="009A04BE">
        <w:t xml:space="preserve"> = (0.75, 10.5)</w:t>
      </w:r>
    </w:p>
    <w:p w14:paraId="71EAFC12" w14:textId="5F0D33C4" w:rsidR="009A04BE" w:rsidRDefault="00DF017C" w:rsidP="009A04BE">
      <w:r>
        <w:t>Another set that achieves similar results</w:t>
      </w:r>
    </w:p>
    <w:p w14:paraId="1887CE48" w14:textId="2D015F19" w:rsidR="00DF017C" w:rsidRDefault="00DF017C" w:rsidP="009A04BE"/>
    <w:p w14:paraId="4AC87F11" w14:textId="77777777" w:rsidR="00DF017C" w:rsidRDefault="00DF017C" w:rsidP="00DF017C">
      <w:r>
        <w:t xml:space="preserve">    robot = {'</w:t>
      </w:r>
      <w:proofErr w:type="spellStart"/>
      <w:r>
        <w:t>joint_masses</w:t>
      </w:r>
      <w:proofErr w:type="spellEnd"/>
      <w:r>
        <w:t>': [0.25, 10],\</w:t>
      </w:r>
    </w:p>
    <w:p w14:paraId="08BF8DD0" w14:textId="77777777" w:rsidR="00DF017C" w:rsidRDefault="00DF017C" w:rsidP="00DF017C">
      <w:r>
        <w:t xml:space="preserve">             '</w:t>
      </w:r>
      <w:proofErr w:type="spellStart"/>
      <w:r>
        <w:t>link_lengths</w:t>
      </w:r>
      <w:proofErr w:type="spellEnd"/>
      <w:r>
        <w:t>': [0.2,0.2],\</w:t>
      </w:r>
    </w:p>
    <w:p w14:paraId="37B027D9" w14:textId="77777777" w:rsidR="00DF017C" w:rsidRDefault="00DF017C" w:rsidP="00DF017C">
      <w:r>
        <w:t xml:space="preserve">             '</w:t>
      </w:r>
      <w:proofErr w:type="spellStart"/>
      <w:r>
        <w:t>actuator_limits</w:t>
      </w:r>
      <w:proofErr w:type="spellEnd"/>
      <w:r>
        <w:t>':  [(-10,10), (-10,10)]\</w:t>
      </w:r>
    </w:p>
    <w:p w14:paraId="7BF58E03" w14:textId="77777777" w:rsidR="00DF017C" w:rsidRDefault="00DF017C" w:rsidP="00DF017C">
      <w:r>
        <w:t xml:space="preserve">            }</w:t>
      </w:r>
    </w:p>
    <w:p w14:paraId="165615A8" w14:textId="77777777" w:rsidR="00DF017C" w:rsidRDefault="00DF017C" w:rsidP="00DF017C">
      <w:r>
        <w:t xml:space="preserve">    </w:t>
      </w:r>
      <w:proofErr w:type="spellStart"/>
      <w:r>
        <w:t>simulation_parameters</w:t>
      </w:r>
      <w:proofErr w:type="spellEnd"/>
      <w:r>
        <w:t xml:space="preserve"> = { 'x1_lim':[0, 1, 0.01],\</w:t>
      </w:r>
    </w:p>
    <w:p w14:paraId="7F899E93" w14:textId="77777777" w:rsidR="00DF017C" w:rsidRDefault="00DF017C" w:rsidP="00DF017C">
      <w:r>
        <w:t xml:space="preserve">                              'x2_lim':  [0,20, 0.1],\</w:t>
      </w:r>
    </w:p>
    <w:p w14:paraId="5D9577B8" w14:textId="77777777" w:rsidR="00DF017C" w:rsidRDefault="00DF017C" w:rsidP="00DF017C">
      <w:r>
        <w:t xml:space="preserve">                              '</w:t>
      </w:r>
      <w:proofErr w:type="spellStart"/>
      <w:r>
        <w:t>line_definition</w:t>
      </w:r>
      <w:proofErr w:type="spellEnd"/>
      <w:r>
        <w:t>': ["straight line", [(0.34,-0.20),(0.34, 0.20)]],\</w:t>
      </w:r>
    </w:p>
    <w:p w14:paraId="4A1EB3AC" w14:textId="77777777" w:rsidR="00DF017C" w:rsidRDefault="00DF017C" w:rsidP="00DF017C">
      <w:r>
        <w:t xml:space="preserve">                              '</w:t>
      </w:r>
      <w:proofErr w:type="spellStart"/>
      <w:r>
        <w:t>initial_state</w:t>
      </w:r>
      <w:proofErr w:type="spellEnd"/>
      <w:r>
        <w:t>': (0,0),\</w:t>
      </w:r>
    </w:p>
    <w:p w14:paraId="16DFA18F" w14:textId="77777777" w:rsidR="00DF017C" w:rsidRDefault="00DF017C" w:rsidP="00DF017C">
      <w:r>
        <w:t xml:space="preserve">                              '</w:t>
      </w:r>
      <w:proofErr w:type="spellStart"/>
      <w:r>
        <w:t>final_state</w:t>
      </w:r>
      <w:proofErr w:type="spellEnd"/>
      <w:r>
        <w:t>': (1,11.5)\</w:t>
      </w:r>
    </w:p>
    <w:p w14:paraId="28AA0BBD" w14:textId="1C4596C9" w:rsidR="00DF017C" w:rsidRDefault="00DF017C" w:rsidP="00DF017C">
      <w:r>
        <w:t xml:space="preserve">                              }</w:t>
      </w:r>
      <w:bookmarkStart w:id="0" w:name="_GoBack"/>
      <w:bookmarkEnd w:id="0"/>
    </w:p>
    <w:p w14:paraId="36E024AB" w14:textId="4FEB8DE2" w:rsidR="009A04BE" w:rsidRDefault="009A04BE" w:rsidP="009A04BE"/>
    <w:p w14:paraId="1AAF082C" w14:textId="77777777" w:rsidR="009A04BE" w:rsidRDefault="009A04BE" w:rsidP="009A04BE"/>
    <w:sectPr w:rsidR="009A0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F"/>
    <w:rsid w:val="002120DF"/>
    <w:rsid w:val="009A04BE"/>
    <w:rsid w:val="00DF017C"/>
    <w:rsid w:val="00E2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53DB"/>
  <w15:chartTrackingRefBased/>
  <w15:docId w15:val="{3051E8B5-92D3-4510-8FB3-AA673EAD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McGovern</dc:creator>
  <cp:keywords/>
  <dc:description/>
  <cp:lastModifiedBy>Ryan McGovern</cp:lastModifiedBy>
  <cp:revision>4</cp:revision>
  <dcterms:created xsi:type="dcterms:W3CDTF">2021-01-17T02:45:00Z</dcterms:created>
  <dcterms:modified xsi:type="dcterms:W3CDTF">2021-01-17T02:50:00Z</dcterms:modified>
</cp:coreProperties>
</file>