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51F5" w:rsidP="00EF51F5" w:rsidRDefault="00EF51F5" w14:paraId="7ED95BDE" w14:textId="6A481600">
      <w:pPr>
        <w:jc w:val="center"/>
        <w:rPr>
          <w:b w:val="1"/>
          <w:bCs w:val="1"/>
          <w:sz w:val="56"/>
          <w:szCs w:val="56"/>
          <w:u w:val="single"/>
        </w:rPr>
      </w:pPr>
      <w:r w:rsidRPr="3790895C" w:rsidR="00EF51F5">
        <w:rPr>
          <w:b w:val="1"/>
          <w:bCs w:val="1"/>
          <w:sz w:val="56"/>
          <w:szCs w:val="56"/>
          <w:u w:val="single"/>
        </w:rPr>
        <w:t>USE</w:t>
      </w:r>
      <w:r w:rsidRPr="3790895C" w:rsidR="56BB4A60">
        <w:rPr>
          <w:b w:val="1"/>
          <w:bCs w:val="1"/>
          <w:sz w:val="56"/>
          <w:szCs w:val="56"/>
          <w:u w:val="single"/>
        </w:rPr>
        <w:t>R</w:t>
      </w:r>
      <w:r w:rsidRPr="3790895C" w:rsidR="00EF51F5">
        <w:rPr>
          <w:b w:val="1"/>
          <w:bCs w:val="1"/>
          <w:sz w:val="56"/>
          <w:szCs w:val="56"/>
          <w:u w:val="single"/>
        </w:rPr>
        <w:t xml:space="preserve"> STOR</w:t>
      </w:r>
      <w:r w:rsidRPr="3790895C" w:rsidR="574C7D38">
        <w:rPr>
          <w:b w:val="1"/>
          <w:bCs w:val="1"/>
          <w:sz w:val="56"/>
          <w:szCs w:val="56"/>
          <w:u w:val="single"/>
        </w:rPr>
        <w:t>I</w:t>
      </w:r>
      <w:r w:rsidRPr="3790895C" w:rsidR="00EF51F5">
        <w:rPr>
          <w:b w:val="1"/>
          <w:bCs w:val="1"/>
          <w:sz w:val="56"/>
          <w:szCs w:val="56"/>
          <w:u w:val="single"/>
        </w:rPr>
        <w:t>ES</w:t>
      </w:r>
    </w:p>
    <w:p w:rsidRPr="00BB65B9" w:rsidR="00BB65B9" w:rsidP="00EF51F5" w:rsidRDefault="00BB65B9" w14:paraId="5852971A" w14:textId="77777777">
      <w:pPr>
        <w:jc w:val="center"/>
        <w:rPr>
          <w:b/>
          <w:bCs/>
          <w:sz w:val="56"/>
          <w:szCs w:val="56"/>
          <w:u w:val="single"/>
        </w:rPr>
      </w:pPr>
    </w:p>
    <w:p w:rsidRPr="00BB65B9" w:rsidR="00EF51F5" w:rsidP="00BB65B9" w:rsidRDefault="00EF51F5" w14:paraId="7F4C4F9F" w14:textId="01635DE7">
      <w:pPr>
        <w:rPr>
          <w:b/>
          <w:bCs/>
          <w:i/>
          <w:iCs/>
          <w:sz w:val="40"/>
          <w:szCs w:val="40"/>
        </w:rPr>
      </w:pPr>
      <w:r w:rsidRPr="00BB65B9">
        <w:rPr>
          <w:b/>
          <w:bCs/>
          <w:i/>
          <w:iCs/>
          <w:sz w:val="40"/>
          <w:szCs w:val="40"/>
        </w:rPr>
        <w:t>Mecânico</w:t>
      </w:r>
    </w:p>
    <w:p w:rsidR="00EF51F5" w:rsidP="00EF51F5" w:rsidRDefault="00EF51F5" w14:paraId="27FC50AC" w14:textId="03C55F3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US001 – </w:t>
      </w:r>
      <w:r w:rsidRPr="00EF51F5">
        <w:rPr>
          <w:sz w:val="24"/>
          <w:szCs w:val="24"/>
        </w:rPr>
        <w:t>Eu como dono de oficina mecânica autônoma, quero um sistema para controlar cadastro de novos clientes, para que eu possa ter controle de serviços.</w:t>
      </w:r>
    </w:p>
    <w:p w:rsidR="00EF51F5" w:rsidP="00EF51F5" w:rsidRDefault="00EF51F5" w14:paraId="45E1B5FD" w14:textId="24E26850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US002 -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quero uma tela onde eu possa ver os status de cada veículo de cliente, para que eu possa ter controle do espaço e disponibilidade.</w:t>
      </w:r>
    </w:p>
    <w:p w:rsidR="00EF51F5" w:rsidP="00EF51F5" w:rsidRDefault="00EF51F5" w14:paraId="6893C9E8" w14:textId="08436177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US003 -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quero ter acesso a uma página Web onde eu possa alterar descrição e valores de serviços.</w:t>
      </w:r>
    </w:p>
    <w:p w:rsidR="00EF51F5" w:rsidP="00EF51F5" w:rsidRDefault="00EF51F5" w14:paraId="16E76748" w14:textId="1A2431EB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US004 -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quero que o sistema seja intuitivo com fácil acesso e navegação simples.</w:t>
      </w:r>
    </w:p>
    <w:p w:rsidR="00EF51F5" w:rsidP="00EF51F5" w:rsidRDefault="00EF51F5" w14:paraId="132723EE" w14:textId="7DB76635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US005 -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</w:t>
      </w:r>
      <w:r w:rsidR="00BB65B9">
        <w:rPr>
          <w:sz w:val="24"/>
          <w:szCs w:val="24"/>
        </w:rPr>
        <w:t>quero ter acesso ao inventario de peças, com quantidade, nome e descrição.</w:t>
      </w:r>
    </w:p>
    <w:p w:rsidR="00EF51F5" w:rsidP="00EF51F5" w:rsidRDefault="00EF51F5" w14:paraId="1B3E3D4B" w14:textId="1E675058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US006 -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</w:t>
      </w:r>
      <w:r>
        <w:rPr>
          <w:sz w:val="24"/>
          <w:szCs w:val="24"/>
        </w:rPr>
        <w:t>,</w:t>
      </w:r>
      <w:r w:rsidR="00BB65B9">
        <w:rPr>
          <w:sz w:val="24"/>
          <w:szCs w:val="24"/>
        </w:rPr>
        <w:t xml:space="preserve"> quero ter um perfil da minha mecânica, onde eu possa feedbacks com envio de mensagens.</w:t>
      </w:r>
    </w:p>
    <w:p w:rsidR="00EF51F5" w:rsidP="00EF51F5" w:rsidRDefault="00EF51F5" w14:paraId="5F9A23C5" w14:textId="1A51926E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 xml:space="preserve">US007 - </w:t>
      </w:r>
      <w:r w:rsidRPr="00EF51F5">
        <w:rPr>
          <w:sz w:val="24"/>
          <w:szCs w:val="24"/>
        </w:rPr>
        <w:t>Eu como dono de oficina mecânica autônoma,</w:t>
      </w:r>
      <w:r w:rsidR="00BB65B9">
        <w:rPr>
          <w:sz w:val="24"/>
          <w:szCs w:val="24"/>
        </w:rPr>
        <w:t xml:space="preserve"> quero ter a opção de escolher um tipo de pacote para dar up na minha oficina.</w:t>
      </w:r>
    </w:p>
    <w:p w:rsidR="00EF51F5" w:rsidP="00EF51F5" w:rsidRDefault="00EF51F5" w14:paraId="375B3341" w14:textId="1ECE39F8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US008 -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 w:rsidR="00BB65B9">
        <w:rPr>
          <w:sz w:val="24"/>
          <w:szCs w:val="24"/>
        </w:rPr>
        <w:t xml:space="preserve"> </w:t>
      </w:r>
      <w:r w:rsidR="00C1526C">
        <w:rPr>
          <w:sz w:val="24"/>
          <w:szCs w:val="24"/>
        </w:rPr>
        <w:t>quero poder divulgar promoções no meu perfil.</w:t>
      </w:r>
    </w:p>
    <w:p w:rsidR="00EF51F5" w:rsidP="00EF51F5" w:rsidRDefault="00EF51F5" w14:paraId="40CA13AA" w14:textId="6892A539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US009 -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 w:rsidR="00C1526C">
        <w:rPr>
          <w:sz w:val="24"/>
          <w:szCs w:val="24"/>
        </w:rPr>
        <w:t xml:space="preserve"> </w:t>
      </w:r>
    </w:p>
    <w:p w:rsidR="00EF51F5" w:rsidP="00EF51F5" w:rsidRDefault="00EF51F5" w14:paraId="06D827CC" w14:textId="2D0326F2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US010 -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 w:rsidR="00C1526C">
        <w:rPr>
          <w:sz w:val="24"/>
          <w:szCs w:val="24"/>
        </w:rPr>
        <w:t xml:space="preserve"> </w:t>
      </w:r>
    </w:p>
    <w:p w:rsidR="00EF51F5" w:rsidP="00EF51F5" w:rsidRDefault="00EF51F5" w14:paraId="71953718" w14:textId="6CF9EA41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US011 -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 w:rsidR="00C1526C">
        <w:rPr>
          <w:sz w:val="24"/>
          <w:szCs w:val="24"/>
        </w:rPr>
        <w:t xml:space="preserve"> </w:t>
      </w:r>
    </w:p>
    <w:p w:rsidR="00C1526C" w:rsidP="00C1526C" w:rsidRDefault="00C1526C" w14:paraId="36A830C6" w14:textId="4A9C9F5F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</w:t>
      </w:r>
      <w:r>
        <w:rPr>
          <w:b/>
          <w:bCs/>
          <w:sz w:val="24"/>
          <w:szCs w:val="24"/>
        </w:rPr>
        <w:t>2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</w:t>
      </w:r>
    </w:p>
    <w:p w:rsidR="00C1526C" w:rsidP="00C1526C" w:rsidRDefault="00C1526C" w14:paraId="56707362" w14:textId="759ADEBE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</w:t>
      </w:r>
      <w:r>
        <w:rPr>
          <w:b/>
          <w:bCs/>
          <w:sz w:val="24"/>
          <w:szCs w:val="24"/>
        </w:rPr>
        <w:t>3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  <w:r>
        <w:rPr>
          <w:sz w:val="24"/>
          <w:szCs w:val="24"/>
        </w:rPr>
        <w:t xml:space="preserve"> </w:t>
      </w:r>
    </w:p>
    <w:p w:rsidR="00C1526C" w:rsidP="00C1526C" w:rsidRDefault="00C1526C" w14:paraId="330765A5" w14:textId="6DD18908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</w:t>
      </w:r>
      <w:r>
        <w:rPr>
          <w:b/>
          <w:bCs/>
          <w:sz w:val="24"/>
          <w:szCs w:val="24"/>
        </w:rPr>
        <w:t>4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</w:p>
    <w:p w:rsidR="00C1526C" w:rsidP="00C1526C" w:rsidRDefault="00C1526C" w14:paraId="1A82DEDC" w14:textId="75713E9C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US01</w:t>
      </w:r>
      <w:r>
        <w:rPr>
          <w:b/>
          <w:bCs/>
          <w:sz w:val="24"/>
          <w:szCs w:val="24"/>
        </w:rPr>
        <w:t>5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</w:p>
    <w:p w:rsidR="00C1526C" w:rsidP="00C1526C" w:rsidRDefault="00C1526C" w14:paraId="147BD233" w14:textId="6D6DEBFC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16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>Eu como dono de oficina mecânica autônoma,</w:t>
      </w:r>
    </w:p>
    <w:p w:rsidR="00C1526C" w:rsidP="00EF51F5" w:rsidRDefault="00C1526C" w14:paraId="2E42DEF7" w14:textId="77777777">
      <w:pPr>
        <w:jc w:val="both"/>
        <w:rPr>
          <w:sz w:val="24"/>
          <w:szCs w:val="24"/>
        </w:rPr>
      </w:pPr>
    </w:p>
    <w:p w:rsidR="00EF51F5" w:rsidP="00EF51F5" w:rsidRDefault="00EF51F5" w14:paraId="7DDFA129" w14:textId="50B6CAB8">
      <w:pPr>
        <w:jc w:val="center"/>
        <w:rPr>
          <w:sz w:val="24"/>
          <w:szCs w:val="24"/>
        </w:rPr>
      </w:pPr>
    </w:p>
    <w:p w:rsidR="00C1526C" w:rsidP="00EF51F5" w:rsidRDefault="00C1526C" w14:paraId="0F8BE397" w14:textId="04A6DD2B">
      <w:pPr>
        <w:jc w:val="center"/>
        <w:rPr>
          <w:sz w:val="24"/>
          <w:szCs w:val="24"/>
        </w:rPr>
      </w:pPr>
    </w:p>
    <w:p w:rsidR="00C1526C" w:rsidP="00EF51F5" w:rsidRDefault="00C1526C" w14:paraId="107F6EC6" w14:textId="03C96598">
      <w:pPr>
        <w:jc w:val="center"/>
        <w:rPr>
          <w:sz w:val="24"/>
          <w:szCs w:val="24"/>
        </w:rPr>
      </w:pPr>
    </w:p>
    <w:p w:rsidR="00C1526C" w:rsidP="00EF51F5" w:rsidRDefault="00C1526C" w14:paraId="604B2C84" w14:textId="3EF7BBEA">
      <w:pPr>
        <w:jc w:val="center"/>
        <w:rPr>
          <w:sz w:val="24"/>
          <w:szCs w:val="24"/>
        </w:rPr>
      </w:pPr>
    </w:p>
    <w:p w:rsidR="00C1526C" w:rsidP="00EF51F5" w:rsidRDefault="00C1526C" w14:paraId="40F0D26E" w14:textId="77777777">
      <w:pPr>
        <w:jc w:val="center"/>
        <w:rPr>
          <w:sz w:val="24"/>
          <w:szCs w:val="24"/>
        </w:rPr>
      </w:pPr>
    </w:p>
    <w:p w:rsidR="00C1526C" w:rsidP="00C1526C" w:rsidRDefault="00C1526C" w14:paraId="3BA7EFA0" w14:textId="12A98C1A">
      <w:pPr>
        <w:rPr>
          <w:b/>
          <w:bCs/>
          <w:i/>
          <w:iCs/>
          <w:sz w:val="40"/>
          <w:szCs w:val="40"/>
        </w:rPr>
      </w:pPr>
      <w:r w:rsidRPr="00C1526C">
        <w:rPr>
          <w:b/>
          <w:bCs/>
          <w:i/>
          <w:iCs/>
          <w:sz w:val="40"/>
          <w:szCs w:val="40"/>
        </w:rPr>
        <w:lastRenderedPageBreak/>
        <w:t>Usuário (Cliente do Cliente)</w:t>
      </w:r>
    </w:p>
    <w:p w:rsidR="00C1526C" w:rsidP="00C1526C" w:rsidRDefault="00C1526C" w14:paraId="7C0EEE11" w14:textId="04A82501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01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>usuário a procura de oficina</w:t>
      </w:r>
      <w:r w:rsidRPr="00EF51F5">
        <w:rPr>
          <w:sz w:val="24"/>
          <w:szCs w:val="24"/>
        </w:rPr>
        <w:t>,</w:t>
      </w:r>
      <w:r>
        <w:rPr>
          <w:sz w:val="24"/>
          <w:szCs w:val="24"/>
        </w:rPr>
        <w:t xml:space="preserve"> quero poder escolher filtros de pesquisa por oficinas. </w:t>
      </w:r>
    </w:p>
    <w:p w:rsidR="00C1526C" w:rsidP="00C1526C" w:rsidRDefault="00C1526C" w14:paraId="34A0B26E" w14:textId="3660847A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02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>usuário a procura de oficina, quero dar feedback para a oficina, dando nota e comentário.</w:t>
      </w:r>
    </w:p>
    <w:p w:rsidR="00C1526C" w:rsidP="00C1526C" w:rsidRDefault="00C1526C" w14:paraId="67BA5665" w14:textId="412FE65D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03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>usuário a procura de oficina, quero conversar e tirar dúvidas com o dono da mecânica por chat.</w:t>
      </w:r>
    </w:p>
    <w:p w:rsidR="00C1526C" w:rsidP="00C1526C" w:rsidRDefault="00C1526C" w14:paraId="729152BB" w14:textId="528098EB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04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>usuário a procura de oficina, quero poder buscar oficinas especificando o tipo de serviço.</w:t>
      </w:r>
    </w:p>
    <w:p w:rsidR="00C1526C" w:rsidP="00C1526C" w:rsidRDefault="00C1526C" w14:paraId="4C1FC9B1" w14:textId="29FB115E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05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 xml:space="preserve">usuário a procura de oficina, quero </w:t>
      </w:r>
      <w:r w:rsidR="002B1BA6">
        <w:rPr>
          <w:sz w:val="24"/>
          <w:szCs w:val="24"/>
        </w:rPr>
        <w:t>contatar o mecânico via WhatsApp e saber os serviços.</w:t>
      </w:r>
    </w:p>
    <w:p w:rsidR="00C1526C" w:rsidP="00C1526C" w:rsidRDefault="00C1526C" w14:paraId="7A896B95" w14:textId="1CDC1F45">
      <w:pPr>
        <w:jc w:val="both"/>
        <w:rPr>
          <w:sz w:val="24"/>
          <w:szCs w:val="24"/>
        </w:rPr>
      </w:pPr>
      <w:r w:rsidRPr="00EF51F5">
        <w:rPr>
          <w:b/>
          <w:bCs/>
          <w:sz w:val="24"/>
          <w:szCs w:val="24"/>
        </w:rPr>
        <w:t>US0</w:t>
      </w:r>
      <w:r>
        <w:rPr>
          <w:b/>
          <w:bCs/>
          <w:sz w:val="24"/>
          <w:szCs w:val="24"/>
        </w:rPr>
        <w:t>06</w:t>
      </w:r>
      <w:r w:rsidRPr="00EF51F5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EF51F5">
        <w:rPr>
          <w:sz w:val="24"/>
          <w:szCs w:val="24"/>
        </w:rPr>
        <w:t xml:space="preserve">Eu como </w:t>
      </w:r>
      <w:r>
        <w:rPr>
          <w:sz w:val="24"/>
          <w:szCs w:val="24"/>
        </w:rPr>
        <w:t xml:space="preserve">usuário a procura de oficina, quero </w:t>
      </w:r>
      <w:r w:rsidR="002B1BA6">
        <w:rPr>
          <w:sz w:val="24"/>
          <w:szCs w:val="24"/>
        </w:rPr>
        <w:t>poder agendar, serviço por WhatsApp.</w:t>
      </w:r>
    </w:p>
    <w:p w:rsidR="00C1526C" w:rsidP="00C1526C" w:rsidRDefault="00C1526C" w14:paraId="2FC6FEA2" w14:textId="77777777">
      <w:pPr>
        <w:jc w:val="both"/>
        <w:rPr>
          <w:sz w:val="24"/>
          <w:szCs w:val="24"/>
        </w:rPr>
      </w:pPr>
    </w:p>
    <w:p w:rsidRPr="00C1526C" w:rsidR="00C1526C" w:rsidP="00C1526C" w:rsidRDefault="00C1526C" w14:paraId="4470DA14" w14:textId="77777777">
      <w:pPr>
        <w:jc w:val="both"/>
        <w:rPr>
          <w:b/>
          <w:bCs/>
          <w:i/>
          <w:iCs/>
          <w:sz w:val="40"/>
          <w:szCs w:val="40"/>
        </w:rPr>
      </w:pPr>
    </w:p>
    <w:sectPr w:rsidRPr="00C1526C" w:rsidR="00C1526C" w:rsidSect="00EF51F5">
      <w:pgSz w:w="11906" w:h="16838" w:orient="portrait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F5"/>
    <w:rsid w:val="002B1BA6"/>
    <w:rsid w:val="0069158C"/>
    <w:rsid w:val="008139C6"/>
    <w:rsid w:val="00BB65B9"/>
    <w:rsid w:val="00C1526C"/>
    <w:rsid w:val="00EF51F5"/>
    <w:rsid w:val="3790895C"/>
    <w:rsid w:val="56BB4A60"/>
    <w:rsid w:val="574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9FAC"/>
  <w15:chartTrackingRefBased/>
  <w15:docId w15:val="{AEF89DA9-C861-4602-896B-F23CBA68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Cardoso</dc:creator>
  <keywords/>
  <dc:description/>
  <lastModifiedBy>GABRIEL AUGUSTO REIS DA SILVA .</lastModifiedBy>
  <revision>3</revision>
  <dcterms:created xsi:type="dcterms:W3CDTF">2021-02-17T22:49:00.0000000Z</dcterms:created>
  <dcterms:modified xsi:type="dcterms:W3CDTF">2021-02-19T20:23:56.3324494Z</dcterms:modified>
</coreProperties>
</file>