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F67F" w14:textId="5AC234AD" w:rsidR="00EE582F" w:rsidRDefault="00EE582F">
      <w:r>
        <w:t>Adriano / Cesar / Wesley / Elaine / Dayane</w:t>
      </w:r>
    </w:p>
    <w:p w14:paraId="357BB40B" w14:textId="77777777" w:rsidR="00641EB7" w:rsidRDefault="00641EB7"/>
    <w:p w14:paraId="2CEE5B6A" w14:textId="7A5D479A" w:rsidR="008A53E0" w:rsidRPr="00575A6A" w:rsidRDefault="008A53E0" w:rsidP="005C6D6B">
      <w:pPr>
        <w:jc w:val="both"/>
        <w:rPr>
          <w:b/>
          <w:bCs/>
        </w:rPr>
      </w:pPr>
      <w:r w:rsidRPr="00575A6A">
        <w:rPr>
          <w:b/>
          <w:bCs/>
        </w:rPr>
        <w:t>Pagina 1</w:t>
      </w:r>
      <w:r w:rsidR="00575A6A" w:rsidRPr="00575A6A">
        <w:rPr>
          <w:b/>
          <w:bCs/>
        </w:rPr>
        <w:t xml:space="preserve"> – Dayane</w:t>
      </w:r>
    </w:p>
    <w:p w14:paraId="0CDC628F" w14:textId="3743D980" w:rsidR="00575A6A" w:rsidRDefault="00575A6A">
      <w:r>
        <w:t>Capa inicial, Menu e Rodapé</w:t>
      </w:r>
    </w:p>
    <w:p w14:paraId="33BCC103" w14:textId="77777777" w:rsidR="00641EB7" w:rsidRDefault="00641EB7"/>
    <w:p w14:paraId="25368268" w14:textId="7B5B05E8" w:rsidR="00575A6A" w:rsidRPr="00575A6A" w:rsidRDefault="008A53E0">
      <w:pPr>
        <w:rPr>
          <w:b/>
          <w:bCs/>
        </w:rPr>
      </w:pPr>
      <w:r w:rsidRPr="00575A6A">
        <w:rPr>
          <w:b/>
          <w:bCs/>
        </w:rPr>
        <w:t>Pagina 2</w:t>
      </w:r>
      <w:r w:rsidR="00575A6A" w:rsidRPr="00575A6A">
        <w:rPr>
          <w:b/>
          <w:bCs/>
        </w:rPr>
        <w:t xml:space="preserve"> – Elaine</w:t>
      </w:r>
    </w:p>
    <w:p w14:paraId="3C6B9F84" w14:textId="3B004DF1" w:rsidR="00575A6A" w:rsidRPr="00575A6A" w:rsidRDefault="00575A6A">
      <w:r w:rsidRPr="00575A6A">
        <w:t>Adoções</w:t>
      </w:r>
    </w:p>
    <w:p w14:paraId="5DECE470" w14:textId="77777777" w:rsidR="00641EB7" w:rsidRPr="00575A6A" w:rsidRDefault="00641EB7"/>
    <w:p w14:paraId="6F99ABD5" w14:textId="61EC517C" w:rsidR="008A53E0" w:rsidRPr="00575A6A" w:rsidRDefault="008A53E0">
      <w:pPr>
        <w:rPr>
          <w:b/>
          <w:bCs/>
        </w:rPr>
      </w:pPr>
      <w:r w:rsidRPr="00575A6A">
        <w:rPr>
          <w:b/>
          <w:bCs/>
        </w:rPr>
        <w:t xml:space="preserve">Pagina </w:t>
      </w:r>
      <w:r w:rsidR="00575A6A" w:rsidRPr="00575A6A">
        <w:rPr>
          <w:b/>
          <w:bCs/>
        </w:rPr>
        <w:t>3 – Cesar</w:t>
      </w:r>
    </w:p>
    <w:p w14:paraId="65DCA518" w14:textId="203C8145" w:rsidR="00575A6A" w:rsidRPr="00575A6A" w:rsidRDefault="00575A6A">
      <w:r w:rsidRPr="00575A6A">
        <w:t>Produtos</w:t>
      </w:r>
    </w:p>
    <w:p w14:paraId="51D30AC2" w14:textId="77777777" w:rsidR="00575A6A" w:rsidRPr="00575A6A" w:rsidRDefault="00575A6A"/>
    <w:p w14:paraId="2F9EAD6A" w14:textId="760B5305" w:rsidR="00575A6A" w:rsidRPr="00575A6A" w:rsidRDefault="00575A6A" w:rsidP="00575A6A">
      <w:pPr>
        <w:rPr>
          <w:b/>
          <w:bCs/>
          <w:lang w:val="es-ES"/>
        </w:rPr>
      </w:pPr>
      <w:proofErr w:type="spellStart"/>
      <w:r w:rsidRPr="00575A6A">
        <w:rPr>
          <w:b/>
          <w:bCs/>
          <w:lang w:val="es-ES"/>
        </w:rPr>
        <w:t>Pagina</w:t>
      </w:r>
      <w:proofErr w:type="spellEnd"/>
      <w:r w:rsidRPr="00575A6A">
        <w:rPr>
          <w:b/>
          <w:bCs/>
          <w:lang w:val="es-ES"/>
        </w:rPr>
        <w:t xml:space="preserve"> 4 </w:t>
      </w:r>
      <w:r w:rsidRPr="00575A6A">
        <w:rPr>
          <w:b/>
          <w:bCs/>
          <w:lang w:val="es-ES"/>
        </w:rPr>
        <w:t>–</w:t>
      </w:r>
      <w:r w:rsidRPr="00575A6A">
        <w:rPr>
          <w:b/>
          <w:bCs/>
          <w:lang w:val="es-ES"/>
        </w:rPr>
        <w:t xml:space="preserve"> Cesar</w:t>
      </w:r>
    </w:p>
    <w:p w14:paraId="380F7440" w14:textId="77777777" w:rsidR="00575A6A" w:rsidRPr="00575A6A" w:rsidRDefault="00575A6A" w:rsidP="00575A6A">
      <w:pPr>
        <w:rPr>
          <w:lang w:val="es-ES"/>
        </w:rPr>
      </w:pPr>
      <w:proofErr w:type="spellStart"/>
      <w:r w:rsidRPr="00575A6A">
        <w:rPr>
          <w:lang w:val="es-ES"/>
        </w:rPr>
        <w:t>Login</w:t>
      </w:r>
      <w:proofErr w:type="spellEnd"/>
    </w:p>
    <w:p w14:paraId="58DB4EAB" w14:textId="77777777" w:rsidR="00575A6A" w:rsidRPr="00575A6A" w:rsidRDefault="00575A6A">
      <w:pPr>
        <w:rPr>
          <w:lang w:val="es-ES"/>
        </w:rPr>
      </w:pPr>
    </w:p>
    <w:p w14:paraId="17B10DAD" w14:textId="07FFAFE5" w:rsidR="00641EB7" w:rsidRPr="00575A6A" w:rsidRDefault="00641EB7">
      <w:pPr>
        <w:rPr>
          <w:b/>
          <w:bCs/>
          <w:lang w:val="es-ES"/>
        </w:rPr>
      </w:pPr>
      <w:proofErr w:type="spellStart"/>
      <w:r w:rsidRPr="00575A6A">
        <w:rPr>
          <w:b/>
          <w:bCs/>
          <w:lang w:val="es-ES"/>
        </w:rPr>
        <w:t>Pagina</w:t>
      </w:r>
      <w:proofErr w:type="spellEnd"/>
      <w:r w:rsidRPr="00575A6A">
        <w:rPr>
          <w:b/>
          <w:bCs/>
          <w:lang w:val="es-ES"/>
        </w:rPr>
        <w:t xml:space="preserve"> 5</w:t>
      </w:r>
      <w:r w:rsidR="00575A6A" w:rsidRPr="00575A6A">
        <w:rPr>
          <w:b/>
          <w:bCs/>
          <w:lang w:val="es-ES"/>
        </w:rPr>
        <w:t xml:space="preserve"> – Adriano</w:t>
      </w:r>
    </w:p>
    <w:p w14:paraId="1C2CDDF5" w14:textId="2AA9D63A" w:rsidR="00575A6A" w:rsidRPr="00575A6A" w:rsidRDefault="00575A6A">
      <w:r w:rsidRPr="00575A6A">
        <w:t>Depoimentos</w:t>
      </w:r>
    </w:p>
    <w:p w14:paraId="640141D4" w14:textId="77777777" w:rsidR="00641EB7" w:rsidRPr="00575A6A" w:rsidRDefault="00641EB7"/>
    <w:p w14:paraId="4706D19F" w14:textId="68BF527C" w:rsidR="00641EB7" w:rsidRPr="00575A6A" w:rsidRDefault="00641EB7">
      <w:pPr>
        <w:rPr>
          <w:b/>
          <w:bCs/>
        </w:rPr>
      </w:pPr>
      <w:r w:rsidRPr="00575A6A">
        <w:rPr>
          <w:b/>
          <w:bCs/>
        </w:rPr>
        <w:t>Pagina 6</w:t>
      </w:r>
      <w:r w:rsidR="00575A6A" w:rsidRPr="00575A6A">
        <w:rPr>
          <w:b/>
          <w:bCs/>
        </w:rPr>
        <w:t xml:space="preserve"> – Wesley</w:t>
      </w:r>
    </w:p>
    <w:p w14:paraId="3065D4DD" w14:textId="13A5EB98" w:rsidR="00575A6A" w:rsidRDefault="00575A6A">
      <w:r>
        <w:t>Fale conosco</w:t>
      </w:r>
    </w:p>
    <w:p w14:paraId="0B04C87A" w14:textId="77777777" w:rsidR="00575A6A" w:rsidRDefault="00575A6A"/>
    <w:p w14:paraId="28CC5C51" w14:textId="77777777" w:rsidR="008A53E0" w:rsidRDefault="008A53E0"/>
    <w:p w14:paraId="3F3E6ADB" w14:textId="61CC666B" w:rsidR="008A53E0" w:rsidRDefault="008A53E0"/>
    <w:p w14:paraId="7981FD85" w14:textId="77777777" w:rsidR="008A53E0" w:rsidRDefault="008A53E0"/>
    <w:sectPr w:rsidR="008A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D9AF" w14:textId="77777777" w:rsidR="00BF373B" w:rsidRDefault="00BF373B" w:rsidP="00A31ABD">
      <w:pPr>
        <w:spacing w:after="0" w:line="240" w:lineRule="auto"/>
      </w:pPr>
      <w:r>
        <w:separator/>
      </w:r>
    </w:p>
  </w:endnote>
  <w:endnote w:type="continuationSeparator" w:id="0">
    <w:p w14:paraId="03CBFD38" w14:textId="77777777" w:rsidR="00BF373B" w:rsidRDefault="00BF373B" w:rsidP="00A3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F87D" w14:textId="77777777" w:rsidR="00BF373B" w:rsidRDefault="00BF373B" w:rsidP="00A31ABD">
      <w:pPr>
        <w:spacing w:after="0" w:line="240" w:lineRule="auto"/>
      </w:pPr>
      <w:r>
        <w:separator/>
      </w:r>
    </w:p>
  </w:footnote>
  <w:footnote w:type="continuationSeparator" w:id="0">
    <w:p w14:paraId="209B41D0" w14:textId="77777777" w:rsidR="00BF373B" w:rsidRDefault="00BF373B" w:rsidP="00A3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D"/>
    <w:rsid w:val="0047792F"/>
    <w:rsid w:val="00575A6A"/>
    <w:rsid w:val="005C6D6B"/>
    <w:rsid w:val="00641EB7"/>
    <w:rsid w:val="008A53E0"/>
    <w:rsid w:val="00A31ABD"/>
    <w:rsid w:val="00A4479A"/>
    <w:rsid w:val="00BF373B"/>
    <w:rsid w:val="00E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312A7"/>
  <w15:chartTrackingRefBased/>
  <w15:docId w15:val="{4FF812F6-3B37-4587-8EED-43D665F2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Olivastro Adriano</dc:creator>
  <cp:keywords/>
  <dc:description/>
  <cp:lastModifiedBy>Olivastro Adriano</cp:lastModifiedBy>
  <cp:revision>3</cp:revision>
  <dcterms:created xsi:type="dcterms:W3CDTF">2023-07-29T01:50:00Z</dcterms:created>
  <dcterms:modified xsi:type="dcterms:W3CDTF">2023-07-29T19:37:00Z</dcterms:modified>
</cp:coreProperties>
</file>