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510338" cy="2219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Atividade 2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Programação WEB - PWEB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Pesquisa feita por:</w:t>
      </w:r>
    </w:p>
    <w:p w:rsidR="00000000" w:rsidDel="00000000" w:rsidP="00000000" w:rsidRDefault="00000000" w:rsidRPr="00000000" w14:paraId="0000000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César Augusto Guzmán Fogaça de Almeida</w:t>
      </w:r>
    </w:p>
    <w:p w:rsidR="00000000" w:rsidDel="00000000" w:rsidP="00000000" w:rsidRDefault="00000000" w:rsidRPr="00000000" w14:paraId="0000000D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RA: 0030482511018</w:t>
      </w:r>
    </w:p>
    <w:p w:rsidR="00000000" w:rsidDel="00000000" w:rsidP="00000000" w:rsidRDefault="00000000" w:rsidRPr="00000000" w14:paraId="0000000E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Profº Denilce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Frameworks - definição, exemplos, critério de escolha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Sorocaba, agosto de 2026</w:t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Framework: definição e características</w:t>
      </w:r>
      <w:r w:rsidDel="00000000" w:rsidR="00000000" w:rsidRPr="00000000">
        <w:rPr>
          <w:rtl w:val="0"/>
        </w:rPr>
        <w:t xml:space="preserve"> ……………………………………………… 1, 2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Exemplos de Frameworks</w:t>
      </w:r>
      <w:r w:rsidDel="00000000" w:rsidR="00000000" w:rsidRPr="00000000">
        <w:rPr>
          <w:rtl w:val="0"/>
        </w:rPr>
        <w:t xml:space="preserve"> ……………………………………………………………… 2, 3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 ……………………………………………………………………………………… 4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Referências </w:t>
      </w:r>
      <w:r w:rsidDel="00000000" w:rsidR="00000000" w:rsidRPr="00000000">
        <w:rPr>
          <w:rtl w:val="0"/>
        </w:rPr>
        <w:t xml:space="preserve">…………………………………………………………………………………….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Frameworks são recursos de software reutilizáveis que funcionam para facilitar o desenvolvimento de novas aplicações, ou seja, servem como um esqueleto para o que está sendo desenvolvido. De forma simples, seria pensar em como construir uma casa, por exemplo: as pessoas, de forma geral, não constroem suas casas do zero (fazer os tijolos, fazer a massa, etc), pedem para que outras pessoas façam esse trabalho pesado para que, no final, possam decorar seus lares da forma que quiserem. Os Frameworks funcionam dessa forma, isto é, otimizam o tempo de desenvolvimento de um programa ou aplicação ao oferecer bibliotecas, rotinas, funções, ferramentas e padrões de design para o programador, auxiliando na produção do seu código e manutenção do mesmo. 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A fim de se compreender melhor o que são frameworks, alguma ferramentas disponíveis dentre eles são: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Bibliotecas e módulos: cuidam de funções básicas como manipulação de dados, gestão de sessões, autenticação, segurança, etc.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Padrões de Design: serve para executar operações típicas de desenvolvimento e criar uma arquitetura coerente com o aplicativo ou programa que se está desenvolvendo.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Ferramentas de código: permite depurar o código, refatorar, realizar testes, manipular bases de dados, etc.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Standards de codificação: os arquivos e diretórios usados na aplicação ou programa ficam organizados enquanto o código estiver legível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Dessa forma, pode-se entender que frameworks funcionam como uma caixa de ferramentas para o desenvolvedor, já que contém um conjunto de soluções pré-estabelecidas que evitam que o programador tenha retrabalho ao projetar ideias semelhantes que teriam uma base similar de código, evitam que o desenvolver perca tempo escrevendo linhas repetitivas para uma mesma solução e deixam o código mais limpo.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Nesse sentido, essa ponte facilitadora dos programadores tem vantagens e desvantagens, sendo as seguintes (reescrever aqui, tá mal escrito):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Vantagens: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Estrutura clara e pré-estabelecida, reduzindo, assim, custos de desenvolvimento e tempo de espera para finalizar a aplicação;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Codificação coerente e limpa, facilitando o trabalho em conjunto de desenvolvedores;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Base de código reutilizável, permitindo ao programador alterar o que precisa para implementar em seu projeto;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Muitos frameworks recebem melhorias constantes, deixando melhor a experiência do usuário.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ab/>
        <w:t xml:space="preserve">Desvantagens: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Cada framework tem sua própria estrutura, fazendo com que o programador gaste tempo estudando sua estrutura e funcionalidades;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arquitetura de um framework é restrita, sendo mais difícil personalizar o projeto caso a ferramenta em questão não seja flexível;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Muitos frameworks possuem muitos componentes e funcionalidades, podendo sobrecarregar o sistema.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Frameworks: exemplos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Angular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Angular é um framework amplamente utilizado para a criação de aplicações web dinâmicas e interativas, se baseando em TypeScript, que funciona como um superconjunto do JavaScript, e oferecendo estrutura sólida para desenvolvimento através de gerenciamento de estado, roteamento, validação de formulários, etc. No entanto, para ser fácil operar o ecossistema da Angular, é necessário ter conhecimento a respeito das linguagens de marcação e a de programação seguintes: HTML, CSS e JavaScript. </w:t>
      </w:r>
    </w:p>
    <w:p w:rsidR="00000000" w:rsidDel="00000000" w:rsidP="00000000" w:rsidRDefault="00000000" w:rsidRPr="00000000" w14:paraId="00000069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Além disso, cada componente do framework Angular é composto por 3 partes principais: 1 arquivo de estilo com extensão CSS ou SCSS, 1 arquivo HTML, também chamado de template e 1 arquivo de TypeScript que contém o comportamento do componente. Cada componente tem uma vida útil na aplicação, ou seja, são inicializados, renderizados, sofrem alterações e são destruídos. Assim, como qualquer outro framework, o Angular possui funcionalidades para facilitar a organização e permite a reutilização de partes para outros projetos, sendo bastante flexível no desenvolvimento de aplicações.</w:t>
      </w:r>
    </w:p>
    <w:p w:rsidR="00000000" w:rsidDel="00000000" w:rsidP="00000000" w:rsidRDefault="00000000" w:rsidRPr="00000000" w14:paraId="0000006A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Spring Boot</w:t>
      </w:r>
    </w:p>
    <w:p w:rsidR="00000000" w:rsidDel="00000000" w:rsidP="00000000" w:rsidRDefault="00000000" w:rsidRPr="00000000" w14:paraId="0000006D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Java Spring Framework ou Spring Framework, de nível corporativo, é um framework usado para desenvolver aplicações de alto nível de produção em um ambiente de máquina virtual (JVM). Sendo assim, esse framework se baseia em 3 características principais para otimizar o desenvolvimento: autoconfiguração, abordagem opinativa de configuração e aplicações independentes.</w:t>
      </w:r>
    </w:p>
    <w:p w:rsidR="00000000" w:rsidDel="00000000" w:rsidP="00000000" w:rsidRDefault="00000000" w:rsidRPr="00000000" w14:paraId="0000006F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Sua popularidade no meio da TI se dá pelo fraco acoplamento possível em aplicações modulares, sendo ideal para microsserviços e redes distribuídas. Algumas funcionalidades disponíveis neste framework, que são as tarefas típicas que uma aplicação deve executar, são: tratamento de exceções, validação, vinculação de dados, conversão de tipos, gerenciamento de recursos e eventos e muito mais. </w:t>
      </w:r>
    </w:p>
    <w:p w:rsidR="00000000" w:rsidDel="00000000" w:rsidP="00000000" w:rsidRDefault="00000000" w:rsidRPr="00000000" w14:paraId="00000070">
      <w:pPr>
        <w:ind w:left="0" w:firstLine="72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(Google)</w:t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Flutter framework, desenvolvido pela Google, é focado em desenvolvimento multiplataforma para dispositivos móveis, também sendo possível desenvolver em desktops. Nesse sentido, os principais pontos que fazem do Flutter ser tão popular entre os desenvolvedores é a sua versatilidade, curva de aprendizado reduzida e rapidez na projeção de uma ideia. </w:t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ab/>
        <w:t xml:space="preserve">Essa ferramenta é vantajosa tanto para grandes empresas quanto para devs com menos destaque, já que é possível produzir aplicativos que funcionarão em sistemas operacionais diferentes, o dito desenvolvimento híbrido, diferente do modelo nativo, que necessita que mais de um dev se atente ao sistema operacional antes de codificar seu projeto.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ab/>
        <w:t xml:space="preserve">O framework Flutter trabalha em conjunto com outra tecnologia chamada Dart, que é uma linguagem de programação criada pela Google para desenvolvimento multiplataforma, a qual funciona buscando maximizar produtividade e aumentar a flexibilidade no desenvolvimento, ou seja, para isso, essa segunda ferramenta conta com algumas potencialidades, como: hot reload, que significa recarga instantânea, permitindo visualizar alterações do código imediatamente e auxiliando, assim, nos testes e experimentações durante o desenvolvimento, e null safety que permite mais adaptabilidade do código ao possibilitar o uso de valores do tipo nulo sem que a aplicação quebre.</w:t>
      </w:r>
    </w:p>
    <w:p w:rsidR="00000000" w:rsidDel="00000000" w:rsidP="00000000" w:rsidRDefault="00000000" w:rsidRPr="00000000" w14:paraId="0000007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Dessa forma, para se trabalhar bem com Flutter e Dart, é necessário ter uma boa base em variáveis e tipos, funções, repetições e classes e objetos a fim de produzir um aplicativo de alta performance e qualidade.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suma, os frameworks deixaram de ser uma simples opção e se tornaram o padrão da indústria de desenvolvimento de software. Eles funcionam como catalisadores: ao abstraírem a complexidade de infraestrutura, tarefas repetitivas e problemas de segurança comuns, eles permitem que desenvolvedores e equipes fiquem 100% focados na regra de negócio e na geração de valo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para o usuário final.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boa conclusão sobre o seu uso envolve três pontos principais: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Produtividade e Padronização:</w:t>
      </w:r>
      <w:r w:rsidDel="00000000" w:rsidR="00000000" w:rsidRPr="00000000">
        <w:rPr>
          <w:rtl w:val="0"/>
        </w:rPr>
        <w:t xml:space="preserve"> O uso de um framework reduz drasticamente o tempo de entrega (</w:t>
      </w:r>
      <w:r w:rsidDel="00000000" w:rsidR="00000000" w:rsidRPr="00000000">
        <w:rPr>
          <w:i w:val="1"/>
          <w:iCs w:val="1"/>
          <w:rtl w:val="0"/>
        </w:rPr>
        <w:t xml:space="preserve">time-to-market</w:t>
      </w:r>
      <w:r w:rsidDel="00000000" w:rsidR="00000000" w:rsidRPr="00000000">
        <w:rPr>
          <w:rtl w:val="0"/>
        </w:rPr>
        <w:t xml:space="preserve">) e garante que o código siga boas práticas e padrões arquiteturais reconhecidos pelo mercado, facilitando a entrada de novos membros no time e a manutenção do sistema no longo prazo.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Trade-off (Custo de Escolha):</w:t>
      </w:r>
      <w:r w:rsidDel="00000000" w:rsidR="00000000" w:rsidRPr="00000000">
        <w:rPr>
          <w:rtl w:val="0"/>
        </w:rPr>
        <w:t xml:space="preserve"> Nenhum framework é uma "bala de prata". A adoção traz certa perda de flexibilidade (</w:t>
      </w:r>
      <w:r w:rsidDel="00000000" w:rsidR="00000000" w:rsidRPr="00000000">
        <w:rPr>
          <w:i w:val="1"/>
          <w:iCs w:val="1"/>
          <w:rtl w:val="0"/>
        </w:rPr>
        <w:t xml:space="preserve">opinião do framework</w:t>
      </w:r>
      <w:r w:rsidDel="00000000" w:rsidR="00000000" w:rsidRPr="00000000">
        <w:rPr>
          <w:rtl w:val="0"/>
        </w:rPr>
        <w:t xml:space="preserve">) e uma dependência em relação à sua evolução e suporte comunitário.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Estratégica:</w:t>
      </w:r>
      <w:r w:rsidDel="00000000" w:rsidR="00000000" w:rsidRPr="00000000">
        <w:rPr>
          <w:rtl w:val="0"/>
        </w:rPr>
        <w:t xml:space="preserve"> A escolha do framework correto não deve ser guiada por tendências ou preferências pessoais, mas sim por uma análise criteriosa da equipe (conhecimento técnico), do projeto (requisitos de escala, desempenho e complexidade) e do ecossistema (comunidade e sustentabilidade de longo prazo).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última análise, um framework não substitui a base sólida de programação ou o entendimento de arquitetura de software, mas é a ferramenta essencial que transforma boas ideias em produtos funcionais, seguros e escaláveis de forma eficiente.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 </w:t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AMAZON WEB SERVICES (AWS). O que é uma framework em programação e engenharia? AWS, [s. d.]. Disponível em: https://aws.amazon.com/pt/what-is/framework/. Acesso em: 15 ago. 2026.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IBM. O que é Java Spring Boot? IBM Think Topics, [s. d.]. Disponível em: https://www.ibm.com/br-pt/think/topics/java-spring-boot. Acesso em: 15 ago. 2026.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LENCINA, Walter. Framework: o que é e para que serve, significado, exemplos, características e tipos. Blog EBAC, 26 ago. 2023. Disponível em: https://ebaconline.com.br/blog/framework-seo. Acesso em: 15 ago. 2026.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SILVA, Vinicius Dias da. Angular: o que é, para que serve e um Guia para iniciar no framework JavaScript. Alura Artigos, 13 set. 2023. Disponível em: https://www.alura.com.br/artigos/angular-js. Acesso em: 15 ago. 2026.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  <w:t xml:space="preserve">TAVARES, Matheus. Flutter: o que é, para que serve e como funciona o framework da Google. Alura Artigos, 6 set. 2022. Disponível em: https://www.alura.com.br/artigos/flutter. Acesso em: 15 ago.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  <w:tab/>
      <w:tab/>
      <w:tab/>
      <w:tab/>
      <w:tab/>
      <w:tab/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