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AC" w:rsidRDefault="00526CAC" w:rsidP="0015285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CL" w:eastAsia="es-CL"/>
        </w:rPr>
        <w:drawing>
          <wp:inline distT="0" distB="0" distL="0" distR="0">
            <wp:extent cx="5400040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ling header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DE" w:rsidRDefault="0015285D" w:rsidP="0015285D">
      <w:pPr>
        <w:jc w:val="center"/>
        <w:rPr>
          <w:rFonts w:ascii="Arial" w:hAnsi="Arial" w:cs="Arial"/>
          <w:b/>
          <w:sz w:val="28"/>
        </w:rPr>
      </w:pPr>
      <w:r w:rsidRPr="0015285D">
        <w:rPr>
          <w:rFonts w:ascii="Arial" w:hAnsi="Arial" w:cs="Arial"/>
          <w:b/>
          <w:sz w:val="28"/>
        </w:rPr>
        <w:t>¡</w:t>
      </w:r>
      <w:proofErr w:type="gramStart"/>
      <w:r>
        <w:rPr>
          <w:rFonts w:ascii="Arial" w:hAnsi="Arial" w:cs="Arial"/>
          <w:b/>
          <w:sz w:val="28"/>
        </w:rPr>
        <w:t>Tu</w:t>
      </w:r>
      <w:proofErr w:type="gramEnd"/>
      <w:r w:rsidRPr="0015285D">
        <w:rPr>
          <w:rFonts w:ascii="Arial" w:hAnsi="Arial" w:cs="Arial"/>
          <w:b/>
          <w:sz w:val="28"/>
        </w:rPr>
        <w:t xml:space="preserve"> compra esta lista para ser entregada!</w:t>
      </w:r>
    </w:p>
    <w:p w:rsidR="0015285D" w:rsidRDefault="0015285D" w:rsidP="00A37995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Orden nº o4300868</w:t>
      </w:r>
    </w:p>
    <w:p w:rsidR="00DC5EC8" w:rsidRDefault="00DC5EC8" w:rsidP="0015285D">
      <w:pPr>
        <w:rPr>
          <w:rFonts w:ascii="Arial" w:hAnsi="Arial" w:cs="Arial"/>
          <w:sz w:val="20"/>
        </w:rPr>
      </w:pPr>
      <w:r w:rsidRPr="00DC5EC8">
        <w:rPr>
          <w:rFonts w:ascii="Arial" w:hAnsi="Arial" w:cs="Arial"/>
          <w:b/>
          <w:noProof/>
          <w:sz w:val="20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E00991" wp14:editId="3ADC0247">
                <wp:simplePos x="0" y="0"/>
                <wp:positionH relativeFrom="column">
                  <wp:posOffset>720090</wp:posOffset>
                </wp:positionH>
                <wp:positionV relativeFrom="paragraph">
                  <wp:posOffset>53340</wp:posOffset>
                </wp:positionV>
                <wp:extent cx="4705350" cy="8477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EC8" w:rsidRDefault="00DC5EC8">
                            <w:r>
                              <w:t>Validaremos tu pedido</w:t>
                            </w:r>
                          </w:p>
                          <w:p w:rsidR="00DC5EC8" w:rsidRDefault="00DC5EC8">
                            <w:r>
                              <w:t>Recibirás un mail con tu boleta o factura y el detalle de la compra</w:t>
                            </w:r>
                          </w:p>
                          <w:p w:rsidR="00DC5EC8" w:rsidRPr="00DC5EC8" w:rsidRDefault="00DC5EC8">
                            <w:r w:rsidRPr="00DC5EC8">
                              <w:t>Confirmaremos por mail cuando tu compra esté lista para la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009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6.7pt;margin-top:4.2pt;width:370.5pt;height:6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" stroked="f">
                <v:textbox>
                  <w:txbxContent>
                    <w:p w:rsidR="00DC5EC8" w:rsidRDefault="00DC5EC8">
                      <w:r>
                        <w:t>Validaremos tu pedido</w:t>
                      </w:r>
                    </w:p>
                    <w:p w:rsidR="00DC5EC8" w:rsidRDefault="00DC5EC8">
                      <w:r>
                        <w:t>Recibirás un mail con tu boleta o factura y el detalle de la compra</w:t>
                      </w:r>
                    </w:p>
                    <w:p w:rsidR="00DC5EC8" w:rsidRPr="00DC5EC8" w:rsidRDefault="00DC5EC8">
                      <w:r w:rsidRPr="00DC5EC8">
                        <w:t>Confirmaremos por mail cuando tu compra esté lista para la entrega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D">
        <w:rPr>
          <w:noProof/>
          <w:lang w:val="es-CL" w:eastAsia="es-CL"/>
        </w:rPr>
        <w:drawing>
          <wp:inline distT="0" distB="0" distL="0" distR="0" wp14:anchorId="25502859" wp14:editId="0F28ADE9">
            <wp:extent cx="542925" cy="895350"/>
            <wp:effectExtent l="0" t="1905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15285D" w:rsidRPr="0015285D">
        <w:rPr>
          <w:rFonts w:ascii="Arial" w:hAnsi="Arial" w:cs="Arial"/>
          <w:sz w:val="20"/>
        </w:rPr>
        <w:t xml:space="preserve"> </w:t>
      </w:r>
    </w:p>
    <w:p w:rsidR="00DC5EC8" w:rsidRDefault="00DC5EC8" w:rsidP="0015285D">
      <w:pPr>
        <w:rPr>
          <w:rFonts w:ascii="Arial" w:hAnsi="Arial" w:cs="Arial"/>
          <w:b/>
        </w:rPr>
      </w:pPr>
      <w:r w:rsidRPr="00DC5EC8">
        <w:rPr>
          <w:rFonts w:ascii="Arial" w:hAnsi="Arial" w:cs="Arial"/>
          <w:b/>
        </w:rPr>
        <w:t>Mauricio:</w:t>
      </w:r>
    </w:p>
    <w:p w:rsidR="00DC5EC8" w:rsidRDefault="00DC5EC8" w:rsidP="001528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¡Tenemos una Buena Noticia! </w:t>
      </w:r>
    </w:p>
    <w:p w:rsidR="00DC5EC8" w:rsidRDefault="00A37995" w:rsidP="008747F5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b/>
          <w:noProof/>
          <w:sz w:val="20"/>
          <w:szCs w:val="21"/>
          <w:lang w:val="es-CL" w:eastAsia="es-CL"/>
        </w:rPr>
        <w:drawing>
          <wp:anchor distT="0" distB="0" distL="114300" distR="114300" simplePos="0" relativeHeight="251662336" behindDoc="0" locked="0" layoutInCell="1" allowOverlap="1" wp14:anchorId="14915994" wp14:editId="272632CC">
            <wp:simplePos x="0" y="0"/>
            <wp:positionH relativeFrom="margin">
              <wp:align>right</wp:align>
            </wp:positionH>
            <wp:positionV relativeFrom="page">
              <wp:posOffset>6559377</wp:posOffset>
            </wp:positionV>
            <wp:extent cx="5400040" cy="10541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lle de reti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68B">
        <w:rPr>
          <w:noProof/>
          <w:lang w:val="es-CL" w:eastAsia="es-CL"/>
        </w:rPr>
        <w:drawing>
          <wp:anchor distT="0" distB="0" distL="114300" distR="114300" simplePos="0" relativeHeight="251663360" behindDoc="0" locked="0" layoutInCell="1" allowOverlap="1" wp14:anchorId="7C82ECB3" wp14:editId="45BF9779">
            <wp:simplePos x="0" y="0"/>
            <wp:positionH relativeFrom="margin">
              <wp:align>left</wp:align>
            </wp:positionH>
            <wp:positionV relativeFrom="paragraph">
              <wp:posOffset>824865</wp:posOffset>
            </wp:positionV>
            <wp:extent cx="5856605" cy="2124075"/>
            <wp:effectExtent l="0" t="0" r="0" b="9525"/>
            <wp:wrapThrough wrapText="bothSides">
              <wp:wrapPolygon edited="0">
                <wp:start x="0" y="0"/>
                <wp:lineTo x="0" y="21503"/>
                <wp:lineTo x="21499" y="21503"/>
                <wp:lineTo x="2149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EC8" w:rsidRPr="00DC5EC8">
        <w:rPr>
          <w:rFonts w:ascii="Arial" w:hAnsi="Arial" w:cs="Arial"/>
          <w:szCs w:val="21"/>
        </w:rPr>
        <w:t xml:space="preserve">Tu pedido está listo para ser retirado en </w:t>
      </w:r>
      <w:r w:rsidR="00AA6320">
        <w:rPr>
          <w:rFonts w:ascii="Arial" w:hAnsi="Arial" w:cs="Arial"/>
          <w:szCs w:val="21"/>
        </w:rPr>
        <w:t xml:space="preserve">Tienda </w:t>
      </w:r>
      <w:r w:rsidR="00DC5EC8" w:rsidRPr="00DC5EC8">
        <w:rPr>
          <w:rFonts w:ascii="Arial" w:hAnsi="Arial" w:cs="Arial"/>
          <w:szCs w:val="21"/>
        </w:rPr>
        <w:t xml:space="preserve">Fontova, Ubicada en Av. Americo Vespucio 1399, Huechuraba, Santiago. De Lu-Vi 08:30-18:30 hrs Sa 09:00-14:00 hrs. </w:t>
      </w:r>
      <w:r w:rsidR="00DC5EC8">
        <w:rPr>
          <w:rFonts w:ascii="Arial" w:hAnsi="Arial" w:cs="Arial"/>
          <w:szCs w:val="21"/>
        </w:rPr>
        <w:t xml:space="preserve">       </w:t>
      </w:r>
      <w:r w:rsidR="00DC5EC8" w:rsidRPr="00DC5EC8">
        <w:rPr>
          <w:rFonts w:ascii="Arial" w:hAnsi="Arial" w:cs="Arial"/>
          <w:szCs w:val="21"/>
        </w:rPr>
        <w:t xml:space="preserve">Podrás hacerlo con el número de Boleta/Factura </w:t>
      </w:r>
      <w:r w:rsidR="00DC5EC8" w:rsidRPr="00DC5EC8">
        <w:rPr>
          <w:rFonts w:ascii="Arial" w:hAnsi="Arial" w:cs="Arial"/>
          <w:b/>
          <w:szCs w:val="21"/>
        </w:rPr>
        <w:t>0017492137</w:t>
      </w:r>
      <w:r w:rsidR="00DC5EC8" w:rsidRPr="00DC5EC8">
        <w:rPr>
          <w:rFonts w:ascii="Arial" w:hAnsi="Arial" w:cs="Arial"/>
          <w:szCs w:val="21"/>
        </w:rPr>
        <w:t xml:space="preserve"> o tu C</w:t>
      </w:r>
      <w:r w:rsidR="00DC5EC8">
        <w:rPr>
          <w:rFonts w:ascii="Arial" w:hAnsi="Arial" w:cs="Arial"/>
          <w:szCs w:val="21"/>
        </w:rPr>
        <w:t xml:space="preserve">arnet de identidad. </w:t>
      </w:r>
    </w:p>
    <w:p w:rsidR="008747F5" w:rsidRDefault="0017110A" w:rsidP="0015285D">
      <w:p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</w:p>
    <w:p w:rsidR="0017110A" w:rsidRPr="008747F5" w:rsidRDefault="0017110A" w:rsidP="0015285D">
      <w:pPr>
        <w:rPr>
          <w:rFonts w:ascii="Arial" w:hAnsi="Arial" w:cs="Arial"/>
          <w:b/>
          <w:sz w:val="20"/>
          <w:szCs w:val="21"/>
        </w:rPr>
      </w:pPr>
      <w:r w:rsidRPr="0017110A">
        <w:rPr>
          <w:rFonts w:ascii="Arial" w:hAnsi="Arial" w:cs="Arial"/>
          <w:szCs w:val="21"/>
        </w:rPr>
        <w:t>Nombre del cliente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: Mauricio Mansilla</w:t>
      </w:r>
    </w:p>
    <w:p w:rsidR="0017110A" w:rsidRPr="00A37995" w:rsidRDefault="0017110A" w:rsidP="0015285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Nombre quien retira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 xml:space="preserve">: Mauricio Mansilla </w:t>
      </w:r>
    </w:p>
    <w:p w:rsidR="000646FF" w:rsidRDefault="000646FF" w:rsidP="0015285D">
      <w:pPr>
        <w:rPr>
          <w:rFonts w:ascii="Arial" w:hAnsi="Arial" w:cs="Arial"/>
          <w:b/>
          <w:szCs w:val="21"/>
        </w:rPr>
      </w:pPr>
    </w:p>
    <w:p w:rsidR="000646FF" w:rsidRDefault="000646FF" w:rsidP="0015285D">
      <w:pPr>
        <w:rPr>
          <w:rFonts w:ascii="Arial" w:hAnsi="Arial" w:cs="Arial"/>
          <w:b/>
          <w:szCs w:val="21"/>
        </w:rPr>
      </w:pPr>
    </w:p>
    <w:p w:rsidR="00877E21" w:rsidRDefault="000646FF" w:rsidP="0015285D"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noProof/>
          <w:szCs w:val="21"/>
          <w:lang w:val="es-CL" w:eastAsia="es-CL"/>
        </w:rPr>
        <w:drawing>
          <wp:inline distT="0" distB="0" distL="0" distR="0">
            <wp:extent cx="5400040" cy="1905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ling footer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6FF" w:rsidRPr="0017110A" w:rsidRDefault="000646FF" w:rsidP="0015285D">
      <w:pPr>
        <w:rPr>
          <w:rFonts w:ascii="Arial" w:hAnsi="Arial" w:cs="Arial"/>
          <w:b/>
          <w:szCs w:val="21"/>
        </w:rPr>
      </w:pPr>
    </w:p>
    <w:sectPr w:rsidR="000646FF" w:rsidRPr="0017110A" w:rsidSect="008747F5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00CEC"/>
    <w:multiLevelType w:val="hybridMultilevel"/>
    <w:tmpl w:val="C924F4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47737"/>
    <w:multiLevelType w:val="hybridMultilevel"/>
    <w:tmpl w:val="ACA0E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5D"/>
    <w:rsid w:val="000646FF"/>
    <w:rsid w:val="0015285D"/>
    <w:rsid w:val="0017110A"/>
    <w:rsid w:val="0023568B"/>
    <w:rsid w:val="002613DA"/>
    <w:rsid w:val="00526CAC"/>
    <w:rsid w:val="00595819"/>
    <w:rsid w:val="00602F07"/>
    <w:rsid w:val="0062282D"/>
    <w:rsid w:val="008747F5"/>
    <w:rsid w:val="00877E21"/>
    <w:rsid w:val="008B1DF0"/>
    <w:rsid w:val="0096330B"/>
    <w:rsid w:val="00A37995"/>
    <w:rsid w:val="00AA6320"/>
    <w:rsid w:val="00B37522"/>
    <w:rsid w:val="00D47ABB"/>
    <w:rsid w:val="00DC5EC8"/>
    <w:rsid w:val="00EA03DE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ED96-7273-426F-8E22-EA3112CD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8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6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03EF3E-4772-49E2-ACED-26607C1BEED5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F92557C-9DDF-422D-9E76-41F265252518}">
      <dgm:prSet phldrT="[Texto]"/>
      <dgm:spPr/>
      <dgm:t>
        <a:bodyPr/>
        <a:lstStyle/>
        <a:p>
          <a:r>
            <a:rPr lang="es-ES"/>
            <a:t>2</a:t>
          </a:r>
        </a:p>
      </dgm:t>
    </dgm:pt>
    <dgm:pt modelId="{C855444C-AA97-4CDB-89D3-64C2F51C3DA0}" type="parTrans" cxnId="{C3E9212E-17C2-4213-8D49-542F8AE8F4DB}">
      <dgm:prSet/>
      <dgm:spPr/>
      <dgm:t>
        <a:bodyPr/>
        <a:lstStyle/>
        <a:p>
          <a:endParaRPr lang="es-ES"/>
        </a:p>
      </dgm:t>
    </dgm:pt>
    <dgm:pt modelId="{A6151254-FF3B-47E8-B24C-B1FA6D5F5532}" type="sibTrans" cxnId="{C3E9212E-17C2-4213-8D49-542F8AE8F4DB}">
      <dgm:prSet/>
      <dgm:spPr/>
      <dgm:t>
        <a:bodyPr/>
        <a:lstStyle/>
        <a:p>
          <a:endParaRPr lang="es-ES"/>
        </a:p>
      </dgm:t>
    </dgm:pt>
    <dgm:pt modelId="{2B210A7B-7C58-4FD4-8B61-15CF3DC10D44}">
      <dgm:prSet phldrT="[Texto]"/>
      <dgm:spPr/>
      <dgm:t>
        <a:bodyPr/>
        <a:lstStyle/>
        <a:p>
          <a:r>
            <a:rPr lang="es-ES"/>
            <a:t>1</a:t>
          </a:r>
        </a:p>
      </dgm:t>
    </dgm:pt>
    <dgm:pt modelId="{6C09528F-0B83-4150-AC1B-07931FB1D677}" type="parTrans" cxnId="{1A66F301-39EB-4652-8434-37E7C6995918}">
      <dgm:prSet/>
      <dgm:spPr/>
      <dgm:t>
        <a:bodyPr/>
        <a:lstStyle/>
        <a:p>
          <a:endParaRPr lang="es-ES"/>
        </a:p>
      </dgm:t>
    </dgm:pt>
    <dgm:pt modelId="{8F868ADC-2998-4D87-8AAC-D37A53CD910A}" type="sibTrans" cxnId="{1A66F301-39EB-4652-8434-37E7C6995918}">
      <dgm:prSet/>
      <dgm:spPr/>
      <dgm:t>
        <a:bodyPr/>
        <a:lstStyle/>
        <a:p>
          <a:endParaRPr lang="es-ES"/>
        </a:p>
      </dgm:t>
    </dgm:pt>
    <dgm:pt modelId="{75D4F740-E59A-45B5-9169-F270865C780C}">
      <dgm:prSet phldrT="[Texto]"/>
      <dgm:spPr>
        <a:solidFill>
          <a:srgbClr val="FF0000"/>
        </a:solidFill>
      </dgm:spPr>
      <dgm:t>
        <a:bodyPr/>
        <a:lstStyle/>
        <a:p>
          <a:r>
            <a:rPr lang="es-ES"/>
            <a:t>3</a:t>
          </a:r>
        </a:p>
      </dgm:t>
    </dgm:pt>
    <dgm:pt modelId="{966D050E-B57D-41EE-AC78-38E5188595B2}" type="parTrans" cxnId="{EB134B82-A8A1-48CA-AFE8-8A241FA60B4B}">
      <dgm:prSet/>
      <dgm:spPr/>
      <dgm:t>
        <a:bodyPr/>
        <a:lstStyle/>
        <a:p>
          <a:endParaRPr lang="es-ES"/>
        </a:p>
      </dgm:t>
    </dgm:pt>
    <dgm:pt modelId="{B41EC764-B0E7-48AD-9D62-1FAA9970843E}" type="sibTrans" cxnId="{EB134B82-A8A1-48CA-AFE8-8A241FA60B4B}">
      <dgm:prSet/>
      <dgm:spPr/>
      <dgm:t>
        <a:bodyPr/>
        <a:lstStyle/>
        <a:p>
          <a:endParaRPr lang="es-ES"/>
        </a:p>
      </dgm:t>
    </dgm:pt>
    <dgm:pt modelId="{DB77DBA1-AEC7-4E76-81FA-603981A265E2}" type="pres">
      <dgm:prSet presAssocID="{6603EF3E-4772-49E2-ACED-26607C1BEED5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2AF21589-DD3C-46C9-AA55-51CB5CA25E92}" type="pres">
      <dgm:prSet presAssocID="{0F92557C-9DDF-422D-9E76-41F265252518}" presName="centerShape" presStyleLbl="node0" presStyleIdx="0" presStyleCnt="1"/>
      <dgm:spPr/>
      <dgm:t>
        <a:bodyPr/>
        <a:lstStyle/>
        <a:p>
          <a:endParaRPr lang="es-ES"/>
        </a:p>
      </dgm:t>
    </dgm:pt>
    <dgm:pt modelId="{2BD0C2DD-BBAC-4062-BB93-6F3C1B4E700C}" type="pres">
      <dgm:prSet presAssocID="{6C09528F-0B83-4150-AC1B-07931FB1D677}" presName="Name9" presStyleLbl="parChTrans1D2" presStyleIdx="0" presStyleCnt="2"/>
      <dgm:spPr/>
      <dgm:t>
        <a:bodyPr/>
        <a:lstStyle/>
        <a:p>
          <a:endParaRPr lang="es-ES"/>
        </a:p>
      </dgm:t>
    </dgm:pt>
    <dgm:pt modelId="{5CB90986-4803-479C-BAFE-38E1EDAF37C4}" type="pres">
      <dgm:prSet presAssocID="{6C09528F-0B83-4150-AC1B-07931FB1D677}" presName="connTx" presStyleLbl="parChTrans1D2" presStyleIdx="0" presStyleCnt="2"/>
      <dgm:spPr/>
      <dgm:t>
        <a:bodyPr/>
        <a:lstStyle/>
        <a:p>
          <a:endParaRPr lang="es-ES"/>
        </a:p>
      </dgm:t>
    </dgm:pt>
    <dgm:pt modelId="{3898B2E8-7453-4C4B-A2DD-BBC0FBA16F55}" type="pres">
      <dgm:prSet presAssocID="{2B210A7B-7C58-4FD4-8B61-15CF3DC10D4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5678573-7B07-4D36-9AFC-D4E45DA8AB3B}" type="pres">
      <dgm:prSet presAssocID="{966D050E-B57D-41EE-AC78-38E5188595B2}" presName="Name9" presStyleLbl="parChTrans1D2" presStyleIdx="1" presStyleCnt="2"/>
      <dgm:spPr/>
      <dgm:t>
        <a:bodyPr/>
        <a:lstStyle/>
        <a:p>
          <a:endParaRPr lang="es-ES"/>
        </a:p>
      </dgm:t>
    </dgm:pt>
    <dgm:pt modelId="{0624CE4F-CFB7-41A4-B6FA-DC399A708BFD}" type="pres">
      <dgm:prSet presAssocID="{966D050E-B57D-41EE-AC78-38E5188595B2}" presName="connTx" presStyleLbl="parChTrans1D2" presStyleIdx="1" presStyleCnt="2"/>
      <dgm:spPr/>
      <dgm:t>
        <a:bodyPr/>
        <a:lstStyle/>
        <a:p>
          <a:endParaRPr lang="es-ES"/>
        </a:p>
      </dgm:t>
    </dgm:pt>
    <dgm:pt modelId="{3B14ECDA-8E57-440E-8001-1ECB39774B42}" type="pres">
      <dgm:prSet presAssocID="{75D4F740-E59A-45B5-9169-F270865C780C}" presName="node" presStyleLbl="node1" presStyleIdx="1" presStyleCnt="2" custRadScaleRad="98496" custRadScaleInc="178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86F6726-43D4-4FD8-B1C9-4D2A5163285A}" type="presOf" srcId="{6603EF3E-4772-49E2-ACED-26607C1BEED5}" destId="{DB77DBA1-AEC7-4E76-81FA-603981A265E2}" srcOrd="0" destOrd="0" presId="urn:microsoft.com/office/officeart/2005/8/layout/radial1"/>
    <dgm:cxn modelId="{39B0BA32-DE5F-4CDA-92C4-C720088AF52A}" type="presOf" srcId="{6C09528F-0B83-4150-AC1B-07931FB1D677}" destId="{5CB90986-4803-479C-BAFE-38E1EDAF37C4}" srcOrd="1" destOrd="0" presId="urn:microsoft.com/office/officeart/2005/8/layout/radial1"/>
    <dgm:cxn modelId="{1A66F301-39EB-4652-8434-37E7C6995918}" srcId="{0F92557C-9DDF-422D-9E76-41F265252518}" destId="{2B210A7B-7C58-4FD4-8B61-15CF3DC10D44}" srcOrd="0" destOrd="0" parTransId="{6C09528F-0B83-4150-AC1B-07931FB1D677}" sibTransId="{8F868ADC-2998-4D87-8AAC-D37A53CD910A}"/>
    <dgm:cxn modelId="{D6106772-6BB1-48E6-9302-63036371B523}" type="presOf" srcId="{6C09528F-0B83-4150-AC1B-07931FB1D677}" destId="{2BD0C2DD-BBAC-4062-BB93-6F3C1B4E700C}" srcOrd="0" destOrd="0" presId="urn:microsoft.com/office/officeart/2005/8/layout/radial1"/>
    <dgm:cxn modelId="{EB134B82-A8A1-48CA-AFE8-8A241FA60B4B}" srcId="{0F92557C-9DDF-422D-9E76-41F265252518}" destId="{75D4F740-E59A-45B5-9169-F270865C780C}" srcOrd="1" destOrd="0" parTransId="{966D050E-B57D-41EE-AC78-38E5188595B2}" sibTransId="{B41EC764-B0E7-48AD-9D62-1FAA9970843E}"/>
    <dgm:cxn modelId="{5943AC82-5ECB-411C-8FF0-1DF92807D437}" type="presOf" srcId="{75D4F740-E59A-45B5-9169-F270865C780C}" destId="{3B14ECDA-8E57-440E-8001-1ECB39774B42}" srcOrd="0" destOrd="0" presId="urn:microsoft.com/office/officeart/2005/8/layout/radial1"/>
    <dgm:cxn modelId="{64D199D8-8A70-4C72-8C2F-97E713EF3880}" type="presOf" srcId="{966D050E-B57D-41EE-AC78-38E5188595B2}" destId="{55678573-7B07-4D36-9AFC-D4E45DA8AB3B}" srcOrd="0" destOrd="0" presId="urn:microsoft.com/office/officeart/2005/8/layout/radial1"/>
    <dgm:cxn modelId="{2CE3101A-032B-4206-8A21-BEADCCF48D63}" type="presOf" srcId="{966D050E-B57D-41EE-AC78-38E5188595B2}" destId="{0624CE4F-CFB7-41A4-B6FA-DC399A708BFD}" srcOrd="1" destOrd="0" presId="urn:microsoft.com/office/officeart/2005/8/layout/radial1"/>
    <dgm:cxn modelId="{870130B1-326A-488F-9EED-666133247725}" type="presOf" srcId="{2B210A7B-7C58-4FD4-8B61-15CF3DC10D44}" destId="{3898B2E8-7453-4C4B-A2DD-BBC0FBA16F55}" srcOrd="0" destOrd="0" presId="urn:microsoft.com/office/officeart/2005/8/layout/radial1"/>
    <dgm:cxn modelId="{380B1CF0-FAD5-4822-801C-1A1EEEA6BC06}" type="presOf" srcId="{0F92557C-9DDF-422D-9E76-41F265252518}" destId="{2AF21589-DD3C-46C9-AA55-51CB5CA25E92}" srcOrd="0" destOrd="0" presId="urn:microsoft.com/office/officeart/2005/8/layout/radial1"/>
    <dgm:cxn modelId="{C3E9212E-17C2-4213-8D49-542F8AE8F4DB}" srcId="{6603EF3E-4772-49E2-ACED-26607C1BEED5}" destId="{0F92557C-9DDF-422D-9E76-41F265252518}" srcOrd="0" destOrd="0" parTransId="{C855444C-AA97-4CDB-89D3-64C2F51C3DA0}" sibTransId="{A6151254-FF3B-47E8-B24C-B1FA6D5F5532}"/>
    <dgm:cxn modelId="{7CDAFBC9-DEA1-4322-9365-C5C7FF432AD1}" type="presParOf" srcId="{DB77DBA1-AEC7-4E76-81FA-603981A265E2}" destId="{2AF21589-DD3C-46C9-AA55-51CB5CA25E92}" srcOrd="0" destOrd="0" presId="urn:microsoft.com/office/officeart/2005/8/layout/radial1"/>
    <dgm:cxn modelId="{D88C9AC7-9732-441C-9C96-3CC76C73DB08}" type="presParOf" srcId="{DB77DBA1-AEC7-4E76-81FA-603981A265E2}" destId="{2BD0C2DD-BBAC-4062-BB93-6F3C1B4E700C}" srcOrd="1" destOrd="0" presId="urn:microsoft.com/office/officeart/2005/8/layout/radial1"/>
    <dgm:cxn modelId="{AF225528-F779-4B17-927E-C19B019AB4D6}" type="presParOf" srcId="{2BD0C2DD-BBAC-4062-BB93-6F3C1B4E700C}" destId="{5CB90986-4803-479C-BAFE-38E1EDAF37C4}" srcOrd="0" destOrd="0" presId="urn:microsoft.com/office/officeart/2005/8/layout/radial1"/>
    <dgm:cxn modelId="{48A49091-55E1-46C8-A93F-50E589B7D0CD}" type="presParOf" srcId="{DB77DBA1-AEC7-4E76-81FA-603981A265E2}" destId="{3898B2E8-7453-4C4B-A2DD-BBC0FBA16F55}" srcOrd="2" destOrd="0" presId="urn:microsoft.com/office/officeart/2005/8/layout/radial1"/>
    <dgm:cxn modelId="{D39D78CC-D530-4D7E-96E5-CDB065A43F64}" type="presParOf" srcId="{DB77DBA1-AEC7-4E76-81FA-603981A265E2}" destId="{55678573-7B07-4D36-9AFC-D4E45DA8AB3B}" srcOrd="3" destOrd="0" presId="urn:microsoft.com/office/officeart/2005/8/layout/radial1"/>
    <dgm:cxn modelId="{6F48CF07-A542-4467-B500-BC9FBF5BA37A}" type="presParOf" srcId="{55678573-7B07-4D36-9AFC-D4E45DA8AB3B}" destId="{0624CE4F-CFB7-41A4-B6FA-DC399A708BFD}" srcOrd="0" destOrd="0" presId="urn:microsoft.com/office/officeart/2005/8/layout/radial1"/>
    <dgm:cxn modelId="{DAB63253-2AEB-4261-8E26-968CA1BB14FF}" type="presParOf" srcId="{DB77DBA1-AEC7-4E76-81FA-603981A265E2}" destId="{3B14ECDA-8E57-440E-8001-1ECB39774B42}" srcOrd="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F21589-DD3C-46C9-AA55-51CB5CA25E92}">
      <dsp:nvSpPr>
        <dsp:cNvPr id="0" name=""/>
        <dsp:cNvSpPr/>
      </dsp:nvSpPr>
      <dsp:spPr>
        <a:xfrm>
          <a:off x="148233" y="324445"/>
          <a:ext cx="246458" cy="2464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2</a:t>
          </a:r>
        </a:p>
      </dsp:txBody>
      <dsp:txXfrm>
        <a:off x="184326" y="360538"/>
        <a:ext cx="174272" cy="174272"/>
      </dsp:txXfrm>
    </dsp:sp>
    <dsp:sp modelId="{2BD0C2DD-BBAC-4062-BB93-6F3C1B4E700C}">
      <dsp:nvSpPr>
        <dsp:cNvPr id="0" name=""/>
        <dsp:cNvSpPr/>
      </dsp:nvSpPr>
      <dsp:spPr>
        <a:xfrm rot="16200000">
          <a:off x="234182" y="246311"/>
          <a:ext cx="74559" cy="81710"/>
        </a:xfrm>
        <a:custGeom>
          <a:avLst/>
          <a:gdLst/>
          <a:ahLst/>
          <a:cxnLst/>
          <a:rect l="0" t="0" r="0" b="0"/>
          <a:pathLst>
            <a:path>
              <a:moveTo>
                <a:pt x="0" y="40855"/>
              </a:moveTo>
              <a:lnTo>
                <a:pt x="74559" y="40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9598" y="285302"/>
        <a:ext cx="3727" cy="3727"/>
      </dsp:txXfrm>
    </dsp:sp>
    <dsp:sp modelId="{3898B2E8-7453-4C4B-A2DD-BBC0FBA16F55}">
      <dsp:nvSpPr>
        <dsp:cNvPr id="0" name=""/>
        <dsp:cNvSpPr/>
      </dsp:nvSpPr>
      <dsp:spPr>
        <a:xfrm>
          <a:off x="148233" y="3428"/>
          <a:ext cx="246458" cy="2464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</a:t>
          </a:r>
        </a:p>
      </dsp:txBody>
      <dsp:txXfrm>
        <a:off x="184326" y="39521"/>
        <a:ext cx="174272" cy="174272"/>
      </dsp:txXfrm>
    </dsp:sp>
    <dsp:sp modelId="{55678573-7B07-4D36-9AFC-D4E45DA8AB3B}">
      <dsp:nvSpPr>
        <dsp:cNvPr id="0" name=""/>
        <dsp:cNvSpPr/>
      </dsp:nvSpPr>
      <dsp:spPr>
        <a:xfrm rot="5496498">
          <a:off x="232159" y="564852"/>
          <a:ext cx="69731" cy="81710"/>
        </a:xfrm>
        <a:custGeom>
          <a:avLst/>
          <a:gdLst/>
          <a:ahLst/>
          <a:cxnLst/>
          <a:rect l="0" t="0" r="0" b="0"/>
          <a:pathLst>
            <a:path>
              <a:moveTo>
                <a:pt x="0" y="40855"/>
              </a:moveTo>
              <a:lnTo>
                <a:pt x="69731" y="40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265282" y="603964"/>
        <a:ext cx="3486" cy="3486"/>
      </dsp:txXfrm>
    </dsp:sp>
    <dsp:sp modelId="{3B14ECDA-8E57-440E-8001-1ECB39774B42}">
      <dsp:nvSpPr>
        <dsp:cNvPr id="0" name=""/>
        <dsp:cNvSpPr/>
      </dsp:nvSpPr>
      <dsp:spPr>
        <a:xfrm>
          <a:off x="139359" y="640510"/>
          <a:ext cx="246458" cy="246458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3</a:t>
          </a:r>
        </a:p>
      </dsp:txBody>
      <dsp:txXfrm>
        <a:off x="175452" y="676603"/>
        <a:ext cx="174272" cy="174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Adessa Falabella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Alegria Moraga</dc:creator>
  <cp:keywords/>
  <dc:description/>
  <cp:lastModifiedBy>Camila Elizabeth Espinoza Silva</cp:lastModifiedBy>
  <cp:revision>2</cp:revision>
  <cp:lastPrinted>2019-05-17T15:51:00Z</cp:lastPrinted>
  <dcterms:created xsi:type="dcterms:W3CDTF">2019-08-21T15:26:00Z</dcterms:created>
  <dcterms:modified xsi:type="dcterms:W3CDTF">2019-08-21T15:26:00Z</dcterms:modified>
</cp:coreProperties>
</file>