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0597A" w14:textId="77777777" w:rsidR="00BE10BB" w:rsidRPr="00EF3CE9" w:rsidRDefault="00BE10BB" w:rsidP="00F9545E">
      <w:pPr>
        <w:spacing w:after="0" w:line="240" w:lineRule="auto"/>
        <w:jc w:val="center"/>
        <w:rPr>
          <w:rFonts w:cs="Arial"/>
          <w:b/>
          <w:sz w:val="32"/>
          <w:szCs w:val="32"/>
        </w:rPr>
      </w:pPr>
      <w:r w:rsidRPr="00EF3CE9">
        <w:rPr>
          <w:b/>
          <w:noProof/>
          <w:sz w:val="32"/>
          <w:szCs w:val="32"/>
          <w:lang w:eastAsia="es-MX"/>
        </w:rPr>
        <w:t>UNIV</w:t>
      </w:r>
      <w:r w:rsidRPr="00EF3CE9">
        <w:rPr>
          <w:rFonts w:cs="Arial"/>
          <w:b/>
          <w:sz w:val="32"/>
          <w:szCs w:val="32"/>
        </w:rPr>
        <w:t>ERSIDAD VERACRUZANA</w:t>
      </w:r>
    </w:p>
    <w:p w14:paraId="46355EF5" w14:textId="77777777" w:rsidR="00BE10BB" w:rsidRDefault="00BE10BB" w:rsidP="00BE10BB">
      <w:pPr>
        <w:spacing w:after="0" w:line="240" w:lineRule="auto"/>
        <w:jc w:val="center"/>
        <w:rPr>
          <w:rFonts w:cs="Arial"/>
          <w:b/>
          <w:sz w:val="28"/>
          <w:szCs w:val="28"/>
        </w:rPr>
      </w:pPr>
      <w:r w:rsidRPr="00EF3CE9">
        <w:rPr>
          <w:rFonts w:cs="Arial"/>
          <w:b/>
          <w:sz w:val="28"/>
          <w:szCs w:val="28"/>
        </w:rPr>
        <w:t>TALLER DE HABILIDADES DE PENSAMIENTO</w:t>
      </w:r>
      <w:r>
        <w:rPr>
          <w:rFonts w:cs="Arial"/>
          <w:b/>
          <w:sz w:val="28"/>
          <w:szCs w:val="28"/>
        </w:rPr>
        <w:t xml:space="preserve"> CRÍTICO Y CREATIVO</w:t>
      </w:r>
    </w:p>
    <w:p w14:paraId="0888BB58" w14:textId="77777777" w:rsidR="00BE10BB" w:rsidRPr="00EF3CE9" w:rsidRDefault="00BE10BB" w:rsidP="00BE10BB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4"/>
          <w:szCs w:val="24"/>
        </w:rPr>
        <w:t>BITÁCORA COL de 3er.</w:t>
      </w:r>
      <w:r w:rsidRPr="00EF3CE9">
        <w:rPr>
          <w:rFonts w:cs="Arial"/>
          <w:b/>
          <w:sz w:val="24"/>
          <w:szCs w:val="24"/>
        </w:rPr>
        <w:t xml:space="preserve"> N</w:t>
      </w:r>
      <w:r>
        <w:rPr>
          <w:rFonts w:cs="Arial"/>
          <w:b/>
          <w:sz w:val="24"/>
          <w:szCs w:val="24"/>
        </w:rPr>
        <w:t>ivel (ED 4.1 a ED 4.4)</w:t>
      </w:r>
    </w:p>
    <w:p w14:paraId="0087C663" w14:textId="77777777" w:rsidR="00BE10BB" w:rsidRPr="00B87D47" w:rsidRDefault="00BE10BB" w:rsidP="00BE10BB">
      <w:pPr>
        <w:spacing w:after="0" w:line="240" w:lineRule="auto"/>
        <w:jc w:val="center"/>
        <w:rPr>
          <w:rFonts w:cs="Arial"/>
          <w:b/>
          <w:sz w:val="20"/>
          <w:szCs w:val="20"/>
        </w:rPr>
      </w:pPr>
      <w:r>
        <w:rPr>
          <w:rFonts w:cs="Arial"/>
          <w:b/>
        </w:rPr>
        <w:t xml:space="preserve"> </w:t>
      </w:r>
      <w:r>
        <w:rPr>
          <w:rFonts w:cs="Arial"/>
          <w:b/>
          <w:sz w:val="20"/>
          <w:szCs w:val="20"/>
        </w:rPr>
        <w:t>PERIODO: AGOSTO 2019 – ENERO 2020</w:t>
      </w:r>
    </w:p>
    <w:p w14:paraId="73D265E8" w14:textId="77777777" w:rsidR="00BE10BB" w:rsidRDefault="00BE10BB" w:rsidP="00BE10BB">
      <w:pPr>
        <w:spacing w:after="0" w:line="240" w:lineRule="auto"/>
        <w:jc w:val="center"/>
        <w:rPr>
          <w:rFonts w:cs="Arial"/>
          <w:sz w:val="20"/>
          <w:szCs w:val="20"/>
        </w:rPr>
      </w:pPr>
      <w:bookmarkStart w:id="0" w:name="_GoBack"/>
      <w:bookmarkEnd w:id="0"/>
    </w:p>
    <w:p w14:paraId="699C59FC" w14:textId="77777777" w:rsidR="00BE10BB" w:rsidRDefault="00BE10BB" w:rsidP="00BE10BB">
      <w:pPr>
        <w:spacing w:after="0" w:line="360" w:lineRule="auto"/>
        <w:jc w:val="both"/>
        <w:rPr>
          <w:rFonts w:cs="Arial"/>
          <w:b/>
          <w:sz w:val="20"/>
          <w:szCs w:val="20"/>
        </w:rPr>
      </w:pPr>
    </w:p>
    <w:p w14:paraId="2E3502B9" w14:textId="77777777" w:rsidR="00BE10BB" w:rsidRDefault="00BE10BB" w:rsidP="00BE10BB">
      <w:pPr>
        <w:spacing w:after="0" w:line="360" w:lineRule="auto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Nombre del estudiante: _____________________________________________________________ Bit. No. ______________</w:t>
      </w:r>
    </w:p>
    <w:p w14:paraId="42B63572" w14:textId="77777777" w:rsidR="00BE10BB" w:rsidRDefault="00BE10BB" w:rsidP="00BE10BB">
      <w:pPr>
        <w:spacing w:after="0" w:line="360" w:lineRule="auto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Programa Educativo (carrera): ____________________ Fólder: ____________ Fecha: De ________ a _______ Mes: _______</w:t>
      </w:r>
    </w:p>
    <w:p w14:paraId="632D1FC4" w14:textId="77777777" w:rsidR="00BE10BB" w:rsidRPr="00923657" w:rsidRDefault="00BE10BB" w:rsidP="00BE10BB">
      <w:pPr>
        <w:spacing w:after="0" w:line="240" w:lineRule="auto"/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5"/>
        <w:gridCol w:w="8283"/>
      </w:tblGrid>
      <w:tr w:rsidR="00BE10BB" w14:paraId="07FD8552" w14:textId="77777777" w:rsidTr="008E6CCE">
        <w:tc>
          <w:tcPr>
            <w:tcW w:w="562" w:type="dxa"/>
          </w:tcPr>
          <w:p w14:paraId="55289BBC" w14:textId="77777777" w:rsidR="00BE10BB" w:rsidRDefault="00BE10BB" w:rsidP="008E6CC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9894" w:type="dxa"/>
          </w:tcPr>
          <w:p w14:paraId="11EB6CF7" w14:textId="77777777" w:rsidR="00BE10BB" w:rsidRPr="00EF3CE9" w:rsidRDefault="00BE10BB" w:rsidP="008E6CCE">
            <w:pPr>
              <w:tabs>
                <w:tab w:val="left" w:pos="4290"/>
              </w:tabs>
              <w:ind w:left="360"/>
              <w:jc w:val="both"/>
              <w:rPr>
                <w:b/>
              </w:rPr>
            </w:pPr>
            <w:r w:rsidRPr="00EF3CE9">
              <w:rPr>
                <w:rFonts w:ascii="Arial" w:hAnsi="Arial" w:cs="Arial"/>
                <w:b/>
                <w:sz w:val="24"/>
                <w:szCs w:val="24"/>
              </w:rPr>
              <w:t xml:space="preserve">¿Qué pasó? </w:t>
            </w:r>
            <w:r>
              <w:t>(Actividades, sucesos o eventos ocurridos en el aula relacionados con el TEMA y relevantes para tu aprendizaje.)</w:t>
            </w:r>
          </w:p>
          <w:p w14:paraId="0FC00844" w14:textId="77777777" w:rsidR="00BE10BB" w:rsidRDefault="00BE10BB" w:rsidP="008E6CCE">
            <w:pPr>
              <w:tabs>
                <w:tab w:val="left" w:pos="4290"/>
              </w:tabs>
              <w:jc w:val="both"/>
              <w:rPr>
                <w:b/>
              </w:rPr>
            </w:pPr>
          </w:p>
          <w:p w14:paraId="5509C596" w14:textId="77777777" w:rsidR="00BE10BB" w:rsidRDefault="00BE10BB" w:rsidP="008E6CCE">
            <w:pPr>
              <w:tabs>
                <w:tab w:val="left" w:pos="4290"/>
              </w:tabs>
              <w:jc w:val="both"/>
              <w:rPr>
                <w:b/>
              </w:rPr>
            </w:pPr>
          </w:p>
          <w:p w14:paraId="72EDDDC3" w14:textId="77777777" w:rsidR="00BE10BB" w:rsidRDefault="00BE10BB" w:rsidP="008E6CCE">
            <w:pPr>
              <w:tabs>
                <w:tab w:val="left" w:pos="4290"/>
              </w:tabs>
              <w:jc w:val="both"/>
              <w:rPr>
                <w:b/>
              </w:rPr>
            </w:pPr>
          </w:p>
          <w:p w14:paraId="2A616C9D" w14:textId="77777777" w:rsidR="00BE10BB" w:rsidRDefault="00BE10BB" w:rsidP="008E6CCE">
            <w:pPr>
              <w:tabs>
                <w:tab w:val="left" w:pos="4290"/>
              </w:tabs>
              <w:jc w:val="both"/>
              <w:rPr>
                <w:b/>
              </w:rPr>
            </w:pPr>
          </w:p>
          <w:p w14:paraId="769096BA" w14:textId="77777777" w:rsidR="00BE10BB" w:rsidRDefault="00BE10BB" w:rsidP="008E6CCE">
            <w:pPr>
              <w:tabs>
                <w:tab w:val="left" w:pos="4290"/>
              </w:tabs>
              <w:jc w:val="both"/>
              <w:rPr>
                <w:b/>
              </w:rPr>
            </w:pPr>
          </w:p>
          <w:p w14:paraId="23F359A7" w14:textId="77777777" w:rsidR="00BE10BB" w:rsidRDefault="00BE10BB" w:rsidP="008E6CCE">
            <w:pPr>
              <w:tabs>
                <w:tab w:val="left" w:pos="4290"/>
              </w:tabs>
              <w:jc w:val="both"/>
              <w:rPr>
                <w:b/>
              </w:rPr>
            </w:pPr>
          </w:p>
          <w:p w14:paraId="49C32DB7" w14:textId="77777777" w:rsidR="00BE10BB" w:rsidRPr="00EF3CE9" w:rsidRDefault="00BE10BB" w:rsidP="008E6CCE">
            <w:pPr>
              <w:tabs>
                <w:tab w:val="left" w:pos="4290"/>
              </w:tabs>
              <w:jc w:val="both"/>
              <w:rPr>
                <w:b/>
              </w:rPr>
            </w:pPr>
          </w:p>
          <w:p w14:paraId="5FBD9B59" w14:textId="77777777" w:rsidR="00BE10BB" w:rsidRDefault="00BE10BB" w:rsidP="008E6CC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E10BB" w14:paraId="518D5515" w14:textId="77777777" w:rsidTr="008E6CCE">
        <w:tc>
          <w:tcPr>
            <w:tcW w:w="562" w:type="dxa"/>
          </w:tcPr>
          <w:p w14:paraId="23F0420E" w14:textId="77777777" w:rsidR="00BE10BB" w:rsidRDefault="00BE10BB" w:rsidP="008E6CC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9894" w:type="dxa"/>
          </w:tcPr>
          <w:p w14:paraId="5322CD74" w14:textId="77777777" w:rsidR="00BE10BB" w:rsidRPr="00EF3CE9" w:rsidRDefault="00BE10BB" w:rsidP="008E6CCE">
            <w:pPr>
              <w:tabs>
                <w:tab w:val="left" w:pos="4290"/>
              </w:tabs>
              <w:ind w:left="360"/>
              <w:jc w:val="both"/>
              <w:rPr>
                <w:b/>
              </w:rPr>
            </w:pPr>
            <w:r w:rsidRPr="00EF3CE9">
              <w:rPr>
                <w:rFonts w:ascii="Arial" w:hAnsi="Arial" w:cs="Arial"/>
                <w:b/>
                <w:sz w:val="24"/>
                <w:szCs w:val="24"/>
              </w:rPr>
              <w:t>¿Qué sentí?</w:t>
            </w:r>
            <w:r w:rsidRPr="00EF3CE9">
              <w:rPr>
                <w:b/>
              </w:rPr>
              <w:t xml:space="preserve"> </w:t>
            </w:r>
            <w:r>
              <w:t xml:space="preserve">(Emociones, sentimientos y subjetividades que te provocan </w:t>
            </w:r>
            <w:r w:rsidRPr="000F578E">
              <w:rPr>
                <w:i/>
                <w:iCs/>
              </w:rPr>
              <w:t>lo que pasó</w:t>
            </w:r>
            <w:r>
              <w:t>.)</w:t>
            </w:r>
          </w:p>
          <w:p w14:paraId="7930C815" w14:textId="77777777" w:rsidR="00BE10BB" w:rsidRDefault="00BE10BB" w:rsidP="008E6CCE">
            <w:pPr>
              <w:tabs>
                <w:tab w:val="left" w:pos="4290"/>
              </w:tabs>
              <w:jc w:val="both"/>
              <w:rPr>
                <w:b/>
              </w:rPr>
            </w:pPr>
          </w:p>
          <w:p w14:paraId="5F78D1E0" w14:textId="77777777" w:rsidR="00BE10BB" w:rsidRDefault="00BE10BB" w:rsidP="008E6CCE">
            <w:pPr>
              <w:tabs>
                <w:tab w:val="left" w:pos="4290"/>
              </w:tabs>
              <w:jc w:val="both"/>
              <w:rPr>
                <w:b/>
              </w:rPr>
            </w:pPr>
          </w:p>
          <w:p w14:paraId="39186F25" w14:textId="77777777" w:rsidR="00BE10BB" w:rsidRDefault="00BE10BB" w:rsidP="008E6CCE">
            <w:pPr>
              <w:tabs>
                <w:tab w:val="left" w:pos="4290"/>
              </w:tabs>
              <w:jc w:val="both"/>
              <w:rPr>
                <w:b/>
              </w:rPr>
            </w:pPr>
          </w:p>
          <w:p w14:paraId="796CA013" w14:textId="77777777" w:rsidR="00BE10BB" w:rsidRDefault="00BE10BB" w:rsidP="008E6CCE">
            <w:pPr>
              <w:tabs>
                <w:tab w:val="left" w:pos="4290"/>
              </w:tabs>
              <w:jc w:val="both"/>
              <w:rPr>
                <w:b/>
              </w:rPr>
            </w:pPr>
          </w:p>
          <w:p w14:paraId="5745FD99" w14:textId="77777777" w:rsidR="00BE10BB" w:rsidRDefault="00BE10BB" w:rsidP="008E6CCE">
            <w:pPr>
              <w:tabs>
                <w:tab w:val="left" w:pos="4290"/>
              </w:tabs>
              <w:jc w:val="both"/>
              <w:rPr>
                <w:b/>
              </w:rPr>
            </w:pPr>
          </w:p>
          <w:p w14:paraId="331ECACC" w14:textId="77777777" w:rsidR="00BE10BB" w:rsidRDefault="00BE10BB" w:rsidP="008E6CCE">
            <w:pPr>
              <w:tabs>
                <w:tab w:val="left" w:pos="4290"/>
              </w:tabs>
              <w:jc w:val="both"/>
              <w:rPr>
                <w:b/>
              </w:rPr>
            </w:pPr>
          </w:p>
          <w:p w14:paraId="3F56C362" w14:textId="77777777" w:rsidR="00BE10BB" w:rsidRPr="00EF3CE9" w:rsidRDefault="00BE10BB" w:rsidP="008E6CCE">
            <w:pPr>
              <w:tabs>
                <w:tab w:val="left" w:pos="4290"/>
              </w:tabs>
              <w:jc w:val="both"/>
              <w:rPr>
                <w:b/>
              </w:rPr>
            </w:pPr>
          </w:p>
          <w:p w14:paraId="7E92672E" w14:textId="77777777" w:rsidR="00BE10BB" w:rsidRDefault="00BE10BB" w:rsidP="008E6CC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E10BB" w14:paraId="45434910" w14:textId="77777777" w:rsidTr="008E6CCE">
        <w:tc>
          <w:tcPr>
            <w:tcW w:w="562" w:type="dxa"/>
          </w:tcPr>
          <w:p w14:paraId="3605ECC2" w14:textId="77777777" w:rsidR="00BE10BB" w:rsidRDefault="00BE10BB" w:rsidP="008E6CC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9894" w:type="dxa"/>
          </w:tcPr>
          <w:p w14:paraId="1C58980F" w14:textId="77777777" w:rsidR="00BE10BB" w:rsidRPr="00EF3CE9" w:rsidRDefault="00BE10BB" w:rsidP="008E6CCE">
            <w:pPr>
              <w:tabs>
                <w:tab w:val="left" w:pos="4290"/>
              </w:tabs>
              <w:ind w:left="360"/>
              <w:jc w:val="both"/>
              <w:rPr>
                <w:b/>
              </w:rPr>
            </w:pPr>
            <w:r w:rsidRPr="00EF3CE9">
              <w:rPr>
                <w:rFonts w:ascii="Arial" w:hAnsi="Arial" w:cs="Arial"/>
                <w:b/>
                <w:sz w:val="24"/>
                <w:szCs w:val="24"/>
              </w:rPr>
              <w:t xml:space="preserve">¿Qué aprendí? </w:t>
            </w:r>
            <w:r>
              <w:t>(</w:t>
            </w:r>
            <w:r w:rsidRPr="009E443F">
              <w:rPr>
                <w:u w:val="single"/>
              </w:rPr>
              <w:t xml:space="preserve">Conceptos </w:t>
            </w:r>
            <w:r w:rsidRPr="009E443F">
              <w:rPr>
                <w:b/>
                <w:u w:val="single"/>
              </w:rPr>
              <w:t>teóricos</w:t>
            </w:r>
            <w:r>
              <w:t xml:space="preserve"> manejados en la clase, preferentemente.)</w:t>
            </w:r>
          </w:p>
          <w:p w14:paraId="0DCE392A" w14:textId="77777777" w:rsidR="00BE10BB" w:rsidRDefault="00BE10BB" w:rsidP="008E6CCE">
            <w:pPr>
              <w:tabs>
                <w:tab w:val="left" w:pos="4290"/>
              </w:tabs>
              <w:jc w:val="both"/>
              <w:rPr>
                <w:b/>
              </w:rPr>
            </w:pPr>
          </w:p>
          <w:p w14:paraId="3B73BF33" w14:textId="77777777" w:rsidR="00BE10BB" w:rsidRDefault="00BE10BB" w:rsidP="008E6CCE">
            <w:pPr>
              <w:tabs>
                <w:tab w:val="left" w:pos="4290"/>
              </w:tabs>
              <w:jc w:val="both"/>
              <w:rPr>
                <w:b/>
              </w:rPr>
            </w:pPr>
          </w:p>
          <w:p w14:paraId="627AD12E" w14:textId="77777777" w:rsidR="00BE10BB" w:rsidRDefault="00BE10BB" w:rsidP="008E6CCE">
            <w:pPr>
              <w:tabs>
                <w:tab w:val="left" w:pos="4290"/>
              </w:tabs>
              <w:jc w:val="both"/>
              <w:rPr>
                <w:b/>
              </w:rPr>
            </w:pPr>
          </w:p>
          <w:p w14:paraId="1CB7C0C2" w14:textId="77777777" w:rsidR="00BE10BB" w:rsidRDefault="00BE10BB" w:rsidP="008E6CCE">
            <w:pPr>
              <w:tabs>
                <w:tab w:val="left" w:pos="4290"/>
              </w:tabs>
              <w:jc w:val="both"/>
              <w:rPr>
                <w:b/>
              </w:rPr>
            </w:pPr>
          </w:p>
          <w:p w14:paraId="506A8D4B" w14:textId="77777777" w:rsidR="00BE10BB" w:rsidRDefault="00BE10BB" w:rsidP="008E6CCE">
            <w:pPr>
              <w:tabs>
                <w:tab w:val="left" w:pos="4290"/>
              </w:tabs>
              <w:jc w:val="both"/>
              <w:rPr>
                <w:b/>
              </w:rPr>
            </w:pPr>
          </w:p>
          <w:p w14:paraId="22BB66A4" w14:textId="77777777" w:rsidR="00BE10BB" w:rsidRDefault="00BE10BB" w:rsidP="008E6CCE">
            <w:pPr>
              <w:tabs>
                <w:tab w:val="left" w:pos="4290"/>
              </w:tabs>
              <w:jc w:val="both"/>
              <w:rPr>
                <w:b/>
              </w:rPr>
            </w:pPr>
          </w:p>
          <w:p w14:paraId="0A5D66BE" w14:textId="77777777" w:rsidR="00BE10BB" w:rsidRPr="00EF3CE9" w:rsidRDefault="00BE10BB" w:rsidP="008E6CCE">
            <w:pPr>
              <w:tabs>
                <w:tab w:val="left" w:pos="4290"/>
              </w:tabs>
              <w:jc w:val="both"/>
              <w:rPr>
                <w:b/>
              </w:rPr>
            </w:pPr>
          </w:p>
          <w:p w14:paraId="3C3B2D3D" w14:textId="77777777" w:rsidR="00BE10BB" w:rsidRDefault="00BE10BB" w:rsidP="008E6CC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E10BB" w14:paraId="4F1B08C9" w14:textId="77777777" w:rsidTr="008E6CCE">
        <w:tc>
          <w:tcPr>
            <w:tcW w:w="562" w:type="dxa"/>
          </w:tcPr>
          <w:p w14:paraId="4156C4BA" w14:textId="77777777" w:rsidR="00BE10BB" w:rsidRDefault="00BE10BB" w:rsidP="008E6CC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9894" w:type="dxa"/>
          </w:tcPr>
          <w:p w14:paraId="38C5EC36" w14:textId="77777777" w:rsidR="00BE10BB" w:rsidRPr="000F578E" w:rsidRDefault="00BE10BB" w:rsidP="008E6CCE">
            <w:pPr>
              <w:tabs>
                <w:tab w:val="left" w:pos="4290"/>
              </w:tabs>
              <w:ind w:left="360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¿Qué propongo? </w:t>
            </w:r>
            <w:r w:rsidRPr="000F578E">
              <w:t>(Ideas o acciones que se te ocurren, a partir de lo escrito en las preguntas anteriores.)</w:t>
            </w:r>
          </w:p>
          <w:p w14:paraId="1C03A8E3" w14:textId="77777777" w:rsidR="00BE10BB" w:rsidRDefault="00BE10BB" w:rsidP="008E6CCE">
            <w:pPr>
              <w:tabs>
                <w:tab w:val="left" w:pos="429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372DB10" w14:textId="77777777" w:rsidR="00BE10BB" w:rsidRDefault="00BE10BB" w:rsidP="008E6CCE">
            <w:pPr>
              <w:tabs>
                <w:tab w:val="left" w:pos="429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84AE367" w14:textId="77777777" w:rsidR="00BE10BB" w:rsidRDefault="00BE10BB" w:rsidP="008E6CCE">
            <w:pPr>
              <w:tabs>
                <w:tab w:val="left" w:pos="429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C02EA84" w14:textId="77777777" w:rsidR="00BE10BB" w:rsidRDefault="00BE10BB" w:rsidP="008E6CCE">
            <w:pPr>
              <w:tabs>
                <w:tab w:val="left" w:pos="429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6EBACC9" w14:textId="77777777" w:rsidR="00BE10BB" w:rsidRDefault="00BE10BB" w:rsidP="008E6CCE">
            <w:pPr>
              <w:tabs>
                <w:tab w:val="left" w:pos="429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A5064F9" w14:textId="77777777" w:rsidR="00BE10BB" w:rsidRDefault="00BE10BB" w:rsidP="008E6CCE">
            <w:pPr>
              <w:tabs>
                <w:tab w:val="left" w:pos="429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93E8902" w14:textId="77777777" w:rsidR="00BE10BB" w:rsidRPr="00EF3CE9" w:rsidRDefault="00BE10BB" w:rsidP="008E6CCE">
            <w:pPr>
              <w:tabs>
                <w:tab w:val="left" w:pos="429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E10BB" w14:paraId="7A6B0D9D" w14:textId="77777777" w:rsidTr="008E6CCE">
        <w:tc>
          <w:tcPr>
            <w:tcW w:w="562" w:type="dxa"/>
          </w:tcPr>
          <w:p w14:paraId="5B2CF8E9" w14:textId="77777777" w:rsidR="00BE10BB" w:rsidRDefault="00BE10BB" w:rsidP="008E6CC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9894" w:type="dxa"/>
          </w:tcPr>
          <w:p w14:paraId="6755E014" w14:textId="77777777" w:rsidR="00BE10BB" w:rsidRPr="000F578E" w:rsidRDefault="00BE10BB" w:rsidP="008E6CCE">
            <w:pPr>
              <w:tabs>
                <w:tab w:val="left" w:pos="4290"/>
              </w:tabs>
              <w:ind w:left="360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¿Qué integro? </w:t>
            </w:r>
            <w:r w:rsidRPr="000F578E">
              <w:t>(</w:t>
            </w:r>
            <w:r>
              <w:t>Descripción de las o</w:t>
            </w:r>
            <w:r w:rsidRPr="000F578E">
              <w:rPr>
                <w:i/>
                <w:iCs/>
              </w:rPr>
              <w:t>bservaciones</w:t>
            </w:r>
            <w:r w:rsidRPr="000F578E">
              <w:t xml:space="preserve"> que te permiten ver la unidad de algo que antes veías fragmentado.)</w:t>
            </w:r>
          </w:p>
          <w:p w14:paraId="64824C82" w14:textId="77777777" w:rsidR="00BE10BB" w:rsidRDefault="00BE10BB" w:rsidP="008E6CCE">
            <w:pPr>
              <w:tabs>
                <w:tab w:val="left" w:pos="429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5BE10FB" w14:textId="134444E9" w:rsidR="00BE10BB" w:rsidRDefault="00BE10BB" w:rsidP="008E6CCE">
            <w:pPr>
              <w:tabs>
                <w:tab w:val="left" w:pos="429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79E73C2" w14:textId="77777777" w:rsidR="00BE10BB" w:rsidRDefault="00BE10BB" w:rsidP="008E6CCE">
            <w:pPr>
              <w:tabs>
                <w:tab w:val="left" w:pos="429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4CB95A5" w14:textId="77777777" w:rsidR="00BE10BB" w:rsidRDefault="00BE10BB" w:rsidP="008E6CCE">
            <w:pPr>
              <w:tabs>
                <w:tab w:val="left" w:pos="429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138AF51" w14:textId="77777777" w:rsidR="00BE10BB" w:rsidRDefault="00BE10BB" w:rsidP="008E6CCE">
            <w:pPr>
              <w:tabs>
                <w:tab w:val="left" w:pos="429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6AA57C4" w14:textId="77777777" w:rsidR="00BE10BB" w:rsidRDefault="00BE10BB" w:rsidP="008E6CCE">
            <w:pPr>
              <w:tabs>
                <w:tab w:val="left" w:pos="429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FF5F3E2" w14:textId="77777777" w:rsidR="00BE10BB" w:rsidRDefault="00BE10BB" w:rsidP="008E6CCE">
            <w:pPr>
              <w:tabs>
                <w:tab w:val="left" w:pos="429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99A303F" w14:textId="77777777" w:rsidR="00BE10BB" w:rsidRDefault="00BE10BB" w:rsidP="008E6CCE">
            <w:pPr>
              <w:tabs>
                <w:tab w:val="left" w:pos="429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B39A033" w14:textId="77777777" w:rsidR="00BE10BB" w:rsidRDefault="00BE10BB" w:rsidP="008E6CCE">
            <w:pPr>
              <w:tabs>
                <w:tab w:val="left" w:pos="429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CC3B105" w14:textId="77777777" w:rsidR="00BE10BB" w:rsidRPr="00EF3CE9" w:rsidRDefault="00BE10BB" w:rsidP="008E6CCE">
            <w:pPr>
              <w:tabs>
                <w:tab w:val="left" w:pos="429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E10BB" w14:paraId="113BE2C9" w14:textId="77777777" w:rsidTr="008E6CCE">
        <w:tc>
          <w:tcPr>
            <w:tcW w:w="562" w:type="dxa"/>
          </w:tcPr>
          <w:p w14:paraId="77F64987" w14:textId="77777777" w:rsidR="00BE10BB" w:rsidRDefault="00BE10BB" w:rsidP="008E6CC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9894" w:type="dxa"/>
          </w:tcPr>
          <w:p w14:paraId="3E6FA5DF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¿Qué invento? </w:t>
            </w:r>
            <w:r w:rsidRPr="000F578E">
              <w:t>(</w:t>
            </w:r>
            <w:r>
              <w:t xml:space="preserve">Descripción de ideas o acciones que consideras son ocurrencias o propuestas novedosas que nacen de tu experiencia.  No importa aún la originalidad de ellas.) </w:t>
            </w:r>
          </w:p>
          <w:p w14:paraId="5C3B3028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5B347B2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9D25759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56DC974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FD60BA1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1890AF0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1755ECB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EC28822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7ED59E4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79E5BFD" w14:textId="77777777" w:rsidR="00BE10BB" w:rsidRPr="00EF3CE9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E10BB" w14:paraId="72B3C5D5" w14:textId="77777777" w:rsidTr="008E6CCE">
        <w:tc>
          <w:tcPr>
            <w:tcW w:w="562" w:type="dxa"/>
          </w:tcPr>
          <w:p w14:paraId="417805D2" w14:textId="77777777" w:rsidR="00BE10BB" w:rsidRDefault="00BE10BB" w:rsidP="008E6CC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9894" w:type="dxa"/>
          </w:tcPr>
          <w:p w14:paraId="34842A19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¿Qué quiero lograr? </w:t>
            </w:r>
            <w:r w:rsidRPr="000F578E">
              <w:t>(Descripción que enfoca tus objetivos con la experiencia narrada en la Bitácora.)</w:t>
            </w:r>
          </w:p>
          <w:p w14:paraId="4D4FCEA2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9B6F69F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B1FD61A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F6580F5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41104DB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BF414D5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DD00FF7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012F75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863BE1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E10BB" w14:paraId="70073246" w14:textId="77777777" w:rsidTr="008E6CCE">
        <w:tc>
          <w:tcPr>
            <w:tcW w:w="562" w:type="dxa"/>
          </w:tcPr>
          <w:p w14:paraId="75B97BD3" w14:textId="77777777" w:rsidR="00BE10BB" w:rsidRDefault="00BE10BB" w:rsidP="008E6CC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9894" w:type="dxa"/>
          </w:tcPr>
          <w:p w14:paraId="67D04529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¿Qué estoy presuponiendo? </w:t>
            </w:r>
            <w:r>
              <w:rPr>
                <w:rFonts w:cs="Arial"/>
              </w:rPr>
              <w:t>(Especifica tus creencias o bases (emociones, decisiones, experiencias, etc.) en lo que te apoyas para tus planteamientos.)</w:t>
            </w:r>
          </w:p>
          <w:p w14:paraId="3BFA2B4F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75C4161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944EB3E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401B4E3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08562F9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832C3A0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E878A73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0D70F87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57B9F42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299926C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8932534" w14:textId="77777777" w:rsidR="00BE10BB" w:rsidRPr="00645959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E10BB" w14:paraId="5747AA26" w14:textId="77777777" w:rsidTr="008E6CCE">
        <w:tc>
          <w:tcPr>
            <w:tcW w:w="562" w:type="dxa"/>
          </w:tcPr>
          <w:p w14:paraId="5F20A755" w14:textId="77777777" w:rsidR="00BE10BB" w:rsidRDefault="00BE10BB" w:rsidP="008E6CC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9894" w:type="dxa"/>
          </w:tcPr>
          <w:p w14:paraId="02C0441F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¿Qué utilidad tiene? </w:t>
            </w:r>
            <w:r w:rsidRPr="000F578E">
              <w:rPr>
                <w:rFonts w:cs="Arial"/>
              </w:rPr>
              <w:t>(Justifica y evalúa en términos de impacto o servicio que observas en tus planteamientos.)</w:t>
            </w:r>
          </w:p>
          <w:p w14:paraId="2501FD61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8623AD8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B7861AF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4486205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7E545CA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1B32668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0D53D53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F9E4EF3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E10BB" w14:paraId="4F37406E" w14:textId="77777777" w:rsidTr="008E6CCE">
        <w:tc>
          <w:tcPr>
            <w:tcW w:w="562" w:type="dxa"/>
          </w:tcPr>
          <w:p w14:paraId="735766E4" w14:textId="77777777" w:rsidR="00BE10BB" w:rsidRDefault="00BE10BB" w:rsidP="008E6CC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9894" w:type="dxa"/>
          </w:tcPr>
          <w:p w14:paraId="7B133907" w14:textId="77777777" w:rsidR="00BE10BB" w:rsidRPr="009E443F" w:rsidRDefault="00BE10BB" w:rsidP="008E6CCE">
            <w:pPr>
              <w:jc w:val="both"/>
              <w:rPr>
                <w:rFonts w:cs="Arial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¿De qué me doy cuenta? </w:t>
            </w:r>
            <w:r w:rsidRPr="009E443F">
              <w:rPr>
                <w:rFonts w:cs="Arial"/>
              </w:rPr>
              <w:t>(</w:t>
            </w:r>
            <w:r>
              <w:rPr>
                <w:rFonts w:cs="Arial"/>
              </w:rPr>
              <w:t>Enumera a</w:t>
            </w:r>
            <w:r w:rsidRPr="009E443F">
              <w:rPr>
                <w:rFonts w:cs="Arial"/>
              </w:rPr>
              <w:t xml:space="preserve">quello que </w:t>
            </w:r>
            <w:r>
              <w:rPr>
                <w:rFonts w:cs="Arial"/>
              </w:rPr>
              <w:t>auto observaste y que no eras</w:t>
            </w:r>
            <w:r w:rsidRPr="009E443F">
              <w:rPr>
                <w:rFonts w:cs="Arial"/>
              </w:rPr>
              <w:t xml:space="preserve"> consciente</w:t>
            </w:r>
            <w:r>
              <w:rPr>
                <w:rFonts w:cs="Arial"/>
              </w:rPr>
              <w:t xml:space="preserve"> de su existencia o importancia.</w:t>
            </w:r>
            <w:r w:rsidRPr="009E443F">
              <w:rPr>
                <w:rFonts w:cs="Arial"/>
              </w:rPr>
              <w:t>)</w:t>
            </w:r>
          </w:p>
          <w:p w14:paraId="2B7FB9A8" w14:textId="77777777" w:rsidR="00BE10BB" w:rsidRDefault="00BE10BB" w:rsidP="008E6CC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E021C19" w14:textId="77777777" w:rsidR="00BE10BB" w:rsidRDefault="00BE10BB" w:rsidP="00BE10BB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F578E">
              <w:rPr>
                <w:rFonts w:ascii="Arial" w:hAnsi="Arial" w:cs="Arial"/>
                <w:b/>
                <w:sz w:val="24"/>
                <w:szCs w:val="24"/>
              </w:rPr>
              <w:t>Me doy cuenta que …</w:t>
            </w:r>
          </w:p>
          <w:p w14:paraId="11FCE285" w14:textId="77777777" w:rsidR="00BE10BB" w:rsidRDefault="00BE10BB" w:rsidP="00BE10BB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 doy cuenta que …</w:t>
            </w:r>
          </w:p>
          <w:p w14:paraId="2D8AD053" w14:textId="77777777" w:rsidR="00BE10BB" w:rsidRPr="000F578E" w:rsidRDefault="00BE10BB" w:rsidP="00BE10BB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Etc.</w:t>
            </w:r>
          </w:p>
          <w:p w14:paraId="4166C8FC" w14:textId="77777777" w:rsidR="00BE10BB" w:rsidRDefault="00BE10BB" w:rsidP="008E6CC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F39344E" w14:textId="77777777" w:rsidR="00BE10BB" w:rsidRDefault="00BE10BB" w:rsidP="008E6CC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098561F" w14:textId="77777777" w:rsidR="00A847AB" w:rsidRDefault="00A847AB" w:rsidP="008E6CC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F2CCF89" w14:textId="77777777" w:rsidR="00A847AB" w:rsidRDefault="00A847AB" w:rsidP="008E6CC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60B6BE7" w14:textId="77777777" w:rsidR="00BE10BB" w:rsidRDefault="00BE10BB" w:rsidP="008E6CC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0A1BA1C8" w14:textId="77777777" w:rsidR="00AB5CC3" w:rsidRDefault="00AB5CC3" w:rsidP="00A847AB"/>
    <w:sectPr w:rsidR="00AB5CC3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7FCB23" w14:textId="77777777" w:rsidR="00010150" w:rsidRDefault="00010150" w:rsidP="00F9545E">
      <w:pPr>
        <w:spacing w:after="0" w:line="240" w:lineRule="auto"/>
      </w:pPr>
      <w:r>
        <w:separator/>
      </w:r>
    </w:p>
  </w:endnote>
  <w:endnote w:type="continuationSeparator" w:id="0">
    <w:p w14:paraId="1638173C" w14:textId="77777777" w:rsidR="00010150" w:rsidRDefault="00010150" w:rsidP="00F95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195E5D" w14:textId="77777777" w:rsidR="00010150" w:rsidRDefault="00010150" w:rsidP="00F9545E">
      <w:pPr>
        <w:spacing w:after="0" w:line="240" w:lineRule="auto"/>
      </w:pPr>
      <w:r>
        <w:separator/>
      </w:r>
    </w:p>
  </w:footnote>
  <w:footnote w:type="continuationSeparator" w:id="0">
    <w:p w14:paraId="077922A3" w14:textId="77777777" w:rsidR="00010150" w:rsidRDefault="00010150" w:rsidP="00F95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244434" w14:textId="089094F2" w:rsidR="00F9545E" w:rsidRDefault="00F9545E">
    <w:pPr>
      <w:pStyle w:val="Encabezado"/>
    </w:pPr>
    <w:r>
      <w:rPr>
        <w:rFonts w:ascii="Arial" w:hAnsi="Arial" w:cs="Arial"/>
        <w:b/>
        <w:noProof/>
        <w:sz w:val="24"/>
        <w:szCs w:val="24"/>
        <w:lang w:val="es-ES_tradnl" w:eastAsia="es-ES_tradnl"/>
      </w:rPr>
      <w:drawing>
        <wp:anchor distT="0" distB="0" distL="114300" distR="114300" simplePos="0" relativeHeight="251658240" behindDoc="1" locked="0" layoutInCell="1" allowOverlap="1" wp14:anchorId="49ACE3F5" wp14:editId="5BD88F61">
          <wp:simplePos x="0" y="0"/>
          <wp:positionH relativeFrom="column">
            <wp:posOffset>-1146864</wp:posOffset>
          </wp:positionH>
          <wp:positionV relativeFrom="paragraph">
            <wp:posOffset>-215684</wp:posOffset>
          </wp:positionV>
          <wp:extent cx="7716197" cy="446805"/>
          <wp:effectExtent l="0" t="0" r="5715" b="10795"/>
          <wp:wrapNone/>
          <wp:docPr id="6" name="Imagen 6" descr="PCSP-m1_pleca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CSP-m1_pleca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6197" cy="446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72EEB"/>
    <w:multiLevelType w:val="hybridMultilevel"/>
    <w:tmpl w:val="8C9E13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BB"/>
    <w:rsid w:val="00010150"/>
    <w:rsid w:val="00372797"/>
    <w:rsid w:val="00A847AB"/>
    <w:rsid w:val="00AB5CC3"/>
    <w:rsid w:val="00BE10BB"/>
    <w:rsid w:val="00DB0578"/>
    <w:rsid w:val="00E90DC6"/>
    <w:rsid w:val="00F9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F7D1F"/>
  <w15:chartTrackingRefBased/>
  <w15:docId w15:val="{A6A7D28E-0DFC-4CF6-B987-9819FB35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E10BB"/>
    <w:pPr>
      <w:widowControl/>
      <w:autoSpaceDE/>
      <w:autoSpaceDN/>
      <w:spacing w:after="160"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E90D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90DC6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90DC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uiPriority w:val="1"/>
    <w:qFormat/>
    <w:rsid w:val="00E90DC6"/>
    <w:pPr>
      <w:ind w:left="1347" w:right="1338" w:hanging="2"/>
      <w:jc w:val="center"/>
      <w:outlineLvl w:val="1"/>
    </w:pPr>
    <w:rPr>
      <w:rFonts w:ascii="Arial" w:eastAsia="Arial" w:hAnsi="Arial" w:cs="Arial"/>
      <w:sz w:val="24"/>
      <w:szCs w:val="24"/>
    </w:rPr>
  </w:style>
  <w:style w:type="paragraph" w:customStyle="1" w:styleId="Ttulo21">
    <w:name w:val="Título 21"/>
    <w:basedOn w:val="Normal"/>
    <w:uiPriority w:val="1"/>
    <w:qFormat/>
    <w:rsid w:val="00E90DC6"/>
    <w:pPr>
      <w:ind w:left="1922" w:hanging="221"/>
      <w:outlineLvl w:val="2"/>
    </w:pPr>
    <w:rPr>
      <w:rFonts w:eastAsia="Times New Roman" w:cs="Times New Roman"/>
      <w:b/>
      <w:bCs/>
    </w:rPr>
  </w:style>
  <w:style w:type="paragraph" w:customStyle="1" w:styleId="TableParagraph">
    <w:name w:val="Table Paragraph"/>
    <w:basedOn w:val="Normal"/>
    <w:uiPriority w:val="1"/>
    <w:qFormat/>
    <w:rsid w:val="00E90DC6"/>
    <w:pPr>
      <w:ind w:left="789"/>
    </w:pPr>
    <w:rPr>
      <w:rFonts w:eastAsia="Times New Roman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E90DC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 w:bidi="es-ES"/>
    </w:rPr>
  </w:style>
  <w:style w:type="character" w:customStyle="1" w:styleId="Ttulo2Car">
    <w:name w:val="Título 2 Car"/>
    <w:basedOn w:val="Fuentedeprrafopredeter"/>
    <w:link w:val="Ttulo2"/>
    <w:uiPriority w:val="9"/>
    <w:rsid w:val="00E90DC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90DC6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extoindependiente">
    <w:name w:val="Body Text"/>
    <w:basedOn w:val="Normal"/>
    <w:link w:val="TextoindependienteCar"/>
    <w:uiPriority w:val="1"/>
    <w:qFormat/>
    <w:rsid w:val="00E90DC6"/>
    <w:rPr>
      <w:rFonts w:eastAsia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90DC6"/>
    <w:rPr>
      <w:rFonts w:ascii="Times New Roman" w:eastAsia="Times New Roman" w:hAnsi="Times New Roman" w:cs="Times New Roman"/>
      <w:lang w:val="es-ES" w:eastAsia="es-ES" w:bidi="es-ES"/>
    </w:rPr>
  </w:style>
  <w:style w:type="character" w:styleId="Textoennegrita">
    <w:name w:val="Strong"/>
    <w:basedOn w:val="Fuentedeprrafopredeter"/>
    <w:uiPriority w:val="22"/>
    <w:qFormat/>
    <w:rsid w:val="00E90DC6"/>
    <w:rPr>
      <w:b/>
      <w:bCs/>
    </w:rPr>
  </w:style>
  <w:style w:type="character" w:styleId="nfasis">
    <w:name w:val="Emphasis"/>
    <w:basedOn w:val="Fuentedeprrafopredeter"/>
    <w:uiPriority w:val="20"/>
    <w:qFormat/>
    <w:rsid w:val="00E90DC6"/>
    <w:rPr>
      <w:i/>
      <w:iCs/>
    </w:rPr>
  </w:style>
  <w:style w:type="paragraph" w:styleId="Prrafodelista">
    <w:name w:val="List Paragraph"/>
    <w:basedOn w:val="Normal"/>
    <w:uiPriority w:val="1"/>
    <w:qFormat/>
    <w:rsid w:val="00E90DC6"/>
    <w:pPr>
      <w:ind w:left="1922" w:hanging="221"/>
    </w:pPr>
    <w:rPr>
      <w:rFonts w:eastAsia="Times New Roman" w:cs="Times New Roman"/>
    </w:rPr>
  </w:style>
  <w:style w:type="table" w:styleId="Tablaconcuadrcula">
    <w:name w:val="Table Grid"/>
    <w:basedOn w:val="Tablanormal"/>
    <w:uiPriority w:val="59"/>
    <w:rsid w:val="00BE10BB"/>
    <w:pPr>
      <w:widowControl/>
      <w:autoSpaceDE/>
      <w:autoSpaceDN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954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545E"/>
  </w:style>
  <w:style w:type="paragraph" w:styleId="Piedepgina">
    <w:name w:val="footer"/>
    <w:basedOn w:val="Normal"/>
    <w:link w:val="PiedepginaCar"/>
    <w:uiPriority w:val="99"/>
    <w:unhideWhenUsed/>
    <w:rsid w:val="00F954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5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0F3E7E-F389-4BBA-8B8C-479A7B9317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9C6CF-8980-4DF5-A0FB-9DF8900C39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668BFE-EB5C-4549-B0E4-CED99641A4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263</Words>
  <Characters>1447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Ingridel Campiran</dc:creator>
  <cp:keywords/>
  <dc:description/>
  <cp:lastModifiedBy>Usuario de Microsoft Office</cp:lastModifiedBy>
  <cp:revision>3</cp:revision>
  <dcterms:created xsi:type="dcterms:W3CDTF">2020-05-11T23:24:00Z</dcterms:created>
  <dcterms:modified xsi:type="dcterms:W3CDTF">2020-06-04T22:12:00Z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