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71" w:rsidRDefault="000C0AA4" w:rsidP="000C0AA4">
      <w:pPr>
        <w:jc w:val="center"/>
        <w:rPr>
          <w:color w:val="943634" w:themeColor="accent2" w:themeShade="BF"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1732C203" wp14:editId="7583B951">
            <wp:extent cx="1905000" cy="1428750"/>
            <wp:effectExtent l="0" t="0" r="0" b="0"/>
            <wp:docPr id="1" name="Imagen 1" descr="http://1.bp.blogspot.com/-jxOFs25xxN0/T09g0JhTvQI/AAAAAAAABg8/d_HvR_qHdR4/s200/3+sacramentos+color+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xOFs25xxN0/T09g0JhTvQI/AAAAAAAABg8/d_HvR_qHdR4/s200/3+sacramentos+color+fon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943634" w:themeColor="accent2" w:themeShade="BF"/>
          <w:sz w:val="36"/>
          <w:szCs w:val="36"/>
        </w:rPr>
        <w:t>POR FAVOR</w:t>
      </w:r>
      <w:r w:rsidRPr="000C0AA4">
        <w:rPr>
          <w:color w:val="943634" w:themeColor="accent2" w:themeShade="BF"/>
          <w:sz w:val="36"/>
          <w:szCs w:val="36"/>
        </w:rPr>
        <w:t xml:space="preserve"> ACERCARSE AL DESPACHO PARROQUIAL LOS FAMILIARES DE:</w:t>
      </w:r>
    </w:p>
    <w:p w:rsidR="001C01C1" w:rsidRPr="000C0AA4" w:rsidRDefault="001C01C1" w:rsidP="000C0AA4">
      <w:pPr>
        <w:jc w:val="center"/>
        <w:rPr>
          <w:color w:val="943634" w:themeColor="accent2" w:themeShade="BF"/>
          <w:sz w:val="36"/>
          <w:szCs w:val="36"/>
        </w:rPr>
      </w:pPr>
    </w:p>
    <w:tbl>
      <w:tblPr>
        <w:tblW w:w="10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880"/>
        <w:gridCol w:w="280"/>
        <w:gridCol w:w="709"/>
        <w:gridCol w:w="4180"/>
        <w:gridCol w:w="1200"/>
      </w:tblGrid>
      <w:tr w:rsidR="001C01C1" w:rsidRPr="001C01C1" w:rsidTr="001C01C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9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BOVEDA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PANTEON 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BOVEDA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PANTEON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285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C01C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SOR CECILIA DEL NIÑO JESUS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C01C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 MERCEDES CORDERO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C01C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LUIS ALFREDO ZARATE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C01C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DANIEL SAAVEDRA OCHOA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ANA VICTORIA BAUTISTA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C01C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TRINIDAD FIGUEROA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ES"/>
              </w:rPr>
            </w:pPr>
            <w:r w:rsidRPr="001C01C1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JOSE BELISARIO OVIEDO DUARTE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CHEPITA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ISAURO GONZALEZ DAZA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IRENE SUAREZ DE PRADA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MARIA BARBARA QUINTERO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ISABEL CALDERON OVIEDO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MARIA DEL CARMEN DE PINZON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LUIS ALEJANDRO ARDILA OLARTE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ALICIA ZAMBRANO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ALBERTO CARDENAS ZAMBRANO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CRISTINA VEGA RAYON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LUIS ALBERTO ROJAS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FELISA PRADA VDA MENDOZA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JUAN DE DIOS LUNA TORRES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MILENA LILIANA DURAN CANO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ISIDORO CHIA JIMENEZ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41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MARIA PAULINA BUITRAGO BALLESTEROS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PABLITO PINTO JIMENEZ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43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MARIA ENGRACIA PEREZ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FABIO LEON CHACON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44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ELISEO MONSALVE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AVELINA ROJAS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45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NO TIENE NOMBRE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MARIA ESTELA RAMIREZ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47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JESUS SERRANO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35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VICTOR MANUEL COBOS CONTRERAS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50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GRACIELA FERNANDEZ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MATIAS CASTELLANOS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51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MERCEDES VILLAMIZAR PEÑA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37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VICTOR MANUEL JEREZ ORDUZ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52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C01C1">
              <w:rPr>
                <w:rFonts w:ascii="Calibri" w:eastAsia="Times New Roman" w:hAnsi="Calibri" w:cs="Calibri"/>
                <w:color w:val="000000"/>
                <w:lang w:eastAsia="es-ES"/>
              </w:rPr>
              <w:t>FABIO DAVID SUPELANO ARDILA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39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ISIDRO TARAZONA CABALLERO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40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C01C1">
              <w:rPr>
                <w:rFonts w:ascii="Arial" w:eastAsia="Times New Roman" w:hAnsi="Arial" w:cs="Arial"/>
                <w:color w:val="000000"/>
                <w:lang w:eastAsia="es-ES"/>
              </w:rPr>
              <w:t>TEOFILA MACAREO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C01C1" w:rsidRPr="001C01C1" w:rsidTr="001C01C1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01C1" w:rsidRPr="001C01C1" w:rsidRDefault="001C01C1" w:rsidP="001C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0C5E8D" w:rsidRDefault="000C5E8D" w:rsidP="00166FE1">
      <w:pPr>
        <w:pStyle w:val="Prrafodelista"/>
        <w:spacing w:line="240" w:lineRule="auto"/>
        <w:rPr>
          <w:sz w:val="36"/>
          <w:szCs w:val="36"/>
        </w:rPr>
      </w:pPr>
    </w:p>
    <w:p w:rsidR="00D11ED8" w:rsidRDefault="00D11ED8" w:rsidP="00166FE1">
      <w:pPr>
        <w:pStyle w:val="Prrafodelista"/>
        <w:spacing w:line="240" w:lineRule="auto"/>
        <w:rPr>
          <w:sz w:val="36"/>
          <w:szCs w:val="36"/>
        </w:rPr>
      </w:pPr>
    </w:p>
    <w:p w:rsidR="00D11ED8" w:rsidRDefault="00D11ED8" w:rsidP="00166FE1">
      <w:pPr>
        <w:pStyle w:val="Prrafodelista"/>
        <w:spacing w:line="240" w:lineRule="auto"/>
        <w:rPr>
          <w:sz w:val="36"/>
          <w:szCs w:val="36"/>
        </w:rPr>
      </w:pPr>
    </w:p>
    <w:p w:rsidR="00D11ED8" w:rsidRDefault="00D11ED8" w:rsidP="00166FE1">
      <w:pPr>
        <w:pStyle w:val="Prrafodelista"/>
        <w:spacing w:line="240" w:lineRule="auto"/>
        <w:rPr>
          <w:sz w:val="36"/>
          <w:szCs w:val="36"/>
        </w:rPr>
      </w:pPr>
    </w:p>
    <w:p w:rsidR="00D11ED8" w:rsidRDefault="00D11ED8" w:rsidP="00166FE1">
      <w:pPr>
        <w:pStyle w:val="Prrafodelista"/>
        <w:spacing w:line="240" w:lineRule="auto"/>
        <w:rPr>
          <w:sz w:val="36"/>
          <w:szCs w:val="36"/>
        </w:rPr>
      </w:pPr>
    </w:p>
    <w:p w:rsidR="00D11ED8" w:rsidRDefault="00D11ED8" w:rsidP="00D11ED8">
      <w:pPr>
        <w:jc w:val="center"/>
        <w:rPr>
          <w:color w:val="943634" w:themeColor="accent2" w:themeShade="BF"/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01FAA7B6" wp14:editId="0800ACD7">
            <wp:extent cx="1905000" cy="1428750"/>
            <wp:effectExtent l="0" t="0" r="0" b="0"/>
            <wp:docPr id="2" name="Imagen 2" descr="http://1.bp.blogspot.com/-jxOFs25xxN0/T09g0JhTvQI/AAAAAAAABg8/d_HvR_qHdR4/s200/3+sacramentos+color+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xOFs25xxN0/T09g0JhTvQI/AAAAAAAABg8/d_HvR_qHdR4/s200/3+sacramentos+color+fon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ED8">
        <w:rPr>
          <w:color w:val="943634" w:themeColor="accent2" w:themeShade="BF"/>
          <w:sz w:val="36"/>
          <w:szCs w:val="36"/>
        </w:rPr>
        <w:t xml:space="preserve"> </w:t>
      </w:r>
      <w:r>
        <w:rPr>
          <w:color w:val="943634" w:themeColor="accent2" w:themeShade="BF"/>
          <w:sz w:val="36"/>
          <w:szCs w:val="36"/>
        </w:rPr>
        <w:t>POR FAVOR</w:t>
      </w:r>
      <w:r w:rsidRPr="000C0AA4">
        <w:rPr>
          <w:color w:val="943634" w:themeColor="accent2" w:themeShade="BF"/>
          <w:sz w:val="36"/>
          <w:szCs w:val="36"/>
        </w:rPr>
        <w:t xml:space="preserve"> ACERCARSE AL DESPACHO PARROQUIAL LOS FAMILIARES DE:</w:t>
      </w:r>
    </w:p>
    <w:p w:rsidR="00D11ED8" w:rsidRPr="000C0AA4" w:rsidRDefault="00D11ED8" w:rsidP="00166FE1">
      <w:pPr>
        <w:pStyle w:val="Prrafodelista"/>
        <w:spacing w:line="240" w:lineRule="auto"/>
        <w:rPr>
          <w:sz w:val="36"/>
          <w:szCs w:val="36"/>
        </w:rPr>
      </w:pPr>
      <w:bookmarkStart w:id="0" w:name="_GoBack"/>
      <w:bookmarkEnd w:id="0"/>
    </w:p>
    <w:sectPr w:rsidR="00D11ED8" w:rsidRPr="000C0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76DEC"/>
    <w:multiLevelType w:val="hybridMultilevel"/>
    <w:tmpl w:val="96E0781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A4"/>
    <w:rsid w:val="000C0AA4"/>
    <w:rsid w:val="000C5E8D"/>
    <w:rsid w:val="00166FE1"/>
    <w:rsid w:val="001C01C1"/>
    <w:rsid w:val="00685F71"/>
    <w:rsid w:val="00D11ED8"/>
    <w:rsid w:val="00D7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A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0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A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2014-05-24T16:42:00Z</cp:lastPrinted>
  <dcterms:created xsi:type="dcterms:W3CDTF">2013-07-06T23:42:00Z</dcterms:created>
  <dcterms:modified xsi:type="dcterms:W3CDTF">2014-05-27T16:53:00Z</dcterms:modified>
</cp:coreProperties>
</file>