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C5651" w14:textId="77777777" w:rsidR="00D1757B" w:rsidRDefault="00D1757B">
      <w:pPr>
        <w:spacing w:after="160" w:line="259" w:lineRule="auto"/>
        <w:jc w:val="both"/>
        <w:rPr>
          <w:b/>
          <w:sz w:val="24"/>
          <w:szCs w:val="24"/>
          <w:u w:val="single"/>
        </w:rPr>
      </w:pPr>
    </w:p>
    <w:p w14:paraId="35385E1C" w14:textId="77777777" w:rsidR="00D1757B" w:rsidRDefault="00000000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DECLARAÇÃO</w:t>
      </w:r>
    </w:p>
    <w:p w14:paraId="4E7F153D" w14:textId="00000364" w:rsidR="00D1757B" w:rsidRDefault="00000000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Defensoria Pública do Estado da Bahia - 14ª Regional DECLARA, para os devidos fins, nos termos do artigo 5º, inciso XXXV, da Constituição Federal, que assegura o direito de acesso à Justiça, e do artigo 4º, inciso XI, da Lei Complementar nº 80/1994, que dispõe sobre a assistência jurídica integral e gratuita prestada pela Defensoria Pública, que o(a) </w:t>
      </w:r>
      <w:proofErr w:type="spellStart"/>
      <w:r>
        <w:rPr>
          <w:sz w:val="24"/>
          <w:szCs w:val="24"/>
        </w:rPr>
        <w:t>Sr</w:t>
      </w:r>
      <w:proofErr w:type="spellEnd"/>
      <w:r>
        <w:rPr>
          <w:sz w:val="24"/>
          <w:szCs w:val="24"/>
        </w:rPr>
        <w:t>(a). &lt;&lt;NOME PARA ATESTADO DE COMPARECIMENTO&gt;&gt;, &lt;&lt;qualificação&gt;&gt;, compareceu à sede da Defensoria Pública do Estado da Bahia, em &lt;&lt;</w:t>
      </w:r>
      <w:proofErr w:type="spellStart"/>
      <w:r>
        <w:rPr>
          <w:sz w:val="24"/>
          <w:szCs w:val="24"/>
        </w:rPr>
        <w:t>dataatendimento</w:t>
      </w:r>
      <w:proofErr w:type="spellEnd"/>
      <w:r>
        <w:rPr>
          <w:sz w:val="24"/>
          <w:szCs w:val="24"/>
        </w:rPr>
        <w:t>&gt;&gt;, onde foi atendido(a) para tratar e/ou tomar conhecimento de questões jurídicas de seu interesse</w:t>
      </w:r>
      <w:r w:rsidR="00F4187C">
        <w:rPr>
          <w:sz w:val="24"/>
          <w:szCs w:val="24"/>
        </w:rPr>
        <w:t xml:space="preserve"> das &lt;&lt;</w:t>
      </w:r>
      <w:proofErr w:type="spellStart"/>
      <w:r w:rsidR="00F4187C">
        <w:rPr>
          <w:sz w:val="24"/>
          <w:szCs w:val="24"/>
        </w:rPr>
        <w:t>horadeinicio</w:t>
      </w:r>
      <w:proofErr w:type="spellEnd"/>
      <w:r w:rsidR="00F4187C">
        <w:rPr>
          <w:sz w:val="24"/>
          <w:szCs w:val="24"/>
        </w:rPr>
        <w:t>&gt;&gt; às &lt;&lt;</w:t>
      </w:r>
      <w:proofErr w:type="spellStart"/>
      <w:r w:rsidR="00F4187C">
        <w:rPr>
          <w:sz w:val="24"/>
          <w:szCs w:val="24"/>
        </w:rPr>
        <w:t>horafim</w:t>
      </w:r>
      <w:proofErr w:type="spellEnd"/>
      <w:r w:rsidR="00F4187C">
        <w:rPr>
          <w:sz w:val="24"/>
          <w:szCs w:val="24"/>
        </w:rPr>
        <w:t>&gt;&gt;</w:t>
      </w:r>
      <w:r w:rsidR="007F7D44">
        <w:rPr>
          <w:sz w:val="24"/>
          <w:szCs w:val="24"/>
        </w:rPr>
        <w:t xml:space="preserve"> horas</w:t>
      </w:r>
      <w:r w:rsidR="00F4187C">
        <w:rPr>
          <w:sz w:val="24"/>
          <w:szCs w:val="24"/>
        </w:rPr>
        <w:t>.</w:t>
      </w:r>
    </w:p>
    <w:p w14:paraId="7C5EA06B" w14:textId="77777777" w:rsidR="00D1757B" w:rsidRDefault="00000000">
      <w:pPr>
        <w:spacing w:before="240"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&lt;&lt;COMARCA&gt;&gt;, BA. &lt;&lt;</w:t>
      </w:r>
      <w:proofErr w:type="spellStart"/>
      <w:r>
        <w:rPr>
          <w:sz w:val="24"/>
          <w:szCs w:val="24"/>
        </w:rPr>
        <w:t>dataatendimento</w:t>
      </w:r>
      <w:proofErr w:type="spellEnd"/>
      <w:r>
        <w:rPr>
          <w:sz w:val="24"/>
          <w:szCs w:val="24"/>
        </w:rPr>
        <w:t>&gt;&gt;.</w:t>
      </w:r>
    </w:p>
    <w:p w14:paraId="553D3237" w14:textId="77777777" w:rsidR="00D1757B" w:rsidRDefault="00D1757B">
      <w:pPr>
        <w:spacing w:before="240" w:after="240" w:line="360" w:lineRule="auto"/>
        <w:jc w:val="both"/>
        <w:rPr>
          <w:sz w:val="24"/>
          <w:szCs w:val="24"/>
        </w:rPr>
      </w:pPr>
    </w:p>
    <w:p w14:paraId="27BC3FE0" w14:textId="77777777" w:rsidR="00D1757B" w:rsidRDefault="00000000">
      <w:pPr>
        <w:spacing w:before="240"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&lt;&lt;</w:t>
      </w:r>
      <w:proofErr w:type="spellStart"/>
      <w:r>
        <w:rPr>
          <w:sz w:val="24"/>
          <w:szCs w:val="24"/>
        </w:rPr>
        <w:t>nomedefensor</w:t>
      </w:r>
      <w:proofErr w:type="spellEnd"/>
      <w:r>
        <w:rPr>
          <w:sz w:val="24"/>
          <w:szCs w:val="24"/>
        </w:rPr>
        <w:t>&gt;&gt;</w:t>
      </w:r>
      <w:r>
        <w:rPr>
          <w:sz w:val="24"/>
          <w:szCs w:val="24"/>
        </w:rPr>
        <w:br/>
        <w:t>Defensor(a) Público(a) do Estado da Bahia</w:t>
      </w:r>
      <w:r>
        <w:rPr>
          <w:sz w:val="24"/>
          <w:szCs w:val="24"/>
        </w:rPr>
        <w:br/>
      </w:r>
    </w:p>
    <w:p w14:paraId="7BEB2A52" w14:textId="77777777" w:rsidR="00D1757B" w:rsidRDefault="00D1757B">
      <w:pPr>
        <w:jc w:val="both"/>
        <w:rPr>
          <w:sz w:val="24"/>
          <w:szCs w:val="24"/>
        </w:rPr>
      </w:pPr>
    </w:p>
    <w:sectPr w:rsidR="00D1757B">
      <w:headerReference w:type="default" r:id="rId6"/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A3077" w14:textId="77777777" w:rsidR="00A12310" w:rsidRDefault="00A12310">
      <w:pPr>
        <w:spacing w:line="240" w:lineRule="auto"/>
      </w:pPr>
      <w:r>
        <w:separator/>
      </w:r>
    </w:p>
  </w:endnote>
  <w:endnote w:type="continuationSeparator" w:id="0">
    <w:p w14:paraId="4CC0BAA0" w14:textId="77777777" w:rsidR="00A12310" w:rsidRDefault="00A123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2552C" w14:textId="77777777" w:rsidR="00D1757B" w:rsidRDefault="00000000">
    <w:pPr>
      <w:jc w:val="center"/>
    </w:pPr>
    <w:r>
      <w:t>DEFENSORIA PÚBLICA DO ESTADO DA BAHIA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23F92" w14:textId="77777777" w:rsidR="00A12310" w:rsidRDefault="00A12310">
      <w:pPr>
        <w:spacing w:line="240" w:lineRule="auto"/>
      </w:pPr>
      <w:r>
        <w:separator/>
      </w:r>
    </w:p>
  </w:footnote>
  <w:footnote w:type="continuationSeparator" w:id="0">
    <w:p w14:paraId="2B52C20F" w14:textId="77777777" w:rsidR="00A12310" w:rsidRDefault="00A123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82BC3" w14:textId="77777777" w:rsidR="00D1757B" w:rsidRDefault="00000000">
    <w:pPr>
      <w:tabs>
        <w:tab w:val="center" w:pos="4419"/>
        <w:tab w:val="right" w:pos="8838"/>
      </w:tabs>
      <w:spacing w:after="160" w:line="259" w:lineRule="auto"/>
      <w:jc w:val="center"/>
    </w:pPr>
    <w:r>
      <w:rPr>
        <w:rFonts w:ascii="Courier New" w:eastAsia="Courier New" w:hAnsi="Courier New" w:cs="Courier New"/>
        <w:noProof/>
      </w:rPr>
      <w:drawing>
        <wp:inline distT="0" distB="0" distL="0" distR="0" wp14:anchorId="78A023AB" wp14:editId="32854066">
          <wp:extent cx="1168237" cy="726587"/>
          <wp:effectExtent l="0" t="0" r="0" b="0"/>
          <wp:docPr id="1" name="image1.jpg" descr="C:\Users\dpe\Desktop\2016 - Jocelia\Janeiro-16\Marca-Institucional-DPE-BA\DEFENSORIA_CMYK_VERT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dpe\Desktop\2016 - Jocelia\Janeiro-16\Marca-Institucional-DPE-BA\DEFENSORIA_CMYK_VERT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8237" cy="7265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57B"/>
    <w:rsid w:val="006C2B3C"/>
    <w:rsid w:val="007F7D44"/>
    <w:rsid w:val="00856F3E"/>
    <w:rsid w:val="009A2D29"/>
    <w:rsid w:val="00A12310"/>
    <w:rsid w:val="00D1757B"/>
    <w:rsid w:val="00F4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3B15E"/>
  <w15:docId w15:val="{9E9C8687-4008-44C4-9CEE-44B049CC5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639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AUGUSTO CALDEIRA COSTA</cp:lastModifiedBy>
  <cp:revision>3</cp:revision>
  <dcterms:created xsi:type="dcterms:W3CDTF">2025-09-14T20:14:00Z</dcterms:created>
  <dcterms:modified xsi:type="dcterms:W3CDTF">2025-09-14T20:19:00Z</dcterms:modified>
</cp:coreProperties>
</file>