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F3098" w14:textId="77777777" w:rsidR="00C86DBF" w:rsidRPr="00C86DBF" w:rsidRDefault="00C86DBF" w:rsidP="00C86DBF">
      <w:pPr>
        <w:rPr>
          <w:b/>
          <w:bCs/>
        </w:rPr>
      </w:pPr>
      <w:r w:rsidRPr="00C86DBF">
        <w:rPr>
          <w:b/>
          <w:bCs/>
        </w:rPr>
        <w:t>Presentación Del Curso Visual Basic .NET</w:t>
      </w:r>
    </w:p>
    <w:p w14:paraId="10581C9A" w14:textId="77777777" w:rsidR="00C86DBF" w:rsidRPr="00C86DBF" w:rsidRDefault="00C86DBF" w:rsidP="00C86DBF"/>
    <w:p w14:paraId="1F4DEA35" w14:textId="77777777" w:rsidR="00C86DBF" w:rsidRPr="00C86DBF" w:rsidRDefault="00C86DBF" w:rsidP="00C86DBF">
      <w:r w:rsidRPr="00C86DBF">
        <w:t>En este capítulo presentamos la formación y el entorno en el que vamos a estar trabajando.</w:t>
      </w:r>
    </w:p>
    <w:p w14:paraId="0B1EB7D1" w14:textId="77777777" w:rsidR="00C86DBF" w:rsidRPr="00C86DBF" w:rsidRDefault="00C86DBF" w:rsidP="00C86DBF"/>
    <w:p w14:paraId="347E881F" w14:textId="77777777" w:rsidR="00C86DBF" w:rsidRPr="00C86DBF" w:rsidRDefault="00C86DBF" w:rsidP="00C86DBF">
      <w:pPr>
        <w:rPr>
          <w:b/>
          <w:bCs/>
        </w:rPr>
      </w:pPr>
      <w:r w:rsidRPr="00C86DBF">
        <w:rPr>
          <w:b/>
          <w:bCs/>
        </w:rPr>
        <w:t>Visual Basic</w:t>
      </w:r>
    </w:p>
    <w:p w14:paraId="7538D3C4" w14:textId="77777777" w:rsidR="00C86DBF" w:rsidRPr="00C86DBF" w:rsidRDefault="00C86DBF" w:rsidP="00C86DBF"/>
    <w:p w14:paraId="2021037C" w14:textId="77777777" w:rsidR="00C86DBF" w:rsidRPr="00C86DBF" w:rsidRDefault="00C86DBF" w:rsidP="00C86DBF">
      <w:r w:rsidRPr="00C86DBF">
        <w:t>Visual Basic.NET es un lenguaje de programación orientado a objetos.</w:t>
      </w:r>
    </w:p>
    <w:p w14:paraId="2D8F7A80" w14:textId="77777777" w:rsidR="00C86DBF" w:rsidRPr="00C86DBF" w:rsidRDefault="00C86DBF" w:rsidP="00C86DBF">
      <w:pPr>
        <w:numPr>
          <w:ilvl w:val="0"/>
          <w:numId w:val="1"/>
        </w:numPr>
      </w:pPr>
      <w:r w:rsidRPr="00C86DBF">
        <w:t>Qué es Visual Basic</w:t>
      </w:r>
    </w:p>
    <w:p w14:paraId="745B3ACB" w14:textId="77777777" w:rsidR="00C86DBF" w:rsidRPr="00C86DBF" w:rsidRDefault="00C86DBF" w:rsidP="00C86DBF">
      <w:pPr>
        <w:numPr>
          <w:ilvl w:val="0"/>
          <w:numId w:val="1"/>
        </w:numPr>
      </w:pPr>
      <w:r w:rsidRPr="00C86DBF">
        <w:t>Presentación del curso</w:t>
      </w:r>
    </w:p>
    <w:p w14:paraId="6AEB63B9" w14:textId="77777777" w:rsidR="00C86DBF" w:rsidRPr="00C86DBF" w:rsidRDefault="00C86DBF" w:rsidP="00C86DBF">
      <w:pPr>
        <w:rPr>
          <w:b/>
          <w:bCs/>
        </w:rPr>
      </w:pPr>
      <w:r w:rsidRPr="00C86DBF">
        <w:rPr>
          <w:b/>
          <w:bCs/>
        </w:rPr>
        <w:t>IDE</w:t>
      </w:r>
    </w:p>
    <w:p w14:paraId="635D9249" w14:textId="77777777" w:rsidR="00C86DBF" w:rsidRPr="00C86DBF" w:rsidRDefault="00C86DBF" w:rsidP="00C86DBF"/>
    <w:p w14:paraId="17C1F1E2" w14:textId="77777777" w:rsidR="00C86DBF" w:rsidRPr="00C86DBF" w:rsidRDefault="00C86DBF" w:rsidP="00C86DBF">
      <w:r w:rsidRPr="00C86DBF">
        <w:t>Un IDE es un entorno de desarrollo que facilita nuestro trabajo con el lenguaje.</w:t>
      </w:r>
    </w:p>
    <w:p w14:paraId="06692C25" w14:textId="77777777" w:rsidR="00C86DBF" w:rsidRPr="00C86DBF" w:rsidRDefault="00C86DBF" w:rsidP="00C86DBF">
      <w:pPr>
        <w:numPr>
          <w:ilvl w:val="0"/>
          <w:numId w:val="2"/>
        </w:numPr>
      </w:pPr>
      <w:r w:rsidRPr="00C86DBF">
        <w:t>Primer arranque</w:t>
      </w:r>
    </w:p>
    <w:p w14:paraId="0BCF2E08" w14:textId="77777777" w:rsidR="00C86DBF" w:rsidRPr="00C86DBF" w:rsidRDefault="00C86DBF" w:rsidP="00C86DBF">
      <w:pPr>
        <w:numPr>
          <w:ilvl w:val="0"/>
          <w:numId w:val="2"/>
        </w:numPr>
      </w:pPr>
      <w:r w:rsidRPr="00C86DBF">
        <w:t>Entorno del IDE</w:t>
      </w:r>
    </w:p>
    <w:p w14:paraId="2625B14A" w14:textId="77777777" w:rsidR="00C86DBF" w:rsidRPr="00C86DBF" w:rsidRDefault="00C86DBF" w:rsidP="00C86DBF">
      <w:pPr>
        <w:rPr>
          <w:b/>
          <w:bCs/>
        </w:rPr>
      </w:pPr>
      <w:r w:rsidRPr="00C86DBF">
        <w:rPr>
          <w:b/>
          <w:bCs/>
        </w:rPr>
        <w:t>Las Bases Del Lenguaje Visual Basic .NET</w:t>
      </w:r>
    </w:p>
    <w:p w14:paraId="0F0F2932" w14:textId="77777777" w:rsidR="00C86DBF" w:rsidRPr="00C86DBF" w:rsidRDefault="00C86DBF" w:rsidP="00C86DBF"/>
    <w:p w14:paraId="53AC1750" w14:textId="77777777" w:rsidR="00C86DBF" w:rsidRPr="00C86DBF" w:rsidRDefault="00C86DBF" w:rsidP="00C86DBF">
      <w:r w:rsidRPr="00C86DBF">
        <w:t>Aprendemos los componentes en base sobre los cuales podemos crear programas.</w:t>
      </w:r>
    </w:p>
    <w:p w14:paraId="0C074217" w14:textId="77777777" w:rsidR="00C86DBF" w:rsidRPr="00C86DBF" w:rsidRDefault="00C86DBF" w:rsidP="00C86DBF">
      <w:pPr>
        <w:numPr>
          <w:ilvl w:val="0"/>
          <w:numId w:val="3"/>
        </w:numPr>
      </w:pPr>
      <w:r w:rsidRPr="00C86DBF">
        <w:t>Hola Mundo</w:t>
      </w:r>
    </w:p>
    <w:p w14:paraId="0D7F20A9" w14:textId="77777777" w:rsidR="00C86DBF" w:rsidRPr="00C86DBF" w:rsidRDefault="00C86DBF" w:rsidP="00C86DBF">
      <w:r w:rsidRPr="00C86DBF">
        <w:t>En este capítulo veremos las herramientas más importantes y su uso diario.</w:t>
      </w:r>
    </w:p>
    <w:p w14:paraId="61149EA0" w14:textId="77777777" w:rsidR="00C86DBF" w:rsidRPr="00C86DBF" w:rsidRDefault="00C86DBF" w:rsidP="00C86DBF">
      <w:pPr>
        <w:numPr>
          <w:ilvl w:val="0"/>
          <w:numId w:val="4"/>
        </w:numPr>
      </w:pPr>
      <w:r w:rsidRPr="00C86DBF">
        <w:t>Hola Mundo desde un formulario</w:t>
      </w:r>
    </w:p>
    <w:p w14:paraId="6F1658E8" w14:textId="77777777" w:rsidR="00C86DBF" w:rsidRPr="00C86DBF" w:rsidRDefault="00C86DBF" w:rsidP="00C86DBF">
      <w:pPr>
        <w:numPr>
          <w:ilvl w:val="0"/>
          <w:numId w:val="4"/>
        </w:numPr>
      </w:pPr>
      <w:r w:rsidRPr="00C86DBF">
        <w:t>Modificación y código</w:t>
      </w:r>
    </w:p>
    <w:p w14:paraId="475DB4FE" w14:textId="77777777" w:rsidR="00C86DBF" w:rsidRPr="00C86DBF" w:rsidRDefault="00C86DBF" w:rsidP="00C86DBF">
      <w:pPr>
        <w:numPr>
          <w:ilvl w:val="0"/>
          <w:numId w:val="4"/>
        </w:numPr>
      </w:pPr>
      <w:r w:rsidRPr="00C86DBF">
        <w:t>Hola Mundo desde la línea de comandos</w:t>
      </w:r>
    </w:p>
    <w:p w14:paraId="70F53FB9" w14:textId="77777777" w:rsidR="00C86DBF" w:rsidRPr="00C86DBF" w:rsidRDefault="00C86DBF" w:rsidP="00C86DBF">
      <w:pPr>
        <w:rPr>
          <w:b/>
          <w:bCs/>
        </w:rPr>
      </w:pPr>
      <w:r w:rsidRPr="00C86DBF">
        <w:rPr>
          <w:b/>
          <w:bCs/>
        </w:rPr>
        <w:t>Ayudas Del Lenguaje Visual Basic .NET</w:t>
      </w:r>
    </w:p>
    <w:p w14:paraId="0B9A990B" w14:textId="77777777" w:rsidR="00C86DBF" w:rsidRPr="00C86DBF" w:rsidRDefault="00C86DBF" w:rsidP="00C86DBF">
      <w:r w:rsidRPr="00C86DBF">
        <w:br/>
        <w:t>En este capítulo veremos ayudas para la programación.</w:t>
      </w:r>
    </w:p>
    <w:p w14:paraId="44EDDFC9" w14:textId="77777777" w:rsidR="00C86DBF" w:rsidRPr="00C86DBF" w:rsidRDefault="00C86DBF" w:rsidP="00C86DBF">
      <w:r w:rsidRPr="00C86DBF">
        <w:t>Comentarios</w:t>
      </w:r>
    </w:p>
    <w:p w14:paraId="74AF02F9" w14:textId="77777777" w:rsidR="00C86DBF" w:rsidRPr="00C86DBF" w:rsidRDefault="00C86DBF" w:rsidP="00C86DBF">
      <w:pPr>
        <w:numPr>
          <w:ilvl w:val="0"/>
          <w:numId w:val="5"/>
        </w:numPr>
      </w:pPr>
      <w:r w:rsidRPr="00C86DBF">
        <w:t>Errores</w:t>
      </w:r>
    </w:p>
    <w:p w14:paraId="79120C4E" w14:textId="77777777" w:rsidR="00C86DBF" w:rsidRPr="00C86DBF" w:rsidRDefault="00C86DBF" w:rsidP="00C86DBF">
      <w:pPr>
        <w:rPr>
          <w:b/>
          <w:bCs/>
        </w:rPr>
      </w:pPr>
      <w:r w:rsidRPr="00C86DBF">
        <w:rPr>
          <w:b/>
          <w:bCs/>
        </w:rPr>
        <w:t>Variables Del Lenguaje Visual Basic .NET</w:t>
      </w:r>
    </w:p>
    <w:p w14:paraId="446F044C" w14:textId="77777777" w:rsidR="00C86DBF" w:rsidRPr="00C86DBF" w:rsidRDefault="00C86DBF" w:rsidP="00C86DBF">
      <w:r w:rsidRPr="00C86DBF">
        <w:br/>
        <w:t>Cómo almacenar datos en variables.</w:t>
      </w:r>
      <w:r w:rsidRPr="00C86DBF">
        <w:br/>
      </w:r>
    </w:p>
    <w:p w14:paraId="7204AA1A" w14:textId="77777777" w:rsidR="00C86DBF" w:rsidRPr="00C86DBF" w:rsidRDefault="00C86DBF" w:rsidP="00C86DBF">
      <w:pPr>
        <w:numPr>
          <w:ilvl w:val="0"/>
          <w:numId w:val="6"/>
        </w:numPr>
      </w:pPr>
      <w:r w:rsidRPr="00C86DBF">
        <w:t xml:space="preserve">Objeto </w:t>
      </w:r>
      <w:proofErr w:type="spellStart"/>
      <w:r w:rsidRPr="00C86DBF">
        <w:t>Console</w:t>
      </w:r>
      <w:proofErr w:type="spellEnd"/>
    </w:p>
    <w:p w14:paraId="37FEA720" w14:textId="77777777" w:rsidR="00C86DBF" w:rsidRPr="00C86DBF" w:rsidRDefault="00C86DBF" w:rsidP="00C86DBF">
      <w:pPr>
        <w:numPr>
          <w:ilvl w:val="0"/>
          <w:numId w:val="6"/>
        </w:numPr>
      </w:pPr>
      <w:r w:rsidRPr="00C86DBF">
        <w:lastRenderedPageBreak/>
        <w:t>Variables</w:t>
      </w:r>
    </w:p>
    <w:p w14:paraId="3F5E3DE2" w14:textId="77777777" w:rsidR="00C86DBF" w:rsidRPr="00C86DBF" w:rsidRDefault="00C86DBF" w:rsidP="00C86DBF">
      <w:pPr>
        <w:numPr>
          <w:ilvl w:val="0"/>
          <w:numId w:val="6"/>
        </w:numPr>
      </w:pPr>
      <w:r w:rsidRPr="00C86DBF">
        <w:t>Dando valores a las variables</w:t>
      </w:r>
    </w:p>
    <w:p w14:paraId="1D78D6FA" w14:textId="77777777" w:rsidR="00C86DBF" w:rsidRPr="00C86DBF" w:rsidRDefault="00C86DBF" w:rsidP="00C86DBF">
      <w:pPr>
        <w:numPr>
          <w:ilvl w:val="0"/>
          <w:numId w:val="6"/>
        </w:numPr>
      </w:pPr>
      <w:r w:rsidRPr="00C86DBF">
        <w:t>Valores iniciales</w:t>
      </w:r>
    </w:p>
    <w:p w14:paraId="3FDC006C" w14:textId="77777777" w:rsidR="00C86DBF" w:rsidRPr="00C86DBF" w:rsidRDefault="00C86DBF" w:rsidP="00C86DBF">
      <w:pPr>
        <w:rPr>
          <w:b/>
          <w:bCs/>
        </w:rPr>
      </w:pPr>
      <w:r w:rsidRPr="00C86DBF">
        <w:rPr>
          <w:b/>
          <w:bCs/>
        </w:rPr>
        <w:t>Operadores Del Lenguaje Visual Basic .NET </w:t>
      </w:r>
    </w:p>
    <w:p w14:paraId="760913A3" w14:textId="77777777" w:rsidR="00C86DBF" w:rsidRPr="00C86DBF" w:rsidRDefault="00C86DBF" w:rsidP="00C86DBF"/>
    <w:p w14:paraId="55433D57" w14:textId="77777777" w:rsidR="00C86DBF" w:rsidRPr="00C86DBF" w:rsidRDefault="00C86DBF" w:rsidP="00C86DBF">
      <w:r w:rsidRPr="00C86DBF">
        <w:t>Los operadores son herramientas sumamente útiles que nos permiten confrontar expresiones.</w:t>
      </w:r>
    </w:p>
    <w:p w14:paraId="0F950674" w14:textId="77777777" w:rsidR="00C86DBF" w:rsidRPr="00C86DBF" w:rsidRDefault="00C86DBF" w:rsidP="00C86DBF">
      <w:pPr>
        <w:numPr>
          <w:ilvl w:val="0"/>
          <w:numId w:val="7"/>
        </w:numPr>
      </w:pPr>
      <w:r w:rsidRPr="00C86DBF">
        <w:t>Operadores matemáticos</w:t>
      </w:r>
    </w:p>
    <w:p w14:paraId="63254D6E" w14:textId="77777777" w:rsidR="00C86DBF" w:rsidRPr="00C86DBF" w:rsidRDefault="00C86DBF" w:rsidP="00C86DBF">
      <w:pPr>
        <w:numPr>
          <w:ilvl w:val="0"/>
          <w:numId w:val="7"/>
        </w:numPr>
      </w:pPr>
      <w:r w:rsidRPr="00C86DBF">
        <w:t>Operadores abreviados</w:t>
      </w:r>
    </w:p>
    <w:p w14:paraId="29186521" w14:textId="77777777" w:rsidR="00C86DBF" w:rsidRPr="00C86DBF" w:rsidRDefault="00C86DBF" w:rsidP="00C86DBF">
      <w:pPr>
        <w:numPr>
          <w:ilvl w:val="0"/>
          <w:numId w:val="7"/>
        </w:numPr>
      </w:pPr>
      <w:r w:rsidRPr="00C86DBF">
        <w:t>Comparaciones</w:t>
      </w:r>
    </w:p>
    <w:p w14:paraId="27EC799B" w14:textId="77777777" w:rsidR="00C86DBF" w:rsidRPr="00C86DBF" w:rsidRDefault="00C86DBF" w:rsidP="00C86DBF">
      <w:pPr>
        <w:numPr>
          <w:ilvl w:val="0"/>
          <w:numId w:val="7"/>
        </w:numPr>
      </w:pPr>
      <w:r w:rsidRPr="00C86DBF">
        <w:t>Comparaciones de cadenas</w:t>
      </w:r>
    </w:p>
    <w:p w14:paraId="36020840" w14:textId="77777777" w:rsidR="00C86DBF" w:rsidRPr="00C86DBF" w:rsidRDefault="00C86DBF" w:rsidP="00C86DBF">
      <w:pPr>
        <w:numPr>
          <w:ilvl w:val="0"/>
          <w:numId w:val="7"/>
        </w:numPr>
      </w:pPr>
      <w:r w:rsidRPr="00C86DBF">
        <w:t>Patrones de cadenas</w:t>
      </w:r>
    </w:p>
    <w:p w14:paraId="07034A08" w14:textId="77777777" w:rsidR="00C86DBF" w:rsidRPr="00C86DBF" w:rsidRDefault="00C86DBF" w:rsidP="00C86DBF">
      <w:pPr>
        <w:numPr>
          <w:ilvl w:val="0"/>
          <w:numId w:val="7"/>
        </w:numPr>
      </w:pPr>
      <w:r w:rsidRPr="00C86DBF">
        <w:t>AND, OR y XOR</w:t>
      </w:r>
    </w:p>
    <w:p w14:paraId="243BD306" w14:textId="77777777" w:rsidR="00C86DBF" w:rsidRPr="00C86DBF" w:rsidRDefault="00C86DBF" w:rsidP="00C86DBF">
      <w:pPr>
        <w:rPr>
          <w:b/>
          <w:bCs/>
        </w:rPr>
      </w:pPr>
      <w:r w:rsidRPr="00C86DBF">
        <w:rPr>
          <w:b/>
          <w:bCs/>
        </w:rPr>
        <w:t>Estructuras de control IF Del Lenguaje Visual Basic .NET</w:t>
      </w:r>
    </w:p>
    <w:p w14:paraId="261B56E9" w14:textId="77777777" w:rsidR="00C86DBF" w:rsidRPr="00C86DBF" w:rsidRDefault="00C86DBF" w:rsidP="00C86DBF">
      <w:r w:rsidRPr="00C86DBF">
        <w:br/>
        <w:t>En este capítulo te enseñamos a controlar el flujo de los datos a través del programa.</w:t>
      </w:r>
      <w:r w:rsidRPr="00C86DBF">
        <w:br/>
      </w:r>
    </w:p>
    <w:p w14:paraId="01E1F84C" w14:textId="77777777" w:rsidR="00C86DBF" w:rsidRPr="00C86DBF" w:rsidRDefault="00C86DBF" w:rsidP="00C86DBF">
      <w:pPr>
        <w:numPr>
          <w:ilvl w:val="0"/>
          <w:numId w:val="8"/>
        </w:numPr>
      </w:pPr>
      <w:r w:rsidRPr="00C86DBF">
        <w:rPr>
          <w:lang w:val="en-US"/>
        </w:rPr>
        <w:t>IF</w:t>
      </w:r>
    </w:p>
    <w:p w14:paraId="54FF324E" w14:textId="77777777" w:rsidR="00C86DBF" w:rsidRPr="00C86DBF" w:rsidRDefault="00C86DBF" w:rsidP="00C86DBF">
      <w:pPr>
        <w:numPr>
          <w:ilvl w:val="0"/>
          <w:numId w:val="8"/>
        </w:numPr>
      </w:pPr>
      <w:r w:rsidRPr="00C86DBF">
        <w:rPr>
          <w:lang w:val="en-US"/>
        </w:rPr>
        <w:t>ELSE</w:t>
      </w:r>
    </w:p>
    <w:p w14:paraId="5D39CB1B" w14:textId="77777777" w:rsidR="00C86DBF" w:rsidRPr="00C86DBF" w:rsidRDefault="00C86DBF" w:rsidP="00C86DBF">
      <w:pPr>
        <w:numPr>
          <w:ilvl w:val="0"/>
          <w:numId w:val="8"/>
        </w:numPr>
      </w:pPr>
      <w:r w:rsidRPr="00C86DBF">
        <w:rPr>
          <w:lang w:val="en-US"/>
        </w:rPr>
        <w:t xml:space="preserve">IF </w:t>
      </w:r>
      <w:proofErr w:type="spellStart"/>
      <w:r w:rsidRPr="00C86DBF">
        <w:rPr>
          <w:lang w:val="en-US"/>
        </w:rPr>
        <w:t>anidado</w:t>
      </w:r>
      <w:proofErr w:type="spellEnd"/>
    </w:p>
    <w:p w14:paraId="0D31A374" w14:textId="77777777" w:rsidR="00C86DBF" w:rsidRPr="00C86DBF" w:rsidRDefault="00C86DBF" w:rsidP="00C86DBF">
      <w:pPr>
        <w:numPr>
          <w:ilvl w:val="0"/>
          <w:numId w:val="8"/>
        </w:numPr>
      </w:pPr>
      <w:proofErr w:type="spellStart"/>
      <w:r w:rsidRPr="00C86DBF">
        <w:rPr>
          <w:lang w:val="en-US"/>
        </w:rPr>
        <w:t>Selección</w:t>
      </w:r>
      <w:proofErr w:type="spellEnd"/>
      <w:r w:rsidRPr="00C86DBF">
        <w:rPr>
          <w:lang w:val="en-US"/>
        </w:rPr>
        <w:t xml:space="preserve"> por CASE</w:t>
      </w:r>
    </w:p>
    <w:p w14:paraId="4458480C" w14:textId="77777777" w:rsidR="00C86DBF" w:rsidRPr="00C86DBF" w:rsidRDefault="00C86DBF" w:rsidP="00C86DBF">
      <w:pPr>
        <w:numPr>
          <w:ilvl w:val="0"/>
          <w:numId w:val="8"/>
        </w:numPr>
      </w:pPr>
      <w:r w:rsidRPr="00C86DBF">
        <w:rPr>
          <w:lang w:val="en-US"/>
        </w:rPr>
        <w:t>WHILE</w:t>
      </w:r>
      <w:r w:rsidRPr="00C86DBF">
        <w:t> </w:t>
      </w:r>
    </w:p>
    <w:p w14:paraId="09D0C2F6" w14:textId="77777777" w:rsidR="00C86DBF" w:rsidRPr="00C86DBF" w:rsidRDefault="00C86DBF" w:rsidP="00C86DBF">
      <w:pPr>
        <w:numPr>
          <w:ilvl w:val="0"/>
          <w:numId w:val="8"/>
        </w:numPr>
      </w:pPr>
      <w:r w:rsidRPr="00C86DBF">
        <w:t>DO UNTIL</w:t>
      </w:r>
    </w:p>
    <w:p w14:paraId="28D41F9A" w14:textId="77777777" w:rsidR="00C86DBF" w:rsidRPr="00C86DBF" w:rsidRDefault="00C86DBF" w:rsidP="00C86DBF">
      <w:pPr>
        <w:numPr>
          <w:ilvl w:val="0"/>
          <w:numId w:val="8"/>
        </w:numPr>
      </w:pPr>
      <w:r w:rsidRPr="00C86DBF">
        <w:t>Bucle FOR</w:t>
      </w:r>
    </w:p>
    <w:p w14:paraId="6CCD0E51" w14:textId="77777777" w:rsidR="00C86DBF" w:rsidRPr="00C86DBF" w:rsidRDefault="00C86DBF" w:rsidP="00C86DBF">
      <w:pPr>
        <w:rPr>
          <w:b/>
          <w:bCs/>
        </w:rPr>
      </w:pPr>
      <w:r w:rsidRPr="00C86DBF">
        <w:rPr>
          <w:b/>
          <w:bCs/>
        </w:rPr>
        <w:t>Matrices Del Lenguaje Visual Basic .NET </w:t>
      </w:r>
    </w:p>
    <w:p w14:paraId="11AB1C2F" w14:textId="77777777" w:rsidR="00C86DBF" w:rsidRPr="00C86DBF" w:rsidRDefault="00C86DBF" w:rsidP="00C86DBF"/>
    <w:p w14:paraId="6C64FA22" w14:textId="77777777" w:rsidR="00C86DBF" w:rsidRPr="00C86DBF" w:rsidRDefault="00C86DBF" w:rsidP="00C86DBF">
      <w:r w:rsidRPr="00C86DBF">
        <w:t>Las matrices nos permiten introducir diferentes informaciones usando índices.</w:t>
      </w:r>
    </w:p>
    <w:p w14:paraId="78DCD9FE" w14:textId="77777777" w:rsidR="00C86DBF" w:rsidRPr="00C86DBF" w:rsidRDefault="00C86DBF" w:rsidP="00C86DBF">
      <w:pPr>
        <w:numPr>
          <w:ilvl w:val="0"/>
          <w:numId w:val="9"/>
        </w:numPr>
      </w:pPr>
      <w:r w:rsidRPr="00C86DBF">
        <w:t>Creando matrices</w:t>
      </w:r>
    </w:p>
    <w:p w14:paraId="4BA3D7FD" w14:textId="77777777" w:rsidR="00C86DBF" w:rsidRPr="00C86DBF" w:rsidRDefault="00C86DBF" w:rsidP="00C86DBF">
      <w:pPr>
        <w:numPr>
          <w:ilvl w:val="0"/>
          <w:numId w:val="9"/>
        </w:numPr>
      </w:pPr>
      <w:r w:rsidRPr="00C86DBF">
        <w:t>Redimensionado</w:t>
      </w:r>
    </w:p>
    <w:p w14:paraId="67A1E258" w14:textId="77777777" w:rsidR="00C86DBF" w:rsidRPr="00C86DBF" w:rsidRDefault="00C86DBF" w:rsidP="00C86DBF">
      <w:pPr>
        <w:numPr>
          <w:ilvl w:val="0"/>
          <w:numId w:val="9"/>
        </w:numPr>
      </w:pPr>
      <w:r w:rsidRPr="00C86DBF">
        <w:t>Lista de matriz</w:t>
      </w:r>
    </w:p>
    <w:p w14:paraId="48753737" w14:textId="77777777" w:rsidR="00C86DBF" w:rsidRPr="00C86DBF" w:rsidRDefault="00C86DBF" w:rsidP="00C86DBF">
      <w:pPr>
        <w:numPr>
          <w:ilvl w:val="0"/>
          <w:numId w:val="9"/>
        </w:numPr>
      </w:pPr>
      <w:r w:rsidRPr="00C86DBF">
        <w:t>Matrices multidimensionales</w:t>
      </w:r>
    </w:p>
    <w:p w14:paraId="53D40C60" w14:textId="77777777" w:rsidR="00C86DBF" w:rsidRPr="00C86DBF" w:rsidRDefault="00C86DBF" w:rsidP="00C86DBF">
      <w:pPr>
        <w:rPr>
          <w:b/>
          <w:bCs/>
        </w:rPr>
      </w:pPr>
      <w:r w:rsidRPr="00C86DBF">
        <w:rPr>
          <w:b/>
          <w:bCs/>
        </w:rPr>
        <w:t>Programación orientada a objetos</w:t>
      </w:r>
    </w:p>
    <w:p w14:paraId="08EB9F16" w14:textId="77777777" w:rsidR="00C86DBF" w:rsidRPr="00C86DBF" w:rsidRDefault="00C86DBF" w:rsidP="00C86DBF"/>
    <w:p w14:paraId="5242CB29" w14:textId="77777777" w:rsidR="00C86DBF" w:rsidRPr="00C86DBF" w:rsidRDefault="00C86DBF" w:rsidP="00C86DBF">
      <w:r w:rsidRPr="00C86DBF">
        <w:lastRenderedPageBreak/>
        <w:t>¿Te has preguntado alguna vez cómo reutilizar el código encapsulándolo en clases? En este capítulo te mostramos cómo hacerlo.</w:t>
      </w:r>
    </w:p>
    <w:p w14:paraId="6778B843" w14:textId="77777777" w:rsidR="00C86DBF" w:rsidRPr="00C86DBF" w:rsidRDefault="00C86DBF" w:rsidP="00C86DBF">
      <w:pPr>
        <w:numPr>
          <w:ilvl w:val="0"/>
          <w:numId w:val="10"/>
        </w:numPr>
      </w:pPr>
      <w:r w:rsidRPr="00C86DBF">
        <w:t>Creación de clases</w:t>
      </w:r>
    </w:p>
    <w:p w14:paraId="1D41D069" w14:textId="77777777" w:rsidR="00C86DBF" w:rsidRPr="00C86DBF" w:rsidRDefault="00C86DBF" w:rsidP="00C86DBF">
      <w:pPr>
        <w:numPr>
          <w:ilvl w:val="0"/>
          <w:numId w:val="10"/>
        </w:numPr>
      </w:pPr>
      <w:r w:rsidRPr="00C86DBF">
        <w:t>Instanciación de clases</w:t>
      </w:r>
    </w:p>
    <w:p w14:paraId="00E51F78" w14:textId="77777777" w:rsidR="00C86DBF" w:rsidRPr="00C86DBF" w:rsidRDefault="00C86DBF" w:rsidP="00C86DBF">
      <w:pPr>
        <w:rPr>
          <w:b/>
          <w:bCs/>
        </w:rPr>
      </w:pPr>
      <w:r w:rsidRPr="00C86DBF">
        <w:rPr>
          <w:b/>
          <w:bCs/>
        </w:rPr>
        <w:t>Librería IO Del Lenguaje Visual Basic .NET</w:t>
      </w:r>
    </w:p>
    <w:p w14:paraId="70F4F178" w14:textId="77777777" w:rsidR="00C86DBF" w:rsidRPr="00C86DBF" w:rsidRDefault="00C86DBF" w:rsidP="00C86DBF">
      <w:r w:rsidRPr="00C86DBF">
        <w:br/>
      </w:r>
    </w:p>
    <w:p w14:paraId="7FE06F3E" w14:textId="77777777" w:rsidR="00C86DBF" w:rsidRPr="00C86DBF" w:rsidRDefault="00C86DBF" w:rsidP="00C86DBF">
      <w:r w:rsidRPr="00C86DBF">
        <w:t>Con la librería IO podemos gestionar el sistema de archivos de Windows desde los programas VB.</w:t>
      </w:r>
    </w:p>
    <w:p w14:paraId="6018A36B" w14:textId="77777777" w:rsidR="00C86DBF" w:rsidRPr="00C86DBF" w:rsidRDefault="00C86DBF" w:rsidP="00C86DBF"/>
    <w:p w14:paraId="2C42307D" w14:textId="77777777" w:rsidR="00C86DBF" w:rsidRPr="00C86DBF" w:rsidRDefault="00C86DBF" w:rsidP="00C86DBF">
      <w:pPr>
        <w:rPr>
          <w:b/>
          <w:bCs/>
        </w:rPr>
      </w:pPr>
      <w:r w:rsidRPr="00C86DBF">
        <w:rPr>
          <w:b/>
          <w:bCs/>
        </w:rPr>
        <w:t>Salida</w:t>
      </w:r>
    </w:p>
    <w:p w14:paraId="024B057A" w14:textId="77777777" w:rsidR="00C86DBF" w:rsidRPr="00C86DBF" w:rsidRDefault="00C86DBF" w:rsidP="00C86DBF"/>
    <w:p w14:paraId="131DD989" w14:textId="77777777" w:rsidR="00C86DBF" w:rsidRPr="00C86DBF" w:rsidRDefault="00C86DBF" w:rsidP="00C86DBF">
      <w:r w:rsidRPr="00C86DBF">
        <w:t>En este capítulo aprenderás a escribir archivos.</w:t>
      </w:r>
    </w:p>
    <w:p w14:paraId="7B2F29CB" w14:textId="77777777" w:rsidR="00C86DBF" w:rsidRPr="00C86DBF" w:rsidRDefault="00C86DBF" w:rsidP="00C86DBF">
      <w:pPr>
        <w:numPr>
          <w:ilvl w:val="0"/>
          <w:numId w:val="11"/>
        </w:numPr>
      </w:pPr>
      <w:proofErr w:type="spellStart"/>
      <w:r w:rsidRPr="00C86DBF">
        <w:t>Sobrescritura</w:t>
      </w:r>
      <w:proofErr w:type="spellEnd"/>
    </w:p>
    <w:p w14:paraId="5B635D76" w14:textId="77777777" w:rsidR="00C86DBF" w:rsidRPr="00C86DBF" w:rsidRDefault="00C86DBF" w:rsidP="00C86DBF">
      <w:pPr>
        <w:rPr>
          <w:b/>
          <w:bCs/>
        </w:rPr>
      </w:pPr>
      <w:r w:rsidRPr="00C86DBF">
        <w:rPr>
          <w:b/>
          <w:bCs/>
        </w:rPr>
        <w:t>Entrada</w:t>
      </w:r>
    </w:p>
    <w:p w14:paraId="0E055681" w14:textId="77777777" w:rsidR="00C86DBF" w:rsidRPr="00C86DBF" w:rsidRDefault="00C86DBF" w:rsidP="00C86DBF"/>
    <w:p w14:paraId="7DD45625" w14:textId="77777777" w:rsidR="00C86DBF" w:rsidRPr="00C86DBF" w:rsidRDefault="00C86DBF" w:rsidP="00C86DBF">
      <w:r w:rsidRPr="00C86DBF">
        <w:t>Leyendo datos externos con VB.</w:t>
      </w:r>
    </w:p>
    <w:p w14:paraId="55F9CDFD" w14:textId="77777777" w:rsidR="00C86DBF" w:rsidRPr="00C86DBF" w:rsidRDefault="00C86DBF" w:rsidP="00C86DBF">
      <w:pPr>
        <w:numPr>
          <w:ilvl w:val="0"/>
          <w:numId w:val="12"/>
        </w:numPr>
      </w:pPr>
      <w:proofErr w:type="spellStart"/>
      <w:r w:rsidRPr="00C86DBF">
        <w:t>StreamReader</w:t>
      </w:r>
      <w:proofErr w:type="spellEnd"/>
    </w:p>
    <w:p w14:paraId="6B60492F" w14:textId="77777777" w:rsidR="00C86DBF" w:rsidRPr="00C86DBF" w:rsidRDefault="00C86DBF" w:rsidP="00C86DBF">
      <w:pPr>
        <w:numPr>
          <w:ilvl w:val="0"/>
          <w:numId w:val="12"/>
        </w:numPr>
      </w:pPr>
      <w:r w:rsidRPr="00C86DBF">
        <w:t>Leer hasta el final</w:t>
      </w:r>
    </w:p>
    <w:p w14:paraId="67E48DF4" w14:textId="77777777" w:rsidR="00C86DBF" w:rsidRPr="00C86DBF" w:rsidRDefault="00C86DBF" w:rsidP="00C86DBF">
      <w:pPr>
        <w:rPr>
          <w:b/>
          <w:bCs/>
        </w:rPr>
      </w:pPr>
      <w:r w:rsidRPr="00C86DBF">
        <w:rPr>
          <w:b/>
          <w:bCs/>
        </w:rPr>
        <w:t>Operaciones con archivos Del Lenguaje Visual Basic .NET  </w:t>
      </w:r>
    </w:p>
    <w:p w14:paraId="4626A979" w14:textId="77777777" w:rsidR="00C86DBF" w:rsidRPr="00C86DBF" w:rsidRDefault="00C86DBF" w:rsidP="00C86DBF"/>
    <w:p w14:paraId="54406D02" w14:textId="77777777" w:rsidR="00C86DBF" w:rsidRPr="00C86DBF" w:rsidRDefault="00C86DBF" w:rsidP="00C86DBF">
      <w:r w:rsidRPr="00C86DBF">
        <w:t>Te mostramos algunas operaciones complementarias con archivos.</w:t>
      </w:r>
    </w:p>
    <w:p w14:paraId="46A2CEB3" w14:textId="77777777" w:rsidR="00C86DBF" w:rsidRPr="00C86DBF" w:rsidRDefault="00C86DBF" w:rsidP="00C86DBF">
      <w:pPr>
        <w:numPr>
          <w:ilvl w:val="0"/>
          <w:numId w:val="13"/>
        </w:numPr>
      </w:pPr>
      <w:r w:rsidRPr="00C86DBF">
        <w:t>Detección de existencia</w:t>
      </w:r>
    </w:p>
    <w:p w14:paraId="6EE09539" w14:textId="77777777" w:rsidR="00C86DBF" w:rsidRPr="00C86DBF" w:rsidRDefault="00C86DBF" w:rsidP="00C86DBF">
      <w:pPr>
        <w:numPr>
          <w:ilvl w:val="0"/>
          <w:numId w:val="13"/>
        </w:numPr>
      </w:pPr>
      <w:r w:rsidRPr="00C86DBF">
        <w:t>Copiar, mover y eliminar</w:t>
      </w:r>
    </w:p>
    <w:p w14:paraId="38C990A3" w14:textId="77777777" w:rsidR="00C86DBF" w:rsidRPr="00C86DBF" w:rsidRDefault="00C86DBF" w:rsidP="00C86DBF">
      <w:pPr>
        <w:numPr>
          <w:ilvl w:val="0"/>
          <w:numId w:val="13"/>
        </w:numPr>
      </w:pPr>
      <w:r w:rsidRPr="00C86DBF">
        <w:t>Información de archivos</w:t>
      </w:r>
    </w:p>
    <w:p w14:paraId="27BE8A78" w14:textId="77777777" w:rsidR="00C86DBF" w:rsidRPr="00C86DBF" w:rsidRDefault="00C86DBF" w:rsidP="00C86DBF">
      <w:pPr>
        <w:rPr>
          <w:b/>
          <w:bCs/>
        </w:rPr>
      </w:pPr>
      <w:r w:rsidRPr="00C86DBF">
        <w:rPr>
          <w:b/>
          <w:bCs/>
        </w:rPr>
        <w:t xml:space="preserve">Windows </w:t>
      </w:r>
      <w:proofErr w:type="spellStart"/>
      <w:r w:rsidRPr="00C86DBF">
        <w:rPr>
          <w:b/>
          <w:bCs/>
        </w:rPr>
        <w:t>Forms</w:t>
      </w:r>
      <w:proofErr w:type="spellEnd"/>
      <w:r w:rsidRPr="00C86DBF">
        <w:rPr>
          <w:b/>
          <w:bCs/>
        </w:rPr>
        <w:t xml:space="preserve"> Del Lenguaje Visual Basic .NET</w:t>
      </w:r>
    </w:p>
    <w:p w14:paraId="53D2DB7C" w14:textId="77777777" w:rsidR="00C86DBF" w:rsidRPr="00C86DBF" w:rsidRDefault="00C86DBF" w:rsidP="00C86DBF">
      <w:r w:rsidRPr="00C86DBF">
        <w:br/>
        <w:t xml:space="preserve">Windows </w:t>
      </w:r>
      <w:proofErr w:type="spellStart"/>
      <w:r w:rsidRPr="00C86DBF">
        <w:t>Forms</w:t>
      </w:r>
      <w:proofErr w:type="spellEnd"/>
      <w:r w:rsidRPr="00C86DBF">
        <w:t xml:space="preserve"> es una manera rápida, fácil y efectiva de diseñar interfaces de usuario para nuestros programas.</w:t>
      </w:r>
    </w:p>
    <w:p w14:paraId="5B3AFF3C" w14:textId="77777777" w:rsidR="00C86DBF" w:rsidRPr="00C86DBF" w:rsidRDefault="00C86DBF" w:rsidP="00C86DBF"/>
    <w:p w14:paraId="015E7CD0" w14:textId="77777777" w:rsidR="00C86DBF" w:rsidRPr="00C86DBF" w:rsidRDefault="00C86DBF" w:rsidP="00C86DBF">
      <w:pPr>
        <w:rPr>
          <w:b/>
          <w:bCs/>
        </w:rPr>
      </w:pPr>
      <w:r w:rsidRPr="00C86DBF">
        <w:rPr>
          <w:b/>
          <w:bCs/>
        </w:rPr>
        <w:t>Ventana y propiedades Del Lenguaje Visual Basic .NET</w:t>
      </w:r>
    </w:p>
    <w:p w14:paraId="20E6ED23" w14:textId="77777777" w:rsidR="00C86DBF" w:rsidRPr="00C86DBF" w:rsidRDefault="00C86DBF" w:rsidP="00C86DBF"/>
    <w:p w14:paraId="56242CAF" w14:textId="77777777" w:rsidR="00C86DBF" w:rsidRPr="00C86DBF" w:rsidRDefault="00C86DBF" w:rsidP="00C86DBF">
      <w:r w:rsidRPr="00C86DBF">
        <w:t>Creamos ventanas y les asignamos propiedades. </w:t>
      </w:r>
    </w:p>
    <w:p w14:paraId="44D31A2A" w14:textId="77777777" w:rsidR="00C86DBF" w:rsidRPr="00C86DBF" w:rsidRDefault="00C86DBF" w:rsidP="00C86DBF">
      <w:pPr>
        <w:numPr>
          <w:ilvl w:val="0"/>
          <w:numId w:val="14"/>
        </w:numPr>
      </w:pPr>
      <w:r w:rsidRPr="00C86DBF">
        <w:lastRenderedPageBreak/>
        <w:t>Nuevo proyecto</w:t>
      </w:r>
    </w:p>
    <w:p w14:paraId="719FA4A8" w14:textId="77777777" w:rsidR="00C86DBF" w:rsidRPr="00C86DBF" w:rsidRDefault="00C86DBF" w:rsidP="00C86DBF">
      <w:pPr>
        <w:numPr>
          <w:ilvl w:val="0"/>
          <w:numId w:val="14"/>
        </w:numPr>
      </w:pPr>
      <w:r w:rsidRPr="00C86DBF">
        <w:t>Propiedades de la ventana</w:t>
      </w:r>
    </w:p>
    <w:p w14:paraId="147CB459" w14:textId="77777777" w:rsidR="00C86DBF" w:rsidRPr="00C86DBF" w:rsidRDefault="00C86DBF" w:rsidP="00C86DBF">
      <w:pPr>
        <w:numPr>
          <w:ilvl w:val="0"/>
          <w:numId w:val="14"/>
        </w:numPr>
      </w:pPr>
      <w:r w:rsidRPr="00C86DBF">
        <w:t>Botones</w:t>
      </w:r>
    </w:p>
    <w:p w14:paraId="0F1F82CA" w14:textId="77777777" w:rsidR="00C86DBF" w:rsidRPr="00C86DBF" w:rsidRDefault="00C86DBF" w:rsidP="00C86DBF">
      <w:pPr>
        <w:numPr>
          <w:ilvl w:val="0"/>
          <w:numId w:val="14"/>
        </w:numPr>
      </w:pPr>
      <w:r w:rsidRPr="00C86DBF">
        <w:t>Código en un botón</w:t>
      </w:r>
    </w:p>
    <w:p w14:paraId="46E94BA9" w14:textId="77777777" w:rsidR="00C86DBF" w:rsidRPr="00C86DBF" w:rsidRDefault="00C86DBF" w:rsidP="00C86DBF">
      <w:pPr>
        <w:numPr>
          <w:ilvl w:val="0"/>
          <w:numId w:val="14"/>
        </w:numPr>
      </w:pPr>
      <w:r w:rsidRPr="00C86DBF">
        <w:t>Etiquetas y Combos</w:t>
      </w:r>
    </w:p>
    <w:p w14:paraId="7F0868C9" w14:textId="77777777" w:rsidR="00C86DBF" w:rsidRPr="00C86DBF" w:rsidRDefault="00C86DBF" w:rsidP="00C86DBF">
      <w:pPr>
        <w:numPr>
          <w:ilvl w:val="0"/>
          <w:numId w:val="14"/>
        </w:numPr>
      </w:pPr>
      <w:r w:rsidRPr="00C86DBF">
        <w:t>Código condicional</w:t>
      </w:r>
    </w:p>
    <w:p w14:paraId="00A8D16C" w14:textId="77777777" w:rsidR="00C86DBF" w:rsidRPr="00C86DBF" w:rsidRDefault="00C86DBF" w:rsidP="00C86DBF">
      <w:pPr>
        <w:numPr>
          <w:ilvl w:val="0"/>
          <w:numId w:val="14"/>
        </w:numPr>
      </w:pPr>
      <w:r w:rsidRPr="00C86DBF">
        <w:t>Campos de texto</w:t>
      </w:r>
    </w:p>
    <w:p w14:paraId="6776CD03" w14:textId="77777777" w:rsidR="00C86DBF" w:rsidRPr="00C86DBF" w:rsidRDefault="00C86DBF" w:rsidP="00C86DBF">
      <w:pPr>
        <w:rPr>
          <w:b/>
          <w:bCs/>
        </w:rPr>
      </w:pPr>
      <w:r w:rsidRPr="00C86DBF">
        <w:rPr>
          <w:b/>
          <w:bCs/>
        </w:rPr>
        <w:t>Ejercicio Con El Lenguaje Visual Basic .NET</w:t>
      </w:r>
    </w:p>
    <w:p w14:paraId="53A3CF72" w14:textId="77777777" w:rsidR="00C86DBF" w:rsidRPr="00C86DBF" w:rsidRDefault="00C86DBF" w:rsidP="00C86DBF"/>
    <w:p w14:paraId="4E5A282C" w14:textId="77777777" w:rsidR="00C86DBF" w:rsidRPr="00C86DBF" w:rsidRDefault="00C86DBF" w:rsidP="00C86DBF">
      <w:r w:rsidRPr="00C86DBF">
        <w:t>Vamos a aplicar todo lo que hemos aprendido. Te presentamos un ejercicio del curso para que hagamos juntos.</w:t>
      </w:r>
    </w:p>
    <w:p w14:paraId="73C3FF11" w14:textId="77777777" w:rsidR="00C86DBF" w:rsidRPr="00C86DBF" w:rsidRDefault="00C86DBF" w:rsidP="00C86DBF">
      <w:pPr>
        <w:numPr>
          <w:ilvl w:val="0"/>
          <w:numId w:val="15"/>
        </w:numPr>
      </w:pPr>
      <w:r w:rsidRPr="00C86DBF">
        <w:t>Ventana</w:t>
      </w:r>
    </w:p>
    <w:p w14:paraId="411D1C46" w14:textId="77777777" w:rsidR="00C86DBF" w:rsidRPr="00C86DBF" w:rsidRDefault="00C86DBF" w:rsidP="00C86DBF">
      <w:pPr>
        <w:numPr>
          <w:ilvl w:val="0"/>
          <w:numId w:val="15"/>
        </w:numPr>
      </w:pPr>
      <w:r w:rsidRPr="00C86DBF">
        <w:t>Personalizando la aplicación</w:t>
      </w:r>
    </w:p>
    <w:p w14:paraId="14D26EE4" w14:textId="77777777" w:rsidR="00C86DBF" w:rsidRPr="00C86DBF" w:rsidRDefault="00C86DBF" w:rsidP="00C86DBF">
      <w:pPr>
        <w:numPr>
          <w:ilvl w:val="0"/>
          <w:numId w:val="15"/>
        </w:numPr>
      </w:pPr>
      <w:r w:rsidRPr="00C86DBF">
        <w:t>Diseño del formulario</w:t>
      </w:r>
    </w:p>
    <w:p w14:paraId="67F4E2EA" w14:textId="77777777" w:rsidR="00C86DBF" w:rsidRPr="00C86DBF" w:rsidRDefault="00C86DBF" w:rsidP="00C86DBF">
      <w:pPr>
        <w:numPr>
          <w:ilvl w:val="0"/>
          <w:numId w:val="15"/>
        </w:numPr>
      </w:pPr>
      <w:r w:rsidRPr="00C86DBF">
        <w:t>Programando el botón</w:t>
      </w:r>
    </w:p>
    <w:p w14:paraId="38B20CCA" w14:textId="77777777" w:rsidR="00C86DBF" w:rsidRPr="00C86DBF" w:rsidRDefault="00C86DBF" w:rsidP="00C86DBF">
      <w:pPr>
        <w:numPr>
          <w:ilvl w:val="0"/>
          <w:numId w:val="15"/>
        </w:numPr>
      </w:pPr>
      <w:r w:rsidRPr="00C86DBF">
        <w:t>Toma de datos del formulario</w:t>
      </w:r>
      <w:bookmarkStart w:id="0" w:name="_GoBack"/>
      <w:bookmarkEnd w:id="0"/>
    </w:p>
    <w:p w14:paraId="21A17CCC" w14:textId="77777777" w:rsidR="00C86DBF" w:rsidRPr="00C86DBF" w:rsidRDefault="00C86DBF" w:rsidP="00C86DBF">
      <w:pPr>
        <w:numPr>
          <w:ilvl w:val="0"/>
          <w:numId w:val="15"/>
        </w:numPr>
      </w:pPr>
      <w:r w:rsidRPr="00C86DBF">
        <w:t>Abriendo el CSV en Excel</w:t>
      </w:r>
    </w:p>
    <w:p w14:paraId="4B3D68AA" w14:textId="77777777" w:rsidR="00C86DBF" w:rsidRPr="00C86DBF" w:rsidRDefault="00C86DBF" w:rsidP="00C86DBF">
      <w:pPr>
        <w:rPr>
          <w:b/>
          <w:bCs/>
        </w:rPr>
      </w:pPr>
      <w:r w:rsidRPr="00C86DBF">
        <w:rPr>
          <w:b/>
          <w:bCs/>
        </w:rPr>
        <w:t>Despedida Del Curso Lenguaje Visual Basic .NET</w:t>
      </w:r>
    </w:p>
    <w:p w14:paraId="0DE51156" w14:textId="77777777" w:rsidR="00C86DBF" w:rsidRPr="00C86DBF" w:rsidRDefault="00C86DBF" w:rsidP="00C86DBF">
      <w:r w:rsidRPr="00C86DBF">
        <w:t>Hacemos un breve repaso.</w:t>
      </w:r>
    </w:p>
    <w:p w14:paraId="27D6BFF9" w14:textId="77777777" w:rsidR="00C86DBF" w:rsidRPr="00C86DBF" w:rsidRDefault="00C86DBF" w:rsidP="00C86DBF">
      <w:pPr>
        <w:numPr>
          <w:ilvl w:val="0"/>
          <w:numId w:val="16"/>
        </w:numPr>
      </w:pPr>
      <w:r w:rsidRPr="00C86DBF">
        <w:t>Despedida</w:t>
      </w:r>
    </w:p>
    <w:p w14:paraId="71208BEB" w14:textId="77777777" w:rsidR="00334331" w:rsidRDefault="00334331"/>
    <w:sectPr w:rsidR="00334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D8B"/>
    <w:multiLevelType w:val="multilevel"/>
    <w:tmpl w:val="4268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01064"/>
    <w:multiLevelType w:val="multilevel"/>
    <w:tmpl w:val="F8E6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069F9"/>
    <w:multiLevelType w:val="multilevel"/>
    <w:tmpl w:val="9D2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B6E5D"/>
    <w:multiLevelType w:val="multilevel"/>
    <w:tmpl w:val="8CC6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140C0"/>
    <w:multiLevelType w:val="multilevel"/>
    <w:tmpl w:val="805C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D03A5"/>
    <w:multiLevelType w:val="multilevel"/>
    <w:tmpl w:val="F2C8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218E7"/>
    <w:multiLevelType w:val="multilevel"/>
    <w:tmpl w:val="142C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834D2"/>
    <w:multiLevelType w:val="multilevel"/>
    <w:tmpl w:val="3DE0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D6D2E"/>
    <w:multiLevelType w:val="multilevel"/>
    <w:tmpl w:val="AEC6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E587A"/>
    <w:multiLevelType w:val="multilevel"/>
    <w:tmpl w:val="0E34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B75FC"/>
    <w:multiLevelType w:val="multilevel"/>
    <w:tmpl w:val="4D68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C6D3C"/>
    <w:multiLevelType w:val="multilevel"/>
    <w:tmpl w:val="DD60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E651B"/>
    <w:multiLevelType w:val="multilevel"/>
    <w:tmpl w:val="33E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0A7A93"/>
    <w:multiLevelType w:val="multilevel"/>
    <w:tmpl w:val="5CFC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553C0"/>
    <w:multiLevelType w:val="multilevel"/>
    <w:tmpl w:val="466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2C10D1"/>
    <w:multiLevelType w:val="multilevel"/>
    <w:tmpl w:val="C110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14"/>
  </w:num>
  <w:num w:numId="8">
    <w:abstractNumId w:val="11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10"/>
  </w:num>
  <w:num w:numId="14">
    <w:abstractNumId w:val="15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42"/>
    <w:rsid w:val="00334331"/>
    <w:rsid w:val="00A42F42"/>
    <w:rsid w:val="00C8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FE15EA-C143-49DE-8A1C-E67E9C27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2018-11-24T22:26:00Z</dcterms:created>
  <dcterms:modified xsi:type="dcterms:W3CDTF">2018-11-24T22:26:00Z</dcterms:modified>
</cp:coreProperties>
</file>