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4E72" w14:textId="15FBD9B1" w:rsidR="00373981" w:rsidRDefault="00D04532">
      <w:r w:rsidRPr="00D04532">
        <w:t>Agregar productos con series</w:t>
      </w:r>
    </w:p>
    <w:p w14:paraId="1D9558CF" w14:textId="77777777" w:rsidR="00D04532" w:rsidRDefault="00D04532"/>
    <w:p w14:paraId="1B30F2EB" w14:textId="3FE528FC" w:rsidR="00D04532" w:rsidRDefault="00D04532">
      <w:r w:rsidRPr="00D04532">
        <w:rPr>
          <w:noProof/>
        </w:rPr>
        <w:drawing>
          <wp:inline distT="0" distB="0" distL="0" distR="0" wp14:anchorId="55622695" wp14:editId="0F5B742A">
            <wp:extent cx="6858000" cy="3516630"/>
            <wp:effectExtent l="0" t="0" r="0" b="7620"/>
            <wp:docPr id="39008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7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B815" w14:textId="714EE2B2" w:rsidR="0016540A" w:rsidRDefault="0016540A">
      <w:r>
        <w:t>Video</w:t>
      </w:r>
    </w:p>
    <w:p w14:paraId="2A1852C5" w14:textId="26813519" w:rsidR="0016540A" w:rsidRDefault="0016540A">
      <w:hyperlink r:id="rId5" w:history="1">
        <w:r w:rsidRPr="00E35C3F">
          <w:rPr>
            <w:rStyle w:val="Hipervnculo"/>
          </w:rPr>
          <w:t>https://www.youtube.com/watch?v=xSm9hS52HXE</w:t>
        </w:r>
      </w:hyperlink>
    </w:p>
    <w:p w14:paraId="457BA130" w14:textId="77777777" w:rsidR="0016540A" w:rsidRPr="00D04532" w:rsidRDefault="0016540A"/>
    <w:p w14:paraId="6559A860" w14:textId="77777777" w:rsidR="00D04532" w:rsidRPr="0016540A" w:rsidRDefault="00D04532"/>
    <w:sectPr w:rsidR="00D04532" w:rsidRPr="0016540A" w:rsidSect="00D045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32"/>
    <w:rsid w:val="001345C1"/>
    <w:rsid w:val="0016540A"/>
    <w:rsid w:val="00373981"/>
    <w:rsid w:val="005E711F"/>
    <w:rsid w:val="00636824"/>
    <w:rsid w:val="00D0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F15E3"/>
  <w15:chartTrackingRefBased/>
  <w15:docId w15:val="{3EC11B44-7EF3-40A9-90F1-0CED21F2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D0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53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54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5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xSm9hS52HX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2</cp:revision>
  <dcterms:created xsi:type="dcterms:W3CDTF">2025-10-24T23:05:00Z</dcterms:created>
  <dcterms:modified xsi:type="dcterms:W3CDTF">2025-10-25T02:45:00Z</dcterms:modified>
</cp:coreProperties>
</file>