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66A66" w14:textId="7FFCB8A0" w:rsidR="00BB2F15" w:rsidRDefault="004B10C0">
      <w:pPr>
        <w:rPr>
          <w:lang w:val="es-ES"/>
        </w:rPr>
      </w:pPr>
      <w:r>
        <w:rPr>
          <w:lang w:val="es-ES"/>
        </w:rPr>
        <w:t>Fecha: 07/05/2025</w:t>
      </w:r>
    </w:p>
    <w:p w14:paraId="4A3F5DA0" w14:textId="0F6D1636" w:rsidR="004B10C0" w:rsidRDefault="004B10C0">
      <w:pPr>
        <w:rPr>
          <w:lang w:val="es-ES"/>
        </w:rPr>
      </w:pPr>
      <w:r>
        <w:rPr>
          <w:lang w:val="es-ES"/>
        </w:rPr>
        <w:t>Miembros del equipo:</w:t>
      </w:r>
    </w:p>
    <w:p w14:paraId="191FDE53" w14:textId="65E2E98E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Cesar Alejandro Alanís Guerrero.</w:t>
      </w:r>
    </w:p>
    <w:p w14:paraId="5A911D54" w14:textId="2B27E0B9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Manuel de Jesús Puente Martínez.</w:t>
      </w:r>
    </w:p>
    <w:p w14:paraId="4D0CF759" w14:textId="24EFF3E3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Carlos Antonio Gomez Clemente.</w:t>
      </w:r>
    </w:p>
    <w:p w14:paraId="6078FA31" w14:textId="0067FCAD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Ximena Guadalupe Rocha Medina.</w:t>
      </w:r>
    </w:p>
    <w:p w14:paraId="4DF9E4AE" w14:textId="420D26F1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Jorge Antonio Sánchez Reséndiz</w:t>
      </w:r>
    </w:p>
    <w:p w14:paraId="39E2D820" w14:textId="77777777" w:rsidR="004B10C0" w:rsidRPr="004B10C0" w:rsidRDefault="004B10C0" w:rsidP="004B10C0">
      <w:pPr>
        <w:rPr>
          <w:lang w:val="es-ES"/>
        </w:rPr>
      </w:pPr>
    </w:p>
    <w:p w14:paraId="2AF64A41" w14:textId="4AEC6F67" w:rsidR="004B10C0" w:rsidRDefault="004B10C0" w:rsidP="004B10C0">
      <w:pPr>
        <w:rPr>
          <w:lang w:val="es-ES"/>
        </w:rPr>
      </w:pPr>
      <w:r>
        <w:rPr>
          <w:lang w:val="es-ES"/>
        </w:rPr>
        <w:t>Roles asignados:</w:t>
      </w:r>
    </w:p>
    <w:p w14:paraId="4C0AA326" w14:textId="2D86854F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Líder </w:t>
      </w:r>
      <w:r w:rsidRPr="004B10C0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4B10C0">
        <w:rPr>
          <w:lang w:val="es-ES"/>
        </w:rPr>
        <w:t>Jorge Antonio Sánchez Reséndiz</w:t>
      </w:r>
      <w:r>
        <w:rPr>
          <w:lang w:val="es-ES"/>
        </w:rPr>
        <w:t>.</w:t>
      </w:r>
    </w:p>
    <w:p w14:paraId="0A71E4C4" w14:textId="77777777" w:rsidR="00C90F83" w:rsidRPr="00F53AB6" w:rsidRDefault="004B10C0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Minutas </w:t>
      </w:r>
      <w:r w:rsidRPr="004B10C0">
        <w:rPr>
          <w:lang w:val="es-ES"/>
        </w:rPr>
        <w:sym w:font="Wingdings" w:char="F0E0"/>
      </w:r>
      <w:r>
        <w:rPr>
          <w:lang w:val="es-ES"/>
        </w:rPr>
        <w:t xml:space="preserve"> Carlos Antonio Gomez Clemente.</w:t>
      </w:r>
    </w:p>
    <w:p w14:paraId="5C6443A5" w14:textId="64185DEF" w:rsidR="004B10C0" w:rsidRPr="00C90F83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Investigación de </w:t>
      </w:r>
      <w:proofErr w:type="spellStart"/>
      <w:r>
        <w:rPr>
          <w:lang w:val="es-ES"/>
        </w:rPr>
        <w:t>API’s</w:t>
      </w:r>
      <w:proofErr w:type="spellEnd"/>
      <w:r>
        <w:rPr>
          <w:lang w:val="es-ES"/>
        </w:rPr>
        <w:t xml:space="preserve">. </w:t>
      </w:r>
      <w:r w:rsidRPr="00F53AB6">
        <w:rPr>
          <w:lang w:val="es-ES"/>
        </w:rPr>
        <w:sym w:font="Wingdings" w:char="F0E0"/>
      </w:r>
      <w:r>
        <w:rPr>
          <w:lang w:val="es-ES"/>
        </w:rPr>
        <w:t xml:space="preserve"> Ximena Guadalupe Rocha Medina.</w:t>
      </w:r>
    </w:p>
    <w:p w14:paraId="193A47AD" w14:textId="568D3EA1" w:rsidR="004B10C0" w:rsidRDefault="004B10C0" w:rsidP="004B10C0">
      <w:pPr>
        <w:rPr>
          <w:lang w:val="es-ES"/>
        </w:rPr>
      </w:pPr>
      <w:r>
        <w:rPr>
          <w:lang w:val="es-ES"/>
        </w:rPr>
        <w:t>Objetivos del día:</w:t>
      </w:r>
    </w:p>
    <w:p w14:paraId="0C680BFB" w14:textId="4C7B37E0" w:rsidR="004B10C0" w:rsidRPr="00E061D4" w:rsidRDefault="00E061D4" w:rsidP="00E061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Escoger un objetivo para el PIA</w:t>
      </w:r>
    </w:p>
    <w:p w14:paraId="73EDD590" w14:textId="144B67B1" w:rsidR="004B10C0" w:rsidRDefault="004B10C0" w:rsidP="004B10C0">
      <w:pPr>
        <w:rPr>
          <w:lang w:val="es-ES"/>
        </w:rPr>
      </w:pPr>
      <w:r>
        <w:rPr>
          <w:lang w:val="es-ES"/>
        </w:rPr>
        <w:t>Acuerdos tomados:</w:t>
      </w:r>
    </w:p>
    <w:p w14:paraId="3E2D9752" w14:textId="202198DA" w:rsidR="004B10C0" w:rsidRPr="00E061D4" w:rsidRDefault="00E061D4" w:rsidP="00A709D9">
      <w:pPr>
        <w:pStyle w:val="Prrafodelista"/>
        <w:numPr>
          <w:ilvl w:val="0"/>
          <w:numId w:val="1"/>
        </w:numPr>
        <w:rPr>
          <w:lang w:val="es-ES"/>
        </w:rPr>
      </w:pPr>
      <w:r w:rsidRPr="00E061D4">
        <w:rPr>
          <w:lang w:val="es-ES"/>
        </w:rPr>
        <w:t xml:space="preserve">EL objetivo será resolver la problemática de la pregunta: </w:t>
      </w:r>
      <w:r w:rsidRPr="00E061D4">
        <w:rPr>
          <w:b/>
          <w:bCs/>
        </w:rPr>
        <w:t>“</w:t>
      </w:r>
      <w:r>
        <w:t>¿C</w:t>
      </w:r>
      <w:r w:rsidRPr="00E061D4">
        <w:t>uánta energía va a producir un sistema fotovoltaico en un año, de acuerdo con su ubicación geográfica</w:t>
      </w:r>
      <w:r>
        <w:t>?”</w:t>
      </w:r>
    </w:p>
    <w:p w14:paraId="4E977C80" w14:textId="17B35001" w:rsidR="004B10C0" w:rsidRDefault="004B10C0" w:rsidP="004B10C0">
      <w:pPr>
        <w:rPr>
          <w:lang w:val="es-ES"/>
        </w:rPr>
      </w:pPr>
      <w:r>
        <w:rPr>
          <w:lang w:val="es-ES"/>
        </w:rPr>
        <w:t>Dificultades encontradas:</w:t>
      </w:r>
    </w:p>
    <w:p w14:paraId="4D8BAF15" w14:textId="58B9D878" w:rsidR="004B10C0" w:rsidRPr="00E061D4" w:rsidRDefault="00E061D4" w:rsidP="00E061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de entendimiento de lo que debemos hacer.</w:t>
      </w:r>
    </w:p>
    <w:p w14:paraId="1CCD9FC0" w14:textId="2B30ACA3" w:rsidR="00FE1B52" w:rsidRPr="00FE1B52" w:rsidRDefault="004B10C0" w:rsidP="00FE1B52">
      <w:pPr>
        <w:rPr>
          <w:lang w:val="es-ES"/>
        </w:rPr>
      </w:pPr>
      <w:r>
        <w:rPr>
          <w:lang w:val="es-ES"/>
        </w:rPr>
        <w:t>Pendientes:</w:t>
      </w:r>
    </w:p>
    <w:p w14:paraId="29A3FD83" w14:textId="3DFC8D83" w:rsidR="004B10C0" w:rsidRDefault="00E061D4" w:rsidP="00E061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Escoger la API a usar.</w:t>
      </w:r>
    </w:p>
    <w:p w14:paraId="40E86E05" w14:textId="3F7B0208" w:rsidR="00FE1B52" w:rsidRDefault="00FE1B52" w:rsidP="00E061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Asignar los roles del equipo.</w:t>
      </w:r>
    </w:p>
    <w:p w14:paraId="2FB17FB1" w14:textId="12FC2E13" w:rsidR="00E061D4" w:rsidRDefault="00E061D4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un prototipo para el manejo de la estructura resultante del API.</w:t>
      </w:r>
    </w:p>
    <w:p w14:paraId="28D819E2" w14:textId="3392B75F" w:rsidR="00F53AB6" w:rsidRDefault="00F53AB6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el planteamiento del problema.</w:t>
      </w:r>
    </w:p>
    <w:p w14:paraId="5103810F" w14:textId="0F09DF36" w:rsidR="00F53AB6" w:rsidRDefault="00F53AB6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la descripción de la API elegida.</w:t>
      </w:r>
    </w:p>
    <w:p w14:paraId="11309D77" w14:textId="1BB1AF80" w:rsidR="00F53AB6" w:rsidRPr="00F53AB6" w:rsidRDefault="00F53AB6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la descripción de la estructura de datos utilizada.</w:t>
      </w:r>
    </w:p>
    <w:p w14:paraId="66036C1B" w14:textId="610FF8C0" w:rsidR="00E061D4" w:rsidRDefault="00E061D4" w:rsidP="00E061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Entregar la fase I del proyecto.</w:t>
      </w:r>
    </w:p>
    <w:p w14:paraId="2BFAC5E6" w14:textId="146C6B54" w:rsidR="00FE1B52" w:rsidRPr="00E061D4" w:rsidRDefault="00FE1B52" w:rsidP="00E061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Determinar los siguientes pasos a dar.</w:t>
      </w:r>
    </w:p>
    <w:p w14:paraId="6D08E68F" w14:textId="77777777" w:rsidR="0050433D" w:rsidRDefault="0050433D" w:rsidP="004B10C0">
      <w:pPr>
        <w:rPr>
          <w:lang w:val="es-ES"/>
        </w:rPr>
      </w:pPr>
    </w:p>
    <w:p w14:paraId="4092C6DB" w14:textId="70A7B648" w:rsidR="004B10C0" w:rsidRDefault="004B10C0" w:rsidP="004B10C0">
      <w:pPr>
        <w:rPr>
          <w:lang w:val="es-ES"/>
        </w:rPr>
      </w:pPr>
      <w:r>
        <w:rPr>
          <w:lang w:val="es-ES"/>
        </w:rPr>
        <w:lastRenderedPageBreak/>
        <w:t>Fecha:</w:t>
      </w:r>
      <w:r>
        <w:rPr>
          <w:lang w:val="es-ES"/>
        </w:rPr>
        <w:t>08/05/2025</w:t>
      </w:r>
    </w:p>
    <w:p w14:paraId="59E38B3C" w14:textId="77777777" w:rsidR="004B10C0" w:rsidRDefault="004B10C0" w:rsidP="004B10C0">
      <w:pPr>
        <w:rPr>
          <w:lang w:val="es-ES"/>
        </w:rPr>
      </w:pPr>
      <w:r>
        <w:rPr>
          <w:lang w:val="es-ES"/>
        </w:rPr>
        <w:t>Miembros del equipo:</w:t>
      </w:r>
    </w:p>
    <w:p w14:paraId="0961682C" w14:textId="77777777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Cesar Alejandro Alanís Guerrero.</w:t>
      </w:r>
    </w:p>
    <w:p w14:paraId="78E61E9F" w14:textId="77777777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Manuel de Jesús Puente Martínez.</w:t>
      </w:r>
    </w:p>
    <w:p w14:paraId="2F31B445" w14:textId="77777777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Carlos Antonio Gomez Clemente.</w:t>
      </w:r>
    </w:p>
    <w:p w14:paraId="20DD944F" w14:textId="77777777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Ximena Guadalupe Rocha Medina.</w:t>
      </w:r>
    </w:p>
    <w:p w14:paraId="69A26FE7" w14:textId="747FE88C" w:rsidR="004B10C0" w:rsidRPr="00C90F83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Jorge Antonio Sánchez Reséndiz</w:t>
      </w:r>
      <w:r w:rsidR="00FE1B52">
        <w:rPr>
          <w:lang w:val="es-ES"/>
        </w:rPr>
        <w:t>.</w:t>
      </w:r>
    </w:p>
    <w:p w14:paraId="7AA2432E" w14:textId="77777777" w:rsidR="00FE1B52" w:rsidRDefault="004B10C0" w:rsidP="00FE1B52">
      <w:pPr>
        <w:rPr>
          <w:lang w:val="es-ES"/>
        </w:rPr>
      </w:pPr>
      <w:r>
        <w:rPr>
          <w:lang w:val="es-ES"/>
        </w:rPr>
        <w:t>Roles asignados:</w:t>
      </w:r>
    </w:p>
    <w:p w14:paraId="3DF840A2" w14:textId="3BE0EF88" w:rsidR="00FE1B52" w:rsidRDefault="00FE1B52" w:rsidP="00FE1B5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Líder </w:t>
      </w:r>
      <w:r w:rsidRPr="004B10C0">
        <w:rPr>
          <w:lang w:val="es-ES"/>
        </w:rPr>
        <w:sym w:font="Wingdings" w:char="F0E0"/>
      </w:r>
      <w:r w:rsidRPr="00FE1B52">
        <w:rPr>
          <w:lang w:val="es-ES"/>
        </w:rPr>
        <w:t xml:space="preserve"> </w:t>
      </w:r>
      <w:r>
        <w:rPr>
          <w:lang w:val="es-ES"/>
        </w:rPr>
        <w:t>Cesar Alejandro Alanís Guerrero.</w:t>
      </w:r>
    </w:p>
    <w:p w14:paraId="44E21893" w14:textId="77777777" w:rsidR="00F53AB6" w:rsidRDefault="00FE1B52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Minutas </w:t>
      </w:r>
      <w:r w:rsidRPr="004B10C0">
        <w:rPr>
          <w:lang w:val="es-ES"/>
        </w:rPr>
        <w:sym w:font="Wingdings" w:char="F0E0"/>
      </w:r>
      <w:r>
        <w:rPr>
          <w:lang w:val="es-ES"/>
        </w:rPr>
        <w:t xml:space="preserve"> Carlos Antonio Gomez Clemente.</w:t>
      </w:r>
    </w:p>
    <w:p w14:paraId="7B342A7C" w14:textId="2117C25B" w:rsidR="00F53AB6" w:rsidRPr="00F53AB6" w:rsidRDefault="00F53AB6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Planteamiento del problema.</w:t>
      </w:r>
      <w:r w:rsidR="00FE1B52" w:rsidRPr="00F53AB6">
        <w:rPr>
          <w:lang w:val="es-ES"/>
        </w:rPr>
        <w:t xml:space="preserve"> </w:t>
      </w:r>
      <w:r w:rsidR="00FE1B52" w:rsidRPr="00FE1B52">
        <w:rPr>
          <w:lang w:val="es-ES"/>
        </w:rPr>
        <w:sym w:font="Wingdings" w:char="F0E0"/>
      </w:r>
      <w:r w:rsidR="00FE1B52" w:rsidRPr="00F53AB6">
        <w:rPr>
          <w:lang w:val="es-ES"/>
        </w:rPr>
        <w:t xml:space="preserve"> </w:t>
      </w:r>
      <w:r w:rsidR="00FE1B52" w:rsidRPr="00F53AB6">
        <w:rPr>
          <w:lang w:val="es-ES"/>
        </w:rPr>
        <w:t>Jorge Antonio Sánchez Reséndiz</w:t>
      </w:r>
      <w:r w:rsidR="00FE1B52" w:rsidRPr="00F53AB6">
        <w:rPr>
          <w:lang w:val="es-ES"/>
        </w:rPr>
        <w:t>.</w:t>
      </w:r>
    </w:p>
    <w:p w14:paraId="387C9CD4" w14:textId="6B44AE5D" w:rsidR="00F53AB6" w:rsidRDefault="00F53AB6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Programador del</w:t>
      </w:r>
      <w:r>
        <w:rPr>
          <w:lang w:val="es-ES"/>
        </w:rPr>
        <w:t xml:space="preserve"> prototipo para el manejo de la estructura resultante del API</w:t>
      </w:r>
      <w:r w:rsidRPr="00F53AB6">
        <w:rPr>
          <w:lang w:val="es-ES"/>
        </w:rPr>
        <w:sym w:font="Wingdings" w:char="F0E0"/>
      </w:r>
      <w:r w:rsidRPr="00F53AB6">
        <w:rPr>
          <w:lang w:val="es-ES"/>
        </w:rPr>
        <w:t xml:space="preserve"> </w:t>
      </w:r>
      <w:r>
        <w:rPr>
          <w:lang w:val="es-ES"/>
        </w:rPr>
        <w:t>Cesar Alejandro Alanís Guerrero.</w:t>
      </w:r>
    </w:p>
    <w:p w14:paraId="1F9942FD" w14:textId="1454481A" w:rsidR="00F53AB6" w:rsidRDefault="00F53AB6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  <w:r>
        <w:rPr>
          <w:lang w:val="es-ES"/>
        </w:rPr>
        <w:t>escripción de la API elegida.</w:t>
      </w:r>
      <w:r>
        <w:rPr>
          <w:lang w:val="es-ES"/>
        </w:rPr>
        <w:t xml:space="preserve"> </w:t>
      </w:r>
      <w:r w:rsidRPr="00F53AB6">
        <w:rPr>
          <w:lang w:val="es-ES"/>
        </w:rPr>
        <w:sym w:font="Wingdings" w:char="F0E0"/>
      </w:r>
      <w:r>
        <w:rPr>
          <w:lang w:val="es-ES"/>
        </w:rPr>
        <w:t xml:space="preserve"> Manuel de Jesús Puente Martínez.</w:t>
      </w:r>
    </w:p>
    <w:p w14:paraId="73E12FD5" w14:textId="77777777" w:rsidR="00C90F83" w:rsidRPr="00F53AB6" w:rsidRDefault="00F53AB6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  <w:r>
        <w:rPr>
          <w:lang w:val="es-ES"/>
        </w:rPr>
        <w:t>escripción de la estructura de datos utilizada.</w:t>
      </w:r>
      <w:r>
        <w:rPr>
          <w:lang w:val="es-ES"/>
        </w:rPr>
        <w:t xml:space="preserve"> </w:t>
      </w:r>
      <w:r w:rsidRPr="00F53AB6">
        <w:rPr>
          <w:lang w:val="es-ES"/>
        </w:rPr>
        <w:sym w:font="Wingdings" w:char="F0E0"/>
      </w:r>
      <w:r>
        <w:rPr>
          <w:lang w:val="es-ES"/>
        </w:rPr>
        <w:t xml:space="preserve"> Carlos Antonio Gomez Clemente.</w:t>
      </w:r>
    </w:p>
    <w:p w14:paraId="2FFDA8F6" w14:textId="78BC86B4" w:rsidR="00C90F83" w:rsidRPr="00C90F83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Apoyo al programador</w:t>
      </w:r>
      <w:r>
        <w:rPr>
          <w:lang w:val="es-ES"/>
        </w:rPr>
        <w:t xml:space="preserve">. </w:t>
      </w:r>
      <w:r w:rsidRPr="00F53AB6">
        <w:rPr>
          <w:lang w:val="es-ES"/>
        </w:rPr>
        <w:sym w:font="Wingdings" w:char="F0E0"/>
      </w:r>
      <w:r>
        <w:rPr>
          <w:lang w:val="es-ES"/>
        </w:rPr>
        <w:t xml:space="preserve"> Ximena Guadalupe Rocha Medina.</w:t>
      </w:r>
    </w:p>
    <w:p w14:paraId="4C9D826D" w14:textId="2AA8FCF9" w:rsidR="004B10C0" w:rsidRPr="00C90F83" w:rsidRDefault="004B10C0" w:rsidP="00C90F83">
      <w:pPr>
        <w:rPr>
          <w:lang w:val="es-ES"/>
        </w:rPr>
      </w:pPr>
      <w:r w:rsidRPr="00C90F83">
        <w:rPr>
          <w:lang w:val="es-ES"/>
        </w:rPr>
        <w:t>Objetivos del día:</w:t>
      </w:r>
    </w:p>
    <w:p w14:paraId="51A161DE" w14:textId="59FB613A" w:rsidR="004B10C0" w:rsidRPr="00F53AB6" w:rsidRDefault="00F53AB6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Asignar roles.</w:t>
      </w:r>
    </w:p>
    <w:p w14:paraId="37346C6C" w14:textId="77777777" w:rsidR="004B10C0" w:rsidRDefault="004B10C0" w:rsidP="004B10C0">
      <w:pPr>
        <w:rPr>
          <w:lang w:val="es-ES"/>
        </w:rPr>
      </w:pPr>
      <w:r>
        <w:rPr>
          <w:lang w:val="es-ES"/>
        </w:rPr>
        <w:t>Acuerdos tomados:</w:t>
      </w:r>
    </w:p>
    <w:p w14:paraId="71303EDA" w14:textId="37CAD6D2" w:rsidR="004B10C0" w:rsidRPr="00F53AB6" w:rsidRDefault="00E061D4" w:rsidP="00E061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usará la </w:t>
      </w:r>
      <w:r w:rsidRPr="00E061D4">
        <w:t>API PVGIS</w:t>
      </w:r>
      <w:r>
        <w:t>.</w:t>
      </w:r>
    </w:p>
    <w:p w14:paraId="5E9B1942" w14:textId="3013C7E9" w:rsidR="00C90F83" w:rsidRPr="00C90F83" w:rsidRDefault="00F53AB6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t>Se asignaron los roles de los miembros del equipo.</w:t>
      </w:r>
    </w:p>
    <w:p w14:paraId="62E8264E" w14:textId="77777777" w:rsidR="004B10C0" w:rsidRDefault="004B10C0" w:rsidP="004B10C0">
      <w:pPr>
        <w:rPr>
          <w:lang w:val="es-ES"/>
        </w:rPr>
      </w:pPr>
      <w:r>
        <w:rPr>
          <w:lang w:val="es-ES"/>
        </w:rPr>
        <w:t>Dificultades encontradas:</w:t>
      </w:r>
    </w:p>
    <w:p w14:paraId="7F127AF0" w14:textId="553FBBBF" w:rsidR="004B10C0" w:rsidRPr="00F53AB6" w:rsidRDefault="00F53AB6" w:rsidP="00F53A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de coordinación</w:t>
      </w:r>
    </w:p>
    <w:p w14:paraId="55AAB281" w14:textId="77777777" w:rsidR="0050433D" w:rsidRDefault="004B10C0" w:rsidP="0050433D">
      <w:pPr>
        <w:rPr>
          <w:lang w:val="es-ES"/>
        </w:rPr>
      </w:pPr>
      <w:r>
        <w:rPr>
          <w:lang w:val="es-ES"/>
        </w:rPr>
        <w:t>Pendientes:</w:t>
      </w:r>
    </w:p>
    <w:p w14:paraId="7F5A3F20" w14:textId="71AE59D4" w:rsidR="00C90F83" w:rsidRPr="0050433D" w:rsidRDefault="00C90F83" w:rsidP="0050433D">
      <w:pPr>
        <w:pStyle w:val="Prrafodelista"/>
        <w:numPr>
          <w:ilvl w:val="0"/>
          <w:numId w:val="1"/>
        </w:numPr>
        <w:rPr>
          <w:lang w:val="es-ES"/>
        </w:rPr>
      </w:pPr>
      <w:r w:rsidRPr="0050433D">
        <w:rPr>
          <w:lang w:val="es-ES"/>
        </w:rPr>
        <w:t>Realizar un prototipo para el manejo de la estructura resultante del API</w:t>
      </w:r>
      <w:r w:rsidR="0050433D" w:rsidRPr="0050433D">
        <w:rPr>
          <w:lang w:val="es-ES"/>
        </w:rPr>
        <w:t>,</w:t>
      </w:r>
      <w:r w:rsidR="0050433D">
        <w:rPr>
          <w:lang w:val="es-ES"/>
        </w:rPr>
        <w:t xml:space="preserve"> </w:t>
      </w:r>
      <w:r w:rsidRPr="0050433D">
        <w:rPr>
          <w:lang w:val="es-ES"/>
        </w:rPr>
        <w:t>el planteamiento del problema</w:t>
      </w:r>
      <w:r w:rsidR="0050433D" w:rsidRPr="0050433D">
        <w:rPr>
          <w:lang w:val="es-ES"/>
        </w:rPr>
        <w:t>,</w:t>
      </w:r>
      <w:r w:rsidRPr="0050433D">
        <w:rPr>
          <w:lang w:val="es-ES"/>
        </w:rPr>
        <w:t xml:space="preserve"> la descripción de la API elegida</w:t>
      </w:r>
      <w:r w:rsidR="0050433D" w:rsidRPr="0050433D">
        <w:rPr>
          <w:lang w:val="es-ES"/>
        </w:rPr>
        <w:t>,</w:t>
      </w:r>
      <w:r w:rsidRPr="0050433D">
        <w:rPr>
          <w:lang w:val="es-ES"/>
        </w:rPr>
        <w:t xml:space="preserve"> la descripción de la estructura de datos utilizada.</w:t>
      </w:r>
    </w:p>
    <w:p w14:paraId="4434B9B1" w14:textId="77777777" w:rsidR="00C90F83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Entregar la fase I del proyecto.</w:t>
      </w:r>
    </w:p>
    <w:p w14:paraId="03034C04" w14:textId="2CD68E96" w:rsidR="004B10C0" w:rsidRPr="0050433D" w:rsidRDefault="00C90F83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Determinar los siguientes pasos a dar.</w:t>
      </w:r>
    </w:p>
    <w:p w14:paraId="3E76E14F" w14:textId="77777777" w:rsidR="0050433D" w:rsidRDefault="0050433D" w:rsidP="004B10C0">
      <w:pPr>
        <w:rPr>
          <w:lang w:val="es-ES"/>
        </w:rPr>
      </w:pPr>
    </w:p>
    <w:p w14:paraId="62E24E24" w14:textId="3E28CE15" w:rsidR="004B10C0" w:rsidRDefault="004B10C0" w:rsidP="004B10C0">
      <w:pPr>
        <w:rPr>
          <w:lang w:val="es-ES"/>
        </w:rPr>
      </w:pPr>
      <w:r>
        <w:rPr>
          <w:lang w:val="es-ES"/>
        </w:rPr>
        <w:lastRenderedPageBreak/>
        <w:t>Fecha:</w:t>
      </w:r>
      <w:r>
        <w:rPr>
          <w:lang w:val="es-ES"/>
        </w:rPr>
        <w:t xml:space="preserve"> 09/05/2025</w:t>
      </w:r>
    </w:p>
    <w:p w14:paraId="1EDCB2BE" w14:textId="77777777" w:rsidR="004B10C0" w:rsidRDefault="004B10C0" w:rsidP="004B10C0">
      <w:pPr>
        <w:rPr>
          <w:lang w:val="es-ES"/>
        </w:rPr>
      </w:pPr>
      <w:r>
        <w:rPr>
          <w:lang w:val="es-ES"/>
        </w:rPr>
        <w:t>Miembros del equipo:</w:t>
      </w:r>
    </w:p>
    <w:p w14:paraId="13C1D993" w14:textId="77777777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Cesar Alejandro Alanís Guerrero.</w:t>
      </w:r>
    </w:p>
    <w:p w14:paraId="0EC498DF" w14:textId="77777777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Manuel de Jesús Puente Martínez.</w:t>
      </w:r>
    </w:p>
    <w:p w14:paraId="27296CE5" w14:textId="77777777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Carlos Antonio Gomez Clemente.</w:t>
      </w:r>
    </w:p>
    <w:p w14:paraId="7B434469" w14:textId="77777777" w:rsidR="004B10C0" w:rsidRDefault="004B10C0" w:rsidP="004B10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Ximena Guadalupe Rocha Medina.</w:t>
      </w:r>
    </w:p>
    <w:p w14:paraId="7E5925D6" w14:textId="77777777" w:rsidR="00C90F83" w:rsidRPr="004B10C0" w:rsidRDefault="004B10C0" w:rsidP="00C90F83">
      <w:pPr>
        <w:rPr>
          <w:lang w:val="es-ES"/>
        </w:rPr>
      </w:pPr>
      <w:r>
        <w:rPr>
          <w:lang w:val="es-ES"/>
        </w:rPr>
        <w:t>Jorge Antonio Sánchez Reséndiz</w:t>
      </w:r>
    </w:p>
    <w:p w14:paraId="3D0D6FFD" w14:textId="77777777" w:rsidR="00C90F83" w:rsidRDefault="00C90F83" w:rsidP="00C90F83">
      <w:pPr>
        <w:rPr>
          <w:lang w:val="es-ES"/>
        </w:rPr>
      </w:pPr>
      <w:r>
        <w:rPr>
          <w:lang w:val="es-ES"/>
        </w:rPr>
        <w:t>Roles asignados:</w:t>
      </w:r>
    </w:p>
    <w:p w14:paraId="478E1074" w14:textId="77777777" w:rsidR="00C90F83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Líder </w:t>
      </w:r>
      <w:r w:rsidRPr="004B10C0">
        <w:rPr>
          <w:lang w:val="es-ES"/>
        </w:rPr>
        <w:sym w:font="Wingdings" w:char="F0E0"/>
      </w:r>
      <w:r w:rsidRPr="00FE1B52">
        <w:rPr>
          <w:lang w:val="es-ES"/>
        </w:rPr>
        <w:t xml:space="preserve"> </w:t>
      </w:r>
      <w:r>
        <w:rPr>
          <w:lang w:val="es-ES"/>
        </w:rPr>
        <w:t>Cesar Alejandro Alanís Guerrero.</w:t>
      </w:r>
    </w:p>
    <w:p w14:paraId="301A2049" w14:textId="77777777" w:rsidR="00C90F83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Minutas </w:t>
      </w:r>
      <w:r w:rsidRPr="004B10C0">
        <w:rPr>
          <w:lang w:val="es-ES"/>
        </w:rPr>
        <w:sym w:font="Wingdings" w:char="F0E0"/>
      </w:r>
      <w:r>
        <w:rPr>
          <w:lang w:val="es-ES"/>
        </w:rPr>
        <w:t xml:space="preserve"> Carlos Antonio Gomez Clemente.</w:t>
      </w:r>
    </w:p>
    <w:p w14:paraId="75556ACE" w14:textId="77777777" w:rsidR="00C90F83" w:rsidRPr="00F53AB6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Planteamiento del problema.</w:t>
      </w:r>
      <w:r w:rsidRPr="00F53AB6">
        <w:rPr>
          <w:lang w:val="es-ES"/>
        </w:rPr>
        <w:t xml:space="preserve"> </w:t>
      </w:r>
      <w:r w:rsidRPr="00FE1B52">
        <w:rPr>
          <w:lang w:val="es-ES"/>
        </w:rPr>
        <w:sym w:font="Wingdings" w:char="F0E0"/>
      </w:r>
      <w:r w:rsidRPr="00F53AB6">
        <w:rPr>
          <w:lang w:val="es-ES"/>
        </w:rPr>
        <w:t xml:space="preserve"> Jorge Antonio Sánchez Reséndiz.</w:t>
      </w:r>
    </w:p>
    <w:p w14:paraId="68EF5C51" w14:textId="77777777" w:rsidR="00C90F83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Programador del prototipo para el manejo de la estructura resultante del API</w:t>
      </w:r>
      <w:r w:rsidRPr="00F53AB6">
        <w:rPr>
          <w:lang w:val="es-ES"/>
        </w:rPr>
        <w:sym w:font="Wingdings" w:char="F0E0"/>
      </w:r>
      <w:r w:rsidRPr="00F53AB6">
        <w:rPr>
          <w:lang w:val="es-ES"/>
        </w:rPr>
        <w:t xml:space="preserve"> </w:t>
      </w:r>
      <w:r>
        <w:rPr>
          <w:lang w:val="es-ES"/>
        </w:rPr>
        <w:t>Cesar Alejandro Alanís Guerrero.</w:t>
      </w:r>
    </w:p>
    <w:p w14:paraId="41B57674" w14:textId="77777777" w:rsidR="00C90F83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Descripción de la API elegida. </w:t>
      </w:r>
      <w:r w:rsidRPr="00F53AB6">
        <w:rPr>
          <w:lang w:val="es-ES"/>
        </w:rPr>
        <w:sym w:font="Wingdings" w:char="F0E0"/>
      </w:r>
      <w:r>
        <w:rPr>
          <w:lang w:val="es-ES"/>
        </w:rPr>
        <w:t xml:space="preserve"> Manuel de Jesús Puente Martínez.</w:t>
      </w:r>
    </w:p>
    <w:p w14:paraId="66826B54" w14:textId="77777777" w:rsidR="00C90F83" w:rsidRPr="00F53AB6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Descripción de la estructura de datos utilizada. </w:t>
      </w:r>
      <w:r w:rsidRPr="00F53AB6">
        <w:rPr>
          <w:lang w:val="es-ES"/>
        </w:rPr>
        <w:sym w:font="Wingdings" w:char="F0E0"/>
      </w:r>
      <w:r>
        <w:rPr>
          <w:lang w:val="es-ES"/>
        </w:rPr>
        <w:t xml:space="preserve"> Carlos Antonio Gomez Clemente.</w:t>
      </w:r>
    </w:p>
    <w:p w14:paraId="698E109D" w14:textId="69D56DC5" w:rsidR="00C90F83" w:rsidRPr="00C90F83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Apoyo al programador. </w:t>
      </w:r>
      <w:r w:rsidRPr="00F53AB6">
        <w:rPr>
          <w:lang w:val="es-ES"/>
        </w:rPr>
        <w:sym w:font="Wingdings" w:char="F0E0"/>
      </w:r>
      <w:r>
        <w:rPr>
          <w:lang w:val="es-ES"/>
        </w:rPr>
        <w:t xml:space="preserve"> Ximena Guadalupe Rocha Medina.</w:t>
      </w:r>
    </w:p>
    <w:p w14:paraId="0A203406" w14:textId="77777777" w:rsidR="00C90F83" w:rsidRPr="00C90F83" w:rsidRDefault="00C90F83" w:rsidP="00C90F83">
      <w:pPr>
        <w:rPr>
          <w:lang w:val="es-ES"/>
        </w:rPr>
      </w:pPr>
      <w:r w:rsidRPr="00C90F83">
        <w:rPr>
          <w:lang w:val="es-ES"/>
        </w:rPr>
        <w:t>Objetivos del día:</w:t>
      </w:r>
    </w:p>
    <w:p w14:paraId="10788D9E" w14:textId="1CB624A3" w:rsidR="00C90F83" w:rsidRPr="00F53AB6" w:rsidRDefault="00C90F83" w:rsidP="00C90F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  <w:r w:rsidR="0050433D">
        <w:rPr>
          <w:lang w:val="es-ES"/>
        </w:rPr>
        <w:t>vanzar a las obligaciones de los miembros</w:t>
      </w:r>
      <w:r>
        <w:rPr>
          <w:lang w:val="es-ES"/>
        </w:rPr>
        <w:t>.</w:t>
      </w:r>
    </w:p>
    <w:p w14:paraId="7AA9AB38" w14:textId="2EE16B30" w:rsidR="00C90F83" w:rsidRPr="00E061D4" w:rsidRDefault="00C90F83" w:rsidP="0050433D">
      <w:pPr>
        <w:rPr>
          <w:lang w:val="es-ES"/>
        </w:rPr>
      </w:pPr>
      <w:r>
        <w:rPr>
          <w:lang w:val="es-ES"/>
        </w:rPr>
        <w:t>Acuerdos tomados:</w:t>
      </w:r>
    </w:p>
    <w:p w14:paraId="43023F78" w14:textId="00A26274" w:rsidR="00C90F83" w:rsidRPr="00F53AB6" w:rsidRDefault="00C90F83" w:rsidP="0050433D">
      <w:pPr>
        <w:rPr>
          <w:lang w:val="es-ES"/>
        </w:rPr>
      </w:pPr>
      <w:r>
        <w:rPr>
          <w:lang w:val="es-ES"/>
        </w:rPr>
        <w:t>Dificultades encontradas:</w:t>
      </w:r>
    </w:p>
    <w:p w14:paraId="760530A3" w14:textId="77777777" w:rsidR="0050433D" w:rsidRDefault="00C90F83" w:rsidP="0050433D">
      <w:pPr>
        <w:rPr>
          <w:lang w:val="es-ES"/>
        </w:rPr>
      </w:pPr>
      <w:r>
        <w:rPr>
          <w:lang w:val="es-ES"/>
        </w:rPr>
        <w:t>Pendientes:</w:t>
      </w:r>
    </w:p>
    <w:p w14:paraId="4027C6DD" w14:textId="77777777" w:rsidR="0050433D" w:rsidRPr="0050433D" w:rsidRDefault="0050433D" w:rsidP="0050433D">
      <w:pPr>
        <w:pStyle w:val="Prrafodelista"/>
        <w:numPr>
          <w:ilvl w:val="0"/>
          <w:numId w:val="1"/>
        </w:numPr>
        <w:rPr>
          <w:lang w:val="es-ES"/>
        </w:rPr>
      </w:pPr>
      <w:r w:rsidRPr="0050433D">
        <w:rPr>
          <w:lang w:val="es-ES"/>
        </w:rPr>
        <w:t>Realizar un prototipo para el manejo de la estructura resultante del API,</w:t>
      </w:r>
      <w:r>
        <w:rPr>
          <w:lang w:val="es-ES"/>
        </w:rPr>
        <w:t xml:space="preserve"> </w:t>
      </w:r>
      <w:r w:rsidRPr="0050433D">
        <w:rPr>
          <w:lang w:val="es-ES"/>
        </w:rPr>
        <w:t>el planteamiento del problema, la descripción de la API elegida, la descripción de la estructura de datos utilizada.</w:t>
      </w:r>
    </w:p>
    <w:p w14:paraId="5104EA9F" w14:textId="77777777" w:rsidR="0050433D" w:rsidRDefault="0050433D" w:rsidP="00504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Entregar la fase I del proyecto.</w:t>
      </w:r>
    </w:p>
    <w:p w14:paraId="44A9A38A" w14:textId="77777777" w:rsidR="0050433D" w:rsidRPr="0050433D" w:rsidRDefault="0050433D" w:rsidP="00504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Determinar los siguientes pasos a dar.</w:t>
      </w:r>
    </w:p>
    <w:p w14:paraId="06651A53" w14:textId="3AF3AD70" w:rsidR="004B10C0" w:rsidRDefault="004B10C0" w:rsidP="0050433D">
      <w:pPr>
        <w:rPr>
          <w:lang w:val="es-ES"/>
        </w:rPr>
      </w:pPr>
    </w:p>
    <w:p w14:paraId="69DA3A4E" w14:textId="77777777" w:rsidR="004B10C0" w:rsidRDefault="004B10C0" w:rsidP="004B10C0">
      <w:pPr>
        <w:rPr>
          <w:lang w:val="es-ES"/>
        </w:rPr>
      </w:pPr>
    </w:p>
    <w:p w14:paraId="2FDB2EF5" w14:textId="77777777" w:rsidR="004B10C0" w:rsidRPr="004B10C0" w:rsidRDefault="004B10C0" w:rsidP="004B10C0">
      <w:pPr>
        <w:rPr>
          <w:lang w:val="es-ES"/>
        </w:rPr>
      </w:pPr>
    </w:p>
    <w:sectPr w:rsidR="004B10C0" w:rsidRPr="004B1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3DC5"/>
    <w:multiLevelType w:val="hybridMultilevel"/>
    <w:tmpl w:val="B1B02B32"/>
    <w:lvl w:ilvl="0" w:tplc="044AE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8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0"/>
    <w:rsid w:val="0018104C"/>
    <w:rsid w:val="004B10C0"/>
    <w:rsid w:val="0050433D"/>
    <w:rsid w:val="00692DE5"/>
    <w:rsid w:val="00BB1AA0"/>
    <w:rsid w:val="00BB2F15"/>
    <w:rsid w:val="00C90F83"/>
    <w:rsid w:val="00E061D4"/>
    <w:rsid w:val="00F53AB6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3E31"/>
  <w15:chartTrackingRefBased/>
  <w15:docId w15:val="{51D1406A-189A-42C5-BD09-09A181B6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1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1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0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0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0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Gomez Clemente</dc:creator>
  <cp:keywords/>
  <dc:description/>
  <cp:lastModifiedBy>Carlos Antonio Gomez Clemente</cp:lastModifiedBy>
  <cp:revision>1</cp:revision>
  <dcterms:created xsi:type="dcterms:W3CDTF">2025-05-11T20:08:00Z</dcterms:created>
  <dcterms:modified xsi:type="dcterms:W3CDTF">2025-05-11T21:04:00Z</dcterms:modified>
</cp:coreProperties>
</file>