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b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t>REQUERIMIENTO</w:t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/>
          <w:bCs/>
          <w:u w:val="single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>Se necesita un programa en Javascript para realizar cotizaciones de seguros para personas individuales, familiares o parejas. Dicho programa debe facilitar y agilizar la recopliazion de datos de los clientes y guardar las distintas cotizaciones que ingresan a la empresa para su facil consulta y seguimiento posterior. Tomaremos en cuenta que la persona asegurada debe ser mayor de edad.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>Se deben aplicar diferentes recargos acumulativos al precio base de la cotizacion los cuales se describen de la siguiente manera: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Sobre el salario del cliente se debe aplicar un 5%.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Sobre las propiedades que posea el cliente se debe aplicar un 35% por propiedad.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Si la edad del asgurado se encuentra en las siguientes edades se aplicara el recargo correspondiente: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Entre 18 y 24 años se aplicara un recargo del 10%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Entre 25 y 49 años se aplicara un recargo del 20%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Si tiene 50 años 30%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>Si el asegurado cuenta con pareja se debe aplicar los mismos recargos adicionales anteriores, dependiendo de la edad de la pareja.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 xml:space="preserve">Si el asegurado cuenta con hijos se aplicara un descuento adional del20% por cada hijo 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1</Pages>
  <Words>183</Words>
  <Characters>923</Characters>
  <CharactersWithSpaces>1096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2022-02-13T22:04:25Z</dcterms:created>
  <dc:creator/>
  <dc:description/>
  <dc:language>en-US</dc:language>
  <cp:lastModifiedBy/>
  <dcterms:modified xsi:type="dcterms:W3CDTF">2022-02-14T20:14:49Z</dcterms:modified>
  <cp:revision>6</cp:revision>
  <dc:subject/>
  <dc:title/>
</cp:coreProperties>
</file>