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1D3E" w14:textId="77777777" w:rsidR="006E3ADF" w:rsidRDefault="006E3ADF" w:rsidP="006E3ADF"/>
    <w:p w14:paraId="7379C077" w14:textId="77777777" w:rsidR="006E3ADF" w:rsidRDefault="006E3ADF" w:rsidP="006E3ADF">
      <w:r>
        <w:rPr>
          <w:noProof/>
        </w:rPr>
        <w:drawing>
          <wp:anchor distT="0" distB="0" distL="114300" distR="114300" simplePos="0" relativeHeight="251663360" behindDoc="0" locked="0" layoutInCell="1" allowOverlap="1" wp14:anchorId="238CFAE9" wp14:editId="728284B9">
            <wp:simplePos x="0" y="0"/>
            <wp:positionH relativeFrom="column">
              <wp:posOffset>4107180</wp:posOffset>
            </wp:positionH>
            <wp:positionV relativeFrom="paragraph">
              <wp:posOffset>-304165</wp:posOffset>
            </wp:positionV>
            <wp:extent cx="2239645" cy="609600"/>
            <wp:effectExtent l="0" t="0" r="8255" b="0"/>
            <wp:wrapNone/>
            <wp:docPr id="15" name="Picture 15" descr="Header980_feb_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eader980_feb_20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64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42AA35F" wp14:editId="42CA3839">
            <wp:simplePos x="0" y="0"/>
            <wp:positionH relativeFrom="margin">
              <wp:posOffset>2655570</wp:posOffset>
            </wp:positionH>
            <wp:positionV relativeFrom="paragraph">
              <wp:posOffset>-382270</wp:posOffset>
            </wp:positionV>
            <wp:extent cx="1181100" cy="669925"/>
            <wp:effectExtent l="0" t="0" r="0" b="0"/>
            <wp:wrapNone/>
            <wp:docPr id="14" name="Picture 14" descr="tecnm_nue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7" descr="tecnm_nuev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2DBABD6" wp14:editId="3471400A">
            <wp:simplePos x="0" y="0"/>
            <wp:positionH relativeFrom="margin">
              <wp:posOffset>-133350</wp:posOffset>
            </wp:positionH>
            <wp:positionV relativeFrom="paragraph">
              <wp:posOffset>-349250</wp:posOffset>
            </wp:positionV>
            <wp:extent cx="2667635" cy="550545"/>
            <wp:effectExtent l="0" t="0" r="0" b="1905"/>
            <wp:wrapNone/>
            <wp:docPr id="4" name="Picture 4" descr="../../../../Downloads/EDUCACION%20LO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5" descr="../../../../Downloads/EDUCACION%20LOG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635" cy="55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1997142804"/>
        <w:docPartObj>
          <w:docPartGallery w:val="Cover Pages"/>
          <w:docPartUnique/>
        </w:docPartObj>
      </w:sdtPr>
      <w:sdtContent>
        <w:p w14:paraId="20D999A2" w14:textId="77777777" w:rsidR="006E3ADF" w:rsidRPr="006B4731" w:rsidRDefault="006E3ADF" w:rsidP="006E3ADF">
          <w:r>
            <w:rPr>
              <w:noProof/>
            </w:rPr>
            <mc:AlternateContent>
              <mc:Choice Requires="wps">
                <w:drawing>
                  <wp:anchor distT="4294967295" distB="4294967295" distL="114300" distR="114300" simplePos="0" relativeHeight="251666432" behindDoc="0" locked="0" layoutInCell="1" allowOverlap="1" wp14:anchorId="07ACB52E" wp14:editId="07AF6D1F">
                    <wp:simplePos x="0" y="0"/>
                    <wp:positionH relativeFrom="column">
                      <wp:posOffset>741045</wp:posOffset>
                    </wp:positionH>
                    <wp:positionV relativeFrom="paragraph">
                      <wp:posOffset>26670</wp:posOffset>
                    </wp:positionV>
                    <wp:extent cx="5143500" cy="0"/>
                    <wp:effectExtent l="0" t="19050" r="19050" b="19050"/>
                    <wp:wrapNone/>
                    <wp:docPr id="10" name="Straight Connector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143500" cy="0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6A63FA83" id="Straight Connector 10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35pt,2.1pt" to="463.3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" strokeweight="3pt"/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6FF9F5B5" wp14:editId="63540A7A">
                    <wp:simplePos x="0" y="0"/>
                    <wp:positionH relativeFrom="margin">
                      <wp:posOffset>824865</wp:posOffset>
                    </wp:positionH>
                    <wp:positionV relativeFrom="paragraph">
                      <wp:posOffset>8255</wp:posOffset>
                    </wp:positionV>
                    <wp:extent cx="5143500" cy="579120"/>
                    <wp:effectExtent l="0" t="0" r="0" b="0"/>
                    <wp:wrapNone/>
                    <wp:docPr id="9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43500" cy="579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CF2A9A" w14:textId="77777777" w:rsidR="006E3ADF" w:rsidRDefault="006E3ADF" w:rsidP="006E3ADF">
                                <w:pPr>
                                  <w:rPr>
                                    <w:rFonts w:ascii="Arial" w:hAnsi="Arial" w:cs="Arial"/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14:paraId="38A2278B" w14:textId="77777777" w:rsidR="006E3ADF" w:rsidRDefault="006E3ADF" w:rsidP="006E3ADF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34"/>
                                    <w:szCs w:val="34"/>
                                  </w:rPr>
                                  <w:t>INSTITUTO TECNOLÓGICO DE MORELIA</w:t>
                                </w:r>
                              </w:p>
                              <w:p w14:paraId="3FD3D1EB" w14:textId="77777777" w:rsidR="006E3ADF" w:rsidRDefault="006E3ADF" w:rsidP="006E3ADF">
                                <w:pPr>
                                  <w:rPr>
                                    <w:rFonts w:ascii="Arial" w:hAnsi="Arial" w:cs="Arial"/>
                                    <w:b/>
                                    <w:sz w:val="10"/>
                                    <w:szCs w:val="10"/>
                                  </w:rPr>
                                </w:pPr>
                              </w:p>
                              <w:p w14:paraId="3C28F6B8" w14:textId="77777777" w:rsidR="006E3ADF" w:rsidRDefault="006E3ADF" w:rsidP="006E3ADF">
                                <w:pPr>
                                  <w:rPr>
                                    <w:rFonts w:ascii="Arial" w:hAnsi="Arial" w:cs="Arial"/>
                                    <w:b/>
                                    <w:sz w:val="10"/>
                                    <w:szCs w:val="10"/>
                                  </w:rPr>
                                </w:pPr>
                              </w:p>
                              <w:p w14:paraId="0A8DBC3A" w14:textId="77777777" w:rsidR="006E3ADF" w:rsidRDefault="006E3ADF" w:rsidP="006E3ADF">
                                <w:pPr>
                                  <w:rPr>
                                    <w:rFonts w:ascii="Arial" w:hAnsi="Arial" w:cs="Arial"/>
                                    <w:b/>
                                    <w:sz w:val="10"/>
                                    <w:szCs w:val="10"/>
                                  </w:rPr>
                                </w:pPr>
                              </w:p>
                              <w:p w14:paraId="7A7AA634" w14:textId="77777777" w:rsidR="006E3ADF" w:rsidRDefault="006E3ADF" w:rsidP="006E3ADF">
                                <w:pPr>
                                  <w:rPr>
                                    <w:rFonts w:ascii="Arial" w:hAnsi="Arial" w:cs="Arial"/>
                                    <w:b/>
                                    <w:sz w:val="10"/>
                                    <w:szCs w:val="10"/>
                                  </w:rPr>
                                </w:pPr>
                              </w:p>
                              <w:p w14:paraId="4E470E61" w14:textId="77777777" w:rsidR="006E3ADF" w:rsidRDefault="006E3ADF" w:rsidP="006E3ADF">
                                <w:pPr>
                                  <w:jc w:val="center"/>
                                  <w:rPr>
                                    <w:sz w:val="34"/>
                                    <w:szCs w:val="34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F9F5B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26" type="#_x0000_t202" style="position:absolute;margin-left:64.95pt;margin-top:.65pt;width:405pt;height:45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" filled="f" stroked="f">
                    <v:textbox>
                      <w:txbxContent>
                        <w:p w14:paraId="3ACF2A9A" w14:textId="77777777" w:rsidR="006E3ADF" w:rsidRDefault="006E3ADF" w:rsidP="006E3ADF">
                          <w:pPr>
                            <w:rPr>
                              <w:rFonts w:ascii="Arial" w:hAnsi="Arial" w:cs="Arial"/>
                              <w:b/>
                              <w:sz w:val="8"/>
                              <w:szCs w:val="8"/>
                            </w:rPr>
                          </w:pPr>
                        </w:p>
                        <w:p w14:paraId="38A2278B" w14:textId="77777777" w:rsidR="006E3ADF" w:rsidRDefault="006E3ADF" w:rsidP="006E3AD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34"/>
                              <w:szCs w:val="34"/>
                            </w:rPr>
                            <w:t>INSTITUTO TECNOLÓGICO DE MORELIA</w:t>
                          </w:r>
                        </w:p>
                        <w:p w14:paraId="3FD3D1EB" w14:textId="77777777" w:rsidR="006E3ADF" w:rsidRDefault="006E3ADF" w:rsidP="006E3ADF">
                          <w:pPr>
                            <w:rPr>
                              <w:rFonts w:ascii="Arial" w:hAnsi="Arial" w:cs="Arial"/>
                              <w:b/>
                              <w:sz w:val="10"/>
                              <w:szCs w:val="10"/>
                            </w:rPr>
                          </w:pPr>
                        </w:p>
                        <w:p w14:paraId="3C28F6B8" w14:textId="77777777" w:rsidR="006E3ADF" w:rsidRDefault="006E3ADF" w:rsidP="006E3ADF">
                          <w:pPr>
                            <w:rPr>
                              <w:rFonts w:ascii="Arial" w:hAnsi="Arial" w:cs="Arial"/>
                              <w:b/>
                              <w:sz w:val="10"/>
                              <w:szCs w:val="10"/>
                            </w:rPr>
                          </w:pPr>
                        </w:p>
                        <w:p w14:paraId="0A8DBC3A" w14:textId="77777777" w:rsidR="006E3ADF" w:rsidRDefault="006E3ADF" w:rsidP="006E3ADF">
                          <w:pPr>
                            <w:rPr>
                              <w:rFonts w:ascii="Arial" w:hAnsi="Arial" w:cs="Arial"/>
                              <w:b/>
                              <w:sz w:val="10"/>
                              <w:szCs w:val="10"/>
                            </w:rPr>
                          </w:pPr>
                        </w:p>
                        <w:p w14:paraId="7A7AA634" w14:textId="77777777" w:rsidR="006E3ADF" w:rsidRDefault="006E3ADF" w:rsidP="006E3ADF">
                          <w:pPr>
                            <w:rPr>
                              <w:rFonts w:ascii="Arial" w:hAnsi="Arial" w:cs="Arial"/>
                              <w:b/>
                              <w:sz w:val="10"/>
                              <w:szCs w:val="10"/>
                            </w:rPr>
                          </w:pPr>
                        </w:p>
                        <w:p w14:paraId="4E470E61" w14:textId="77777777" w:rsidR="006E3ADF" w:rsidRDefault="006E3ADF" w:rsidP="006E3ADF">
                          <w:pPr>
                            <w:jc w:val="center"/>
                            <w:rPr>
                              <w:sz w:val="34"/>
                              <w:szCs w:val="34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56E78DD4" w14:textId="77777777" w:rsidR="006E3ADF" w:rsidRDefault="006E3ADF" w:rsidP="006E3ADF">
          <w:pPr>
            <w:rPr>
              <w:sz w:val="34"/>
              <w:szCs w:val="34"/>
            </w:rPr>
          </w:pPr>
        </w:p>
        <w:p w14:paraId="0C38DDC7" w14:textId="77777777" w:rsidR="006E3ADF" w:rsidRDefault="006E3ADF" w:rsidP="006E3ADF">
          <w:pPr>
            <w:rPr>
              <w:sz w:val="34"/>
              <w:szCs w:val="34"/>
            </w:rPr>
          </w:pPr>
        </w:p>
        <w:p w14:paraId="7CA0D403" w14:textId="77777777" w:rsidR="006E3ADF" w:rsidRDefault="006E3ADF" w:rsidP="006E3ADF">
          <w:pPr>
            <w:rPr>
              <w:sz w:val="34"/>
              <w:szCs w:val="3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22CF8D" wp14:editId="148116E9">
                    <wp:simplePos x="0" y="0"/>
                    <wp:positionH relativeFrom="margin">
                      <wp:posOffset>1038225</wp:posOffset>
                    </wp:positionH>
                    <wp:positionV relativeFrom="paragraph">
                      <wp:posOffset>17146</wp:posOffset>
                    </wp:positionV>
                    <wp:extent cx="4572000" cy="2423160"/>
                    <wp:effectExtent l="0" t="0" r="0" b="0"/>
                    <wp:wrapNone/>
                    <wp:docPr id="8" name="Text Box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72000" cy="2423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C0D25A" w14:textId="77777777" w:rsidR="006E3ADF" w:rsidRPr="00E8344A" w:rsidRDefault="006E3ADF" w:rsidP="006E3ADF">
                                <w:pPr>
                                  <w:jc w:val="center"/>
                                  <w:rPr>
                                    <w:rFonts w:ascii="Arial" w:hAnsi="Arial" w:cs="Arial"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Cs/>
                                    <w:sz w:val="32"/>
                                    <w:szCs w:val="32"/>
                                  </w:rPr>
                                  <w:t>LENGUAJES DE INTERFAZ</w:t>
                                </w:r>
                              </w:p>
                              <w:p w14:paraId="6052AC12" w14:textId="77777777" w:rsidR="006E3ADF" w:rsidRDefault="006E3ADF" w:rsidP="006E3ADF">
                                <w:pPr>
                                  <w:rPr>
                                    <w:rFonts w:ascii="Arial" w:hAnsi="Arial" w:cs="Arial"/>
                                    <w:b/>
                                    <w:sz w:val="34"/>
                                    <w:szCs w:val="34"/>
                                  </w:rPr>
                                </w:pPr>
                              </w:p>
                              <w:p w14:paraId="5EA02586" w14:textId="54EBD980" w:rsidR="006E3ADF" w:rsidRDefault="006E3ADF" w:rsidP="006E3ADF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44"/>
                                    <w:szCs w:val="44"/>
                                  </w:rPr>
                                </w:pPr>
                                <w:r w:rsidRPr="00D80E9F">
                                  <w:rPr>
                                    <w:rFonts w:ascii="Arial" w:hAnsi="Arial" w:cs="Arial"/>
                                    <w:b/>
                                    <w:sz w:val="44"/>
                                    <w:szCs w:val="44"/>
                                  </w:rPr>
                                  <w:t>PR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44"/>
                                    <w:szCs w:val="44"/>
                                  </w:rPr>
                                  <w:t>Á</w:t>
                                </w:r>
                                <w:r w:rsidRPr="00D80E9F">
                                  <w:rPr>
                                    <w:rFonts w:ascii="Arial" w:hAnsi="Arial" w:cs="Arial"/>
                                    <w:b/>
                                    <w:sz w:val="44"/>
                                    <w:szCs w:val="44"/>
                                  </w:rPr>
                                  <w:t xml:space="preserve">CTICA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44"/>
                                    <w:szCs w:val="44"/>
                                  </w:rPr>
                                  <w:t>8</w:t>
                                </w:r>
                              </w:p>
                              <w:p w14:paraId="40CC709A" w14:textId="77777777" w:rsidR="006E3ADF" w:rsidRPr="00D80E9F" w:rsidRDefault="006E3ADF" w:rsidP="006E3ADF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7E08A580" w14:textId="77777777" w:rsidR="006E3ADF" w:rsidRDefault="006E3ADF" w:rsidP="006E3ADF">
                                <w:pP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INGENIERIA EN SISTEMAS COMPUTACIONALES</w:t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22CF8D" id="Text Box 8" o:spid="_x0000_s1027" type="#_x0000_t202" style="position:absolute;margin-left:81.75pt;margin-top:1.35pt;width:5in;height:190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" filled="f" stroked="f">
                    <v:textbox>
                      <w:txbxContent>
                        <w:p w14:paraId="60C0D25A" w14:textId="77777777" w:rsidR="006E3ADF" w:rsidRPr="00E8344A" w:rsidRDefault="006E3ADF" w:rsidP="006E3ADF">
                          <w:pPr>
                            <w:jc w:val="center"/>
                            <w:rPr>
                              <w:rFonts w:ascii="Arial" w:hAnsi="Arial" w:cs="Arial"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sz w:val="32"/>
                              <w:szCs w:val="32"/>
                            </w:rPr>
                            <w:t>LENGUAJES DE INTERFAZ</w:t>
                          </w:r>
                        </w:p>
                        <w:p w14:paraId="6052AC12" w14:textId="77777777" w:rsidR="006E3ADF" w:rsidRDefault="006E3ADF" w:rsidP="006E3ADF">
                          <w:pPr>
                            <w:rPr>
                              <w:rFonts w:ascii="Arial" w:hAnsi="Arial" w:cs="Arial"/>
                              <w:b/>
                              <w:sz w:val="34"/>
                              <w:szCs w:val="34"/>
                            </w:rPr>
                          </w:pPr>
                        </w:p>
                        <w:p w14:paraId="5EA02586" w14:textId="54EBD980" w:rsidR="006E3ADF" w:rsidRDefault="006E3ADF" w:rsidP="006E3AD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44"/>
                              <w:szCs w:val="44"/>
                            </w:rPr>
                          </w:pPr>
                          <w:r w:rsidRPr="00D80E9F">
                            <w:rPr>
                              <w:rFonts w:ascii="Arial" w:hAnsi="Arial" w:cs="Arial"/>
                              <w:b/>
                              <w:sz w:val="44"/>
                              <w:szCs w:val="44"/>
                            </w:rPr>
                            <w:t>PR</w:t>
                          </w:r>
                          <w:r>
                            <w:rPr>
                              <w:rFonts w:ascii="Arial" w:hAnsi="Arial" w:cs="Arial"/>
                              <w:b/>
                              <w:sz w:val="44"/>
                              <w:szCs w:val="44"/>
                            </w:rPr>
                            <w:t>Á</w:t>
                          </w:r>
                          <w:r w:rsidRPr="00D80E9F">
                            <w:rPr>
                              <w:rFonts w:ascii="Arial" w:hAnsi="Arial" w:cs="Arial"/>
                              <w:b/>
                              <w:sz w:val="44"/>
                              <w:szCs w:val="44"/>
                            </w:rPr>
                            <w:t xml:space="preserve">CTICA </w:t>
                          </w:r>
                          <w:r>
                            <w:rPr>
                              <w:rFonts w:ascii="Arial" w:hAnsi="Arial" w:cs="Arial"/>
                              <w:b/>
                              <w:sz w:val="44"/>
                              <w:szCs w:val="44"/>
                            </w:rPr>
                            <w:t>8</w:t>
                          </w:r>
                        </w:p>
                        <w:p w14:paraId="40CC709A" w14:textId="77777777" w:rsidR="006E3ADF" w:rsidRPr="00D80E9F" w:rsidRDefault="006E3ADF" w:rsidP="006E3AD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44"/>
                              <w:szCs w:val="44"/>
                            </w:rPr>
                          </w:pPr>
                        </w:p>
                        <w:p w14:paraId="7E08A580" w14:textId="77777777" w:rsidR="006E3ADF" w:rsidRDefault="006E3ADF" w:rsidP="006E3ADF">
                          <w:pP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INGENIERIA EN SISTEMAS COMPUTACIONALES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299" distR="114299" simplePos="0" relativeHeight="251667456" behindDoc="0" locked="0" layoutInCell="1" allowOverlap="1" wp14:anchorId="3758B572" wp14:editId="6135B738">
                    <wp:simplePos x="0" y="0"/>
                    <wp:positionH relativeFrom="column">
                      <wp:posOffset>-3581400</wp:posOffset>
                    </wp:positionH>
                    <wp:positionV relativeFrom="paragraph">
                      <wp:posOffset>2947670</wp:posOffset>
                    </wp:positionV>
                    <wp:extent cx="7200265" cy="0"/>
                    <wp:effectExtent l="18733" t="317" r="19367" b="19368"/>
                    <wp:wrapNone/>
                    <wp:docPr id="13" name="Straight Connector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0" y="0"/>
                              <a:ext cx="7200265" cy="0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1E763D4" id="Straight Connector 13" o:spid="_x0000_s1026" style="position:absolute;rotation:90;z-index:251667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282pt,232.1pt" to="284.95pt,2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" strokeweight="3pt"/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299" distR="114299" simplePos="0" relativeHeight="251668480" behindDoc="0" locked="0" layoutInCell="1" allowOverlap="1" wp14:anchorId="64C2D342" wp14:editId="212F64BE">
                    <wp:simplePos x="0" y="0"/>
                    <wp:positionH relativeFrom="column">
                      <wp:posOffset>-2582545</wp:posOffset>
                    </wp:positionH>
                    <wp:positionV relativeFrom="paragraph">
                      <wp:posOffset>2237740</wp:posOffset>
                    </wp:positionV>
                    <wp:extent cx="6114415" cy="0"/>
                    <wp:effectExtent l="28258" t="0" r="9842" b="28893"/>
                    <wp:wrapNone/>
                    <wp:docPr id="12" name="Straight Connector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0" y="0"/>
                              <a:ext cx="6114415" cy="0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4218CAB" id="Straight Connector 12" o:spid="_x0000_s1026" style="position:absolute;rotation:90;z-index:251668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203.35pt,176.2pt" to="278.1pt,1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" strokeweight="3pt"/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299" distR="114299" simplePos="0" relativeHeight="251659264" behindDoc="0" locked="0" layoutInCell="1" allowOverlap="1" wp14:anchorId="323897BA" wp14:editId="40219815">
                    <wp:simplePos x="0" y="0"/>
                    <wp:positionH relativeFrom="column">
                      <wp:posOffset>-3086735</wp:posOffset>
                    </wp:positionH>
                    <wp:positionV relativeFrom="paragraph">
                      <wp:posOffset>2562225</wp:posOffset>
                    </wp:positionV>
                    <wp:extent cx="6659880" cy="0"/>
                    <wp:effectExtent l="15240" t="3810" r="22860" b="22860"/>
                    <wp:wrapNone/>
                    <wp:docPr id="11" name="Straight Connector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0" y="0"/>
                              <a:ext cx="6659880" cy="0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F03C470" id="Straight Connector 11" o:spid="_x0000_s1026" style="position:absolute;rotation:90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243.05pt,201.75pt" to="281.35pt,2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" strokeweight="3pt"/>
                </w:pict>
              </mc:Fallback>
            </mc:AlternateContent>
          </w:r>
        </w:p>
        <w:p w14:paraId="40F26430" w14:textId="77777777" w:rsidR="006E3ADF" w:rsidRDefault="006E3ADF" w:rsidP="006E3ADF"/>
        <w:p w14:paraId="2DFA4AE6" w14:textId="77777777" w:rsidR="006E3ADF" w:rsidRDefault="006E3ADF" w:rsidP="006E3ADF"/>
        <w:p w14:paraId="76181BA3" w14:textId="77777777" w:rsidR="006E3ADF" w:rsidRDefault="006E3ADF" w:rsidP="006E3ADF"/>
        <w:p w14:paraId="15E9445D" w14:textId="77777777" w:rsidR="006E3ADF" w:rsidRDefault="006E3ADF" w:rsidP="006E3ADF"/>
        <w:p w14:paraId="30F058E9" w14:textId="77777777" w:rsidR="006E3ADF" w:rsidRDefault="006E3ADF" w:rsidP="006E3ADF"/>
        <w:p w14:paraId="0F8FB42B" w14:textId="77777777" w:rsidR="006E3ADF" w:rsidRDefault="006E3ADF" w:rsidP="006E3ADF"/>
        <w:p w14:paraId="16FFA114" w14:textId="77777777" w:rsidR="006E3ADF" w:rsidRDefault="006E3ADF" w:rsidP="006E3AD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3D42B7A" wp14:editId="5D94DCF5">
                    <wp:simplePos x="0" y="0"/>
                    <wp:positionH relativeFrom="column">
                      <wp:posOffset>1541145</wp:posOffset>
                    </wp:positionH>
                    <wp:positionV relativeFrom="paragraph">
                      <wp:posOffset>10795</wp:posOffset>
                    </wp:positionV>
                    <wp:extent cx="3619500" cy="1584960"/>
                    <wp:effectExtent l="0" t="0" r="0" b="0"/>
                    <wp:wrapNone/>
                    <wp:docPr id="1823638203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19500" cy="1584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616F81" w14:textId="77777777" w:rsidR="006E3ADF" w:rsidRDefault="006E3ADF" w:rsidP="006E3ADF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PRESENTA:</w:t>
                                </w:r>
                              </w:p>
                              <w:p w14:paraId="53FF7D48" w14:textId="77777777" w:rsidR="006E3ADF" w:rsidRDefault="006E3ADF" w:rsidP="006E3ADF">
                                <w:pPr>
                                  <w:jc w:val="center"/>
                                  <w:rPr>
                                    <w:rFonts w:ascii="Arial" w:hAnsi="Arial" w:cs="Arial"/>
                                    <w:bCs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Cs/>
                                  </w:rPr>
                                  <w:t>22121299 Figueroa Merino Cesar</w:t>
                                </w:r>
                              </w:p>
                              <w:p w14:paraId="0B760FB2" w14:textId="77777777" w:rsidR="006E3ADF" w:rsidRDefault="006E3ADF" w:rsidP="006E3ADF">
                                <w:pPr>
                                  <w:jc w:val="center"/>
                                  <w:rPr>
                                    <w:rFonts w:ascii="Arial" w:hAnsi="Arial" w:cs="Arial"/>
                                    <w:bCs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Cs/>
                                  </w:rPr>
                                  <w:t>22121351 Casanova Lemus Armando</w:t>
                                </w:r>
                              </w:p>
                              <w:p w14:paraId="4B44DFA7" w14:textId="77777777" w:rsidR="006E3ADF" w:rsidRDefault="006E3ADF" w:rsidP="006E3ADF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22121336 Rodríguez Reyna Kelly Merali</w:t>
                                </w:r>
                              </w:p>
                              <w:p w14:paraId="2C44E827" w14:textId="77777777" w:rsidR="006E3ADF" w:rsidRPr="007B0BC3" w:rsidRDefault="006E3ADF" w:rsidP="006E3ADF">
                                <w:pPr>
                                  <w:jc w:val="center"/>
                                  <w:rPr>
                                    <w:rFonts w:ascii="Arial" w:hAnsi="Arial" w:cs="Arial"/>
                                    <w:bCs/>
                                  </w:rPr>
                                </w:pPr>
                              </w:p>
                              <w:p w14:paraId="6A8AFBE1" w14:textId="77777777" w:rsidR="006E3ADF" w:rsidRDefault="006E3ADF" w:rsidP="006E3ADF">
                                <w:pPr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D42B7A" id="Text Box 7" o:spid="_x0000_s1028" type="#_x0000_t202" style="position:absolute;margin-left:121.35pt;margin-top:.85pt;width:285pt;height:12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" filled="f" stroked="f">
                    <v:textbox>
                      <w:txbxContent>
                        <w:p w14:paraId="2B616F81" w14:textId="77777777" w:rsidR="006E3ADF" w:rsidRDefault="006E3ADF" w:rsidP="006E3ADF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PRESENTA:</w:t>
                          </w:r>
                        </w:p>
                        <w:p w14:paraId="53FF7D48" w14:textId="77777777" w:rsidR="006E3ADF" w:rsidRDefault="006E3ADF" w:rsidP="006E3ADF">
                          <w:pPr>
                            <w:jc w:val="center"/>
                            <w:rPr>
                              <w:rFonts w:ascii="Arial" w:hAnsi="Arial" w:cs="Arial"/>
                              <w:bCs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</w:rPr>
                            <w:t>22121299 Figueroa Merino Cesar</w:t>
                          </w:r>
                        </w:p>
                        <w:p w14:paraId="0B760FB2" w14:textId="77777777" w:rsidR="006E3ADF" w:rsidRDefault="006E3ADF" w:rsidP="006E3ADF">
                          <w:pPr>
                            <w:jc w:val="center"/>
                            <w:rPr>
                              <w:rFonts w:ascii="Arial" w:hAnsi="Arial" w:cs="Arial"/>
                              <w:bCs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</w:rPr>
                            <w:t>22121351 Casanova Lemus Armando</w:t>
                          </w:r>
                        </w:p>
                        <w:p w14:paraId="4B44DFA7" w14:textId="77777777" w:rsidR="006E3ADF" w:rsidRDefault="006E3ADF" w:rsidP="006E3AD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22121336 Rodríguez Reyna Kelly Merali</w:t>
                          </w:r>
                        </w:p>
                        <w:p w14:paraId="2C44E827" w14:textId="77777777" w:rsidR="006E3ADF" w:rsidRPr="007B0BC3" w:rsidRDefault="006E3ADF" w:rsidP="006E3ADF">
                          <w:pPr>
                            <w:jc w:val="center"/>
                            <w:rPr>
                              <w:rFonts w:ascii="Arial" w:hAnsi="Arial" w:cs="Arial"/>
                              <w:bCs/>
                            </w:rPr>
                          </w:pPr>
                        </w:p>
                        <w:p w14:paraId="6A8AFBE1" w14:textId="77777777" w:rsidR="006E3ADF" w:rsidRDefault="006E3ADF" w:rsidP="006E3ADF">
                          <w:pPr>
                            <w:rPr>
                              <w:rFonts w:ascii="Arial" w:hAnsi="Arial" w:cs="Arial"/>
                              <w:b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67D32C5E" w14:textId="77777777" w:rsidR="006E3ADF" w:rsidRDefault="006E3ADF" w:rsidP="006E3ADF"/>
        <w:p w14:paraId="2B5A0384" w14:textId="77777777" w:rsidR="006E3ADF" w:rsidRDefault="006E3ADF" w:rsidP="006E3ADF"/>
        <w:p w14:paraId="3745B1F9" w14:textId="77777777" w:rsidR="006E3ADF" w:rsidRDefault="006E3ADF" w:rsidP="006E3ADF"/>
        <w:p w14:paraId="07C98131" w14:textId="77777777" w:rsidR="006E3ADF" w:rsidRDefault="006E3ADF" w:rsidP="006E3ADF"/>
        <w:p w14:paraId="586DDF36" w14:textId="77777777" w:rsidR="006E3ADF" w:rsidRDefault="006E3ADF" w:rsidP="006E3AD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2ED8396" wp14:editId="5CDDF080">
                    <wp:simplePos x="0" y="0"/>
                    <wp:positionH relativeFrom="column">
                      <wp:posOffset>1537079</wp:posOffset>
                    </wp:positionH>
                    <wp:positionV relativeFrom="paragraph">
                      <wp:posOffset>79737</wp:posOffset>
                    </wp:positionV>
                    <wp:extent cx="3619500" cy="752475"/>
                    <wp:effectExtent l="0" t="0" r="0" b="9525"/>
                    <wp:wrapNone/>
                    <wp:docPr id="384259398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19500" cy="752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E4A9B5" w14:textId="77777777" w:rsidR="006E3ADF" w:rsidRDefault="006E3ADF" w:rsidP="006E3ADF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</w:rPr>
                                  <w:t>PROFESOR:</w:t>
                                </w:r>
                              </w:p>
                              <w:p w14:paraId="784F82DB" w14:textId="77777777" w:rsidR="006E3ADF" w:rsidRPr="00753802" w:rsidRDefault="006E3ADF" w:rsidP="006E3ADF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DE4DE5">
                                  <w:rPr>
                                    <w:rFonts w:ascii="Arial" w:hAnsi="Arial" w:cs="Arial"/>
                                    <w:b/>
                                    <w:iCs/>
                                  </w:rPr>
                                  <w:t>JOSÉ FELIPE ESCOBEDO MAGALLÁN</w:t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2ED8396" id="Text Box 6" o:spid="_x0000_s1029" type="#_x0000_t202" style="position:absolute;margin-left:121.05pt;margin-top:6.3pt;width:285pt;height:5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" filled="f" stroked="f">
                    <v:textbox>
                      <w:txbxContent>
                        <w:p w14:paraId="6DE4A9B5" w14:textId="77777777" w:rsidR="006E3ADF" w:rsidRDefault="006E3ADF" w:rsidP="006E3ADF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PROFESOR:</w:t>
                          </w:r>
                        </w:p>
                        <w:p w14:paraId="784F82DB" w14:textId="77777777" w:rsidR="006E3ADF" w:rsidRPr="00753802" w:rsidRDefault="006E3ADF" w:rsidP="006E3ADF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DE4DE5">
                            <w:rPr>
                              <w:rFonts w:ascii="Arial" w:hAnsi="Arial" w:cs="Arial"/>
                              <w:b/>
                              <w:iCs/>
                            </w:rPr>
                            <w:t>JOSÉ FELIPE ESCOBEDO MAGALLÁN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A18ED1E" w14:textId="77777777" w:rsidR="006E3ADF" w:rsidRDefault="006E3ADF" w:rsidP="006E3ADF"/>
        <w:p w14:paraId="794D4AD9" w14:textId="77777777" w:rsidR="006E3ADF" w:rsidRDefault="006E3ADF" w:rsidP="006E3ADF"/>
        <w:p w14:paraId="253D5474" w14:textId="77777777" w:rsidR="006E3ADF" w:rsidRDefault="006E3ADF" w:rsidP="006E3ADF"/>
        <w:p w14:paraId="3CDDB617" w14:textId="77777777" w:rsidR="006E3ADF" w:rsidRDefault="006E3ADF" w:rsidP="006E3ADF"/>
        <w:p w14:paraId="209F62EE" w14:textId="77777777" w:rsidR="006E3ADF" w:rsidRDefault="006E3ADF" w:rsidP="006E3ADF"/>
        <w:p w14:paraId="1DA2FE62" w14:textId="77777777" w:rsidR="006E3ADF" w:rsidRDefault="006E3ADF" w:rsidP="006E3ADF"/>
        <w:p w14:paraId="1105B8BE" w14:textId="46BA27C6" w:rsidR="006E3ADF" w:rsidRPr="009532FE" w:rsidRDefault="006E3ADF" w:rsidP="006E3ADF">
          <w:pPr>
            <w:jc w:val="both"/>
            <w:rPr>
              <w:rFonts w:ascii="Arial" w:hAnsi="Arial" w:cs="Arial"/>
              <w:b/>
              <w:bCs/>
            </w:rPr>
          </w:pPr>
          <w:r>
            <w:tab/>
          </w:r>
          <w:r>
            <w:rPr>
              <w:rFonts w:ascii="Arial" w:hAnsi="Arial" w:cs="Arial"/>
            </w:rPr>
            <w:t xml:space="preserve">       MORELIA, MICHOACÁN                                           </w:t>
          </w:r>
          <w:r>
            <w:rPr>
              <w:rFonts w:ascii="Arial" w:hAnsi="Arial" w:cs="Arial"/>
              <w:b/>
              <w:bCs/>
            </w:rPr>
            <w:t>26 de Abril de 2025</w:t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1441955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BF4D4C" w14:textId="297DE34E" w:rsidR="006E3ADF" w:rsidRDefault="006E3ADF">
          <w:pPr>
            <w:pStyle w:val="TtuloTDC"/>
          </w:pPr>
          <w:r>
            <w:rPr>
              <w:lang w:val="es-ES"/>
            </w:rPr>
            <w:t xml:space="preserve">Índice </w:t>
          </w:r>
        </w:p>
        <w:p w14:paraId="46051D0C" w14:textId="07BF7719" w:rsidR="006E3ADF" w:rsidRDefault="006E3ADF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ES"/>
            </w:rPr>
            <w:t>No se encontraron entradas de tabla de contenido.</w:t>
          </w:r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0F0FDCE5" w14:textId="20461D53" w:rsidR="006E3ADF" w:rsidRDefault="006E3ADF"/>
    <w:p w14:paraId="3CDFB745" w14:textId="77777777" w:rsidR="006E3ADF" w:rsidRDefault="006E3ADF">
      <w:pPr>
        <w:spacing w:line="259" w:lineRule="auto"/>
      </w:pPr>
      <w:r>
        <w:br w:type="page"/>
      </w:r>
    </w:p>
    <w:p w14:paraId="17A14EAB" w14:textId="64FD7ECF" w:rsidR="00FF47FB" w:rsidRDefault="00FF47FB" w:rsidP="00FF47FB">
      <w:pPr>
        <w:pStyle w:val="Ttulo1"/>
      </w:pPr>
      <w:r>
        <w:lastRenderedPageBreak/>
        <w:t>Introducción</w:t>
      </w:r>
    </w:p>
    <w:p w14:paraId="2B244E31" w14:textId="06994B9D" w:rsidR="00EF4694" w:rsidRPr="00EF4694" w:rsidRDefault="00EF4694" w:rsidP="00EF4694">
      <w:pPr>
        <w:jc w:val="both"/>
      </w:pPr>
      <w:r w:rsidRPr="00EF4694">
        <w:t xml:space="preserve">En esta práctica vamos a trabajar directamente con los pines de salida de un microcontrolador, usando el Arduino </w:t>
      </w:r>
      <w:r>
        <w:t>UNO</w:t>
      </w:r>
      <w:r w:rsidRPr="00EF4694">
        <w:t xml:space="preserve"> y el lenguaje ensamblador. La idea es aprender cómo encender y apagar </w:t>
      </w:r>
      <w:proofErr w:type="spellStart"/>
      <w:r w:rsidRPr="00EF4694">
        <w:t>LEDs</w:t>
      </w:r>
      <w:proofErr w:type="spellEnd"/>
      <w:r w:rsidRPr="00EF4694">
        <w:t xml:space="preserve">, o mostrar números en un </w:t>
      </w:r>
      <w:proofErr w:type="spellStart"/>
      <w:r w:rsidRPr="00EF4694">
        <w:t>display</w:t>
      </w:r>
      <w:proofErr w:type="spellEnd"/>
      <w:r w:rsidRPr="00EF4694">
        <w:t>, pero controlando todo a un nivel más bajo que con el típico código de Arduino. También vamos a comparar cómo se comporta un mismo programa hecho en lenguaje de alto nivel (como el que usamos en el IDE de Arduino) y otro hecho en ensamblador (más cercano al hardware). Con esto, buscamos entender mejor cómo funciona internamente el microcontrolador y qué ventajas o desventajas tiene programar en un lenguaje u otro.</w:t>
      </w:r>
    </w:p>
    <w:p w14:paraId="3D6F3F3C" w14:textId="468B41F5" w:rsidR="00FF47FB" w:rsidRDefault="00FF47FB" w:rsidP="00FF47FB">
      <w:pPr>
        <w:pStyle w:val="Ttulo1"/>
      </w:pPr>
      <w:r>
        <w:t xml:space="preserve">Marco teórico </w:t>
      </w:r>
    </w:p>
    <w:p w14:paraId="0D740FFE" w14:textId="77777777" w:rsidR="00EF4694" w:rsidRPr="00EF4694" w:rsidRDefault="00EF4694" w:rsidP="00EF4694">
      <w:pPr>
        <w:jc w:val="both"/>
      </w:pPr>
      <w:r w:rsidRPr="00EF4694">
        <w:t xml:space="preserve">Los microcontroladores como el ATmega328P (que usa el Arduino Nano) tienen varios pines que pueden configurarse como entradas o salidas. En esta práctica, nos enfocamos en usarlos como salidas digitales, es decir, para enviar señales de encendido o apagado (HIGH o LOW) a cosas como </w:t>
      </w:r>
      <w:proofErr w:type="spellStart"/>
      <w:r w:rsidRPr="00EF4694">
        <w:t>LEDs</w:t>
      </w:r>
      <w:proofErr w:type="spellEnd"/>
      <w:r w:rsidRPr="00EF4694">
        <w:t xml:space="preserve"> o </w:t>
      </w:r>
      <w:proofErr w:type="spellStart"/>
      <w:r w:rsidRPr="00EF4694">
        <w:t>displays</w:t>
      </w:r>
      <w:proofErr w:type="spellEnd"/>
      <w:r w:rsidRPr="00EF4694">
        <w:t>.</w:t>
      </w:r>
    </w:p>
    <w:p w14:paraId="389638D9" w14:textId="77777777" w:rsidR="00EF4694" w:rsidRPr="00EF4694" w:rsidRDefault="00EF4694" w:rsidP="00EF4694">
      <w:pPr>
        <w:jc w:val="both"/>
      </w:pPr>
      <w:r w:rsidRPr="00EF4694">
        <w:t xml:space="preserve">Cuando usamos el lenguaje Arduino (C/C++), muchas cosas ya están simplificadas con funciones como </w:t>
      </w:r>
      <w:proofErr w:type="spellStart"/>
      <w:proofErr w:type="gramStart"/>
      <w:r w:rsidRPr="00EF4694">
        <w:t>digitalWrite</w:t>
      </w:r>
      <w:proofErr w:type="spellEnd"/>
      <w:r w:rsidRPr="00EF4694">
        <w:t>(</w:t>
      </w:r>
      <w:proofErr w:type="gramEnd"/>
      <w:r w:rsidRPr="00EF4694">
        <w:t xml:space="preserve">) o </w:t>
      </w:r>
      <w:proofErr w:type="spellStart"/>
      <w:proofErr w:type="gramStart"/>
      <w:r w:rsidRPr="00EF4694">
        <w:t>pinMode</w:t>
      </w:r>
      <w:proofErr w:type="spellEnd"/>
      <w:r w:rsidRPr="00EF4694">
        <w:t>(</w:t>
      </w:r>
      <w:proofErr w:type="gramEnd"/>
      <w:r w:rsidRPr="00EF4694">
        <w:t>). Pero en lenguaje ensamblador, nosotros mismos tenemos que indicarle al microcontrolador qué hacer, escribiendo directamente en registros como DDRB o PORTD. Esto puede parecer más complicado, pero nos da más control y a veces mayor eficiencia.</w:t>
      </w:r>
    </w:p>
    <w:p w14:paraId="760FB1CC" w14:textId="77777777" w:rsidR="00EF4694" w:rsidRPr="00EF4694" w:rsidRDefault="00EF4694" w:rsidP="00EF4694">
      <w:pPr>
        <w:jc w:val="both"/>
      </w:pPr>
      <w:r w:rsidRPr="00EF4694">
        <w:t>También usamos conceptos como:</w:t>
      </w:r>
    </w:p>
    <w:p w14:paraId="5324DE90" w14:textId="77777777" w:rsidR="00EF4694" w:rsidRPr="00EF4694" w:rsidRDefault="00EF4694" w:rsidP="00EF4694">
      <w:pPr>
        <w:numPr>
          <w:ilvl w:val="0"/>
          <w:numId w:val="4"/>
        </w:numPr>
        <w:jc w:val="both"/>
      </w:pPr>
      <w:r w:rsidRPr="00EF4694">
        <w:t>Puertos (PORTB, PORTD...): son grupos de pines que podemos controlar juntos.</w:t>
      </w:r>
    </w:p>
    <w:p w14:paraId="487B131A" w14:textId="77777777" w:rsidR="00EF4694" w:rsidRPr="00EF4694" w:rsidRDefault="00EF4694" w:rsidP="00EF4694">
      <w:pPr>
        <w:numPr>
          <w:ilvl w:val="0"/>
          <w:numId w:val="4"/>
        </w:numPr>
        <w:jc w:val="both"/>
      </w:pPr>
      <w:r w:rsidRPr="00EF4694">
        <w:t>Registros (</w:t>
      </w:r>
      <w:proofErr w:type="spellStart"/>
      <w:r w:rsidRPr="00EF4694">
        <w:t>DDRx</w:t>
      </w:r>
      <w:proofErr w:type="spellEnd"/>
      <w:r w:rsidRPr="00EF4694">
        <w:t>): sirven para decir si un pin será de entrada o salida.</w:t>
      </w:r>
    </w:p>
    <w:p w14:paraId="3498AFA7" w14:textId="77777777" w:rsidR="00EF4694" w:rsidRPr="00EF4694" w:rsidRDefault="00EF4694" w:rsidP="00EF4694">
      <w:pPr>
        <w:numPr>
          <w:ilvl w:val="0"/>
          <w:numId w:val="4"/>
        </w:numPr>
        <w:jc w:val="both"/>
      </w:pPr>
      <w:r w:rsidRPr="00EF4694">
        <w:t>Secuencias y retardos (</w:t>
      </w:r>
      <w:proofErr w:type="spellStart"/>
      <w:r w:rsidRPr="00EF4694">
        <w:t>delay</w:t>
      </w:r>
      <w:proofErr w:type="spellEnd"/>
      <w:r w:rsidRPr="00EF4694">
        <w:t>): para encender cosas en cierto orden o por cierto tiempo.</w:t>
      </w:r>
    </w:p>
    <w:p w14:paraId="60976006" w14:textId="77777777" w:rsidR="00EF4694" w:rsidRPr="00EF4694" w:rsidRDefault="00EF4694" w:rsidP="00EF4694">
      <w:pPr>
        <w:numPr>
          <w:ilvl w:val="0"/>
          <w:numId w:val="4"/>
        </w:numPr>
        <w:jc w:val="both"/>
      </w:pPr>
      <w:proofErr w:type="spellStart"/>
      <w:r w:rsidRPr="00EF4694">
        <w:t>Displays</w:t>
      </w:r>
      <w:proofErr w:type="spellEnd"/>
      <w:r w:rsidRPr="00EF4694">
        <w:t xml:space="preserve"> de 7 segmentos: para mostrar números del 0 al 9, activando combinaciones de </w:t>
      </w:r>
      <w:proofErr w:type="spellStart"/>
      <w:r w:rsidRPr="00EF4694">
        <w:t>LEDs</w:t>
      </w:r>
      <w:proofErr w:type="spellEnd"/>
      <w:r w:rsidRPr="00EF4694">
        <w:t>.</w:t>
      </w:r>
    </w:p>
    <w:p w14:paraId="2A4BB586" w14:textId="77777777" w:rsidR="00EF4694" w:rsidRPr="00EF4694" w:rsidRDefault="00EF4694" w:rsidP="00EF4694">
      <w:pPr>
        <w:jc w:val="both"/>
      </w:pPr>
      <w:r w:rsidRPr="00EF4694">
        <w:t xml:space="preserve">Con estos elementos, vamos a armar programas que hagan cosas como encender </w:t>
      </w:r>
      <w:proofErr w:type="spellStart"/>
      <w:r w:rsidRPr="00EF4694">
        <w:t>LEDs</w:t>
      </w:r>
      <w:proofErr w:type="spellEnd"/>
      <w:r w:rsidRPr="00EF4694">
        <w:t xml:space="preserve"> uno por uno, alternarlos, o mostrar números. Todo esto nos ayuda a entender mejor cómo hablar con el hardware directamente.</w:t>
      </w:r>
    </w:p>
    <w:p w14:paraId="2A52493A" w14:textId="77777777" w:rsidR="00EF4694" w:rsidRPr="00EF4694" w:rsidRDefault="00EF4694" w:rsidP="00EF4694"/>
    <w:p w14:paraId="583D9C41" w14:textId="5985ABD3" w:rsidR="00FF47FB" w:rsidRPr="00FF47FB" w:rsidRDefault="00FF47FB" w:rsidP="00FF47FB">
      <w:pPr>
        <w:pStyle w:val="Ttulo1"/>
      </w:pPr>
      <w:r>
        <w:lastRenderedPageBreak/>
        <w:t>Desarrollo</w:t>
      </w:r>
    </w:p>
    <w:p w14:paraId="375547E8" w14:textId="77777777" w:rsidR="00FF47FB" w:rsidRPr="00FF47FB" w:rsidRDefault="00FF47FB" w:rsidP="00FF47FB">
      <w:pPr>
        <w:spacing w:after="200" w:line="276" w:lineRule="auto"/>
        <w:rPr>
          <w:rFonts w:ascii="Calibri" w:eastAsia="Calibri" w:hAnsi="Calibri" w:cs="Times New Roman"/>
          <w:b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b/>
          <w:kern w:val="0"/>
          <w:sz w:val="22"/>
          <w:szCs w:val="22"/>
          <w14:ligatures w14:val="none"/>
        </w:rPr>
        <w:t>PRÁCTICA 8: PUERTOS DE SALIDA DEL MICROCONTROLADOR EN LENGUAJE ENSAMBLADOR.</w:t>
      </w:r>
    </w:p>
    <w:p w14:paraId="5DB46346" w14:textId="77777777" w:rsidR="00FF47FB" w:rsidRPr="00FF47FB" w:rsidRDefault="00FF47FB" w:rsidP="00FF47FB">
      <w:pPr>
        <w:spacing w:after="200" w:line="276" w:lineRule="auto"/>
        <w:rPr>
          <w:rFonts w:ascii="Calibri" w:eastAsia="Calibri" w:hAnsi="Calibri" w:cs="Times New Roman"/>
          <w:b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b/>
          <w:kern w:val="0"/>
          <w:sz w:val="22"/>
          <w:szCs w:val="22"/>
          <w14:ligatures w14:val="none"/>
        </w:rPr>
        <w:t xml:space="preserve">OBJETIVOS: </w:t>
      </w:r>
    </w:p>
    <w:p w14:paraId="6C516605" w14:textId="77777777" w:rsidR="00FF47FB" w:rsidRPr="00FF47FB" w:rsidRDefault="00FF47FB" w:rsidP="00C67BF3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Comparar el funcionamiento del microcontrolador programando mediante lenguaje de alto nivel y lenguaje ensamblador.</w:t>
      </w:r>
    </w:p>
    <w:p w14:paraId="09C3B5BF" w14:textId="77777777" w:rsidR="00FF47FB" w:rsidRPr="00FF47FB" w:rsidRDefault="00FF47FB" w:rsidP="00C67BF3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Programar el </w:t>
      </w:r>
      <w:proofErr w:type="spellStart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arduino</w:t>
      </w:r>
      <w:proofErr w:type="spellEnd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nano o similar usando el lenguaje ensamblador para activar y desactivar pines de salida.</w:t>
      </w:r>
    </w:p>
    <w:p w14:paraId="34201177" w14:textId="77777777" w:rsidR="00FF47FB" w:rsidRPr="00FF47FB" w:rsidRDefault="00FF47FB" w:rsidP="00FF47FB">
      <w:pPr>
        <w:spacing w:after="200" w:line="276" w:lineRule="auto"/>
        <w:rPr>
          <w:rFonts w:ascii="Calibri" w:eastAsia="Calibri" w:hAnsi="Calibri" w:cs="Times New Roman"/>
          <w:b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b/>
          <w:kern w:val="0"/>
          <w:sz w:val="22"/>
          <w:szCs w:val="22"/>
          <w14:ligatures w14:val="none"/>
        </w:rPr>
        <w:t>HERRAMIENTAS:</w:t>
      </w:r>
    </w:p>
    <w:p w14:paraId="4D4ADB18" w14:textId="77777777" w:rsidR="00FF47FB" w:rsidRPr="00FF47FB" w:rsidRDefault="00FF47FB" w:rsidP="00FF47FB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Pinzas de punta</w:t>
      </w:r>
    </w:p>
    <w:p w14:paraId="4BC411E4" w14:textId="77777777" w:rsidR="00FF47FB" w:rsidRPr="00FF47FB" w:rsidRDefault="00FF47FB" w:rsidP="00FF47FB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Multímetro</w:t>
      </w:r>
    </w:p>
    <w:p w14:paraId="3BEF406E" w14:textId="77777777" w:rsidR="00FF47FB" w:rsidRPr="00FF47FB" w:rsidRDefault="00FF47FB" w:rsidP="00FF47FB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Osciloscopio</w:t>
      </w:r>
    </w:p>
    <w:p w14:paraId="64878550" w14:textId="77777777" w:rsidR="00FF47FB" w:rsidRPr="00FF47FB" w:rsidRDefault="00FF47FB" w:rsidP="00FF47FB">
      <w:pPr>
        <w:spacing w:after="200" w:line="276" w:lineRule="auto"/>
        <w:rPr>
          <w:rFonts w:ascii="Calibri" w:eastAsia="Calibri" w:hAnsi="Calibri" w:cs="Times New Roman"/>
          <w:b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b/>
          <w:kern w:val="0"/>
          <w:sz w:val="22"/>
          <w:szCs w:val="22"/>
          <w14:ligatures w14:val="none"/>
        </w:rPr>
        <w:t xml:space="preserve">MATERIAL: </w:t>
      </w:r>
    </w:p>
    <w:p w14:paraId="3E124799" w14:textId="77777777" w:rsidR="00FF47FB" w:rsidRPr="00FF47FB" w:rsidRDefault="00FF47FB" w:rsidP="00FF47FB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1 </w:t>
      </w:r>
      <w:proofErr w:type="spellStart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Protoboard</w:t>
      </w:r>
      <w:proofErr w:type="spellEnd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</w:t>
      </w:r>
    </w:p>
    <w:p w14:paraId="5E5183E2" w14:textId="77777777" w:rsidR="00FF47FB" w:rsidRPr="00FF47FB" w:rsidRDefault="00FF47FB" w:rsidP="00FF47FB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1 Arduino NANO o similar.</w:t>
      </w:r>
    </w:p>
    <w:p w14:paraId="783D63FE" w14:textId="77777777" w:rsidR="00FF47FB" w:rsidRPr="00FF47FB" w:rsidRDefault="00FF47FB" w:rsidP="00FF47FB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1 </w:t>
      </w:r>
      <w:proofErr w:type="spellStart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Display</w:t>
      </w:r>
      <w:proofErr w:type="spellEnd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7 segmentos cátodo común.</w:t>
      </w:r>
    </w:p>
    <w:p w14:paraId="663200E1" w14:textId="77777777" w:rsidR="00FF47FB" w:rsidRPr="00FF47FB" w:rsidRDefault="00FF47FB" w:rsidP="00FF47FB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8 </w:t>
      </w:r>
      <w:proofErr w:type="spellStart"/>
      <w:proofErr w:type="gramStart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proofErr w:type="gramEnd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</w:t>
      </w:r>
    </w:p>
    <w:p w14:paraId="2758B073" w14:textId="77777777" w:rsidR="00FF47FB" w:rsidRPr="00FF47FB" w:rsidRDefault="00FF47FB" w:rsidP="00FF47FB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8 </w:t>
      </w:r>
      <w:proofErr w:type="gramStart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Resistencias</w:t>
      </w:r>
      <w:proofErr w:type="gramEnd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330 Ω (</w:t>
      </w:r>
      <w:proofErr w:type="spellStart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ohms</w:t>
      </w:r>
      <w:proofErr w:type="spellEnd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).</w:t>
      </w:r>
    </w:p>
    <w:p w14:paraId="18978908" w14:textId="5F2F90B7" w:rsidR="00FF47FB" w:rsidRPr="002A0EEE" w:rsidRDefault="00FF47FB" w:rsidP="00EF0931">
      <w:pPr>
        <w:numPr>
          <w:ilvl w:val="0"/>
          <w:numId w:val="3"/>
        </w:numPr>
        <w:spacing w:after="200" w:line="276" w:lineRule="auto"/>
        <w:contextualSpacing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Cables Dupont o alambre para </w:t>
      </w:r>
      <w:proofErr w:type="spellStart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protoboard</w:t>
      </w:r>
      <w:proofErr w:type="spellEnd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</w:t>
      </w:r>
    </w:p>
    <w:p w14:paraId="747EB041" w14:textId="1D6F952A" w:rsidR="00FF47FB" w:rsidRPr="00FF47FB" w:rsidRDefault="00FF47FB" w:rsidP="00FF47FB">
      <w:pPr>
        <w:pStyle w:val="Ttulo2"/>
        <w:rPr>
          <w:rFonts w:eastAsia="Calibri"/>
        </w:rPr>
      </w:pPr>
      <w:r>
        <w:rPr>
          <w:rFonts w:eastAsia="Calibri"/>
        </w:rPr>
        <w:t>Ejercicio 1.</w:t>
      </w:r>
    </w:p>
    <w:p w14:paraId="0870C709" w14:textId="77777777" w:rsidR="00FF47FB" w:rsidRPr="00FF47FB" w:rsidRDefault="00FF47FB" w:rsidP="00C67BF3">
      <w:pPr>
        <w:spacing w:after="200" w:line="276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1.- Identificar los pines de entrada/salida del </w:t>
      </w:r>
      <w:proofErr w:type="spellStart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arduino</w:t>
      </w:r>
      <w:proofErr w:type="spellEnd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NANO, para configurarlos y usarlos.</w:t>
      </w:r>
    </w:p>
    <w:p w14:paraId="6990508D" w14:textId="77777777" w:rsidR="00FF47FB" w:rsidRPr="00FF47FB" w:rsidRDefault="00FF47FB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31FD16C7" wp14:editId="555FAD0E">
            <wp:extent cx="4304581" cy="2951015"/>
            <wp:effectExtent l="0" t="0" r="1270" b="1905"/>
            <wp:docPr id="5" name="Imagen 5" descr="Nano Tipo C / Micro USB Compatible con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no Tipo C / Micro USB Compatible con Arduino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64" b="17281"/>
                    <a:stretch/>
                  </pic:blipFill>
                  <pic:spPr bwMode="auto">
                    <a:xfrm>
                      <a:off x="0" y="0"/>
                      <a:ext cx="4316711" cy="29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¡</w:t>
      </w:r>
    </w:p>
    <w:p w14:paraId="606F1879" w14:textId="77777777" w:rsidR="00FF47FB" w:rsidRPr="00FF47FB" w:rsidRDefault="00FF47FB" w:rsidP="00C67BF3">
      <w:pPr>
        <w:spacing w:after="200" w:line="276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lastRenderedPageBreak/>
        <w:t xml:space="preserve">Para realizar la comparación de un programa de alto nivel y un programa en ensamblador, se utilizarán los siguientes programas, con los cuales se activa y desactiva (configurado como salida) el pin 16 del </w:t>
      </w:r>
      <w:proofErr w:type="spellStart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arduino</w:t>
      </w:r>
      <w:proofErr w:type="spellEnd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NANO (que corresponde al pin 5 del puerto B del ATMEGA328P llamado “PB5”) y que a su vez está conectado al led “L” de la tarjeta. Los programas a utilizar serán el IDE Sketch de Arduino y el Microchip Studio.</w:t>
      </w:r>
    </w:p>
    <w:p w14:paraId="210ABF56" w14:textId="77777777" w:rsidR="00FF47FB" w:rsidRPr="00FF47FB" w:rsidRDefault="00FF47FB" w:rsidP="00FF47FB">
      <w:pPr>
        <w:spacing w:after="0" w:line="0" w:lineRule="atLeast"/>
        <w:rPr>
          <w:rFonts w:ascii="Calibri" w:eastAsia="Calibri" w:hAnsi="Calibri" w:cs="Times New Roman"/>
          <w:b/>
          <w:kern w:val="0"/>
          <w:sz w:val="22"/>
          <w:szCs w:val="22"/>
          <w14:ligatures w14:val="none"/>
        </w:rPr>
        <w:sectPr w:rsidR="00FF47FB" w:rsidRPr="00FF47FB" w:rsidSect="00FF47FB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45B16DE" w14:textId="77777777" w:rsidR="00FF47FB" w:rsidRPr="00FF47FB" w:rsidRDefault="00FF47FB" w:rsidP="00FF47FB">
      <w:pPr>
        <w:spacing w:after="0" w:line="0" w:lineRule="atLeast"/>
        <w:rPr>
          <w:rFonts w:ascii="Calibri" w:eastAsia="Calibri" w:hAnsi="Calibri" w:cs="Times New Roman"/>
          <w:b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b/>
          <w:kern w:val="0"/>
          <w:sz w:val="22"/>
          <w:szCs w:val="22"/>
          <w14:ligatures w14:val="none"/>
        </w:rPr>
        <w:t>Sketch IDE Arduino</w:t>
      </w:r>
    </w:p>
    <w:p w14:paraId="25890736" w14:textId="77777777" w:rsidR="00FF47FB" w:rsidRPr="00FF47FB" w:rsidRDefault="00FF47FB" w:rsidP="00FF47FB">
      <w:pPr>
        <w:spacing w:after="0" w:line="0" w:lineRule="atLeast"/>
        <w:rPr>
          <w:rFonts w:ascii="Calibri" w:eastAsia="Calibri" w:hAnsi="Calibri" w:cs="Times New Roman"/>
          <w:b/>
          <w:kern w:val="0"/>
          <w:sz w:val="22"/>
          <w:szCs w:val="22"/>
          <w14:ligatures w14:val="none"/>
        </w:rPr>
      </w:pPr>
    </w:p>
    <w:p w14:paraId="14E65DD0" w14:textId="77777777" w:rsidR="00FF47FB" w:rsidRPr="00FF47FB" w:rsidRDefault="00FF47FB" w:rsidP="00FF47FB">
      <w:pPr>
        <w:spacing w:after="0" w:line="0" w:lineRule="atLeast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void</w:t>
      </w:r>
      <w:proofErr w:type="spellEnd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setup</w:t>
      </w:r>
      <w:proofErr w:type="spellEnd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) {</w:t>
      </w:r>
    </w:p>
    <w:p w14:paraId="64A9BB11" w14:textId="77777777" w:rsidR="00FF47FB" w:rsidRPr="00FF47FB" w:rsidRDefault="00FF47FB" w:rsidP="00FF47FB">
      <w:pPr>
        <w:spacing w:after="0" w:line="0" w:lineRule="atLeast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pinMode</w:t>
      </w:r>
      <w:proofErr w:type="spellEnd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LED_BUILTIN, OUTPUT);</w:t>
      </w:r>
    </w:p>
    <w:p w14:paraId="5E7A7874" w14:textId="77777777" w:rsidR="00FF47FB" w:rsidRPr="00FF47FB" w:rsidRDefault="00FF47FB" w:rsidP="00FF47FB">
      <w:pPr>
        <w:spacing w:after="0" w:line="0" w:lineRule="atLeast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}</w:t>
      </w:r>
    </w:p>
    <w:p w14:paraId="1B6BEEF5" w14:textId="77777777" w:rsidR="00FF47FB" w:rsidRPr="00FF47FB" w:rsidRDefault="00FF47FB" w:rsidP="00FF47FB">
      <w:pPr>
        <w:spacing w:after="0" w:line="0" w:lineRule="atLeast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void</w:t>
      </w:r>
      <w:proofErr w:type="spellEnd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loop</w:t>
      </w:r>
      <w:proofErr w:type="spellEnd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) {</w:t>
      </w:r>
    </w:p>
    <w:p w14:paraId="16BAE74D" w14:textId="77777777" w:rsidR="00FF47FB" w:rsidRPr="00FF47FB" w:rsidRDefault="00FF47FB" w:rsidP="00FF47FB">
      <w:pPr>
        <w:spacing w:after="0" w:line="0" w:lineRule="atLeast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digitalWrite</w:t>
      </w:r>
      <w:proofErr w:type="spellEnd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LED_BUILTIN, HIGH);   </w:t>
      </w:r>
    </w:p>
    <w:p w14:paraId="1B483497" w14:textId="77777777" w:rsidR="00FF47FB" w:rsidRPr="00FF47FB" w:rsidRDefault="00FF47FB" w:rsidP="00FF47FB">
      <w:pPr>
        <w:spacing w:after="0" w:line="0" w:lineRule="atLeast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digitalWrite</w:t>
      </w:r>
      <w:proofErr w:type="spellEnd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LED_BUILTIN, LOW);    </w:t>
      </w:r>
    </w:p>
    <w:p w14:paraId="3C164080" w14:textId="77777777" w:rsidR="00FF47FB" w:rsidRPr="00FF47FB" w:rsidRDefault="00FF47FB" w:rsidP="00FF47FB">
      <w:pPr>
        <w:spacing w:after="0" w:line="0" w:lineRule="atLeast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FF47FB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}</w:t>
      </w:r>
    </w:p>
    <w:p w14:paraId="3CB53874" w14:textId="77777777" w:rsidR="00FF47FB" w:rsidRDefault="00FF47FB" w:rsidP="00FF47FB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5C247175" w14:textId="77777777" w:rsidR="00EF0931" w:rsidRDefault="00EF0931" w:rsidP="00FF47FB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0940178C" w14:textId="77777777" w:rsidR="00EF0931" w:rsidRDefault="00EF0931" w:rsidP="00FF47FB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326E85D0" w14:textId="77777777" w:rsidR="00EF0931" w:rsidRDefault="00EF0931" w:rsidP="00FF47FB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6E17875D" w14:textId="77777777" w:rsidR="00EF0931" w:rsidRDefault="00EF0931" w:rsidP="00FF47FB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7AD056B5" w14:textId="77777777" w:rsidR="00EF0931" w:rsidRDefault="00EF0931" w:rsidP="00FF47FB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0F439EB3" w14:textId="77777777" w:rsidR="00FF47FB" w:rsidRDefault="00FF47FB" w:rsidP="00FF47FB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61372E91" w14:textId="77777777" w:rsidR="00EF0931" w:rsidRPr="00FF47FB" w:rsidRDefault="00EF0931" w:rsidP="00FF47FB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302BE35D" w14:textId="77777777" w:rsidR="00FF47FB" w:rsidRPr="00FF47FB" w:rsidRDefault="00FF47FB" w:rsidP="00FF47FB">
      <w:pPr>
        <w:spacing w:after="200" w:line="276" w:lineRule="auto"/>
        <w:rPr>
          <w:rFonts w:ascii="Times New Roman" w:eastAsia="Calibri" w:hAnsi="Times New Roman" w:cs="Times New Roman"/>
          <w:b/>
          <w:kern w:val="0"/>
          <w:sz w:val="22"/>
          <w:szCs w:val="22"/>
          <w14:ligatures w14:val="none"/>
        </w:rPr>
      </w:pPr>
      <w:r w:rsidRPr="00FF47FB">
        <w:rPr>
          <w:rFonts w:ascii="Times New Roman" w:eastAsia="Calibri" w:hAnsi="Times New Roman" w:cs="Times New Roman"/>
          <w:b/>
          <w:kern w:val="0"/>
          <w:sz w:val="22"/>
          <w:szCs w:val="22"/>
          <w14:ligatures w14:val="none"/>
        </w:rPr>
        <w:t>Ensamblador (Microchip Studio)</w:t>
      </w:r>
    </w:p>
    <w:p w14:paraId="1EBE3251" w14:textId="77777777" w:rsidR="00FF47FB" w:rsidRPr="00FF47FB" w:rsidRDefault="00FF47FB" w:rsidP="00FF47FB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</w:pPr>
      <w:proofErr w:type="gramStart"/>
      <w:r w:rsidRPr="00FF47FB">
        <w:rPr>
          <w:rFonts w:ascii="Times New Roman" w:eastAsia="Calibri" w:hAnsi="Times New Roman" w:cs="Times New Roman"/>
          <w:color w:val="0000FF"/>
          <w:kern w:val="0"/>
          <w:sz w:val="22"/>
          <w:szCs w:val="22"/>
          <w:highlight w:val="white"/>
          <w14:ligatures w14:val="none"/>
        </w:rPr>
        <w:t>.INCLUDE</w:t>
      </w:r>
      <w:proofErr w:type="gramEnd"/>
      <w:r w:rsidRPr="00FF47FB"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  <w:t xml:space="preserve"> &lt;m328pdef.inc&gt;</w:t>
      </w:r>
    </w:p>
    <w:p w14:paraId="019D0481" w14:textId="77777777" w:rsidR="00FF47FB" w:rsidRPr="00FF47FB" w:rsidRDefault="00FF47FB" w:rsidP="00FF47FB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</w:pPr>
      <w:r w:rsidRPr="00FF47FB">
        <w:rPr>
          <w:rFonts w:ascii="Times New Roman" w:eastAsia="Calibri" w:hAnsi="Times New Roman" w:cs="Times New Roman"/>
          <w:color w:val="0000FF"/>
          <w:kern w:val="0"/>
          <w:sz w:val="22"/>
          <w:szCs w:val="22"/>
          <w:highlight w:val="white"/>
          <w14:ligatures w14:val="none"/>
        </w:rPr>
        <w:t>.ORG</w:t>
      </w:r>
      <w:r w:rsidRPr="00FF47FB"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  <w:t xml:space="preserve"> 0x0000</w:t>
      </w:r>
    </w:p>
    <w:p w14:paraId="7FC26961" w14:textId="77777777" w:rsidR="00FF47FB" w:rsidRPr="00FF47FB" w:rsidRDefault="00FF47FB" w:rsidP="00FF47FB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</w:pPr>
    </w:p>
    <w:p w14:paraId="6051A7FF" w14:textId="77777777" w:rsidR="00FF47FB" w:rsidRPr="00FF47FB" w:rsidRDefault="00FF47FB" w:rsidP="00FF47FB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</w:pPr>
      <w:r w:rsidRPr="00FF47FB"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  <w:t>RESET:</w:t>
      </w:r>
    </w:p>
    <w:p w14:paraId="37A6CD76" w14:textId="77777777" w:rsidR="00FF47FB" w:rsidRPr="00FF47FB" w:rsidRDefault="00FF47FB" w:rsidP="00FF47FB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</w:pPr>
      <w:r w:rsidRPr="00FF47FB">
        <w:rPr>
          <w:rFonts w:ascii="Times New Roman" w:eastAsia="Calibri" w:hAnsi="Times New Roman" w:cs="Times New Roman"/>
          <w:color w:val="000000"/>
          <w:kern w:val="0"/>
          <w:sz w:val="19"/>
          <w:szCs w:val="19"/>
          <w:highlight w:val="white"/>
          <w14:ligatures w14:val="none"/>
        </w:rPr>
        <w:tab/>
      </w:r>
      <w:r w:rsidRPr="00FF47FB">
        <w:rPr>
          <w:rFonts w:ascii="Times New Roman" w:eastAsia="Calibri" w:hAnsi="Times New Roman" w:cs="Times New Roman"/>
          <w:color w:val="0000FF"/>
          <w:kern w:val="0"/>
          <w:sz w:val="22"/>
          <w:szCs w:val="22"/>
          <w:highlight w:val="white"/>
          <w14:ligatures w14:val="none"/>
        </w:rPr>
        <w:t>LDI</w:t>
      </w:r>
      <w:r w:rsidRPr="00FF47FB"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  <w:t xml:space="preserve"> R16,0x20</w:t>
      </w:r>
    </w:p>
    <w:p w14:paraId="1524E9F5" w14:textId="77777777" w:rsidR="00FF47FB" w:rsidRPr="00FF47FB" w:rsidRDefault="00FF47FB" w:rsidP="00FF47FB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</w:pPr>
      <w:r w:rsidRPr="00FF47FB">
        <w:rPr>
          <w:rFonts w:ascii="Times New Roman" w:eastAsia="Calibri" w:hAnsi="Times New Roman" w:cs="Times New Roman"/>
          <w:color w:val="000000"/>
          <w:kern w:val="0"/>
          <w:sz w:val="19"/>
          <w:szCs w:val="19"/>
          <w:highlight w:val="white"/>
          <w14:ligatures w14:val="none"/>
        </w:rPr>
        <w:tab/>
      </w:r>
      <w:r w:rsidRPr="00FF47FB">
        <w:rPr>
          <w:rFonts w:ascii="Times New Roman" w:eastAsia="Calibri" w:hAnsi="Times New Roman" w:cs="Times New Roman"/>
          <w:color w:val="0000FF"/>
          <w:kern w:val="0"/>
          <w:sz w:val="22"/>
          <w:szCs w:val="22"/>
          <w:highlight w:val="white"/>
          <w14:ligatures w14:val="none"/>
        </w:rPr>
        <w:t>LDI</w:t>
      </w:r>
      <w:r w:rsidRPr="00FF47FB"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  <w:t xml:space="preserve"> R17,0x00</w:t>
      </w:r>
    </w:p>
    <w:p w14:paraId="4430176C" w14:textId="77777777" w:rsidR="00FF47FB" w:rsidRPr="00FF47FB" w:rsidRDefault="00FF47FB" w:rsidP="00FF47FB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</w:pPr>
      <w:r w:rsidRPr="00FF47FB">
        <w:rPr>
          <w:rFonts w:ascii="Times New Roman" w:eastAsia="Calibri" w:hAnsi="Times New Roman" w:cs="Times New Roman"/>
          <w:color w:val="000000"/>
          <w:kern w:val="0"/>
          <w:sz w:val="19"/>
          <w:szCs w:val="19"/>
          <w:highlight w:val="white"/>
          <w14:ligatures w14:val="none"/>
        </w:rPr>
        <w:tab/>
      </w:r>
      <w:r w:rsidRPr="00FF47FB">
        <w:rPr>
          <w:rFonts w:ascii="Times New Roman" w:eastAsia="Calibri" w:hAnsi="Times New Roman" w:cs="Times New Roman"/>
          <w:color w:val="0000FF"/>
          <w:kern w:val="0"/>
          <w:sz w:val="22"/>
          <w:szCs w:val="22"/>
          <w:highlight w:val="white"/>
          <w14:ligatures w14:val="none"/>
        </w:rPr>
        <w:t>OUT</w:t>
      </w:r>
      <w:r w:rsidRPr="00FF47FB"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  <w:t xml:space="preserve"> </w:t>
      </w:r>
      <w:proofErr w:type="gramStart"/>
      <w:r w:rsidRPr="00FF47FB"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  <w:t>DDRB,R</w:t>
      </w:r>
      <w:proofErr w:type="gramEnd"/>
      <w:r w:rsidRPr="00FF47FB"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  <w:t>16</w:t>
      </w:r>
    </w:p>
    <w:p w14:paraId="03FF65A7" w14:textId="77777777" w:rsidR="00FF47FB" w:rsidRPr="00FF47FB" w:rsidRDefault="00FF47FB" w:rsidP="00FF47FB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</w:pPr>
      <w:r w:rsidRPr="00FF47FB"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  <w:t>SALTO:</w:t>
      </w: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</w:r>
    </w:p>
    <w:p w14:paraId="77EB5BDB" w14:textId="77777777" w:rsidR="00FF47FB" w:rsidRPr="00FF47FB" w:rsidRDefault="00FF47FB" w:rsidP="00FF47FB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</w:pPr>
      <w:r w:rsidRPr="00FF47FB">
        <w:rPr>
          <w:rFonts w:ascii="Times New Roman" w:eastAsia="Calibri" w:hAnsi="Times New Roman" w:cs="Times New Roman"/>
          <w:color w:val="000000"/>
          <w:kern w:val="0"/>
          <w:sz w:val="19"/>
          <w:szCs w:val="19"/>
          <w:highlight w:val="white"/>
          <w14:ligatures w14:val="none"/>
        </w:rPr>
        <w:tab/>
      </w:r>
      <w:r w:rsidRPr="00FF47FB">
        <w:rPr>
          <w:rFonts w:ascii="Times New Roman" w:eastAsia="Calibri" w:hAnsi="Times New Roman" w:cs="Times New Roman"/>
          <w:color w:val="0000FF"/>
          <w:kern w:val="0"/>
          <w:sz w:val="22"/>
          <w:szCs w:val="22"/>
          <w:highlight w:val="white"/>
          <w14:ligatures w14:val="none"/>
        </w:rPr>
        <w:t>SBI</w:t>
      </w:r>
      <w:r w:rsidRPr="00FF47FB"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  <w:t xml:space="preserve"> PORTB,0x05</w:t>
      </w:r>
    </w:p>
    <w:p w14:paraId="1B2FD680" w14:textId="77777777" w:rsidR="00FF47FB" w:rsidRPr="00FF47FB" w:rsidRDefault="00FF47FB" w:rsidP="00FF47FB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</w:pPr>
      <w:r w:rsidRPr="00FF47FB">
        <w:rPr>
          <w:rFonts w:ascii="Times New Roman" w:eastAsia="Calibri" w:hAnsi="Times New Roman" w:cs="Times New Roman"/>
          <w:color w:val="000000"/>
          <w:kern w:val="0"/>
          <w:sz w:val="19"/>
          <w:szCs w:val="19"/>
          <w:highlight w:val="white"/>
          <w14:ligatures w14:val="none"/>
        </w:rPr>
        <w:tab/>
      </w:r>
      <w:r w:rsidRPr="00FF47FB">
        <w:rPr>
          <w:rFonts w:ascii="Times New Roman" w:eastAsia="Calibri" w:hAnsi="Times New Roman" w:cs="Times New Roman"/>
          <w:color w:val="0000FF"/>
          <w:kern w:val="0"/>
          <w:sz w:val="22"/>
          <w:szCs w:val="22"/>
          <w:highlight w:val="white"/>
          <w14:ligatures w14:val="none"/>
        </w:rPr>
        <w:t>SBI</w:t>
      </w:r>
      <w:r w:rsidRPr="00FF47FB"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  <w:t xml:space="preserve"> PORTB,0x05</w:t>
      </w:r>
    </w:p>
    <w:p w14:paraId="15449C62" w14:textId="77777777" w:rsidR="00FF47FB" w:rsidRPr="00FF47FB" w:rsidRDefault="00FF47FB" w:rsidP="00FF47FB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</w:pPr>
      <w:r w:rsidRPr="00FF47FB">
        <w:rPr>
          <w:rFonts w:ascii="Times New Roman" w:eastAsia="Calibri" w:hAnsi="Times New Roman" w:cs="Times New Roman"/>
          <w:color w:val="000000"/>
          <w:kern w:val="0"/>
          <w:sz w:val="19"/>
          <w:szCs w:val="19"/>
          <w:highlight w:val="white"/>
          <w14:ligatures w14:val="none"/>
        </w:rPr>
        <w:tab/>
      </w:r>
      <w:r w:rsidRPr="00FF47FB">
        <w:rPr>
          <w:rFonts w:ascii="Times New Roman" w:eastAsia="Calibri" w:hAnsi="Times New Roman" w:cs="Times New Roman"/>
          <w:color w:val="0000FF"/>
          <w:kern w:val="0"/>
          <w:sz w:val="22"/>
          <w:szCs w:val="22"/>
          <w:highlight w:val="white"/>
          <w14:ligatures w14:val="none"/>
        </w:rPr>
        <w:t>CBI</w:t>
      </w:r>
      <w:r w:rsidRPr="00FF47FB"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  <w:t xml:space="preserve"> PORTB,0x05</w:t>
      </w:r>
    </w:p>
    <w:p w14:paraId="043011B4" w14:textId="1D025681" w:rsidR="00FF47FB" w:rsidRPr="00FF47FB" w:rsidRDefault="00FF47FB" w:rsidP="00FF47FB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ectPr w:rsidR="00FF47FB" w:rsidRPr="00FF47FB" w:rsidSect="00EF0931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  <w:r w:rsidRPr="00FF47FB">
        <w:rPr>
          <w:rFonts w:ascii="Times New Roman" w:eastAsia="Calibri" w:hAnsi="Times New Roman" w:cs="Times New Roman"/>
          <w:color w:val="000000"/>
          <w:kern w:val="0"/>
          <w:sz w:val="19"/>
          <w:szCs w:val="19"/>
          <w:highlight w:val="white"/>
          <w14:ligatures w14:val="none"/>
        </w:rPr>
        <w:tab/>
      </w:r>
      <w:r w:rsidRPr="00FF47FB">
        <w:rPr>
          <w:rFonts w:ascii="Times New Roman" w:eastAsia="Calibri" w:hAnsi="Times New Roman" w:cs="Times New Roman"/>
          <w:color w:val="0000FF"/>
          <w:kern w:val="0"/>
          <w:sz w:val="22"/>
          <w:szCs w:val="22"/>
          <w:highlight w:val="white"/>
          <w14:ligatures w14:val="none"/>
        </w:rPr>
        <w:t>RJMP</w:t>
      </w:r>
      <w:r w:rsidRPr="00FF47FB">
        <w:rPr>
          <w:rFonts w:ascii="Times New Roman" w:eastAsia="Calibri" w:hAnsi="Times New Roman" w:cs="Times New Roman"/>
          <w:color w:val="000000"/>
          <w:kern w:val="0"/>
          <w:sz w:val="22"/>
          <w:szCs w:val="22"/>
          <w:highlight w:val="white"/>
          <w14:ligatures w14:val="none"/>
        </w:rPr>
        <w:t xml:space="preserve"> SALT</w:t>
      </w:r>
    </w:p>
    <w:p w14:paraId="606461EE" w14:textId="77777777" w:rsidR="00EF0931" w:rsidRDefault="00EF0931" w:rsidP="00FF47FB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sectPr w:rsidR="00EF0931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323DF69" w14:textId="77777777" w:rsidR="00FF47FB" w:rsidRDefault="00FF47FB" w:rsidP="00C67BF3">
      <w:pPr>
        <w:spacing w:after="200" w:line="276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Conectar el osciloscopio al pin 16 del </w:t>
      </w:r>
      <w:proofErr w:type="spellStart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arduino</w:t>
      </w:r>
      <w:proofErr w:type="spellEnd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NANO para visualizar la forma de onda de la salida que se genera con cada programa. Tome fotos del osciloscopio y mencione las diferencias entre la programación de ambos métodos.</w:t>
      </w:r>
    </w:p>
    <w:p w14:paraId="52E0A6D0" w14:textId="7E4D1849" w:rsidR="00DC0098" w:rsidRDefault="00DC0098" w:rsidP="00FF47FB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noProof/>
          <w:kern w:val="0"/>
          <w:sz w:val="22"/>
          <w:szCs w:val="22"/>
        </w:rPr>
        <w:drawing>
          <wp:inline distT="0" distB="0" distL="0" distR="0" wp14:anchorId="570A3464" wp14:editId="5DEABD05">
            <wp:extent cx="3448213" cy="2586355"/>
            <wp:effectExtent l="0" t="0" r="0" b="4445"/>
            <wp:docPr id="203902111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21115" name="Imagen 20390211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889" cy="259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Arduino</w:t>
      </w:r>
    </w:p>
    <w:p w14:paraId="3E1B8966" w14:textId="10A54C3B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spellStart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void</w:t>
      </w:r>
      <w:proofErr w:type="spell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setup</w:t>
      </w:r>
      <w:proofErr w:type="spell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(</w:t>
      </w:r>
      <w:proofErr w:type="gram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) { </w:t>
      </w:r>
    </w:p>
    <w:p w14:paraId="7164E048" w14:textId="306A3380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pinMode</w:t>
      </w:r>
      <w:proofErr w:type="spell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(</w:t>
      </w:r>
      <w:proofErr w:type="gram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LED_BUILTIN, OUTPUT); </w:t>
      </w:r>
    </w:p>
    <w:p w14:paraId="1AA29084" w14:textId="75467496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} </w:t>
      </w:r>
    </w:p>
    <w:p w14:paraId="282D14F8" w14:textId="2AF39C73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spellStart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void</w:t>
      </w:r>
      <w:proofErr w:type="spell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loop</w:t>
      </w:r>
      <w:proofErr w:type="spell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(</w:t>
      </w:r>
      <w:proofErr w:type="gram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) { </w:t>
      </w:r>
    </w:p>
    <w:p w14:paraId="648A2E3B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digitalWrite</w:t>
      </w:r>
      <w:proofErr w:type="spell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(</w:t>
      </w:r>
      <w:proofErr w:type="gram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LED_BUILTIN, HIGH);    </w:t>
      </w:r>
    </w:p>
    <w:p w14:paraId="241C79DB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</w:t>
      </w:r>
      <w:proofErr w:type="spell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(</w:t>
      </w:r>
      <w:proofErr w:type="gram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1000);</w:t>
      </w:r>
    </w:p>
    <w:p w14:paraId="737B9A07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digitalWrite</w:t>
      </w:r>
      <w:proofErr w:type="spell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(</w:t>
      </w:r>
      <w:proofErr w:type="gram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LED_BUILTIN, LOW);     </w:t>
      </w:r>
    </w:p>
    <w:p w14:paraId="67D0E5B8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</w:t>
      </w:r>
      <w:proofErr w:type="spell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(</w:t>
      </w:r>
      <w:proofErr w:type="gram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1000);</w:t>
      </w:r>
    </w:p>
    <w:p w14:paraId="706C9D38" w14:textId="5409A254" w:rsid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}</w:t>
      </w:r>
    </w:p>
    <w:p w14:paraId="533A95BE" w14:textId="77777777" w:rsid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371099D7" w14:textId="1CEED058" w:rsidR="00DC0098" w:rsidRDefault="00DC0098" w:rsidP="00FF47FB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noProof/>
          <w:kern w:val="0"/>
          <w:sz w:val="22"/>
          <w:szCs w:val="22"/>
        </w:rPr>
        <w:drawing>
          <wp:inline distT="0" distB="0" distL="0" distR="0" wp14:anchorId="31232E50" wp14:editId="62CC4F62">
            <wp:extent cx="3449955" cy="2477386"/>
            <wp:effectExtent l="0" t="0" r="0" b="0"/>
            <wp:docPr id="5368775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7751" name="Imagen 5368775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26"/>
                    <a:stretch/>
                  </pic:blipFill>
                  <pic:spPr bwMode="auto">
                    <a:xfrm>
                      <a:off x="0" y="0"/>
                      <a:ext cx="3468549" cy="2490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r w:rsidRPr="00DC009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Microchip</w:t>
      </w:r>
    </w:p>
    <w:p w14:paraId="2BDE2EF0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lastRenderedPageBreak/>
        <w:t>.INCLUDE</w:t>
      </w:r>
      <w:proofErr w:type="gram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&lt;m328pdef.inc&gt;</w:t>
      </w:r>
    </w:p>
    <w:p w14:paraId="05FB8BEF" w14:textId="3C06E07A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.ORG 0x0000</w:t>
      </w:r>
    </w:p>
    <w:p w14:paraId="1E340CAB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RESET:</w:t>
      </w:r>
    </w:p>
    <w:p w14:paraId="4DD6C27A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0x20   </w:t>
      </w:r>
      <w:proofErr w:type="gramStart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Configura PB5 como salida</w:t>
      </w:r>
    </w:p>
    <w:p w14:paraId="007F9D74" w14:textId="6EDE75F2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OUT DDRB, R16</w:t>
      </w:r>
    </w:p>
    <w:p w14:paraId="3AC824B0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SALTO:</w:t>
      </w:r>
    </w:p>
    <w:p w14:paraId="2B343A99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SBI PORTB, 5    </w:t>
      </w:r>
      <w:proofErr w:type="gramStart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Enciende LED (PB5)</w:t>
      </w:r>
    </w:p>
    <w:p w14:paraId="0DB8C98A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RCALL DELAY</w:t>
      </w:r>
    </w:p>
    <w:p w14:paraId="05187154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CBI PORTB, 5    </w:t>
      </w:r>
      <w:proofErr w:type="gramStart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Apaga LED (PB5)</w:t>
      </w:r>
    </w:p>
    <w:p w14:paraId="15C04DDA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RCALL DELAY</w:t>
      </w:r>
    </w:p>
    <w:p w14:paraId="3A05E9A5" w14:textId="675FA5A5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RJMP SALTO</w:t>
      </w:r>
    </w:p>
    <w:p w14:paraId="0FE125D4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DELAY:</w:t>
      </w:r>
    </w:p>
    <w:p w14:paraId="4B74E30C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LDI R18, 0xFF</w:t>
      </w:r>
    </w:p>
    <w:p w14:paraId="5E372391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LOOP1:</w:t>
      </w:r>
    </w:p>
    <w:p w14:paraId="045C5436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LDI R19, 0xFF</w:t>
      </w:r>
    </w:p>
    <w:p w14:paraId="6517499F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LOOP2:</w:t>
      </w:r>
    </w:p>
    <w:p w14:paraId="497046D5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NOP</w:t>
      </w:r>
    </w:p>
    <w:p w14:paraId="735A2CB2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DEC R19</w:t>
      </w:r>
    </w:p>
    <w:p w14:paraId="6571A844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BRNE LOOP2</w:t>
      </w:r>
    </w:p>
    <w:p w14:paraId="54511F6E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DEC R18</w:t>
      </w:r>
    </w:p>
    <w:p w14:paraId="472F99EC" w14:textId="77777777" w:rsidR="002A0EEE" w:rsidRP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BRNE LOOP1</w:t>
      </w:r>
    </w:p>
    <w:p w14:paraId="3E75C610" w14:textId="0830E035" w:rsidR="002A0EEE" w:rsidRDefault="002A0EEE" w:rsidP="002A0EEE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2A0EEE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RET</w:t>
      </w:r>
    </w:p>
    <w:p w14:paraId="6AFE855D" w14:textId="67105B59" w:rsidR="00FF47FB" w:rsidRPr="00FF47FB" w:rsidRDefault="00FF47FB" w:rsidP="00FF47FB">
      <w:pPr>
        <w:pStyle w:val="Ttulo2"/>
        <w:rPr>
          <w:rFonts w:eastAsia="Calibri"/>
        </w:rPr>
      </w:pPr>
      <w:r>
        <w:rPr>
          <w:rFonts w:eastAsia="Calibri"/>
        </w:rPr>
        <w:t>Ejercicio 2.</w:t>
      </w:r>
    </w:p>
    <w:p w14:paraId="523EA1C0" w14:textId="77777777" w:rsidR="00FF47FB" w:rsidRPr="00FF47FB" w:rsidRDefault="00FF47FB" w:rsidP="00C67BF3">
      <w:pPr>
        <w:spacing w:after="200" w:line="276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2.- Una vez identificados, programar el microcontrolador para activar 8 pines de salida de forma simultánea. Puede utilizar uno o más puertos de salida. Será necesario conectar 1 LED con 1 resistencia de 330 </w:t>
      </w:r>
      <w:proofErr w:type="spellStart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ohms</w:t>
      </w:r>
      <w:proofErr w:type="spellEnd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 cada pin seleccionado. </w:t>
      </w:r>
    </w:p>
    <w:p w14:paraId="47D01E16" w14:textId="77777777" w:rsidR="00FF47FB" w:rsidRPr="00FF47FB" w:rsidRDefault="00FF47FB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noProof/>
          <w:kern w:val="0"/>
          <w:sz w:val="22"/>
          <w:szCs w:val="22"/>
          <w:lang w:eastAsia="es-MX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7EC6FB" wp14:editId="64A45D4E">
                <wp:simplePos x="0" y="0"/>
                <wp:positionH relativeFrom="column">
                  <wp:posOffset>1542295</wp:posOffset>
                </wp:positionH>
                <wp:positionV relativeFrom="paragraph">
                  <wp:posOffset>811410</wp:posOffset>
                </wp:positionV>
                <wp:extent cx="2031232" cy="573665"/>
                <wp:effectExtent l="0" t="0" r="26670" b="17145"/>
                <wp:wrapNone/>
                <wp:docPr id="17" name="17 Flecha circul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232" cy="573665"/>
                        </a:xfrm>
                        <a:custGeom>
                          <a:avLst/>
                          <a:gdLst>
                            <a:gd name="connsiteX0" fmla="*/ 81915 w 2276475"/>
                            <a:gd name="connsiteY0" fmla="*/ 655320 h 1310640"/>
                            <a:gd name="connsiteX1" fmla="*/ 1054285 w 2276475"/>
                            <a:gd name="connsiteY1" fmla="*/ 83729 h 1310640"/>
                            <a:gd name="connsiteX2" fmla="*/ 2062601 w 2276475"/>
                            <a:gd name="connsiteY2" fmla="*/ 377801 h 1310640"/>
                            <a:gd name="connsiteX3" fmla="*/ 2106277 w 2276475"/>
                            <a:gd name="connsiteY3" fmla="*/ 377801 h 1310640"/>
                            <a:gd name="connsiteX4" fmla="*/ 2112645 w 2276475"/>
                            <a:gd name="connsiteY4" fmla="*/ 655320 h 1310640"/>
                            <a:gd name="connsiteX5" fmla="*/ 1778617 w 2276475"/>
                            <a:gd name="connsiteY5" fmla="*/ 377801 h 1310640"/>
                            <a:gd name="connsiteX6" fmla="*/ 1794623 w 2276475"/>
                            <a:gd name="connsiteY6" fmla="*/ 377801 h 1310640"/>
                            <a:gd name="connsiteX7" fmla="*/ 1055569 w 2276475"/>
                            <a:gd name="connsiteY7" fmla="*/ 247506 h 1310640"/>
                            <a:gd name="connsiteX8" fmla="*/ 245745 w 2276475"/>
                            <a:gd name="connsiteY8" fmla="*/ 655320 h 1310640"/>
                            <a:gd name="connsiteX9" fmla="*/ 81915 w 2276475"/>
                            <a:gd name="connsiteY9" fmla="*/ 655320 h 1310640"/>
                            <a:gd name="connsiteX0" fmla="*/ 0 w 2030730"/>
                            <a:gd name="connsiteY0" fmla="*/ 573413 h 573413"/>
                            <a:gd name="connsiteX1" fmla="*/ 972370 w 2030730"/>
                            <a:gd name="connsiteY1" fmla="*/ 1822 h 573413"/>
                            <a:gd name="connsiteX2" fmla="*/ 1980686 w 2030730"/>
                            <a:gd name="connsiteY2" fmla="*/ 295894 h 573413"/>
                            <a:gd name="connsiteX3" fmla="*/ 2024362 w 2030730"/>
                            <a:gd name="connsiteY3" fmla="*/ 295894 h 573413"/>
                            <a:gd name="connsiteX4" fmla="*/ 2030730 w 2030730"/>
                            <a:gd name="connsiteY4" fmla="*/ 573413 h 573413"/>
                            <a:gd name="connsiteX5" fmla="*/ 1696702 w 2030730"/>
                            <a:gd name="connsiteY5" fmla="*/ 295894 h 573413"/>
                            <a:gd name="connsiteX6" fmla="*/ 1712708 w 2030730"/>
                            <a:gd name="connsiteY6" fmla="*/ 295894 h 573413"/>
                            <a:gd name="connsiteX7" fmla="*/ 973654 w 2030730"/>
                            <a:gd name="connsiteY7" fmla="*/ 96587 h 573413"/>
                            <a:gd name="connsiteX8" fmla="*/ 163830 w 2030730"/>
                            <a:gd name="connsiteY8" fmla="*/ 573413 h 573413"/>
                            <a:gd name="connsiteX9" fmla="*/ 0 w 2030730"/>
                            <a:gd name="connsiteY9" fmla="*/ 573413 h 573413"/>
                            <a:gd name="connsiteX0" fmla="*/ 0 w 2030730"/>
                            <a:gd name="connsiteY0" fmla="*/ 573413 h 573413"/>
                            <a:gd name="connsiteX1" fmla="*/ 972370 w 2030730"/>
                            <a:gd name="connsiteY1" fmla="*/ 1822 h 573413"/>
                            <a:gd name="connsiteX2" fmla="*/ 1980686 w 2030730"/>
                            <a:gd name="connsiteY2" fmla="*/ 295894 h 573413"/>
                            <a:gd name="connsiteX3" fmla="*/ 2024362 w 2030730"/>
                            <a:gd name="connsiteY3" fmla="*/ 295894 h 573413"/>
                            <a:gd name="connsiteX4" fmla="*/ 2030730 w 2030730"/>
                            <a:gd name="connsiteY4" fmla="*/ 573413 h 573413"/>
                            <a:gd name="connsiteX5" fmla="*/ 1696702 w 2030730"/>
                            <a:gd name="connsiteY5" fmla="*/ 295894 h 573413"/>
                            <a:gd name="connsiteX6" fmla="*/ 1824851 w 2030730"/>
                            <a:gd name="connsiteY6" fmla="*/ 295898 h 573413"/>
                            <a:gd name="connsiteX7" fmla="*/ 973654 w 2030730"/>
                            <a:gd name="connsiteY7" fmla="*/ 96587 h 573413"/>
                            <a:gd name="connsiteX8" fmla="*/ 163830 w 2030730"/>
                            <a:gd name="connsiteY8" fmla="*/ 573413 h 573413"/>
                            <a:gd name="connsiteX9" fmla="*/ 0 w 2030730"/>
                            <a:gd name="connsiteY9" fmla="*/ 573413 h 5734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030730" h="573413">
                              <a:moveTo>
                                <a:pt x="0" y="573413"/>
                              </a:moveTo>
                              <a:cubicBezTo>
                                <a:pt x="0" y="274403"/>
                                <a:pt x="423278" y="25586"/>
                                <a:pt x="972370" y="1822"/>
                              </a:cubicBezTo>
                              <a:cubicBezTo>
                                <a:pt x="1385666" y="-16065"/>
                                <a:pt x="1780023" y="98948"/>
                                <a:pt x="1980686" y="295894"/>
                              </a:cubicBezTo>
                              <a:lnTo>
                                <a:pt x="2024362" y="295894"/>
                              </a:lnTo>
                              <a:lnTo>
                                <a:pt x="2030730" y="573413"/>
                              </a:lnTo>
                              <a:lnTo>
                                <a:pt x="1696702" y="295894"/>
                              </a:lnTo>
                              <a:lnTo>
                                <a:pt x="1824851" y="295898"/>
                              </a:lnTo>
                              <a:cubicBezTo>
                                <a:pt x="1636252" y="201955"/>
                                <a:pt x="1250801" y="84755"/>
                                <a:pt x="973654" y="96587"/>
                              </a:cubicBezTo>
                              <a:cubicBezTo>
                                <a:pt x="514754" y="116178"/>
                                <a:pt x="163830" y="361909"/>
                                <a:pt x="163830" y="573413"/>
                              </a:cubicBezTo>
                              <a:lnTo>
                                <a:pt x="0" y="573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BBB59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0C937" id="17 Flecha circular" o:spid="_x0000_s1026" style="position:absolute;margin-left:121.45pt;margin-top:63.9pt;width:159.95pt;height:45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30730,573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" path="m,573413c,274403,423278,25586,972370,1822v413296,-17887,807653,97126,1008316,294072l2024362,295894r6368,277519l1696702,295894r128149,4c1636252,201955,1250801,84755,973654,96587,514754,116178,163830,361909,163830,573413l,573413xe" fillcolor="#9bbb59" strokecolor="#385d8a" strokeweight="2pt">
                <v:path arrowok="t" o:connecttype="custom" o:connectlocs="0,573665;972610,1823;1981176,296024;2024862,296024;2031232,573665;1697121,296024;1825302,296028;973895,96629;163870,573665;0,573665" o:connectangles="0,0,0,0,0,0,0,0,0,0"/>
              </v:shape>
            </w:pict>
          </mc:Fallback>
        </mc:AlternateContent>
      </w:r>
      <w:r w:rsidRPr="00FF47FB">
        <w:rPr>
          <w:rFonts w:ascii="Calibri" w:eastAsia="Calibri" w:hAnsi="Calibri" w:cs="Times New Roman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109C562D" wp14:editId="58A2B1D8">
            <wp:extent cx="2251710" cy="2044700"/>
            <wp:effectExtent l="0" t="0" r="0" b="0"/>
            <wp:docPr id="2099576848" name="Imagen 2099576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1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47FB">
        <w:rPr>
          <w:rFonts w:ascii="Calibri" w:eastAsia="Calibri" w:hAnsi="Calibri" w:cs="Times New Roman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748D9FD4" wp14:editId="78398B96">
            <wp:extent cx="2329132" cy="741872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61356" t="49110" r="25499" b="43442"/>
                    <a:stretch/>
                  </pic:blipFill>
                  <pic:spPr bwMode="auto">
                    <a:xfrm>
                      <a:off x="0" y="0"/>
                      <a:ext cx="2339490" cy="745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</w:p>
    <w:p w14:paraId="161F1BF2" w14:textId="77777777" w:rsidR="00FF47FB" w:rsidRDefault="00FF47FB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369CD80E" w14:textId="795C17F8" w:rsidR="00DF5417" w:rsidRDefault="00DF5417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noProof/>
          <w:kern w:val="0"/>
          <w:sz w:val="22"/>
          <w:szCs w:val="22"/>
        </w:rPr>
        <w:lastRenderedPageBreak/>
        <w:drawing>
          <wp:inline distT="0" distB="0" distL="0" distR="0" wp14:anchorId="5D107B2E" wp14:editId="249E93E6">
            <wp:extent cx="3060065" cy="2613018"/>
            <wp:effectExtent l="0" t="0" r="6985" b="0"/>
            <wp:docPr id="134637051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70510" name="Imagen 1346370510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04" t="15981" r="5419" b="5267"/>
                    <a:stretch/>
                  </pic:blipFill>
                  <pic:spPr bwMode="auto">
                    <a:xfrm>
                      <a:off x="0" y="0"/>
                      <a:ext cx="3066059" cy="2618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02746" w14:paraId="12D341E1" w14:textId="77777777" w:rsidTr="00902746">
        <w:tc>
          <w:tcPr>
            <w:tcW w:w="4414" w:type="dxa"/>
          </w:tcPr>
          <w:p w14:paraId="49863396" w14:textId="4A905704" w:rsidR="00902746" w:rsidRPr="00902746" w:rsidRDefault="00902746" w:rsidP="0090274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microchip</w:t>
            </w:r>
          </w:p>
        </w:tc>
        <w:tc>
          <w:tcPr>
            <w:tcW w:w="4414" w:type="dxa"/>
          </w:tcPr>
          <w:p w14:paraId="3C75EB5E" w14:textId="21E9CC08" w:rsidR="00902746" w:rsidRDefault="00902746" w:rsidP="00902746">
            <w:pPr>
              <w:spacing w:after="200" w:line="276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arduino</w:t>
            </w:r>
            <w:proofErr w:type="spellEnd"/>
          </w:p>
        </w:tc>
      </w:tr>
      <w:tr w:rsidR="00902746" w14:paraId="4C2EC7CB" w14:textId="77777777" w:rsidTr="00902746">
        <w:tc>
          <w:tcPr>
            <w:tcW w:w="4414" w:type="dxa"/>
          </w:tcPr>
          <w:p w14:paraId="52AC3041" w14:textId="77777777" w:rsidR="00902746" w:rsidRP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proofErr w:type="gramStart"/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.INCLUDE</w:t>
            </w:r>
            <w:proofErr w:type="gramEnd"/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 &lt;m328pdef.inc&gt;</w:t>
            </w:r>
          </w:p>
          <w:p w14:paraId="25B4FAEF" w14:textId="7D2531DE" w:rsidR="00902746" w:rsidRP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.ORG 0x0000</w:t>
            </w:r>
          </w:p>
          <w:p w14:paraId="2B0B73AC" w14:textId="77777777" w:rsidR="00902746" w:rsidRP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RESET:</w:t>
            </w:r>
          </w:p>
          <w:p w14:paraId="716166F2" w14:textId="77777777" w:rsidR="00902746" w:rsidRP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LDI R16,0xFF</w:t>
            </w:r>
          </w:p>
          <w:p w14:paraId="40B74D79" w14:textId="77777777" w:rsidR="00902746" w:rsidRP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LDI R17,0xFC </w:t>
            </w:r>
          </w:p>
          <w:p w14:paraId="5323E2AA" w14:textId="77777777" w:rsidR="00902746" w:rsidRP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LDI R18, 0x03</w:t>
            </w:r>
          </w:p>
          <w:p w14:paraId="22BB6715" w14:textId="77777777" w:rsidR="00902746" w:rsidRP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OUT DDRB, R18</w:t>
            </w:r>
          </w:p>
          <w:p w14:paraId="0A6E4382" w14:textId="77777777" w:rsidR="00902746" w:rsidRP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LDI R19, 0x03</w:t>
            </w:r>
          </w:p>
          <w:p w14:paraId="43209284" w14:textId="77777777" w:rsidR="00902746" w:rsidRP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OUT PORTB, R19</w:t>
            </w:r>
          </w:p>
          <w:p w14:paraId="53A1A5F2" w14:textId="77777777" w:rsidR="00902746" w:rsidRP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OUT </w:t>
            </w:r>
            <w:proofErr w:type="gramStart"/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DDRD,R</w:t>
            </w:r>
            <w:proofErr w:type="gramEnd"/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16</w:t>
            </w:r>
          </w:p>
          <w:p w14:paraId="619CBED3" w14:textId="16F7008C" w:rsidR="00902746" w:rsidRP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OUT PORTD, R17</w:t>
            </w:r>
          </w:p>
          <w:p w14:paraId="55517D84" w14:textId="77777777" w:rsidR="00902746" w:rsidRP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SALTO:</w:t>
            </w:r>
          </w:p>
          <w:p w14:paraId="32491B21" w14:textId="77777777" w:rsidR="00902746" w:rsidRP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SBI PORTD, 0x05</w:t>
            </w:r>
          </w:p>
          <w:p w14:paraId="39A2833A" w14:textId="77777777" w:rsidR="00902746" w:rsidRP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SBI PORTD, 0x05</w:t>
            </w:r>
          </w:p>
          <w:p w14:paraId="2A91116D" w14:textId="77777777" w:rsidR="00902746" w:rsidRP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SBI PORTD, 0x05 </w:t>
            </w:r>
          </w:p>
          <w:p w14:paraId="6E29299B" w14:textId="1A5655C5" w:rsidR="00902746" w:rsidRDefault="0090274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90274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RJMP SALTO</w:t>
            </w:r>
          </w:p>
        </w:tc>
        <w:tc>
          <w:tcPr>
            <w:tcW w:w="4414" w:type="dxa"/>
          </w:tcPr>
          <w:p w14:paraId="78E26431" w14:textId="77777777" w:rsidR="00EB5BE6" w:rsidRPr="00EB5BE6" w:rsidRDefault="00EB5BE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void</w:t>
            </w:r>
            <w:proofErr w:type="spellEnd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setup</w:t>
            </w:r>
            <w:proofErr w:type="spellEnd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) {</w:t>
            </w:r>
          </w:p>
          <w:p w14:paraId="202A9334" w14:textId="77777777" w:rsidR="00EB5BE6" w:rsidRPr="00EB5BE6" w:rsidRDefault="00EB5BE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  </w:t>
            </w:r>
            <w:proofErr w:type="spellStart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for</w:t>
            </w:r>
            <w:proofErr w:type="spellEnd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int</w:t>
            </w:r>
            <w:proofErr w:type="spellEnd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 i = 2; i &lt;= 9; i++) {</w:t>
            </w:r>
          </w:p>
          <w:p w14:paraId="1C5DFED8" w14:textId="77777777" w:rsidR="00EB5BE6" w:rsidRPr="00EB5BE6" w:rsidRDefault="00EB5BE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    </w:t>
            </w:r>
            <w:proofErr w:type="spellStart"/>
            <w:proofErr w:type="gramStart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pinMode</w:t>
            </w:r>
            <w:proofErr w:type="spellEnd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i, OUTPUT);</w:t>
            </w:r>
          </w:p>
          <w:p w14:paraId="5D066CD9" w14:textId="77777777" w:rsidR="00EB5BE6" w:rsidRPr="00EB5BE6" w:rsidRDefault="00EB5BE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    </w:t>
            </w:r>
            <w:proofErr w:type="spellStart"/>
            <w:proofErr w:type="gramStart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digitalWrite</w:t>
            </w:r>
            <w:proofErr w:type="spellEnd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i, HIGH); // Encender todos</w:t>
            </w:r>
          </w:p>
          <w:p w14:paraId="5A8AAC81" w14:textId="77777777" w:rsidR="00EB5BE6" w:rsidRPr="00EB5BE6" w:rsidRDefault="00EB5BE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    </w:t>
            </w:r>
            <w:proofErr w:type="spellStart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delay</w:t>
            </w:r>
            <w:proofErr w:type="spellEnd"/>
          </w:p>
          <w:p w14:paraId="1508AB61" w14:textId="77777777" w:rsidR="00EB5BE6" w:rsidRPr="00EB5BE6" w:rsidRDefault="00EB5BE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  }</w:t>
            </w:r>
          </w:p>
          <w:p w14:paraId="006F3139" w14:textId="19CA9A30" w:rsidR="00EB5BE6" w:rsidRPr="00EB5BE6" w:rsidRDefault="00EB5BE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}</w:t>
            </w:r>
          </w:p>
          <w:p w14:paraId="44C002F1" w14:textId="77777777" w:rsidR="00EB5BE6" w:rsidRPr="00EB5BE6" w:rsidRDefault="00EB5BE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void</w:t>
            </w:r>
            <w:proofErr w:type="spellEnd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loop</w:t>
            </w:r>
            <w:proofErr w:type="spellEnd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) {</w:t>
            </w:r>
          </w:p>
          <w:p w14:paraId="153DA9FA" w14:textId="77777777" w:rsidR="00EB5BE6" w:rsidRPr="00EB5BE6" w:rsidRDefault="00EB5BE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  // Nada más por ahora</w:t>
            </w:r>
          </w:p>
          <w:p w14:paraId="3C2E02D0" w14:textId="79AE9344" w:rsidR="00902746" w:rsidRDefault="00EB5BE6" w:rsidP="00EB5BE6">
            <w:pPr>
              <w:spacing w:line="240" w:lineRule="auto"/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</w:pPr>
            <w:r w:rsidRPr="00EB5BE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</w:tbl>
    <w:p w14:paraId="1FA9422D" w14:textId="77777777" w:rsidR="00902746" w:rsidRDefault="00902746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0D01EB0B" w14:textId="77777777" w:rsidR="00DF5417" w:rsidRPr="00FF47FB" w:rsidRDefault="00DF5417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4054CC41" w14:textId="63535CF3" w:rsidR="00FF47FB" w:rsidRDefault="00FF47FB" w:rsidP="00FF47FB">
      <w:pPr>
        <w:pStyle w:val="Ttulo2"/>
        <w:rPr>
          <w:rFonts w:eastAsia="Calibri"/>
        </w:rPr>
      </w:pPr>
      <w:r>
        <w:rPr>
          <w:rFonts w:eastAsia="Calibri"/>
        </w:rPr>
        <w:t>Ejercicio 3.</w:t>
      </w:r>
    </w:p>
    <w:p w14:paraId="427FC03F" w14:textId="798D647B" w:rsidR="00FF47FB" w:rsidRPr="00FF47FB" w:rsidRDefault="00FF47FB" w:rsidP="00C67BF3">
      <w:pPr>
        <w:spacing w:after="200" w:line="276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3.- Después de activarlos de forma simultánea, activar 4 de ellos y desactivar los otros 4. Posteriormente invertirlos, los que estaban activados ahora desactivarlos y viceversa.</w:t>
      </w:r>
    </w:p>
    <w:p w14:paraId="39FF069B" w14:textId="77777777" w:rsidR="00FF47FB" w:rsidRPr="00FF47FB" w:rsidRDefault="00FF47FB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52ACF832" wp14:editId="50BA75FF">
            <wp:extent cx="2155618" cy="6728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61758" t="49285" r="25705" b="43755"/>
                    <a:stretch/>
                  </pic:blipFill>
                  <pic:spPr bwMode="auto">
                    <a:xfrm>
                      <a:off x="0" y="0"/>
                      <a:ext cx="2172813" cy="678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AD3A5C" w14:textId="77777777" w:rsidR="00FF47FB" w:rsidRDefault="00FF47FB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noProof/>
          <w:kern w:val="0"/>
          <w:sz w:val="22"/>
          <w:szCs w:val="22"/>
          <w:lang w:eastAsia="es-MX"/>
          <w14:ligatures w14:val="none"/>
        </w:rPr>
        <w:lastRenderedPageBreak/>
        <w:drawing>
          <wp:inline distT="0" distB="0" distL="0" distR="0" wp14:anchorId="1C4D9DB1" wp14:editId="68A751E9">
            <wp:extent cx="2256530" cy="854015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62001" t="49408" r="25628" b="42265"/>
                    <a:stretch/>
                  </pic:blipFill>
                  <pic:spPr bwMode="auto">
                    <a:xfrm>
                      <a:off x="0" y="0"/>
                      <a:ext cx="2265192" cy="857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5895C" w14:textId="4FF0A6F4" w:rsidR="00DF5417" w:rsidRDefault="00DF5417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noProof/>
          <w:kern w:val="0"/>
          <w:sz w:val="22"/>
          <w:szCs w:val="22"/>
        </w:rPr>
        <w:drawing>
          <wp:inline distT="0" distB="0" distL="0" distR="0" wp14:anchorId="5992DB3B" wp14:editId="3FC93261">
            <wp:extent cx="2788920" cy="1958087"/>
            <wp:effectExtent l="0" t="0" r="0" b="4445"/>
            <wp:docPr id="117690367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03673" name="Imagen 1176903673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6" t="7100" r="3734" b="13847"/>
                    <a:stretch/>
                  </pic:blipFill>
                  <pic:spPr bwMode="auto">
                    <a:xfrm>
                      <a:off x="0" y="0"/>
                      <a:ext cx="2802927" cy="1967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Times New Roman"/>
          <w:noProof/>
          <w:kern w:val="0"/>
          <w:sz w:val="22"/>
          <w:szCs w:val="22"/>
        </w:rPr>
        <w:drawing>
          <wp:inline distT="0" distB="0" distL="0" distR="0" wp14:anchorId="5E41C105" wp14:editId="48BE18C6">
            <wp:extent cx="2779380" cy="1950085"/>
            <wp:effectExtent l="0" t="0" r="2540" b="0"/>
            <wp:docPr id="11141697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6974" name="Imagen 111416974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91" t="8835" r="4683" b="21073"/>
                    <a:stretch/>
                  </pic:blipFill>
                  <pic:spPr bwMode="auto">
                    <a:xfrm>
                      <a:off x="0" y="0"/>
                      <a:ext cx="2807264" cy="1969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91CE9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.INCLUDE</w:t>
      </w:r>
      <w:proofErr w:type="gramEnd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&lt;m328pdef.inc&gt;</w:t>
      </w:r>
    </w:p>
    <w:p w14:paraId="1DB6FBCD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.ORG 0x0000</w:t>
      </w:r>
    </w:p>
    <w:p w14:paraId="0FE6A332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1E0F5FBA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RESET:</w:t>
      </w:r>
    </w:p>
    <w:p w14:paraId="4ED81CA4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; Configurar pines PD2–PD5 como salida (D2–D5)</w:t>
      </w:r>
    </w:p>
    <w:p w14:paraId="53CF90A6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0x3C       </w:t>
      </w:r>
      <w:proofErr w:type="gramStart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0011 1100</w:t>
      </w:r>
    </w:p>
    <w:p w14:paraId="5CED1EAC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DDRD, R16</w:t>
      </w:r>
    </w:p>
    <w:p w14:paraId="0FBE9BAE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1E672AF8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; Configurar pines PB0–PB3 como salida (D8–D11)</w:t>
      </w:r>
    </w:p>
    <w:p w14:paraId="76E82DE1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0x0F       </w:t>
      </w:r>
      <w:proofErr w:type="gramStart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0000 1111</w:t>
      </w:r>
    </w:p>
    <w:p w14:paraId="4434FD02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DDRB, R16</w:t>
      </w:r>
    </w:p>
    <w:p w14:paraId="3FDB21B3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54A8A00D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LOOP:</w:t>
      </w:r>
    </w:p>
    <w:p w14:paraId="6410EC43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; Estado 1: Encender PD2–PD3 y PB0–PB1</w:t>
      </w:r>
    </w:p>
    <w:p w14:paraId="7844A280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R17, 0x0C       </w:t>
      </w:r>
      <w:proofErr w:type="gramStart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0000 </w:t>
      </w:r>
      <w:proofErr w:type="gramStart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1100 ?</w:t>
      </w:r>
      <w:proofErr w:type="gramEnd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PD2, PD3</w:t>
      </w:r>
    </w:p>
    <w:p w14:paraId="7C1AF25F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PORTD, R17</w:t>
      </w:r>
    </w:p>
    <w:p w14:paraId="30D119AE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R18, 0x03       </w:t>
      </w:r>
      <w:proofErr w:type="gramStart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0000 </w:t>
      </w:r>
      <w:proofErr w:type="gramStart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0011 ?</w:t>
      </w:r>
      <w:proofErr w:type="gramEnd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PB0, PB1</w:t>
      </w:r>
    </w:p>
    <w:p w14:paraId="60D2E2BA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PORTB, R18</w:t>
      </w:r>
    </w:p>
    <w:p w14:paraId="1550F475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RCALL DELAY</w:t>
      </w:r>
    </w:p>
    <w:p w14:paraId="5DBEDBC8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7E027918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; Estado 2: Encender PD4–PD5 y PB2–PB3</w:t>
      </w:r>
    </w:p>
    <w:p w14:paraId="3FEC8E12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R17, 0x30       </w:t>
      </w:r>
      <w:proofErr w:type="gramStart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0011 </w:t>
      </w:r>
      <w:proofErr w:type="gramStart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0000 ?</w:t>
      </w:r>
      <w:proofErr w:type="gramEnd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PD4, PD5</w:t>
      </w:r>
    </w:p>
    <w:p w14:paraId="71132838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PORTD, R17</w:t>
      </w:r>
    </w:p>
    <w:p w14:paraId="06FAEAD4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R18, 0x0C       </w:t>
      </w:r>
      <w:proofErr w:type="gramStart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0000 </w:t>
      </w:r>
      <w:proofErr w:type="gramStart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1100 ?</w:t>
      </w:r>
      <w:proofErr w:type="gramEnd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PB2, PB3</w:t>
      </w:r>
    </w:p>
    <w:p w14:paraId="630F6B81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PORTB, R18</w:t>
      </w:r>
    </w:p>
    <w:p w14:paraId="619C1F4F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RCALL DELAY</w:t>
      </w:r>
    </w:p>
    <w:p w14:paraId="3D6A05AC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27686782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RJMP LOOP</w:t>
      </w:r>
    </w:p>
    <w:p w14:paraId="6B57BFC3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20649E5E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; ---------------------</w:t>
      </w:r>
    </w:p>
    <w:p w14:paraId="4F1C3FCF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lastRenderedPageBreak/>
        <w:t>; DELAY largo visible</w:t>
      </w:r>
    </w:p>
    <w:p w14:paraId="09C8C2DE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; ---------------------</w:t>
      </w:r>
    </w:p>
    <w:p w14:paraId="75E869E1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DELAY:</w:t>
      </w:r>
    </w:p>
    <w:p w14:paraId="7032D585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R19, 0xAF      </w:t>
      </w:r>
      <w:proofErr w:type="gramStart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Bucle exterior</w:t>
      </w:r>
    </w:p>
    <w:p w14:paraId="69364806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WAIT2:</w:t>
      </w:r>
    </w:p>
    <w:p w14:paraId="6275FFFE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R18, 0xFF      </w:t>
      </w:r>
      <w:proofErr w:type="gramStart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Medio</w:t>
      </w:r>
    </w:p>
    <w:p w14:paraId="63EAB01A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WAIT3:</w:t>
      </w:r>
    </w:p>
    <w:p w14:paraId="3D72C6D0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R17, 0xFF      </w:t>
      </w:r>
      <w:proofErr w:type="gramStart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Interior</w:t>
      </w:r>
    </w:p>
    <w:p w14:paraId="7741EC94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WAIT4:</w:t>
      </w:r>
    </w:p>
    <w:p w14:paraId="371DF3DC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NOP</w:t>
      </w:r>
    </w:p>
    <w:p w14:paraId="13210FC6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NOP</w:t>
      </w:r>
    </w:p>
    <w:p w14:paraId="7666D207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DEC R17</w:t>
      </w:r>
    </w:p>
    <w:p w14:paraId="61945219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BRNE WAIT4</w:t>
      </w:r>
    </w:p>
    <w:p w14:paraId="121E7728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DEC R18</w:t>
      </w:r>
    </w:p>
    <w:p w14:paraId="35CDE67D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BRNE WAIT3</w:t>
      </w:r>
    </w:p>
    <w:p w14:paraId="371022A7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DEC R19</w:t>
      </w:r>
    </w:p>
    <w:p w14:paraId="010E20F6" w14:textId="77777777" w:rsidR="00E85927" w:rsidRPr="00E85927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BRNE WAIT2</w:t>
      </w:r>
    </w:p>
    <w:p w14:paraId="0F55D57D" w14:textId="16132B00" w:rsidR="00EB5BE6" w:rsidRPr="00FF47FB" w:rsidRDefault="00E85927" w:rsidP="00E85927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E859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RET</w:t>
      </w:r>
    </w:p>
    <w:p w14:paraId="79F50378" w14:textId="796B919C" w:rsidR="00FF47FB" w:rsidRDefault="00FF47FB" w:rsidP="00FF47FB">
      <w:pPr>
        <w:pStyle w:val="Ttulo2"/>
        <w:rPr>
          <w:rFonts w:eastAsia="Calibri"/>
        </w:rPr>
      </w:pPr>
      <w:r>
        <w:rPr>
          <w:rFonts w:eastAsia="Calibri"/>
        </w:rPr>
        <w:t>Ejercicio 4.</w:t>
      </w:r>
    </w:p>
    <w:p w14:paraId="1BA48AEE" w14:textId="1021C0FA" w:rsidR="00FF47FB" w:rsidRPr="00FF47FB" w:rsidRDefault="00FF47FB" w:rsidP="00C67BF3">
      <w:pPr>
        <w:spacing w:after="200" w:line="276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4.- Programar un retraso y realizar una activación secuencial, de forma que el microcontrolador inicie con todos los </w:t>
      </w:r>
      <w:proofErr w:type="spellStart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apagados y termine con todos encendidos.</w:t>
      </w:r>
    </w:p>
    <w:p w14:paraId="12728615" w14:textId="77777777" w:rsidR="00FF47FB" w:rsidRPr="00FF47FB" w:rsidRDefault="00FF47FB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75FE43D7" wp14:editId="367D7409">
            <wp:extent cx="2165083" cy="854015"/>
            <wp:effectExtent l="0" t="0" r="6985" b="3810"/>
            <wp:docPr id="978955058" name="Imagen 978955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97" t="37342"/>
                    <a:stretch/>
                  </pic:blipFill>
                  <pic:spPr bwMode="auto">
                    <a:xfrm>
                      <a:off x="0" y="0"/>
                      <a:ext cx="2169707" cy="85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0A863" w14:textId="16357AFF" w:rsidR="00C67BF3" w:rsidRDefault="00FF47FB" w:rsidP="00C67BF3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05D94A86" wp14:editId="7C0CB491">
            <wp:extent cx="1601868" cy="16388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105" cy="163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30AF" w14:textId="3DFF3A83" w:rsidR="00C67BF3" w:rsidRDefault="00C67BF3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noProof/>
          <w:kern w:val="0"/>
          <w:sz w:val="22"/>
          <w:szCs w:val="22"/>
        </w:rPr>
        <w:lastRenderedPageBreak/>
        <w:drawing>
          <wp:inline distT="0" distB="0" distL="0" distR="0" wp14:anchorId="0374991F" wp14:editId="630FBF31">
            <wp:extent cx="2864461" cy="2042160"/>
            <wp:effectExtent l="0" t="0" r="0" b="0"/>
            <wp:docPr id="7120315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3157" name="Imagen 71203157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6" t="12604" r="13102" b="15163"/>
                    <a:stretch/>
                  </pic:blipFill>
                  <pic:spPr bwMode="auto">
                    <a:xfrm>
                      <a:off x="0" y="0"/>
                      <a:ext cx="2875271" cy="2049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F37D7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.EQU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DDRB_ADDR = 0x04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Dirección del registro de dirección de datos del puerto B</w:t>
      </w:r>
    </w:p>
    <w:p w14:paraId="606E266B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.EQU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PORTB_ADDR = 0x05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Dirección del registro de datos del puerto B</w:t>
      </w:r>
    </w:p>
    <w:p w14:paraId="7CC4C5B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.EQU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DDRD_ADDR = 0x0A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Dirección del registro de dirección de datos del puerto D</w:t>
      </w:r>
    </w:p>
    <w:p w14:paraId="05877B50" w14:textId="65BA6144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.EQU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PORTD_ADDR = 0x0B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Dirección del registro de datos del puerto D</w:t>
      </w:r>
    </w:p>
    <w:p w14:paraId="399257AC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.CSEG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  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Comienzo de la sección de código</w:t>
      </w:r>
    </w:p>
    <w:p w14:paraId="3E3A3062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.ORG 0x0000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Dirección de origen del programa</w:t>
      </w:r>
    </w:p>
    <w:p w14:paraId="2D1E0402" w14:textId="3B4874EC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RJMP MAIN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Salto relativo a la rutina principal</w:t>
      </w:r>
    </w:p>
    <w:p w14:paraId="738C7E9D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MAIN:</w:t>
      </w:r>
    </w:p>
    <w:p w14:paraId="6FE24E95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; Configurar pines 2-7 del puerto D como salidas</w:t>
      </w:r>
    </w:p>
    <w:p w14:paraId="57EDAC94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0b11111100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Habilitar los pines 2-7 como salidas</w:t>
      </w:r>
    </w:p>
    <w:p w14:paraId="00DE5335" w14:textId="53B0A8CC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DDRD_ADDR, R16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configuración al DDRD</w:t>
      </w:r>
    </w:p>
    <w:p w14:paraId="6C2AC73B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; Configurar pines 0-3 del puerto B como salidas</w:t>
      </w:r>
    </w:p>
    <w:p w14:paraId="402A1E5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0b00000011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Habilitar los pines 0-3 como salidas</w:t>
      </w:r>
    </w:p>
    <w:p w14:paraId="4D262E2B" w14:textId="34C0635D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DDRB_ADDR, R16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configuración al DDRB</w:t>
      </w:r>
    </w:p>
    <w:p w14:paraId="4CC61863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; Apagar todos los pines inicialmente</w:t>
      </w:r>
    </w:p>
    <w:p w14:paraId="66A275F7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0x00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Apagar todos los pines</w:t>
      </w:r>
    </w:p>
    <w:p w14:paraId="01946312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Apagar pines del puerto D</w:t>
      </w:r>
    </w:p>
    <w:p w14:paraId="5E9368F2" w14:textId="32139824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Apagar pines del puerto B</w:t>
      </w:r>
    </w:p>
    <w:p w14:paraId="35FCD007" w14:textId="33828ACD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loop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:</w:t>
      </w:r>
    </w:p>
    <w:p w14:paraId="3EC55FA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0b00000100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34F4667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1F0B84F3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0b00000000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17F82E14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24AD5515" w14:textId="051830B2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28A5C904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0b00001000  ;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7B1D75B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53624E7A" w14:textId="3ACA7C88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7D69862B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0b00010000  ;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2C6083B2" w14:textId="170BCD2A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2A2BA311" w14:textId="31CB1009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671B7EAB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0b00100000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24D7488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7205434B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  ; Enviar al puerto B</w:t>
      </w:r>
    </w:p>
    <w:p w14:paraId="70176298" w14:textId="09162661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4C2E487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0b01000000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269F092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lastRenderedPageBreak/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3E2DC8D2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  ; Enviar al puerto B</w:t>
      </w:r>
    </w:p>
    <w:p w14:paraId="7D7E02F7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6644C66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777C1CE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0b10000000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6F6CDE2B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6D0EA055" w14:textId="52666FE1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110DAC13" w14:textId="4474DD9C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   ; Enviar al puerto b</w:t>
      </w:r>
    </w:p>
    <w:p w14:paraId="548EFF5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0b00000000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0CE5729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5968B143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0b00000001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206544F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6FE143E3" w14:textId="5811CD8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2FF65E84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    ; Enviar al puerto D</w:t>
      </w:r>
    </w:p>
    <w:p w14:paraId="1994BBF5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0b00000010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79FB5CD9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39633A9B" w14:textId="3EDEEC25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78405393" w14:textId="5A285355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rjmp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loop</w:t>
      </w:r>
      <w:proofErr w:type="spellEnd"/>
    </w:p>
    <w:p w14:paraId="56D321F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; Rutina de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</w:t>
      </w:r>
      <w:proofErr w:type="spellEnd"/>
    </w:p>
    <w:p w14:paraId="7CC9F7FC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DELAY:</w:t>
      </w:r>
    </w:p>
    <w:p w14:paraId="6B3B6BCA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R17, 0x1F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Cargar el valor 0xFF en el registro R17</w:t>
      </w:r>
    </w:p>
    <w:p w14:paraId="61A31E4A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R18, 0x1F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Cargar el valor 0xFF en el registro R18</w:t>
      </w:r>
    </w:p>
    <w:p w14:paraId="49CDEB1A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R19, 0x1F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Cargar el valor 0x0A en el registro R19</w:t>
      </w:r>
    </w:p>
    <w:p w14:paraId="7BC125B3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DELAY_LOOP:</w:t>
      </w:r>
    </w:p>
    <w:p w14:paraId="3BD03B64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DEC R18  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Decrementar el valor en R18</w:t>
      </w:r>
    </w:p>
    <w:p w14:paraId="3E832C7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BRNE DELAY_LOOP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Si R18 no es cero, saltar a DELAY_LOOP</w:t>
      </w:r>
    </w:p>
    <w:p w14:paraId="494CBEF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DEC R17  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Decrementar el valor en R17</w:t>
      </w:r>
    </w:p>
    <w:p w14:paraId="20471AB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BRNE DELAY_LOOP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Si R17 no es cero, saltar a DELAY_LOOP</w:t>
      </w:r>
    </w:p>
    <w:p w14:paraId="62D8CA8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DEC R19  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Decrementar el valor en R19</w:t>
      </w:r>
    </w:p>
    <w:p w14:paraId="31DE7409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BRNE DELAY_LOOP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Si R19 no es cero, saltar a DELAY_LOOP</w:t>
      </w:r>
    </w:p>
    <w:p w14:paraId="65A9267F" w14:textId="3E1652B0" w:rsidR="00E85927" w:rsidRPr="00FF47FB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RET      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Retornar de la rutina de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</w:t>
      </w:r>
      <w:proofErr w:type="spellEnd"/>
    </w:p>
    <w:p w14:paraId="4855C818" w14:textId="0E2C3836" w:rsidR="00FF47FB" w:rsidRDefault="00FF47FB" w:rsidP="00FF47FB">
      <w:pPr>
        <w:pStyle w:val="Ttulo2"/>
        <w:rPr>
          <w:rFonts w:eastAsia="Calibri"/>
        </w:rPr>
      </w:pPr>
      <w:r>
        <w:rPr>
          <w:rFonts w:eastAsia="Calibri"/>
        </w:rPr>
        <w:t>Ejercicio 5.</w:t>
      </w:r>
    </w:p>
    <w:p w14:paraId="50CD1B58" w14:textId="2EBDF466" w:rsidR="00FF47FB" w:rsidRPr="00FF47FB" w:rsidRDefault="00FF47FB" w:rsidP="00C67BF3">
      <w:pPr>
        <w:spacing w:after="200" w:line="276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5.- Programar un movimiento de encendido de LED, de forma que solo uno se quede encendido, pero que sea diferente el LED activado cada vez que termine el retraso.</w:t>
      </w:r>
    </w:p>
    <w:p w14:paraId="679EEBEA" w14:textId="77777777" w:rsidR="00FF47FB" w:rsidRPr="00FF47FB" w:rsidRDefault="00FF47FB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noProof/>
          <w:kern w:val="0"/>
          <w:sz w:val="22"/>
          <w:szCs w:val="22"/>
          <w:lang w:eastAsia="es-MX"/>
          <w14:ligatures w14:val="none"/>
        </w:rPr>
        <w:lastRenderedPageBreak/>
        <w:drawing>
          <wp:inline distT="0" distB="0" distL="0" distR="0" wp14:anchorId="0E78203B" wp14:editId="31792D29">
            <wp:extent cx="2156154" cy="2536090"/>
            <wp:effectExtent l="0" t="0" r="0" b="0"/>
            <wp:docPr id="406104441" name="Imagen 406104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25" cy="253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4DE4" w14:textId="77777777" w:rsidR="00FF47FB" w:rsidRDefault="00FF47FB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10C63A71" wp14:editId="1FBCAB8A">
            <wp:extent cx="1639019" cy="1667961"/>
            <wp:effectExtent l="0" t="0" r="0" b="8890"/>
            <wp:docPr id="1587511994" name="Imagen 1587511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133" cy="166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079E2" w14:textId="346302E9" w:rsidR="00C67BF3" w:rsidRDefault="00C67BF3" w:rsidP="00FF47FB">
      <w:pPr>
        <w:spacing w:after="200" w:line="276" w:lineRule="auto"/>
        <w:jc w:val="center"/>
        <w:rPr>
          <w:rFonts w:ascii="Calibri" w:eastAsia="Calibri" w:hAnsi="Calibri" w:cs="Times New Roman"/>
          <w:noProof/>
          <w:kern w:val="0"/>
          <w:sz w:val="22"/>
          <w:szCs w:val="22"/>
        </w:rPr>
      </w:pPr>
      <w:r>
        <w:rPr>
          <w:rFonts w:ascii="Calibri" w:eastAsia="Calibri" w:hAnsi="Calibri" w:cs="Times New Roman"/>
          <w:noProof/>
          <w:kern w:val="0"/>
          <w:sz w:val="22"/>
          <w:szCs w:val="22"/>
        </w:rPr>
        <w:lastRenderedPageBreak/>
        <w:drawing>
          <wp:inline distT="0" distB="0" distL="0" distR="0" wp14:anchorId="0CDDD8E8" wp14:editId="351789D7">
            <wp:extent cx="2704703" cy="1829435"/>
            <wp:effectExtent l="0" t="0" r="635" b="0"/>
            <wp:docPr id="212986684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66844" name="Imagen 2129866844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06" t="13997" r="11609" b="22652"/>
                    <a:stretch/>
                  </pic:blipFill>
                  <pic:spPr bwMode="auto">
                    <a:xfrm>
                      <a:off x="0" y="0"/>
                      <a:ext cx="2720526" cy="1840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Times New Roman"/>
          <w:noProof/>
          <w:kern w:val="0"/>
          <w:sz w:val="22"/>
          <w:szCs w:val="22"/>
        </w:rPr>
        <w:t xml:space="preserve"> </w:t>
      </w:r>
      <w:r>
        <w:rPr>
          <w:rFonts w:ascii="Calibri" w:eastAsia="Calibri" w:hAnsi="Calibri" w:cs="Times New Roman"/>
          <w:noProof/>
          <w:kern w:val="0"/>
          <w:sz w:val="22"/>
          <w:szCs w:val="22"/>
        </w:rPr>
        <w:drawing>
          <wp:inline distT="0" distB="0" distL="0" distR="0" wp14:anchorId="35F991A7" wp14:editId="4416ADD4">
            <wp:extent cx="2818130" cy="1852920"/>
            <wp:effectExtent l="0" t="0" r="1270" b="0"/>
            <wp:docPr id="27054776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47760" name="Imagen 270547760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2" t="11447" r="14596" b="29257"/>
                    <a:stretch/>
                  </pic:blipFill>
                  <pic:spPr bwMode="auto">
                    <a:xfrm>
                      <a:off x="0" y="0"/>
                      <a:ext cx="2846801" cy="1871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Times New Roman"/>
          <w:noProof/>
          <w:kern w:val="0"/>
          <w:sz w:val="22"/>
          <w:szCs w:val="22"/>
        </w:rPr>
        <w:drawing>
          <wp:inline distT="0" distB="0" distL="0" distR="0" wp14:anchorId="46BFD2F3" wp14:editId="0AF3BFED">
            <wp:extent cx="2795011" cy="1976755"/>
            <wp:effectExtent l="0" t="0" r="5715" b="4445"/>
            <wp:docPr id="15578280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2809" name="Imagen 155782809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9" t="6885" r="8486" b="16786"/>
                    <a:stretch/>
                  </pic:blipFill>
                  <pic:spPr bwMode="auto">
                    <a:xfrm>
                      <a:off x="0" y="0"/>
                      <a:ext cx="2824310" cy="1997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37C1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.INCLUDE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&lt;m328Pdef.inc&gt;  </w:t>
      </w:r>
    </w:p>
    <w:p w14:paraId="2C8B89B2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002E2C43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; Direcciones y configuración de registros</w:t>
      </w:r>
    </w:p>
    <w:p w14:paraId="0664BB7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.EQU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DDRB_ADDR = 0x04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Dirección del registro de dirección de datos del puerto B</w:t>
      </w:r>
    </w:p>
    <w:p w14:paraId="617895C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.EQU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PORTB_ADDR = 0x05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Dirección del registro de datos del puerto B</w:t>
      </w:r>
    </w:p>
    <w:p w14:paraId="6A15E6F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.EQU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DDRD_ADDR = 0x0A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Dirección del registro de dirección de datos del puerto D</w:t>
      </w:r>
    </w:p>
    <w:p w14:paraId="6549665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.EQU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PORTD_ADDR = 0x0B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Dirección del registro de datos del puerto D</w:t>
      </w:r>
    </w:p>
    <w:p w14:paraId="4BE9148A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47C5DDA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.CSEG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  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Comienzo de la sección de código</w:t>
      </w:r>
    </w:p>
    <w:p w14:paraId="0CD5429D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.ORG 0x0000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Dirección de origen del programa</w:t>
      </w:r>
    </w:p>
    <w:p w14:paraId="6C692692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RJMP MAIN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Salto relativo a la rutina principal</w:t>
      </w:r>
    </w:p>
    <w:p w14:paraId="18F9AF52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3DC78F1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MAIN:</w:t>
      </w:r>
    </w:p>
    <w:p w14:paraId="2BC85472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; Configurar pines 2-7 del puerto D como salidas</w:t>
      </w:r>
    </w:p>
    <w:p w14:paraId="3F5C6804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0b11111100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Habilitar los pines 2-7 como salidas</w:t>
      </w:r>
    </w:p>
    <w:p w14:paraId="570F29AF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DDRD_ADDR, R16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configuración al DDRD</w:t>
      </w:r>
    </w:p>
    <w:p w14:paraId="7BBEFC4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68E24574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; Configurar pines 0-3 del puerto B como salidas</w:t>
      </w:r>
    </w:p>
    <w:p w14:paraId="4B8F5C9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0b00001111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Habilitar los pines 0-3 como salidas</w:t>
      </w:r>
    </w:p>
    <w:p w14:paraId="55DEEFF4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DDRB_ADDR, R16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configuración al DDRB</w:t>
      </w:r>
    </w:p>
    <w:p w14:paraId="64A85634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28FFFEA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; Apagar todos los pines inicialmente</w:t>
      </w:r>
    </w:p>
    <w:p w14:paraId="7FDA215D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0x00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Apagar todos los pines</w:t>
      </w:r>
    </w:p>
    <w:p w14:paraId="6E3EE9EA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Apagar pines del puerto D</w:t>
      </w:r>
    </w:p>
    <w:p w14:paraId="7EA09D0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lastRenderedPageBreak/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Apagar pines del puerto B</w:t>
      </w:r>
    </w:p>
    <w:p w14:paraId="72B532D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2C6B5FF5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loop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:</w:t>
      </w:r>
    </w:p>
    <w:p w14:paraId="2E4D005D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5B13B8C4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0b11111100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1EA40DE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16B5EA1A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5BE2AE1A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223E004D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0b11000000  ;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3F9E502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3776D61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65011BD5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76959989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0b01101100  ;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643010D5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2302A32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0b00000001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3739FEF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46F6FD8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0C682B69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1356240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0b11100100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6AB1D672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437CB772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0b00000001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229656B3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7C88D309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28150173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48E551F3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0b11010000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2085A175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418FD89A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0b00000001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4675504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1D95A6CF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112D2613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0C1A565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0b10110100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696ED3E4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5BC3C9F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0b00000001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0126DC8D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4AE7B0F7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357CBFDC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0DD92ED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0b10111100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5FE6D8BA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3615439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0b00000001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68CFDB63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092060C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3A2C5BED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52CF531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0b11100000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76B35179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5849910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194DC65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57BE9055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0b11111100  ;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44B3E47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4450B665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lastRenderedPageBreak/>
        <w:t xml:space="preserve">    LDI R16, 0b00000001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6772229F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20A7171D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452E75D9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226BD62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0b11110100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1E038B95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090E9ECF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0b00000001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10EF303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43194642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3BA9261F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63284C6D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; Rutina de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</w:t>
      </w:r>
      <w:proofErr w:type="spellEnd"/>
    </w:p>
    <w:p w14:paraId="1C08D149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DELAY:</w:t>
      </w:r>
    </w:p>
    <w:p w14:paraId="19518F4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R17, 0xFF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Cargar el valor 0xFF en el registro R17</w:t>
      </w:r>
    </w:p>
    <w:p w14:paraId="68F23B4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R18, 0xFF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Cargar el valor 0xFF en el registro R18</w:t>
      </w:r>
    </w:p>
    <w:p w14:paraId="2FD9249B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R19, 0xFF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Cargar el valor 0x0A en el registro R19</w:t>
      </w:r>
    </w:p>
    <w:p w14:paraId="385E13EB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DELAY_LOOP:</w:t>
      </w:r>
    </w:p>
    <w:p w14:paraId="0C2EEE6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DEC R18  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Decrementar el valor en R18</w:t>
      </w:r>
    </w:p>
    <w:p w14:paraId="7F7C723A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BRNE DELAY_LOOP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Si R18 no es cero, saltar a DELAY_LOOP</w:t>
      </w:r>
    </w:p>
    <w:p w14:paraId="64371D9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DEC R17  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Decrementar el valor en R17</w:t>
      </w:r>
    </w:p>
    <w:p w14:paraId="31773A3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BRNE DELAY_LOOP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Si R17 no es cero, saltar a DELAY_LOOP</w:t>
      </w:r>
    </w:p>
    <w:p w14:paraId="4602373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DEC R19  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Decrementar el valor en R19</w:t>
      </w:r>
    </w:p>
    <w:p w14:paraId="5E0BFE0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BRNE DELAY_LOOP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Si R19 no es cero, saltar a DELAY_LOOP</w:t>
      </w:r>
    </w:p>
    <w:p w14:paraId="395669FC" w14:textId="0D1D71B2" w:rsid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RET      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Retornar de la rutina de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</w:t>
      </w:r>
      <w:proofErr w:type="spellEnd"/>
    </w:p>
    <w:p w14:paraId="270B5CAF" w14:textId="77777777" w:rsidR="00D87E50" w:rsidRPr="00FF47FB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0000F15B" w14:textId="37D8A7D5" w:rsidR="00FF47FB" w:rsidRDefault="00FF47FB" w:rsidP="00FF47FB">
      <w:pPr>
        <w:pStyle w:val="Ttulo2"/>
        <w:rPr>
          <w:rFonts w:eastAsia="Calibri"/>
        </w:rPr>
      </w:pPr>
      <w:r>
        <w:rPr>
          <w:rFonts w:eastAsia="Calibri"/>
        </w:rPr>
        <w:t>Ejercicio 6 y 7</w:t>
      </w:r>
    </w:p>
    <w:p w14:paraId="1D321486" w14:textId="51CEA79C" w:rsidR="00FF47FB" w:rsidRPr="00FF47FB" w:rsidRDefault="00FF47FB" w:rsidP="00C67BF3">
      <w:pPr>
        <w:spacing w:after="200" w:line="276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6.- Cambiando los </w:t>
      </w:r>
      <w:proofErr w:type="spellStart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por el </w:t>
      </w:r>
      <w:proofErr w:type="spellStart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display</w:t>
      </w:r>
      <w:proofErr w:type="spellEnd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de 7 segmentos, programar el microcontrolador para visualizar los números decimales del 0 al 9.</w:t>
      </w:r>
    </w:p>
    <w:p w14:paraId="254A135A" w14:textId="77777777" w:rsidR="00FF47FB" w:rsidRPr="00FF47FB" w:rsidRDefault="00FF47FB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240D803C" wp14:editId="64DE04F6">
            <wp:extent cx="1199717" cy="1263266"/>
            <wp:effectExtent l="0" t="0" r="635" b="0"/>
            <wp:docPr id="2054017214" name="Imagen 2054017214" descr="Display 7 segmentos color azul Anodo común 0.56 inch - a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splay 7 segmentos color azul Anodo común 0.56 inch - aelectronics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709" cy="126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             </w:t>
      </w:r>
      <w:r w:rsidRPr="00FF47FB">
        <w:rPr>
          <w:rFonts w:ascii="Calibri" w:eastAsia="Calibri" w:hAnsi="Calibri" w:cs="Times New Roman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7565A1E7" wp14:editId="57010DA2">
            <wp:extent cx="1768416" cy="1189025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49" cy="1190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51FCA" w14:textId="77777777" w:rsidR="00FF47FB" w:rsidRPr="00FF47FB" w:rsidRDefault="00FF47FB" w:rsidP="00C67BF3">
      <w:pPr>
        <w:spacing w:after="200" w:line="276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7.- Programar en el microcontrolador una secuencia infinita que despliegue los números en el </w:t>
      </w:r>
      <w:proofErr w:type="spellStart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display</w:t>
      </w:r>
      <w:proofErr w:type="spellEnd"/>
      <w:r w:rsidRPr="00FF47F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con retraso. Debe comenzar con el 0, llegar hasta el 9 y repetirse infinitamente.</w:t>
      </w:r>
    </w:p>
    <w:p w14:paraId="7C3155C8" w14:textId="77777777" w:rsidR="00FF47FB" w:rsidRDefault="00FF47FB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FF47FB">
        <w:rPr>
          <w:rFonts w:ascii="Calibri" w:eastAsia="Calibri" w:hAnsi="Calibri" w:cs="Times New Roman"/>
          <w:noProof/>
          <w:kern w:val="0"/>
          <w:sz w:val="22"/>
          <w:szCs w:val="22"/>
          <w:lang w:eastAsia="es-MX"/>
          <w14:ligatures w14:val="none"/>
        </w:rPr>
        <w:lastRenderedPageBreak/>
        <w:drawing>
          <wp:inline distT="0" distB="0" distL="0" distR="0" wp14:anchorId="5E74DD49" wp14:editId="445A26C4">
            <wp:extent cx="3536950" cy="2613660"/>
            <wp:effectExtent l="0" t="0" r="6350" b="0"/>
            <wp:docPr id="1400795255" name="Imagen 1400795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C3702" w14:textId="351B2EC3" w:rsidR="00C67BF3" w:rsidRDefault="00C67BF3" w:rsidP="00FF47FB">
      <w:pPr>
        <w:spacing w:after="200" w:line="276" w:lineRule="auto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noProof/>
          <w:kern w:val="0"/>
          <w:sz w:val="22"/>
          <w:szCs w:val="22"/>
        </w:rPr>
        <w:drawing>
          <wp:inline distT="0" distB="0" distL="0" distR="0" wp14:anchorId="7CD86884" wp14:editId="530E40EF">
            <wp:extent cx="2101779" cy="3763645"/>
            <wp:effectExtent l="6985" t="0" r="1270" b="1270"/>
            <wp:docPr id="210803072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30721" name="Imagen 2108030721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19" t="22569" r="27817" b="14982"/>
                    <a:stretch/>
                  </pic:blipFill>
                  <pic:spPr bwMode="auto">
                    <a:xfrm rot="5400000">
                      <a:off x="0" y="0"/>
                      <a:ext cx="2112549" cy="3782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Times New Roman"/>
          <w:noProof/>
          <w:kern w:val="0"/>
          <w:sz w:val="22"/>
          <w:szCs w:val="22"/>
        </w:rPr>
        <w:drawing>
          <wp:inline distT="0" distB="0" distL="0" distR="0" wp14:anchorId="6EDDD065" wp14:editId="7F13EA05">
            <wp:extent cx="2508250" cy="3757695"/>
            <wp:effectExtent l="4127" t="0" r="0" b="0"/>
            <wp:docPr id="207096801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68012" name="Imagen 2070968012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45" t="24057" r="27189" b="14435"/>
                    <a:stretch/>
                  </pic:blipFill>
                  <pic:spPr bwMode="auto">
                    <a:xfrm rot="5400000">
                      <a:off x="0" y="0"/>
                      <a:ext cx="2514179" cy="3766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EECB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.INCLUDE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&lt;m328Pdef.inc&gt;  </w:t>
      </w:r>
    </w:p>
    <w:p w14:paraId="10ABFEBA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3157DBBF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; Direcciones y configuración de registros</w:t>
      </w:r>
    </w:p>
    <w:p w14:paraId="1295EE6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.EQU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DDRB_ADDR = 0x04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Dirección del registro de dirección de datos del puerto B</w:t>
      </w:r>
    </w:p>
    <w:p w14:paraId="1CE6B75D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lastRenderedPageBreak/>
        <w:t>.EQU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PORTB_ADDR = 0x05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Dirección del registro de datos del puerto B</w:t>
      </w:r>
    </w:p>
    <w:p w14:paraId="5A152022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.EQU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DDRD_ADDR = 0x0A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Dirección del registro de dirección de datos del puerto D</w:t>
      </w:r>
    </w:p>
    <w:p w14:paraId="777E9EC7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.EQU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PORTD_ADDR = 0x0B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Dirección del registro de datos del puerto D</w:t>
      </w:r>
    </w:p>
    <w:p w14:paraId="4F9E1DBF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7FE8002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.CSEG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  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Comienzo de la sección de código</w:t>
      </w:r>
    </w:p>
    <w:p w14:paraId="0259C05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.ORG 0x0000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Dirección de origen del programa</w:t>
      </w:r>
    </w:p>
    <w:p w14:paraId="483589A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RJMP MAIN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Salto relativo a la rutina principal</w:t>
      </w:r>
    </w:p>
    <w:p w14:paraId="48ED90CD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5CD8D28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MAIN:</w:t>
      </w:r>
    </w:p>
    <w:p w14:paraId="05106407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; Configurar pines 2-7 del puerto D como salidas</w:t>
      </w:r>
    </w:p>
    <w:p w14:paraId="60DA06C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0b11111100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Habilitar los pines 2-7 como salidas</w:t>
      </w:r>
    </w:p>
    <w:p w14:paraId="27420C6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DDRD_ADDR, R16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configuración al DDRD</w:t>
      </w:r>
    </w:p>
    <w:p w14:paraId="2BE1BF27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0E6F13D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; Configurar pines 0-3 del puerto B como salidas</w:t>
      </w:r>
    </w:p>
    <w:p w14:paraId="5657C177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0b00001111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Habilitar los pines 0-3 como salidas</w:t>
      </w:r>
    </w:p>
    <w:p w14:paraId="7FA5E73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DDRB_ADDR, R16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configuración al DDRB</w:t>
      </w:r>
    </w:p>
    <w:p w14:paraId="1AA3316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01AACD6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; Apagar todos los pines inicialmente</w:t>
      </w:r>
    </w:p>
    <w:p w14:paraId="1097B15B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0x00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Apagar todos los pines</w:t>
      </w:r>
    </w:p>
    <w:p w14:paraId="267BB2F9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Apagar pines del puerto D</w:t>
      </w:r>
    </w:p>
    <w:p w14:paraId="728DCCCD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Apagar pines del puerto B</w:t>
      </w:r>
    </w:p>
    <w:p w14:paraId="44F6C637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4A1EFBA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loop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:</w:t>
      </w:r>
    </w:p>
    <w:p w14:paraId="21A82C8D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4BC1E7A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0b11111100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68DFCD2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6CCD22F5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14C30525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18A924E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0b11000000  ;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2BF957D5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17AB5CC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2412DBF7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028D69E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0b01101100  ;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0623735F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190DB173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0b00000001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3D5D3A25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3C8C82EF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7587D2C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76AD1E5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0b11100100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6A71BC8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285B826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0b00000001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59A69C0F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67BDC1D7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75C23F80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380B0F0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0b11010000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1B4B7CCC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39FF5302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0b00000001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132056B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5AAB3592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lastRenderedPageBreak/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7532F76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3F49402C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0b10110100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782F9C3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5589E292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0b00000001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25C5D22F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311D121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434AEA7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2C11E4B2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0b10111100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457F581B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4163DCAC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0b00000001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2F159CA9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6B27C1A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6F3C2D34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729F1D7F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0b11100000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5D3B89D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50241549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135167FD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350F1FEA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0b11111100  ;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2048270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0B0E1B47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0b00000001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37391D34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25222663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2A277D4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47FDFA6A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LDI R16, 0b11110100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LEDs</w:t>
      </w:r>
      <w:proofErr w:type="spell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PD2-PD7 encendidos</w:t>
      </w:r>
    </w:p>
    <w:p w14:paraId="757C8461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PORTD_ADDR,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D</w:t>
      </w:r>
    </w:p>
    <w:p w14:paraId="44EF6F34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R16, 0b00000001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LED PB0 encendido</w:t>
      </w:r>
    </w:p>
    <w:p w14:paraId="308A025F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OUT PORTB_ADDR, R16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Enviar al puerto B</w:t>
      </w:r>
    </w:p>
    <w:p w14:paraId="3989C03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CALL DELAY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Introducir un retraso</w:t>
      </w:r>
    </w:p>
    <w:p w14:paraId="74A0DA2B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59DEA70B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; Rutina de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</w:t>
      </w:r>
      <w:proofErr w:type="spellEnd"/>
    </w:p>
    <w:p w14:paraId="4DBB41EA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DELAY:</w:t>
      </w:r>
    </w:p>
    <w:p w14:paraId="23DC7D95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R17, 0xFF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Cargar el valor 0xFF en el registro R17</w:t>
      </w:r>
    </w:p>
    <w:p w14:paraId="5CCA933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R18, 0xFF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Cargar el valor 0xFF en el registro R18</w:t>
      </w:r>
    </w:p>
    <w:p w14:paraId="627EC03B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LDI R19, 0xFF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Cargar el valor 0x0A en el registro R19</w:t>
      </w:r>
    </w:p>
    <w:p w14:paraId="33A17F0F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DELAY_LOOP:</w:t>
      </w:r>
    </w:p>
    <w:p w14:paraId="5594444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DEC R18  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Decrementar el valor en R18</w:t>
      </w:r>
    </w:p>
    <w:p w14:paraId="340D46B8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BRNE DELAY_LOOP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Si R18 no es cero, saltar a DELAY_LOOP</w:t>
      </w:r>
    </w:p>
    <w:p w14:paraId="7C5EC746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DEC R17  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Decrementar el valor en R17</w:t>
      </w:r>
    </w:p>
    <w:p w14:paraId="5B0FBEBD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BRNE DELAY_LOOP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Si R17 no es cero, saltar a DELAY_LOOP</w:t>
      </w:r>
    </w:p>
    <w:p w14:paraId="061551AC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DEC R19  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Decrementar el valor en R19</w:t>
      </w:r>
    </w:p>
    <w:p w14:paraId="7AEAF45E" w14:textId="77777777" w:rsidR="00D87E50" w:rsidRPr="00D87E50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BRNE DELAY_LOOP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Si R19 no es cero, saltar a DELAY_LOOP</w:t>
      </w:r>
    </w:p>
    <w:p w14:paraId="726B2906" w14:textId="22ADC5E4" w:rsidR="00D87E50" w:rsidRPr="00FF47FB" w:rsidRDefault="00D87E50" w:rsidP="00D87E50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  RET                  </w:t>
      </w:r>
      <w:proofErr w:type="gram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 ;</w:t>
      </w:r>
      <w:proofErr w:type="gramEnd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Retornar de la rutina de </w:t>
      </w:r>
      <w:proofErr w:type="spellStart"/>
      <w:r w:rsidRPr="00D87E5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delay</w:t>
      </w:r>
      <w:proofErr w:type="spellEnd"/>
    </w:p>
    <w:p w14:paraId="09E5DA9F" w14:textId="2ED7713E" w:rsidR="00FF47FB" w:rsidRDefault="00FF47FB" w:rsidP="00FF47FB">
      <w:pPr>
        <w:pStyle w:val="Ttulo1"/>
        <w:rPr>
          <w:rFonts w:eastAsia="Calibri"/>
        </w:rPr>
      </w:pPr>
      <w:r>
        <w:rPr>
          <w:rFonts w:eastAsia="Calibri"/>
        </w:rPr>
        <w:lastRenderedPageBreak/>
        <w:t xml:space="preserve">Conclusiones </w:t>
      </w:r>
    </w:p>
    <w:p w14:paraId="5ED37CD0" w14:textId="6C7C46AF" w:rsidR="00FF47FB" w:rsidRDefault="00FF47FB" w:rsidP="00FF47FB">
      <w:pPr>
        <w:pStyle w:val="Ttulo2"/>
      </w:pPr>
      <w:r>
        <w:t xml:space="preserve">1.Armando Casanova Lemus </w:t>
      </w:r>
    </w:p>
    <w:p w14:paraId="27DD827A" w14:textId="6F3030EC" w:rsidR="00FF47FB" w:rsidRDefault="00FF47FB" w:rsidP="00EF0931">
      <w:pPr>
        <w:pStyle w:val="Ttulo2"/>
      </w:pPr>
      <w:r>
        <w:t>2.Kelly Merali Rodríguez Reyna</w:t>
      </w:r>
    </w:p>
    <w:p w14:paraId="47BD7233" w14:textId="489F1789" w:rsidR="00FF47FB" w:rsidRDefault="00FF47FB" w:rsidP="00EF0931">
      <w:pPr>
        <w:pStyle w:val="Ttulo2"/>
      </w:pPr>
      <w:r>
        <w:t>3.Cesar Figueroa Merino</w:t>
      </w:r>
    </w:p>
    <w:p w14:paraId="62F7E92F" w14:textId="77777777" w:rsidR="00EF0931" w:rsidRDefault="00EF0931" w:rsidP="00EF0931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  <w:id w:val="-1092237561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p w14:paraId="3DE46BD2" w14:textId="6481EC2E" w:rsidR="00EF0931" w:rsidRDefault="00EF0931">
          <w:pPr>
            <w:pStyle w:val="Ttulo1"/>
          </w:pPr>
          <w:r>
            <w:rPr>
              <w:lang w:val="es-ES"/>
            </w:rPr>
            <w:t>Referencias</w:t>
          </w:r>
        </w:p>
        <w:sdt>
          <w:sdtPr>
            <w:id w:val="-573587230"/>
            <w:bibliography/>
          </w:sdtPr>
          <w:sdtContent>
            <w:p w14:paraId="4B57A698" w14:textId="77777777" w:rsidR="00992D4A" w:rsidRPr="00992D4A" w:rsidRDefault="00992D4A" w:rsidP="00992D4A">
              <w:proofErr w:type="spellStart"/>
              <w:r w:rsidRPr="00992D4A">
                <w:rPr>
                  <w:i/>
                  <w:iCs/>
                </w:rPr>
                <w:t>Empowering</w:t>
              </w:r>
              <w:proofErr w:type="spellEnd"/>
              <w:r w:rsidRPr="00992D4A">
                <w:rPr>
                  <w:i/>
                  <w:iCs/>
                </w:rPr>
                <w:t xml:space="preserve"> </w:t>
              </w:r>
              <w:proofErr w:type="spellStart"/>
              <w:r w:rsidRPr="00992D4A">
                <w:rPr>
                  <w:i/>
                  <w:iCs/>
                </w:rPr>
                <w:t>innovation</w:t>
              </w:r>
              <w:proofErr w:type="spellEnd"/>
              <w:r w:rsidRPr="00992D4A">
                <w:t xml:space="preserve">. (s. f.). Microchip </w:t>
              </w:r>
              <w:proofErr w:type="spellStart"/>
              <w:r w:rsidRPr="00992D4A">
                <w:t>Technology</w:t>
              </w:r>
              <w:proofErr w:type="spellEnd"/>
              <w:r w:rsidRPr="00992D4A">
                <w:t>. https://ww1.microchip.com/downloads/en/DeviceDoc/Atmel-42735-8-bit-AVR-Microcontroller-ATmega328-328P_Datasheet.pdf</w:t>
              </w:r>
            </w:p>
            <w:p w14:paraId="5964DF5C" w14:textId="77777777" w:rsidR="00992D4A" w:rsidRPr="00992D4A" w:rsidRDefault="00992D4A" w:rsidP="00992D4A">
              <w:proofErr w:type="spellStart"/>
              <w:r w:rsidRPr="00992D4A">
                <w:rPr>
                  <w:i/>
                  <w:iCs/>
                </w:rPr>
                <w:t>Empowering</w:t>
              </w:r>
              <w:proofErr w:type="spellEnd"/>
              <w:r w:rsidRPr="00992D4A">
                <w:rPr>
                  <w:i/>
                  <w:iCs/>
                </w:rPr>
                <w:t xml:space="preserve"> </w:t>
              </w:r>
              <w:proofErr w:type="spellStart"/>
              <w:r w:rsidRPr="00992D4A">
                <w:rPr>
                  <w:i/>
                  <w:iCs/>
                </w:rPr>
                <w:t>innovation</w:t>
              </w:r>
              <w:proofErr w:type="spellEnd"/>
              <w:r w:rsidRPr="00992D4A">
                <w:t xml:space="preserve">. (s. f.). Microchip </w:t>
              </w:r>
              <w:proofErr w:type="spellStart"/>
              <w:r w:rsidRPr="00992D4A">
                <w:t>Technology</w:t>
              </w:r>
              <w:proofErr w:type="spellEnd"/>
              <w:r w:rsidRPr="00992D4A">
                <w:t>. https://ww1.microchip.com/downloads/en/DeviceDoc/Atmel-42735-8-bit-AVR-Microcontroller-ATmega328-328P_Datasheet.pdf</w:t>
              </w:r>
            </w:p>
            <w:p w14:paraId="7F09346C" w14:textId="7C9EFBDE" w:rsidR="00EF0931" w:rsidRDefault="00000000"/>
          </w:sdtContent>
        </w:sdt>
      </w:sdtContent>
    </w:sdt>
    <w:p w14:paraId="7C3F55E3" w14:textId="77777777" w:rsidR="00EF0931" w:rsidRPr="00EF0931" w:rsidRDefault="00EF0931" w:rsidP="00EF0931"/>
    <w:p w14:paraId="6F418F8F" w14:textId="6651B727" w:rsidR="00FF47FB" w:rsidRPr="00FF47FB" w:rsidRDefault="00FF47FB" w:rsidP="00FF47FB"/>
    <w:sectPr w:rsidR="00FF47FB" w:rsidRPr="00FF47FB" w:rsidSect="00EF0931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6475F"/>
    <w:multiLevelType w:val="multilevel"/>
    <w:tmpl w:val="957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542A7"/>
    <w:multiLevelType w:val="hybridMultilevel"/>
    <w:tmpl w:val="960252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40728"/>
    <w:multiLevelType w:val="hybridMultilevel"/>
    <w:tmpl w:val="702220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12BB9"/>
    <w:multiLevelType w:val="hybridMultilevel"/>
    <w:tmpl w:val="1C94A5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474798">
    <w:abstractNumId w:val="3"/>
  </w:num>
  <w:num w:numId="2" w16cid:durableId="83654350">
    <w:abstractNumId w:val="2"/>
  </w:num>
  <w:num w:numId="3" w16cid:durableId="597374940">
    <w:abstractNumId w:val="1"/>
  </w:num>
  <w:num w:numId="4" w16cid:durableId="1842743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DF"/>
    <w:rsid w:val="001012AD"/>
    <w:rsid w:val="001F663F"/>
    <w:rsid w:val="002A0EEE"/>
    <w:rsid w:val="003973DE"/>
    <w:rsid w:val="00472BB9"/>
    <w:rsid w:val="006E3ADF"/>
    <w:rsid w:val="00840510"/>
    <w:rsid w:val="00902746"/>
    <w:rsid w:val="00992D4A"/>
    <w:rsid w:val="00AB111C"/>
    <w:rsid w:val="00BA63D0"/>
    <w:rsid w:val="00C2268F"/>
    <w:rsid w:val="00C67BF3"/>
    <w:rsid w:val="00D87E50"/>
    <w:rsid w:val="00DA0016"/>
    <w:rsid w:val="00DC0098"/>
    <w:rsid w:val="00DF5417"/>
    <w:rsid w:val="00E85927"/>
    <w:rsid w:val="00EB5BE6"/>
    <w:rsid w:val="00EF0931"/>
    <w:rsid w:val="00EF4694"/>
    <w:rsid w:val="00FF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834A"/>
  <w15:chartTrackingRefBased/>
  <w15:docId w15:val="{85094950-9362-4B93-8102-51E6C67A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ADF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E3AD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E3AD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3AD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3AD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3AD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3AD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3AD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3AD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3AD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3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E3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3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3A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3A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3A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3A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3A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3A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3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3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3AD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3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3ADF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CitaCar">
    <w:name w:val="Cita Car"/>
    <w:basedOn w:val="Fuentedeprrafopredeter"/>
    <w:link w:val="Cita"/>
    <w:uiPriority w:val="29"/>
    <w:rsid w:val="006E3A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3ADF"/>
    <w:pPr>
      <w:spacing w:line="259" w:lineRule="auto"/>
      <w:ind w:left="720"/>
      <w:contextualSpacing/>
    </w:pPr>
    <w:rPr>
      <w:sz w:val="22"/>
      <w:szCs w:val="22"/>
    </w:rPr>
  </w:style>
  <w:style w:type="character" w:styleId="nfasisintenso">
    <w:name w:val="Intense Emphasis"/>
    <w:basedOn w:val="Fuentedeprrafopredeter"/>
    <w:uiPriority w:val="21"/>
    <w:qFormat/>
    <w:rsid w:val="006E3A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3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3A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3ADF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E3ADF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902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92D4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0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63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67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89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4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508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079E1-FB39-43A2-9757-AE1060CEE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20</Pages>
  <Words>2851</Words>
  <Characters>15686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MERALI RODRIGUEZ REYNA</dc:creator>
  <cp:keywords/>
  <dc:description/>
  <cp:lastModifiedBy>Cesar Figueroa</cp:lastModifiedBy>
  <cp:revision>6</cp:revision>
  <dcterms:created xsi:type="dcterms:W3CDTF">2025-05-22T05:36:00Z</dcterms:created>
  <dcterms:modified xsi:type="dcterms:W3CDTF">2025-05-26T18:09:00Z</dcterms:modified>
</cp:coreProperties>
</file>