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84335755"/>
        <w:docPartObj>
          <w:docPartGallery w:val="Cover Pages"/>
          <w:docPartUnique/>
        </w:docPartObj>
      </w:sdtPr>
      <w:sdtEndPr/>
      <w:sdtContent>
        <w:p w14:paraId="5FE8E3E2" w14:textId="77777777" w:rsidR="00203233" w:rsidRDefault="0020323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4" w:space="0" w:color="808080" w:themeColor="background1" w:themeShade="80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066"/>
          </w:tblGrid>
          <w:tr w:rsidR="00203233" w14:paraId="05ECB7E8" w14:textId="77777777" w:rsidTr="0020323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47B36AA" w14:textId="6020B6EE" w:rsidR="00203233" w:rsidRPr="003D2D54" w:rsidRDefault="00203233" w:rsidP="00203233">
                <w:pPr>
                  <w:pStyle w:val="Sinespaciado"/>
                  <w:rPr>
                    <w:color w:val="2E74B5" w:themeColor="accent1" w:themeShade="BF"/>
                    <w:sz w:val="32"/>
                    <w:szCs w:val="32"/>
                  </w:rPr>
                </w:pPr>
              </w:p>
            </w:tc>
          </w:tr>
          <w:tr w:rsidR="00203233" w14:paraId="7998B330" w14:textId="77777777" w:rsidTr="0020323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767171" w:themeColor="background2" w:themeShade="80"/>
                    <w:sz w:val="88"/>
                    <w:szCs w:val="88"/>
                  </w:rPr>
                  <w:alias w:val="Título"/>
                  <w:id w:val="13406919"/>
                  <w:placeholder>
                    <w:docPart w:val="AB0626D38C3A49E399A40C3C648417F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557EFD5" w14:textId="77777777" w:rsidR="00203233" w:rsidRPr="00203233" w:rsidRDefault="00203233" w:rsidP="00203233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767171" w:themeColor="background2" w:themeShade="80"/>
                        <w:sz w:val="88"/>
                        <w:szCs w:val="88"/>
                      </w:rPr>
                    </w:pPr>
                    <w:r w:rsidRPr="00203233">
                      <w:rPr>
                        <w:rFonts w:asciiTheme="majorHAnsi" w:eastAsiaTheme="majorEastAsia" w:hAnsiTheme="majorHAnsi" w:cstheme="majorBidi"/>
                        <w:color w:val="767171" w:themeColor="background2" w:themeShade="80"/>
                        <w:sz w:val="88"/>
                        <w:szCs w:val="88"/>
                      </w:rPr>
                      <w:t>Perfiles y Roles</w:t>
                    </w:r>
                  </w:p>
                </w:sdtContent>
              </w:sdt>
            </w:tc>
          </w:tr>
          <w:tr w:rsidR="00203233" w14:paraId="33D251A2" w14:textId="77777777" w:rsidTr="0020323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21F3F75" w14:textId="2C555167" w:rsidR="00203233" w:rsidRPr="00203233" w:rsidRDefault="00203233" w:rsidP="003D2D54">
                <w:pPr>
                  <w:pStyle w:val="Sinespaciado"/>
                  <w:rPr>
                    <w:color w:val="767171" w:themeColor="background2" w:themeShade="80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818"/>
          </w:tblGrid>
          <w:tr w:rsidR="00203233" w14:paraId="72272176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767171" w:themeColor="background2" w:themeShade="80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3B3A0F5B04FE45E4A6F712E760B68BE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3-26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14:paraId="26927D82" w14:textId="1BCA19B6" w:rsidR="00203233" w:rsidRPr="00203233" w:rsidRDefault="00F842DC">
                    <w:pPr>
                      <w:pStyle w:val="Sinespaciado"/>
                      <w:rPr>
                        <w:color w:val="767171" w:themeColor="background2" w:themeShade="80"/>
                        <w:sz w:val="28"/>
                        <w:szCs w:val="28"/>
                      </w:rPr>
                    </w:pPr>
                    <w:r>
                      <w:rPr>
                        <w:color w:val="767171" w:themeColor="background2" w:themeShade="80"/>
                        <w:sz w:val="28"/>
                        <w:szCs w:val="28"/>
                        <w:lang w:val="es-ES"/>
                      </w:rPr>
                      <w:t>26-3-2020</w:t>
                    </w:r>
                  </w:p>
                </w:sdtContent>
              </w:sdt>
              <w:p w14:paraId="5CE5ACE8" w14:textId="77777777" w:rsidR="00203233" w:rsidRDefault="00203233">
                <w:pPr>
                  <w:pStyle w:val="Sinespaciado"/>
                  <w:rPr>
                    <w:color w:val="5B9BD5" w:themeColor="accent1"/>
                  </w:rPr>
                </w:pPr>
              </w:p>
            </w:tc>
          </w:tr>
        </w:tbl>
        <w:p w14:paraId="623B9C42" w14:textId="77777777" w:rsidR="00203233" w:rsidRDefault="00203233">
          <w:pPr>
            <w:spacing w:after="160" w:line="259" w:lineRule="auto"/>
          </w:pPr>
          <w:r>
            <w:br w:type="page"/>
          </w:r>
        </w:p>
      </w:sdtContent>
    </w:sdt>
    <w:p w14:paraId="23E67B80" w14:textId="54ACB634" w:rsidR="00716C51" w:rsidRDefault="00716C51">
      <w:pPr>
        <w:spacing w:after="160" w:line="259" w:lineRule="auto"/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77F2D" wp14:editId="00D6D11F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712890" cy="3840480"/>
                <wp:effectExtent l="0" t="0" r="1270" b="0"/>
                <wp:wrapNone/>
                <wp:docPr id="138" name="Cuadro de tex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890" cy="3840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51F1B" w14:textId="77777777" w:rsidR="00203233" w:rsidRDefault="00203233"/>
                          <w:tbl>
                            <w:tblPr>
                              <w:tblW w:w="4993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26"/>
                              <w:gridCol w:w="2909"/>
                            </w:tblGrid>
                            <w:tr w:rsidR="00203233" w14:paraId="2B22CBA8" w14:textId="77777777" w:rsidTr="0031456B">
                              <w:trPr>
                                <w:trHeight w:val="7828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tcBorders>
                                    <w:right w:val="single" w:sz="4" w:space="0" w:color="808080" w:themeColor="background1" w:themeShade="80"/>
                                  </w:tcBorders>
                                  <w:vAlign w:val="center"/>
                                </w:tcPr>
                                <w:p w14:paraId="62B7E5B5" w14:textId="4DD3E8DC" w:rsidR="00716C51" w:rsidRDefault="00716C51" w:rsidP="00716C51">
                                  <w:pPr>
                                    <w:jc w:val="right"/>
                                  </w:pPr>
                                </w:p>
                                <w:p w14:paraId="728D7786" w14:textId="26A95A49" w:rsidR="00F842DC" w:rsidRDefault="0067129B" w:rsidP="00F842DC">
                                  <w:pPr>
                                    <w:spacing w:after="0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t xml:space="preserve">                                        </w:t>
                                  </w:r>
                                  <w:r w:rsidR="00FD0CA7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t xml:space="preserve">             </w:t>
                                  </w:r>
                                </w:p>
                                <w:p w14:paraId="75A8556F" w14:textId="7EB9D899" w:rsidR="00716C51" w:rsidRDefault="00716C51" w:rsidP="003D2D54">
                                  <w:pPr>
                                    <w:spacing w:after="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2" w:type="pct"/>
                                  <w:tcBorders>
                                    <w:top w:val="nil"/>
                                    <w:left w:val="single" w:sz="4" w:space="0" w:color="808080" w:themeColor="background1" w:themeShade="80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701853A" w14:textId="40DF3468" w:rsidR="003D2D54" w:rsidRDefault="00241811" w:rsidP="003D2D54">
                                  <w:pPr>
                                    <w:spacing w:after="0" w:line="240" w:lineRule="auto"/>
                                    <w:ind w:right="110"/>
                                    <w:jc w:val="both"/>
                                    <w:rPr>
                                      <w:b/>
                                      <w:color w:val="222A35" w:themeColor="text2" w:themeShade="80"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222A35" w:themeColor="text2" w:themeShade="80"/>
                                      <w:sz w:val="28"/>
                                    </w:rPr>
                                    <w:t>PERFIL</w:t>
                                  </w:r>
                                </w:p>
                                <w:p w14:paraId="500ED786" w14:textId="180F3C99" w:rsidR="00716C51" w:rsidRDefault="00AF4AD8" w:rsidP="00241811">
                                  <w:pPr>
                                    <w:spacing w:after="0" w:line="240" w:lineRule="auto"/>
                                    <w:ind w:right="110"/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</w:pPr>
                                  <w:r w:rsidRPr="00AF4AD8"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>La persona que tenga este pues</w:t>
                                  </w:r>
                                  <w:r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>to</w:t>
                                  </w:r>
                                  <w:r w:rsidRPr="00AF4AD8"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 xml:space="preserve"> en la empresa tendrá que cubrir con el siguiente perfil:</w:t>
                                  </w:r>
                                </w:p>
                                <w:p w14:paraId="65FFD049" w14:textId="77777777" w:rsidR="00241811" w:rsidRPr="00AF4AD8" w:rsidRDefault="00241811" w:rsidP="00241811">
                                  <w:pPr>
                                    <w:spacing w:after="0" w:line="240" w:lineRule="auto"/>
                                    <w:ind w:right="110"/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</w:pPr>
                                </w:p>
                                <w:p w14:paraId="7E26A951" w14:textId="2BC5B86E" w:rsidR="00AF4AD8" w:rsidRDefault="00241811" w:rsidP="00241811">
                                  <w:pPr>
                                    <w:pStyle w:val="Prrafodelista"/>
                                    <w:numPr>
                                      <w:ilvl w:val="0"/>
                                      <w:numId w:val="9"/>
                                    </w:numPr>
                                    <w:ind w:left="384" w:right="110" w:hanging="284"/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>H</w:t>
                                  </w:r>
                                  <w:r w:rsidR="00AF4AD8" w:rsidRPr="00AF4AD8"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>abilidades de liderazgo</w:t>
                                  </w:r>
                                  <w:r w:rsidR="00AF4AD8"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>.</w:t>
                                  </w:r>
                                </w:p>
                                <w:p w14:paraId="49959A1B" w14:textId="324344AD" w:rsidR="00241811" w:rsidRDefault="00241811" w:rsidP="00241811">
                                  <w:pPr>
                                    <w:pStyle w:val="Prrafodelista"/>
                                    <w:numPr>
                                      <w:ilvl w:val="0"/>
                                      <w:numId w:val="9"/>
                                    </w:numPr>
                                    <w:ind w:left="384" w:right="110" w:hanging="284"/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>H</w:t>
                                  </w:r>
                                  <w:r w:rsidRPr="00241811"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>abilidades interpersonales y de comunicación verbal y escrita.</w:t>
                                  </w:r>
                                </w:p>
                                <w:p w14:paraId="57F92F73" w14:textId="59AE6927" w:rsidR="00AF4AD8" w:rsidRDefault="00AF4AD8" w:rsidP="00241811">
                                  <w:pPr>
                                    <w:pStyle w:val="Prrafodelista"/>
                                    <w:numPr>
                                      <w:ilvl w:val="0"/>
                                      <w:numId w:val="9"/>
                                    </w:numPr>
                                    <w:ind w:left="384" w:right="110" w:hanging="284"/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</w:pPr>
                                  <w:r w:rsidRPr="00AF4AD8"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 xml:space="preserve">Aptitudes </w:t>
                                  </w:r>
                                  <w:r w:rsidR="00241811"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 xml:space="preserve">de </w:t>
                                  </w:r>
                                  <w:r w:rsidRPr="00AF4AD8"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>reclutamiento y administración de personal.</w:t>
                                  </w:r>
                                </w:p>
                                <w:p w14:paraId="6D745C75" w14:textId="1257F105" w:rsidR="00241811" w:rsidRDefault="00241811" w:rsidP="00241811">
                                  <w:pPr>
                                    <w:pStyle w:val="Prrafodelista"/>
                                    <w:numPr>
                                      <w:ilvl w:val="0"/>
                                      <w:numId w:val="9"/>
                                    </w:numPr>
                                    <w:ind w:left="384" w:right="110" w:hanging="284"/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</w:pPr>
                                  <w:r w:rsidRPr="00241811"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>Habilidades de negociación y de resolución de problemas</w:t>
                                  </w:r>
                                  <w:r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>.</w:t>
                                  </w:r>
                                </w:p>
                                <w:p w14:paraId="5B6EA1B4" w14:textId="41F8ECBF" w:rsidR="0034351F" w:rsidRDefault="0034351F" w:rsidP="00241811">
                                  <w:pPr>
                                    <w:pStyle w:val="Prrafodelista"/>
                                    <w:numPr>
                                      <w:ilvl w:val="0"/>
                                      <w:numId w:val="9"/>
                                    </w:numPr>
                                    <w:ind w:left="384" w:hanging="284"/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>Buenas habilidades de organización.</w:t>
                                  </w:r>
                                </w:p>
                                <w:p w14:paraId="1304E1E0" w14:textId="17796327" w:rsidR="00241811" w:rsidRPr="00241811" w:rsidRDefault="00241811" w:rsidP="00241811">
                                  <w:pPr>
                                    <w:pStyle w:val="Prrafodelista"/>
                                    <w:numPr>
                                      <w:ilvl w:val="0"/>
                                      <w:numId w:val="9"/>
                                    </w:numPr>
                                    <w:ind w:left="384" w:hanging="284"/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</w:pPr>
                                  <w:r w:rsidRPr="00241811"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>Un trato fácil y accesible.</w:t>
                                  </w:r>
                                </w:p>
                                <w:p w14:paraId="3B6977B3" w14:textId="087403A7" w:rsidR="00241811" w:rsidRPr="00241811" w:rsidRDefault="00AF4AD8" w:rsidP="00241811">
                                  <w:pPr>
                                    <w:pStyle w:val="Prrafodelista"/>
                                    <w:numPr>
                                      <w:ilvl w:val="0"/>
                                      <w:numId w:val="9"/>
                                    </w:numPr>
                                    <w:ind w:left="384" w:right="110" w:hanging="284"/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</w:pPr>
                                  <w:r w:rsidRPr="00AF4AD8"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>Toma de decisiones</w:t>
                                  </w:r>
                                  <w:r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>.</w:t>
                                  </w:r>
                                </w:p>
                                <w:p w14:paraId="0F1B734B" w14:textId="17938B69" w:rsidR="00241811" w:rsidRPr="00241811" w:rsidRDefault="00241811" w:rsidP="00241811">
                                  <w:pPr>
                                    <w:pStyle w:val="Prrafodelista"/>
                                    <w:numPr>
                                      <w:ilvl w:val="0"/>
                                      <w:numId w:val="9"/>
                                    </w:numPr>
                                    <w:ind w:left="384" w:right="110" w:hanging="284"/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>Capacidad de trabajar bien en equipo.</w:t>
                                  </w:r>
                                </w:p>
                              </w:tc>
                            </w:tr>
                            <w:tr w:rsidR="0067129B" w14:paraId="5980B33F" w14:textId="77777777" w:rsidTr="00203233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tcBorders>
                                    <w:right w:val="single" w:sz="4" w:space="0" w:color="808080" w:themeColor="background1" w:themeShade="80"/>
                                  </w:tcBorders>
                                  <w:vAlign w:val="center"/>
                                </w:tcPr>
                                <w:p w14:paraId="2AD48AB3" w14:textId="77777777" w:rsidR="0067129B" w:rsidRDefault="0067129B" w:rsidP="00716C51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2" w:type="pct"/>
                                  <w:tcBorders>
                                    <w:top w:val="nil"/>
                                    <w:left w:val="single" w:sz="4" w:space="0" w:color="808080" w:themeColor="background1" w:themeShade="80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6D9B850" w14:textId="77777777" w:rsidR="0067129B" w:rsidRPr="00716C51" w:rsidRDefault="0067129B" w:rsidP="003D2D54">
                                  <w:pPr>
                                    <w:spacing w:after="0" w:line="240" w:lineRule="auto"/>
                                    <w:ind w:right="110"/>
                                    <w:jc w:val="both"/>
                                    <w:rPr>
                                      <w:b/>
                                      <w:color w:val="222A35" w:themeColor="text2" w:themeShade="80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0EBA37A" w14:textId="77777777" w:rsidR="00716C51" w:rsidRDefault="00716C51" w:rsidP="00716C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77300</wp14:pctHeight>
                </wp14:sizeRelV>
              </wp:anchor>
            </w:drawing>
          </mc:Choice>
          <mc:Fallback>
            <w:pict>
              <v:shapetype w14:anchorId="66B77F2D" id="_x0000_t202" coordsize="21600,21600" o:spt="202" path="m,l,21600r21600,l21600,xe">
                <v:stroke joinstyle="miter"/>
                <v:path gradientshapeok="t" o:connecttype="rect"/>
              </v:shapetype>
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margin;mso-position-vertical:top;mso-position-vertical-relative:margin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<v:textbox inset="0,0,0,0">
                  <w:txbxContent>
                    <w:p w14:paraId="63551F1B" w14:textId="77777777" w:rsidR="00203233" w:rsidRDefault="00203233"/>
                    <w:tbl>
                      <w:tblPr>
                        <w:tblW w:w="4993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26"/>
                        <w:gridCol w:w="2909"/>
                      </w:tblGrid>
                      <w:tr w:rsidR="00203233" w14:paraId="2B22CBA8" w14:textId="77777777" w:rsidTr="0031456B">
                        <w:trPr>
                          <w:trHeight w:val="7828"/>
                          <w:jc w:val="center"/>
                        </w:trPr>
                        <w:tc>
                          <w:tcPr>
                            <w:tcW w:w="2568" w:type="pct"/>
                            <w:tcBorders>
                              <w:right w:val="single" w:sz="4" w:space="0" w:color="808080" w:themeColor="background1" w:themeShade="80"/>
                            </w:tcBorders>
                            <w:vAlign w:val="center"/>
                          </w:tcPr>
                          <w:p w14:paraId="62B7E5B5" w14:textId="4DD3E8DC" w:rsidR="00716C51" w:rsidRDefault="00716C51" w:rsidP="00716C51">
                            <w:pPr>
                              <w:jc w:val="right"/>
                            </w:pPr>
                          </w:p>
                          <w:p w14:paraId="728D7786" w14:textId="26A95A49" w:rsidR="00F842DC" w:rsidRDefault="0067129B" w:rsidP="00F842DC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                                       </w:t>
                            </w:r>
                            <w:r w:rsidR="00FD0CA7">
                              <w:rPr>
                                <w:rFonts w:ascii="Arial" w:hAnsi="Arial" w:cs="Arial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  <w:p w14:paraId="75A8556F" w14:textId="7EB9D899" w:rsidR="00716C51" w:rsidRDefault="00716C51" w:rsidP="003D2D54">
                            <w:pPr>
                              <w:spacing w:after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432" w:type="pct"/>
                            <w:tcBorders>
                              <w:top w:val="nil"/>
                              <w:left w:val="single" w:sz="4" w:space="0" w:color="808080" w:themeColor="background1" w:themeShade="80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701853A" w14:textId="40DF3468" w:rsidR="003D2D54" w:rsidRDefault="00241811" w:rsidP="003D2D54">
                            <w:pPr>
                              <w:spacing w:after="0" w:line="240" w:lineRule="auto"/>
                              <w:ind w:right="110"/>
                              <w:jc w:val="both"/>
                              <w:rPr>
                                <w:b/>
                                <w:color w:val="222A35" w:themeColor="text2" w:themeShade="8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22A35" w:themeColor="text2" w:themeShade="80"/>
                                <w:sz w:val="28"/>
                              </w:rPr>
                              <w:t>PERFIL</w:t>
                            </w:r>
                          </w:p>
                          <w:p w14:paraId="500ED786" w14:textId="180F3C99" w:rsidR="00716C51" w:rsidRDefault="00AF4AD8" w:rsidP="00241811">
                            <w:pPr>
                              <w:spacing w:after="0" w:line="240" w:lineRule="auto"/>
                              <w:ind w:right="110"/>
                              <w:rPr>
                                <w:color w:val="222A35" w:themeColor="text2" w:themeShade="80"/>
                                <w:sz w:val="28"/>
                              </w:rPr>
                            </w:pPr>
                            <w:r w:rsidRPr="00AF4AD8">
                              <w:rPr>
                                <w:color w:val="222A35" w:themeColor="text2" w:themeShade="80"/>
                                <w:sz w:val="28"/>
                              </w:rPr>
                              <w:t>La persona que tenga este pues</w:t>
                            </w:r>
                            <w:r>
                              <w:rPr>
                                <w:color w:val="222A35" w:themeColor="text2" w:themeShade="80"/>
                                <w:sz w:val="28"/>
                              </w:rPr>
                              <w:t>to</w:t>
                            </w:r>
                            <w:r w:rsidRPr="00AF4AD8">
                              <w:rPr>
                                <w:color w:val="222A35" w:themeColor="text2" w:themeShade="80"/>
                                <w:sz w:val="28"/>
                              </w:rPr>
                              <w:t xml:space="preserve"> en la empresa tendrá que cubrir con el siguiente perfil:</w:t>
                            </w:r>
                          </w:p>
                          <w:p w14:paraId="65FFD049" w14:textId="77777777" w:rsidR="00241811" w:rsidRPr="00AF4AD8" w:rsidRDefault="00241811" w:rsidP="00241811">
                            <w:pPr>
                              <w:spacing w:after="0" w:line="240" w:lineRule="auto"/>
                              <w:ind w:right="110"/>
                              <w:rPr>
                                <w:color w:val="222A35" w:themeColor="text2" w:themeShade="80"/>
                                <w:sz w:val="28"/>
                              </w:rPr>
                            </w:pPr>
                          </w:p>
                          <w:p w14:paraId="7E26A951" w14:textId="2BC5B86E" w:rsidR="00AF4AD8" w:rsidRDefault="00241811" w:rsidP="0024181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left="384" w:right="110" w:hanging="284"/>
                              <w:rPr>
                                <w:color w:val="222A35" w:themeColor="text2" w:themeShade="80"/>
                                <w:sz w:val="28"/>
                              </w:rPr>
                            </w:pPr>
                            <w:r>
                              <w:rPr>
                                <w:color w:val="222A35" w:themeColor="text2" w:themeShade="80"/>
                                <w:sz w:val="28"/>
                              </w:rPr>
                              <w:t>H</w:t>
                            </w:r>
                            <w:r w:rsidR="00AF4AD8" w:rsidRPr="00AF4AD8">
                              <w:rPr>
                                <w:color w:val="222A35" w:themeColor="text2" w:themeShade="80"/>
                                <w:sz w:val="28"/>
                              </w:rPr>
                              <w:t>abilidades de liderazgo</w:t>
                            </w:r>
                            <w:r w:rsidR="00AF4AD8">
                              <w:rPr>
                                <w:color w:val="222A35" w:themeColor="text2" w:themeShade="80"/>
                                <w:sz w:val="28"/>
                              </w:rPr>
                              <w:t>.</w:t>
                            </w:r>
                          </w:p>
                          <w:p w14:paraId="49959A1B" w14:textId="324344AD" w:rsidR="00241811" w:rsidRDefault="00241811" w:rsidP="0024181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left="384" w:right="110" w:hanging="284"/>
                              <w:rPr>
                                <w:color w:val="222A35" w:themeColor="text2" w:themeShade="80"/>
                                <w:sz w:val="28"/>
                              </w:rPr>
                            </w:pPr>
                            <w:r>
                              <w:rPr>
                                <w:color w:val="222A35" w:themeColor="text2" w:themeShade="80"/>
                                <w:sz w:val="28"/>
                              </w:rPr>
                              <w:t>H</w:t>
                            </w:r>
                            <w:r w:rsidRPr="00241811">
                              <w:rPr>
                                <w:color w:val="222A35" w:themeColor="text2" w:themeShade="80"/>
                                <w:sz w:val="28"/>
                              </w:rPr>
                              <w:t>abilidades interpersonales y de comunicación verbal y escrita.</w:t>
                            </w:r>
                          </w:p>
                          <w:p w14:paraId="57F92F73" w14:textId="59AE6927" w:rsidR="00AF4AD8" w:rsidRDefault="00AF4AD8" w:rsidP="0024181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left="384" w:right="110" w:hanging="284"/>
                              <w:rPr>
                                <w:color w:val="222A35" w:themeColor="text2" w:themeShade="80"/>
                                <w:sz w:val="28"/>
                              </w:rPr>
                            </w:pPr>
                            <w:r w:rsidRPr="00AF4AD8">
                              <w:rPr>
                                <w:color w:val="222A35" w:themeColor="text2" w:themeShade="80"/>
                                <w:sz w:val="28"/>
                              </w:rPr>
                              <w:t xml:space="preserve">Aptitudes </w:t>
                            </w:r>
                            <w:r w:rsidR="00241811">
                              <w:rPr>
                                <w:color w:val="222A35" w:themeColor="text2" w:themeShade="80"/>
                                <w:sz w:val="28"/>
                              </w:rPr>
                              <w:t xml:space="preserve">de </w:t>
                            </w:r>
                            <w:r w:rsidRPr="00AF4AD8">
                              <w:rPr>
                                <w:color w:val="222A35" w:themeColor="text2" w:themeShade="80"/>
                                <w:sz w:val="28"/>
                              </w:rPr>
                              <w:t>reclutamiento y administración de personal.</w:t>
                            </w:r>
                          </w:p>
                          <w:p w14:paraId="6D745C75" w14:textId="1257F105" w:rsidR="00241811" w:rsidRDefault="00241811" w:rsidP="0024181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left="384" w:right="110" w:hanging="284"/>
                              <w:rPr>
                                <w:color w:val="222A35" w:themeColor="text2" w:themeShade="80"/>
                                <w:sz w:val="28"/>
                              </w:rPr>
                            </w:pPr>
                            <w:r w:rsidRPr="00241811">
                              <w:rPr>
                                <w:color w:val="222A35" w:themeColor="text2" w:themeShade="80"/>
                                <w:sz w:val="28"/>
                              </w:rPr>
                              <w:t>Habilidades de negociación y de resolución de problemas</w:t>
                            </w:r>
                            <w:r>
                              <w:rPr>
                                <w:color w:val="222A35" w:themeColor="text2" w:themeShade="80"/>
                                <w:sz w:val="28"/>
                              </w:rPr>
                              <w:t>.</w:t>
                            </w:r>
                          </w:p>
                          <w:p w14:paraId="5B6EA1B4" w14:textId="41F8ECBF" w:rsidR="0034351F" w:rsidRDefault="0034351F" w:rsidP="0024181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left="384" w:hanging="284"/>
                              <w:rPr>
                                <w:color w:val="222A35" w:themeColor="text2" w:themeShade="80"/>
                                <w:sz w:val="28"/>
                              </w:rPr>
                            </w:pPr>
                            <w:r>
                              <w:rPr>
                                <w:color w:val="222A35" w:themeColor="text2" w:themeShade="80"/>
                                <w:sz w:val="28"/>
                              </w:rPr>
                              <w:t>Buenas habilidades de organización.</w:t>
                            </w:r>
                          </w:p>
                          <w:p w14:paraId="1304E1E0" w14:textId="17796327" w:rsidR="00241811" w:rsidRPr="00241811" w:rsidRDefault="00241811" w:rsidP="0024181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left="384" w:hanging="284"/>
                              <w:rPr>
                                <w:color w:val="222A35" w:themeColor="text2" w:themeShade="80"/>
                                <w:sz w:val="28"/>
                              </w:rPr>
                            </w:pPr>
                            <w:r w:rsidRPr="00241811">
                              <w:rPr>
                                <w:color w:val="222A35" w:themeColor="text2" w:themeShade="80"/>
                                <w:sz w:val="28"/>
                              </w:rPr>
                              <w:t>Un trato fácil y accesible.</w:t>
                            </w:r>
                          </w:p>
                          <w:p w14:paraId="3B6977B3" w14:textId="087403A7" w:rsidR="00241811" w:rsidRPr="00241811" w:rsidRDefault="00AF4AD8" w:rsidP="0024181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left="384" w:right="110" w:hanging="284"/>
                              <w:rPr>
                                <w:color w:val="222A35" w:themeColor="text2" w:themeShade="80"/>
                                <w:sz w:val="28"/>
                              </w:rPr>
                            </w:pPr>
                            <w:r w:rsidRPr="00AF4AD8">
                              <w:rPr>
                                <w:color w:val="222A35" w:themeColor="text2" w:themeShade="80"/>
                                <w:sz w:val="28"/>
                              </w:rPr>
                              <w:t>Toma de decisiones</w:t>
                            </w:r>
                            <w:r>
                              <w:rPr>
                                <w:color w:val="222A35" w:themeColor="text2" w:themeShade="80"/>
                                <w:sz w:val="28"/>
                              </w:rPr>
                              <w:t>.</w:t>
                            </w:r>
                          </w:p>
                          <w:p w14:paraId="0F1B734B" w14:textId="17938B69" w:rsidR="00241811" w:rsidRPr="00241811" w:rsidRDefault="00241811" w:rsidP="0024181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left="384" w:right="110" w:hanging="284"/>
                              <w:rPr>
                                <w:color w:val="222A35" w:themeColor="text2" w:themeShade="80"/>
                                <w:sz w:val="28"/>
                              </w:rPr>
                            </w:pPr>
                            <w:r>
                              <w:rPr>
                                <w:color w:val="222A35" w:themeColor="text2" w:themeShade="80"/>
                                <w:sz w:val="28"/>
                              </w:rPr>
                              <w:t>Capacidad de trabajar bien en equipo.</w:t>
                            </w:r>
                          </w:p>
                        </w:tc>
                      </w:tr>
                      <w:tr w:rsidR="0067129B" w14:paraId="5980B33F" w14:textId="77777777" w:rsidTr="00203233">
                        <w:trPr>
                          <w:jc w:val="center"/>
                        </w:trPr>
                        <w:tc>
                          <w:tcPr>
                            <w:tcW w:w="2568" w:type="pct"/>
                            <w:tcBorders>
                              <w:right w:val="single" w:sz="4" w:space="0" w:color="808080" w:themeColor="background1" w:themeShade="80"/>
                            </w:tcBorders>
                            <w:vAlign w:val="center"/>
                          </w:tcPr>
                          <w:p w14:paraId="2AD48AB3" w14:textId="77777777" w:rsidR="0067129B" w:rsidRDefault="0067129B" w:rsidP="00716C51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2432" w:type="pct"/>
                            <w:tcBorders>
                              <w:top w:val="nil"/>
                              <w:left w:val="single" w:sz="4" w:space="0" w:color="808080" w:themeColor="background1" w:themeShade="80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6D9B850" w14:textId="77777777" w:rsidR="0067129B" w:rsidRPr="00716C51" w:rsidRDefault="0067129B" w:rsidP="003D2D54">
                            <w:pPr>
                              <w:spacing w:after="0" w:line="240" w:lineRule="auto"/>
                              <w:ind w:right="110"/>
                              <w:jc w:val="both"/>
                              <w:rPr>
                                <w:b/>
                                <w:color w:val="222A35" w:themeColor="text2" w:themeShade="80"/>
                                <w:sz w:val="28"/>
                              </w:rPr>
                            </w:pPr>
                          </w:p>
                        </w:tc>
                      </w:tr>
                    </w:tbl>
                    <w:p w14:paraId="70EBA37A" w14:textId="77777777" w:rsidR="00716C51" w:rsidRDefault="00716C51" w:rsidP="00716C51">
                      <w:pPr>
                        <w:jc w:val="center"/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br w:type="page"/>
      </w:r>
    </w:p>
    <w:p w14:paraId="5C1CAA13" w14:textId="265D6D8C" w:rsidR="005D62DE" w:rsidRDefault="005D62DE"/>
    <w:p w14:paraId="1ADCE77F" w14:textId="77777777" w:rsidR="00776ED6" w:rsidRDefault="00776ED6"/>
    <w:p w14:paraId="27A9B394" w14:textId="77777777" w:rsidR="00776ED6" w:rsidRDefault="00776ED6"/>
    <w:p w14:paraId="345AF056" w14:textId="77777777" w:rsidR="00776ED6" w:rsidRDefault="00776ED6"/>
    <w:p w14:paraId="1FC2D63B" w14:textId="77777777" w:rsidR="00776ED6" w:rsidRDefault="00776ED6"/>
    <w:p w14:paraId="10A157C0" w14:textId="77777777" w:rsidR="00776ED6" w:rsidRDefault="00776ED6"/>
    <w:p w14:paraId="18B00AB6" w14:textId="77777777" w:rsidR="00776ED6" w:rsidRDefault="00776ED6"/>
    <w:p w14:paraId="3497B72B" w14:textId="77777777" w:rsidR="00776ED6" w:rsidRDefault="00776ED6"/>
    <w:p w14:paraId="3B5AB84D" w14:textId="77777777" w:rsidR="00776ED6" w:rsidRDefault="00776ED6"/>
    <w:p w14:paraId="0CB146D7" w14:textId="77777777" w:rsidR="00776ED6" w:rsidRDefault="00776ED6"/>
    <w:p w14:paraId="07F7558A" w14:textId="77777777" w:rsidR="00776ED6" w:rsidRDefault="00776ED6"/>
    <w:p w14:paraId="369941C9" w14:textId="77777777" w:rsidR="00776ED6" w:rsidRDefault="00776ED6"/>
    <w:p w14:paraId="307D8DC4" w14:textId="77777777" w:rsidR="00776ED6" w:rsidRDefault="00776ED6"/>
    <w:p w14:paraId="63376629" w14:textId="77777777" w:rsidR="00776ED6" w:rsidRDefault="00776ED6"/>
    <w:p w14:paraId="01DA4976" w14:textId="0D3C2D4E" w:rsidR="0031456B" w:rsidRDefault="0031456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A2D22A" wp14:editId="79658460">
                <wp:simplePos x="0" y="0"/>
                <wp:positionH relativeFrom="margin">
                  <wp:posOffset>-850900</wp:posOffset>
                </wp:positionH>
                <wp:positionV relativeFrom="margin">
                  <wp:posOffset>0</wp:posOffset>
                </wp:positionV>
                <wp:extent cx="1712890" cy="3840480"/>
                <wp:effectExtent l="0" t="0" r="127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890" cy="3840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D33B5" w14:textId="77777777" w:rsidR="0031456B" w:rsidRDefault="0031456B" w:rsidP="0031456B"/>
                          <w:tbl>
                            <w:tblPr>
                              <w:tblW w:w="4993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021"/>
                              <w:gridCol w:w="2965"/>
                            </w:tblGrid>
                            <w:tr w:rsidR="0031456B" w14:paraId="6A6B714D" w14:textId="77777777" w:rsidTr="00203233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tcBorders>
                                    <w:right w:val="single" w:sz="4" w:space="0" w:color="808080" w:themeColor="background1" w:themeShade="80"/>
                                  </w:tcBorders>
                                  <w:vAlign w:val="center"/>
                                </w:tcPr>
                                <w:p w14:paraId="199830B4" w14:textId="49F96F19" w:rsidR="0031456B" w:rsidRDefault="0031456B" w:rsidP="00716C51">
                                  <w:pPr>
                                    <w:jc w:val="right"/>
                                  </w:pPr>
                                </w:p>
                                <w:p w14:paraId="7E911D3D" w14:textId="0127DDFD" w:rsidR="0031456B" w:rsidRDefault="0031456B" w:rsidP="0031456B">
                                  <w:pPr>
                                    <w:spacing w:after="0"/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t xml:space="preserve">                                     </w:t>
                                  </w:r>
                                </w:p>
                                <w:p w14:paraId="201BA1AD" w14:textId="77777777" w:rsidR="0031456B" w:rsidRDefault="0031456B" w:rsidP="003D2D54">
                                  <w:pPr>
                                    <w:spacing w:after="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t>Desarrollador web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tcBorders>
                                    <w:top w:val="nil"/>
                                    <w:left w:val="single" w:sz="4" w:space="0" w:color="808080" w:themeColor="background1" w:themeShade="80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F162EB5" w14:textId="77777777" w:rsidR="0031456B" w:rsidRDefault="0031456B" w:rsidP="003D2D54">
                                  <w:pPr>
                                    <w:spacing w:after="0" w:line="240" w:lineRule="auto"/>
                                    <w:ind w:right="110"/>
                                    <w:jc w:val="both"/>
                                    <w:rPr>
                                      <w:b/>
                                      <w:color w:val="222A35" w:themeColor="text2" w:themeShade="80"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222A35" w:themeColor="text2" w:themeShade="80"/>
                                      <w:sz w:val="28"/>
                                    </w:rPr>
                                    <w:t>PERFIL</w:t>
                                  </w:r>
                                </w:p>
                                <w:p w14:paraId="710AACD1" w14:textId="77777777" w:rsidR="0031456B" w:rsidRDefault="0031456B" w:rsidP="00241811">
                                  <w:pPr>
                                    <w:spacing w:after="0" w:line="240" w:lineRule="auto"/>
                                    <w:ind w:right="110"/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</w:pPr>
                                  <w:r w:rsidRPr="00AF4AD8"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>La persona que tenga este pues</w:t>
                                  </w:r>
                                  <w:r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>to</w:t>
                                  </w:r>
                                  <w:r w:rsidRPr="00AF4AD8"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 xml:space="preserve"> en la empresa tendrá que cubrir con el siguiente perfil:</w:t>
                                  </w:r>
                                </w:p>
                                <w:p w14:paraId="4194D0AD" w14:textId="77777777" w:rsidR="0031456B" w:rsidRPr="00AF4AD8" w:rsidRDefault="0031456B" w:rsidP="00241811">
                                  <w:pPr>
                                    <w:spacing w:after="0" w:line="240" w:lineRule="auto"/>
                                    <w:ind w:right="110"/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</w:pPr>
                                </w:p>
                                <w:p w14:paraId="05165558" w14:textId="77777777" w:rsidR="0031456B" w:rsidRDefault="0031456B" w:rsidP="00176F67">
                                  <w:pPr>
                                    <w:pStyle w:val="Prrafodelista"/>
                                    <w:numPr>
                                      <w:ilvl w:val="0"/>
                                      <w:numId w:val="9"/>
                                    </w:numPr>
                                    <w:ind w:left="394" w:right="110" w:hanging="284"/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</w:pPr>
                                  <w:r w:rsidRPr="00F76087"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>Cono</w:t>
                                  </w:r>
                                  <w:r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 xml:space="preserve">cimiento avanzado en lenguaje de programación </w:t>
                                  </w:r>
                                  <w:r w:rsidRPr="00176F67"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>Microsoft .NET – MVC (Visual C#)</w:t>
                                  </w:r>
                                  <w:r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>.</w:t>
                                  </w:r>
                                </w:p>
                                <w:p w14:paraId="47D4F774" w14:textId="086B1980" w:rsidR="00CE29CD" w:rsidRDefault="00CE29CD" w:rsidP="00CE29CD">
                                  <w:pPr>
                                    <w:pStyle w:val="Prrafodelista"/>
                                    <w:numPr>
                                      <w:ilvl w:val="0"/>
                                      <w:numId w:val="9"/>
                                    </w:numPr>
                                    <w:ind w:left="394" w:right="110" w:hanging="284"/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</w:pPr>
                                  <w:r w:rsidRPr="00CE29CD"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>Ma</w:t>
                                  </w:r>
                                  <w:r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>nejo de SQL Server</w:t>
                                  </w:r>
                                  <w:r w:rsidRPr="00CE29CD"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 xml:space="preserve"> para la a</w:t>
                                  </w:r>
                                  <w:r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>dministración de bases de datos.</w:t>
                                  </w:r>
                                </w:p>
                                <w:p w14:paraId="2EBB1B08" w14:textId="77777777" w:rsidR="0031456B" w:rsidRDefault="0031456B" w:rsidP="00DD675A">
                                  <w:pPr>
                                    <w:pStyle w:val="Prrafodelista"/>
                                    <w:numPr>
                                      <w:ilvl w:val="0"/>
                                      <w:numId w:val="9"/>
                                    </w:numPr>
                                    <w:ind w:left="394" w:right="110" w:hanging="284"/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</w:pPr>
                                  <w:r w:rsidRPr="00DD675A"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>Resolución de problemas y análisis lógico</w:t>
                                  </w:r>
                                  <w:r w:rsidRPr="00AF4AD8"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>.</w:t>
                                  </w:r>
                                </w:p>
                                <w:p w14:paraId="5B08C963" w14:textId="77777777" w:rsidR="0031456B" w:rsidRDefault="0031456B" w:rsidP="00DD675A">
                                  <w:pPr>
                                    <w:pStyle w:val="Prrafodelista"/>
                                    <w:numPr>
                                      <w:ilvl w:val="0"/>
                                      <w:numId w:val="9"/>
                                    </w:numPr>
                                    <w:ind w:left="394" w:hanging="284"/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</w:pPr>
                                  <w:r w:rsidRPr="00DD675A"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>Habilidad para trabajar de manera independiente y en equipo</w:t>
                                  </w:r>
                                  <w:r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>.</w:t>
                                  </w:r>
                                </w:p>
                                <w:p w14:paraId="7B22BFBD" w14:textId="77777777" w:rsidR="0031456B" w:rsidRPr="00241811" w:rsidRDefault="0031456B" w:rsidP="00B72AE7">
                                  <w:pPr>
                                    <w:pStyle w:val="Prrafodelista"/>
                                    <w:numPr>
                                      <w:ilvl w:val="0"/>
                                      <w:numId w:val="9"/>
                                    </w:numPr>
                                    <w:ind w:left="394" w:hanging="284"/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</w:pPr>
                                  <w:r w:rsidRPr="00B72AE7"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>Responsabilidad y capacidad de cumplir con objetivos y fechas de entrega.</w:t>
                                  </w:r>
                                </w:p>
                                <w:p w14:paraId="7F22C19F" w14:textId="77777777" w:rsidR="0031456B" w:rsidRDefault="0031456B" w:rsidP="00EA48DB">
                                  <w:pPr>
                                    <w:pStyle w:val="Prrafodelista"/>
                                    <w:numPr>
                                      <w:ilvl w:val="0"/>
                                      <w:numId w:val="9"/>
                                    </w:numPr>
                                    <w:ind w:left="394" w:right="110" w:hanging="284"/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</w:pPr>
                                  <w:r w:rsidRPr="00EA48DB"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>Habilidades de comunicación</w:t>
                                  </w:r>
                                  <w:r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>.</w:t>
                                  </w:r>
                                </w:p>
                                <w:p w14:paraId="48C3CB11" w14:textId="0F9673B4" w:rsidR="00610C98" w:rsidRPr="00241811" w:rsidRDefault="00610C98" w:rsidP="00610C98">
                                  <w:pPr>
                                    <w:pStyle w:val="Prrafodelista"/>
                                    <w:numPr>
                                      <w:ilvl w:val="0"/>
                                      <w:numId w:val="9"/>
                                    </w:numPr>
                                    <w:ind w:left="394" w:right="110" w:hanging="284"/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</w:pPr>
                                  <w:r w:rsidRPr="00610C98"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>Capacidad de organización</w:t>
                                  </w:r>
                                  <w:r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>.</w:t>
                                  </w:r>
                                </w:p>
                                <w:p w14:paraId="736AFCA6" w14:textId="77777777" w:rsidR="0031456B" w:rsidRPr="00241811" w:rsidRDefault="0031456B" w:rsidP="00EA48DB">
                                  <w:pPr>
                                    <w:pStyle w:val="Prrafodelista"/>
                                    <w:ind w:left="384" w:right="110"/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CE29CD" w14:paraId="1F8C6102" w14:textId="77777777" w:rsidTr="00203233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tcBorders>
                                    <w:right w:val="single" w:sz="4" w:space="0" w:color="808080" w:themeColor="background1" w:themeShade="80"/>
                                  </w:tcBorders>
                                  <w:vAlign w:val="center"/>
                                </w:tcPr>
                                <w:p w14:paraId="36E680B3" w14:textId="77777777" w:rsidR="0031456B" w:rsidRDefault="0031456B" w:rsidP="00716C51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2" w:type="pct"/>
                                  <w:tcBorders>
                                    <w:top w:val="nil"/>
                                    <w:left w:val="single" w:sz="4" w:space="0" w:color="808080" w:themeColor="background1" w:themeShade="80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3E411D1" w14:textId="77777777" w:rsidR="0031456B" w:rsidRPr="00716C51" w:rsidRDefault="0031456B" w:rsidP="003D2D54">
                                  <w:pPr>
                                    <w:spacing w:after="0" w:line="240" w:lineRule="auto"/>
                                    <w:ind w:right="110"/>
                                    <w:jc w:val="both"/>
                                    <w:rPr>
                                      <w:b/>
                                      <w:color w:val="222A35" w:themeColor="text2" w:themeShade="80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725AA6" w14:textId="77777777" w:rsidR="0031456B" w:rsidRDefault="0031456B" w:rsidP="003145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77300</wp14:pctHeight>
                </wp14:sizeRelV>
              </wp:anchor>
            </w:drawing>
          </mc:Choice>
          <mc:Fallback>
            <w:pict>
              <v:shape w14:anchorId="58A2D22A" id="Cuadro de texto 12" o:spid="_x0000_s1027" type="#_x0000_t202" style="position:absolute;margin-left:-67pt;margin-top:0;width:134.85pt;height:302.4pt;z-index:251663360;visibility:visible;mso-wrap-style:square;mso-width-percent:941;mso-height-percent:773;mso-wrap-distance-left:9pt;mso-wrap-distance-top:0;mso-wrap-distance-right:9pt;mso-wrap-distance-bottom:0;mso-position-horizontal:absolute;mso-position-horizontal-relative:margin;mso-position-vertical:absolute;mso-position-vertical-relative:margin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" fillcolor="white [3201]" stroked="f" strokeweight=".5pt">
                <v:textbox inset="0,0,0,0">
                  <w:txbxContent>
                    <w:p w14:paraId="082D33B5" w14:textId="77777777" w:rsidR="0031456B" w:rsidRDefault="0031456B" w:rsidP="0031456B"/>
                    <w:tbl>
                      <w:tblPr>
                        <w:tblW w:w="4993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021"/>
                        <w:gridCol w:w="2965"/>
                      </w:tblGrid>
                      <w:tr w:rsidR="0031456B" w14:paraId="6A6B714D" w14:textId="77777777" w:rsidTr="00203233">
                        <w:trPr>
                          <w:jc w:val="center"/>
                        </w:trPr>
                        <w:tc>
                          <w:tcPr>
                            <w:tcW w:w="2568" w:type="pct"/>
                            <w:tcBorders>
                              <w:right w:val="single" w:sz="4" w:space="0" w:color="808080" w:themeColor="background1" w:themeShade="80"/>
                            </w:tcBorders>
                            <w:vAlign w:val="center"/>
                          </w:tcPr>
                          <w:p w14:paraId="199830B4" w14:textId="49F96F19" w:rsidR="0031456B" w:rsidRDefault="0031456B" w:rsidP="00716C51">
                            <w:pPr>
                              <w:jc w:val="right"/>
                            </w:pPr>
                          </w:p>
                          <w:p w14:paraId="7E911D3D" w14:textId="0127DDFD" w:rsidR="0031456B" w:rsidRDefault="0031456B" w:rsidP="0031456B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                                    </w:t>
                            </w:r>
                          </w:p>
                          <w:p w14:paraId="201BA1AD" w14:textId="77777777" w:rsidR="0031456B" w:rsidRDefault="0031456B" w:rsidP="003D2D54">
                            <w:pPr>
                              <w:spacing w:after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Desarrollador web</w:t>
                            </w:r>
                          </w:p>
                        </w:tc>
                        <w:tc>
                          <w:tcPr>
                            <w:tcW w:w="2432" w:type="pct"/>
                            <w:tcBorders>
                              <w:top w:val="nil"/>
                              <w:left w:val="single" w:sz="4" w:space="0" w:color="808080" w:themeColor="background1" w:themeShade="80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F162EB5" w14:textId="77777777" w:rsidR="0031456B" w:rsidRDefault="0031456B" w:rsidP="003D2D54">
                            <w:pPr>
                              <w:spacing w:after="0" w:line="240" w:lineRule="auto"/>
                              <w:ind w:right="110"/>
                              <w:jc w:val="both"/>
                              <w:rPr>
                                <w:b/>
                                <w:color w:val="222A35" w:themeColor="text2" w:themeShade="8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22A35" w:themeColor="text2" w:themeShade="80"/>
                                <w:sz w:val="28"/>
                              </w:rPr>
                              <w:t>PERFIL</w:t>
                            </w:r>
                          </w:p>
                          <w:p w14:paraId="710AACD1" w14:textId="77777777" w:rsidR="0031456B" w:rsidRDefault="0031456B" w:rsidP="00241811">
                            <w:pPr>
                              <w:spacing w:after="0" w:line="240" w:lineRule="auto"/>
                              <w:ind w:right="110"/>
                              <w:rPr>
                                <w:color w:val="222A35" w:themeColor="text2" w:themeShade="80"/>
                                <w:sz w:val="28"/>
                              </w:rPr>
                            </w:pPr>
                            <w:r w:rsidRPr="00AF4AD8">
                              <w:rPr>
                                <w:color w:val="222A35" w:themeColor="text2" w:themeShade="80"/>
                                <w:sz w:val="28"/>
                              </w:rPr>
                              <w:t>La persona que tenga este pues</w:t>
                            </w:r>
                            <w:r>
                              <w:rPr>
                                <w:color w:val="222A35" w:themeColor="text2" w:themeShade="80"/>
                                <w:sz w:val="28"/>
                              </w:rPr>
                              <w:t>to</w:t>
                            </w:r>
                            <w:r w:rsidRPr="00AF4AD8">
                              <w:rPr>
                                <w:color w:val="222A35" w:themeColor="text2" w:themeShade="80"/>
                                <w:sz w:val="28"/>
                              </w:rPr>
                              <w:t xml:space="preserve"> en la empresa tendrá que cubrir con el siguiente perfil:</w:t>
                            </w:r>
                          </w:p>
                          <w:p w14:paraId="4194D0AD" w14:textId="77777777" w:rsidR="0031456B" w:rsidRPr="00AF4AD8" w:rsidRDefault="0031456B" w:rsidP="00241811">
                            <w:pPr>
                              <w:spacing w:after="0" w:line="240" w:lineRule="auto"/>
                              <w:ind w:right="110"/>
                              <w:rPr>
                                <w:color w:val="222A35" w:themeColor="text2" w:themeShade="80"/>
                                <w:sz w:val="28"/>
                              </w:rPr>
                            </w:pPr>
                          </w:p>
                          <w:p w14:paraId="05165558" w14:textId="77777777" w:rsidR="0031456B" w:rsidRDefault="0031456B" w:rsidP="00176F67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left="394" w:right="110" w:hanging="284"/>
                              <w:rPr>
                                <w:color w:val="222A35" w:themeColor="text2" w:themeShade="80"/>
                                <w:sz w:val="28"/>
                              </w:rPr>
                            </w:pPr>
                            <w:r w:rsidRPr="00F76087">
                              <w:rPr>
                                <w:color w:val="222A35" w:themeColor="text2" w:themeShade="80"/>
                                <w:sz w:val="28"/>
                              </w:rPr>
                              <w:t>Cono</w:t>
                            </w:r>
                            <w:r>
                              <w:rPr>
                                <w:color w:val="222A35" w:themeColor="text2" w:themeShade="80"/>
                                <w:sz w:val="28"/>
                              </w:rPr>
                              <w:t xml:space="preserve">cimiento avanzado en lenguaje de programación </w:t>
                            </w:r>
                            <w:r w:rsidRPr="00176F67">
                              <w:rPr>
                                <w:color w:val="222A35" w:themeColor="text2" w:themeShade="80"/>
                                <w:sz w:val="28"/>
                              </w:rPr>
                              <w:t>Microsoft .NET – MVC (Visual C#)</w:t>
                            </w:r>
                            <w:r>
                              <w:rPr>
                                <w:color w:val="222A35" w:themeColor="text2" w:themeShade="80"/>
                                <w:sz w:val="28"/>
                              </w:rPr>
                              <w:t>.</w:t>
                            </w:r>
                          </w:p>
                          <w:p w14:paraId="47D4F774" w14:textId="086B1980" w:rsidR="00CE29CD" w:rsidRDefault="00CE29CD" w:rsidP="00CE29C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left="394" w:right="110" w:hanging="284"/>
                              <w:rPr>
                                <w:color w:val="222A35" w:themeColor="text2" w:themeShade="80"/>
                                <w:sz w:val="28"/>
                              </w:rPr>
                            </w:pPr>
                            <w:r w:rsidRPr="00CE29CD">
                              <w:rPr>
                                <w:color w:val="222A35" w:themeColor="text2" w:themeShade="80"/>
                                <w:sz w:val="28"/>
                              </w:rPr>
                              <w:t>Ma</w:t>
                            </w:r>
                            <w:r>
                              <w:rPr>
                                <w:color w:val="222A35" w:themeColor="text2" w:themeShade="80"/>
                                <w:sz w:val="28"/>
                              </w:rPr>
                              <w:t>nejo de SQL Server</w:t>
                            </w:r>
                            <w:r w:rsidRPr="00CE29CD">
                              <w:rPr>
                                <w:color w:val="222A35" w:themeColor="text2" w:themeShade="80"/>
                                <w:sz w:val="28"/>
                              </w:rPr>
                              <w:t xml:space="preserve"> para la a</w:t>
                            </w:r>
                            <w:r>
                              <w:rPr>
                                <w:color w:val="222A35" w:themeColor="text2" w:themeShade="80"/>
                                <w:sz w:val="28"/>
                              </w:rPr>
                              <w:t>dministración de bases de datos.</w:t>
                            </w:r>
                          </w:p>
                          <w:p w14:paraId="2EBB1B08" w14:textId="77777777" w:rsidR="0031456B" w:rsidRDefault="0031456B" w:rsidP="00DD675A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left="394" w:right="110" w:hanging="284"/>
                              <w:rPr>
                                <w:color w:val="222A35" w:themeColor="text2" w:themeShade="80"/>
                                <w:sz w:val="28"/>
                              </w:rPr>
                            </w:pPr>
                            <w:r w:rsidRPr="00DD675A">
                              <w:rPr>
                                <w:color w:val="222A35" w:themeColor="text2" w:themeShade="80"/>
                                <w:sz w:val="28"/>
                              </w:rPr>
                              <w:t>Resolución de problemas y análisis lógico</w:t>
                            </w:r>
                            <w:r w:rsidRPr="00AF4AD8">
                              <w:rPr>
                                <w:color w:val="222A35" w:themeColor="text2" w:themeShade="80"/>
                                <w:sz w:val="28"/>
                              </w:rPr>
                              <w:t>.</w:t>
                            </w:r>
                          </w:p>
                          <w:p w14:paraId="5B08C963" w14:textId="77777777" w:rsidR="0031456B" w:rsidRDefault="0031456B" w:rsidP="00DD675A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left="394" w:hanging="284"/>
                              <w:rPr>
                                <w:color w:val="222A35" w:themeColor="text2" w:themeShade="80"/>
                                <w:sz w:val="28"/>
                              </w:rPr>
                            </w:pPr>
                            <w:r w:rsidRPr="00DD675A">
                              <w:rPr>
                                <w:color w:val="222A35" w:themeColor="text2" w:themeShade="80"/>
                                <w:sz w:val="28"/>
                              </w:rPr>
                              <w:t>Habilidad para trabajar de manera independiente y en equipo</w:t>
                            </w:r>
                            <w:r>
                              <w:rPr>
                                <w:color w:val="222A35" w:themeColor="text2" w:themeShade="80"/>
                                <w:sz w:val="28"/>
                              </w:rPr>
                              <w:t>.</w:t>
                            </w:r>
                          </w:p>
                          <w:p w14:paraId="7B22BFBD" w14:textId="77777777" w:rsidR="0031456B" w:rsidRPr="00241811" w:rsidRDefault="0031456B" w:rsidP="00B72AE7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left="394" w:hanging="284"/>
                              <w:rPr>
                                <w:color w:val="222A35" w:themeColor="text2" w:themeShade="80"/>
                                <w:sz w:val="28"/>
                              </w:rPr>
                            </w:pPr>
                            <w:r w:rsidRPr="00B72AE7">
                              <w:rPr>
                                <w:color w:val="222A35" w:themeColor="text2" w:themeShade="80"/>
                                <w:sz w:val="28"/>
                              </w:rPr>
                              <w:t>Responsabilidad y capacidad de cumplir con objetivos y fechas de entrega.</w:t>
                            </w:r>
                          </w:p>
                          <w:p w14:paraId="7F22C19F" w14:textId="77777777" w:rsidR="0031456B" w:rsidRDefault="0031456B" w:rsidP="00EA48DB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left="394" w:right="110" w:hanging="284"/>
                              <w:rPr>
                                <w:color w:val="222A35" w:themeColor="text2" w:themeShade="80"/>
                                <w:sz w:val="28"/>
                              </w:rPr>
                            </w:pPr>
                            <w:r w:rsidRPr="00EA48DB">
                              <w:rPr>
                                <w:color w:val="222A35" w:themeColor="text2" w:themeShade="80"/>
                                <w:sz w:val="28"/>
                              </w:rPr>
                              <w:t>Habilidades de comunicación</w:t>
                            </w:r>
                            <w:r>
                              <w:rPr>
                                <w:color w:val="222A35" w:themeColor="text2" w:themeShade="80"/>
                                <w:sz w:val="28"/>
                              </w:rPr>
                              <w:t>.</w:t>
                            </w:r>
                          </w:p>
                          <w:p w14:paraId="48C3CB11" w14:textId="0F9673B4" w:rsidR="00610C98" w:rsidRPr="00241811" w:rsidRDefault="00610C98" w:rsidP="00610C98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left="394" w:right="110" w:hanging="284"/>
                              <w:rPr>
                                <w:color w:val="222A35" w:themeColor="text2" w:themeShade="80"/>
                                <w:sz w:val="28"/>
                              </w:rPr>
                            </w:pPr>
                            <w:r w:rsidRPr="00610C98">
                              <w:rPr>
                                <w:color w:val="222A35" w:themeColor="text2" w:themeShade="80"/>
                                <w:sz w:val="28"/>
                              </w:rPr>
                              <w:t>Capacidad de organización</w:t>
                            </w:r>
                            <w:r>
                              <w:rPr>
                                <w:color w:val="222A35" w:themeColor="text2" w:themeShade="80"/>
                                <w:sz w:val="28"/>
                              </w:rPr>
                              <w:t>.</w:t>
                            </w:r>
                          </w:p>
                          <w:p w14:paraId="736AFCA6" w14:textId="77777777" w:rsidR="0031456B" w:rsidRPr="00241811" w:rsidRDefault="0031456B" w:rsidP="00EA48DB">
                            <w:pPr>
                              <w:pStyle w:val="Prrafodelista"/>
                              <w:ind w:left="384" w:right="110"/>
                              <w:rPr>
                                <w:color w:val="222A35" w:themeColor="text2" w:themeShade="80"/>
                                <w:sz w:val="28"/>
                              </w:rPr>
                            </w:pPr>
                          </w:p>
                        </w:tc>
                      </w:tr>
                      <w:tr w:rsidR="00CE29CD" w14:paraId="1F8C6102" w14:textId="77777777" w:rsidTr="00203233">
                        <w:trPr>
                          <w:jc w:val="center"/>
                        </w:trPr>
                        <w:tc>
                          <w:tcPr>
                            <w:tcW w:w="2568" w:type="pct"/>
                            <w:tcBorders>
                              <w:right w:val="single" w:sz="4" w:space="0" w:color="808080" w:themeColor="background1" w:themeShade="80"/>
                            </w:tcBorders>
                            <w:vAlign w:val="center"/>
                          </w:tcPr>
                          <w:p w14:paraId="36E680B3" w14:textId="77777777" w:rsidR="0031456B" w:rsidRDefault="0031456B" w:rsidP="00716C51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2432" w:type="pct"/>
                            <w:tcBorders>
                              <w:top w:val="nil"/>
                              <w:left w:val="single" w:sz="4" w:space="0" w:color="808080" w:themeColor="background1" w:themeShade="80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3E411D1" w14:textId="77777777" w:rsidR="0031456B" w:rsidRPr="00716C51" w:rsidRDefault="0031456B" w:rsidP="003D2D54">
                            <w:pPr>
                              <w:spacing w:after="0" w:line="240" w:lineRule="auto"/>
                              <w:ind w:right="110"/>
                              <w:jc w:val="both"/>
                              <w:rPr>
                                <w:b/>
                                <w:color w:val="222A35" w:themeColor="text2" w:themeShade="80"/>
                                <w:sz w:val="28"/>
                              </w:rPr>
                            </w:pPr>
                          </w:p>
                        </w:tc>
                      </w:tr>
                    </w:tbl>
                    <w:p w14:paraId="67725AA6" w14:textId="77777777" w:rsidR="0031456B" w:rsidRDefault="0031456B" w:rsidP="0031456B">
                      <w:pPr>
                        <w:jc w:val="center"/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CD2374F" w14:textId="77777777" w:rsidR="0031456B" w:rsidRDefault="0031456B">
      <w:pPr>
        <w:spacing w:after="160" w:line="259" w:lineRule="auto"/>
      </w:pPr>
      <w:r>
        <w:br w:type="page"/>
      </w:r>
    </w:p>
    <w:p w14:paraId="60DAF62D" w14:textId="77777777" w:rsidR="004B0262" w:rsidRDefault="004B0262"/>
    <w:p w14:paraId="5A813AC0" w14:textId="25EA41C3" w:rsidR="00FA0B6F" w:rsidRDefault="004B0262" w:rsidP="00F842DC">
      <w:pPr>
        <w:spacing w:after="160" w:line="259" w:lineRule="auto"/>
      </w:pPr>
      <w:r>
        <w:br w:type="page"/>
      </w:r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9326F6" wp14:editId="274A6849">
                <wp:simplePos x="0" y="0"/>
                <wp:positionH relativeFrom="margin">
                  <wp:posOffset>-850900</wp:posOffset>
                </wp:positionH>
                <wp:positionV relativeFrom="margin">
                  <wp:posOffset>0</wp:posOffset>
                </wp:positionV>
                <wp:extent cx="1712890" cy="3840480"/>
                <wp:effectExtent l="0" t="0" r="127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890" cy="3840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30194" w14:textId="77777777" w:rsidR="004B0262" w:rsidRDefault="004B0262" w:rsidP="004B0262"/>
                          <w:tbl>
                            <w:tblPr>
                              <w:tblW w:w="4993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99"/>
                              <w:gridCol w:w="2865"/>
                            </w:tblGrid>
                            <w:tr w:rsidR="004B0262" w14:paraId="237E83FA" w14:textId="77777777" w:rsidTr="00203233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tcBorders>
                                    <w:right w:val="single" w:sz="4" w:space="0" w:color="808080" w:themeColor="background1" w:themeShade="80"/>
                                  </w:tcBorders>
                                  <w:vAlign w:val="center"/>
                                </w:tcPr>
                                <w:p w14:paraId="65705C5C" w14:textId="717BE675" w:rsidR="004B0262" w:rsidRDefault="004B0262" w:rsidP="00716C51">
                                  <w:pPr>
                                    <w:jc w:val="right"/>
                                  </w:pPr>
                                </w:p>
                                <w:p w14:paraId="29BD799A" w14:textId="77777777" w:rsidR="004B0262" w:rsidRDefault="004B0262" w:rsidP="003D2D54">
                                  <w:pPr>
                                    <w:spacing w:after="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t>Analista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tcBorders>
                                    <w:top w:val="nil"/>
                                    <w:left w:val="single" w:sz="4" w:space="0" w:color="808080" w:themeColor="background1" w:themeShade="80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4EED452" w14:textId="77777777" w:rsidR="004B0262" w:rsidRDefault="004B0262" w:rsidP="003D2D54">
                                  <w:pPr>
                                    <w:spacing w:after="0" w:line="240" w:lineRule="auto"/>
                                    <w:ind w:right="110"/>
                                    <w:jc w:val="both"/>
                                    <w:rPr>
                                      <w:b/>
                                      <w:color w:val="222A35" w:themeColor="text2" w:themeShade="80"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222A35" w:themeColor="text2" w:themeShade="80"/>
                                      <w:sz w:val="28"/>
                                    </w:rPr>
                                    <w:t>PERFIL</w:t>
                                  </w:r>
                                </w:p>
                                <w:p w14:paraId="395443A7" w14:textId="77777777" w:rsidR="004B0262" w:rsidRDefault="004B0262" w:rsidP="00241811">
                                  <w:pPr>
                                    <w:spacing w:after="0" w:line="240" w:lineRule="auto"/>
                                    <w:ind w:right="110"/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</w:pPr>
                                  <w:r w:rsidRPr="00AF4AD8"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>La persona que tenga este pues</w:t>
                                  </w:r>
                                  <w:r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>to</w:t>
                                  </w:r>
                                  <w:r w:rsidRPr="00AF4AD8"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 xml:space="preserve"> en la empresa tendrá que cubrir con el siguiente perfil:</w:t>
                                  </w:r>
                                </w:p>
                                <w:p w14:paraId="70B42CCA" w14:textId="77777777" w:rsidR="004B0262" w:rsidRPr="00AF4AD8" w:rsidRDefault="004B0262" w:rsidP="00241811">
                                  <w:pPr>
                                    <w:spacing w:after="0" w:line="240" w:lineRule="auto"/>
                                    <w:ind w:right="110"/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</w:pPr>
                                </w:p>
                                <w:p w14:paraId="4B273A64" w14:textId="77777777" w:rsidR="004B0262" w:rsidRPr="00DF0232" w:rsidRDefault="004B0262" w:rsidP="00DF0232">
                                  <w:pPr>
                                    <w:pStyle w:val="Prrafodelista"/>
                                    <w:numPr>
                                      <w:ilvl w:val="0"/>
                                      <w:numId w:val="9"/>
                                    </w:numPr>
                                    <w:ind w:left="394" w:right="110" w:hanging="284"/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</w:pPr>
                                  <w:r w:rsidRPr="00DF0232"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>Resolución de problemas</w:t>
                                  </w:r>
                                  <w:r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>.</w:t>
                                  </w:r>
                                </w:p>
                                <w:p w14:paraId="3AF7F5A8" w14:textId="77777777" w:rsidR="004B0262" w:rsidRDefault="004B0262" w:rsidP="00DD675A">
                                  <w:pPr>
                                    <w:pStyle w:val="Prrafodelista"/>
                                    <w:numPr>
                                      <w:ilvl w:val="0"/>
                                      <w:numId w:val="9"/>
                                    </w:numPr>
                                    <w:ind w:left="394" w:hanging="284"/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</w:pPr>
                                  <w:r w:rsidRPr="00DD675A"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>Habilidad para tr</w:t>
                                  </w:r>
                                  <w:r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>abajar</w:t>
                                  </w:r>
                                  <w:r w:rsidRPr="00DD675A"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 xml:space="preserve"> en equipo</w:t>
                                  </w:r>
                                  <w:r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>.</w:t>
                                  </w:r>
                                </w:p>
                                <w:p w14:paraId="5597F403" w14:textId="77777777" w:rsidR="004B0262" w:rsidRDefault="004B0262" w:rsidP="008650F3">
                                  <w:pPr>
                                    <w:pStyle w:val="Prrafodelista"/>
                                    <w:numPr>
                                      <w:ilvl w:val="0"/>
                                      <w:numId w:val="9"/>
                                    </w:numPr>
                                    <w:ind w:left="394" w:hanging="284"/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</w:pPr>
                                  <w:r w:rsidRPr="008650F3"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>Saber escuchar y tener la capacidad de hacer las preguntas correctas.</w:t>
                                  </w:r>
                                </w:p>
                                <w:p w14:paraId="417909F5" w14:textId="77777777" w:rsidR="004B0262" w:rsidRDefault="004B0262" w:rsidP="00EA48DB">
                                  <w:pPr>
                                    <w:pStyle w:val="Prrafodelista"/>
                                    <w:numPr>
                                      <w:ilvl w:val="0"/>
                                      <w:numId w:val="9"/>
                                    </w:numPr>
                                    <w:ind w:left="394" w:right="110" w:hanging="284"/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</w:pPr>
                                  <w:r w:rsidRPr="00EA48DB"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>Habilidades de comunicación</w:t>
                                  </w:r>
                                  <w:r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>.</w:t>
                                  </w:r>
                                </w:p>
                                <w:p w14:paraId="5B7FC0F0" w14:textId="77777777" w:rsidR="004B0262" w:rsidRPr="00241811" w:rsidRDefault="004B0262" w:rsidP="009D7D1C">
                                  <w:pPr>
                                    <w:pStyle w:val="Prrafodelista"/>
                                    <w:numPr>
                                      <w:ilvl w:val="0"/>
                                      <w:numId w:val="9"/>
                                    </w:numPr>
                                    <w:ind w:left="394" w:right="110" w:hanging="284"/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</w:pPr>
                                  <w:r w:rsidRPr="009D7D1C"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>Capacidades lógicas, analíticas y de investigación, así como habilidades creativas.</w:t>
                                  </w:r>
                                </w:p>
                                <w:p w14:paraId="4F199539" w14:textId="77777777" w:rsidR="004B0262" w:rsidRPr="00241811" w:rsidRDefault="004B0262" w:rsidP="00EA48DB">
                                  <w:pPr>
                                    <w:pStyle w:val="Prrafodelista"/>
                                    <w:ind w:left="384" w:right="110"/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4B0262" w14:paraId="3D1CA314" w14:textId="77777777" w:rsidTr="00203233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tcBorders>
                                    <w:right w:val="single" w:sz="4" w:space="0" w:color="808080" w:themeColor="background1" w:themeShade="80"/>
                                  </w:tcBorders>
                                  <w:vAlign w:val="center"/>
                                </w:tcPr>
                                <w:p w14:paraId="4799C03F" w14:textId="77777777" w:rsidR="004B0262" w:rsidRDefault="004B0262" w:rsidP="004B0262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2" w:type="pct"/>
                                  <w:tcBorders>
                                    <w:top w:val="nil"/>
                                    <w:left w:val="single" w:sz="4" w:space="0" w:color="808080" w:themeColor="background1" w:themeShade="80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0711417" w14:textId="77777777" w:rsidR="004B0262" w:rsidRPr="00716C51" w:rsidRDefault="004B0262" w:rsidP="003D2D54">
                                  <w:pPr>
                                    <w:spacing w:after="0" w:line="240" w:lineRule="auto"/>
                                    <w:ind w:right="110"/>
                                    <w:jc w:val="both"/>
                                    <w:rPr>
                                      <w:b/>
                                      <w:color w:val="222A35" w:themeColor="text2" w:themeShade="80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EA8FF53" w14:textId="77777777" w:rsidR="004B0262" w:rsidRDefault="004B0262" w:rsidP="004B02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77300</wp14:pctHeight>
                </wp14:sizeRelV>
              </wp:anchor>
            </w:drawing>
          </mc:Choice>
          <mc:Fallback>
            <w:pict>
              <v:shape w14:anchorId="0B9326F6" id="Cuadro de texto 15" o:spid="_x0000_s1028" type="#_x0000_t202" style="position:absolute;margin-left:-67pt;margin-top:0;width:134.85pt;height:302.4pt;z-index:251665408;visibility:visible;mso-wrap-style:square;mso-width-percent:941;mso-height-percent:773;mso-wrap-distance-left:9pt;mso-wrap-distance-top:0;mso-wrap-distance-right:9pt;mso-wrap-distance-bottom:0;mso-position-horizontal:absolute;mso-position-horizontal-relative:margin;mso-position-vertical:absolute;mso-position-vertical-relative:margin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" fillcolor="white [3201]" stroked="f" strokeweight=".5pt">
                <v:textbox inset="0,0,0,0">
                  <w:txbxContent>
                    <w:p w14:paraId="22530194" w14:textId="77777777" w:rsidR="004B0262" w:rsidRDefault="004B0262" w:rsidP="004B0262"/>
                    <w:tbl>
                      <w:tblPr>
                        <w:tblW w:w="4993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99"/>
                        <w:gridCol w:w="2865"/>
                      </w:tblGrid>
                      <w:tr w:rsidR="004B0262" w14:paraId="237E83FA" w14:textId="77777777" w:rsidTr="00203233">
                        <w:trPr>
                          <w:jc w:val="center"/>
                        </w:trPr>
                        <w:tc>
                          <w:tcPr>
                            <w:tcW w:w="2568" w:type="pct"/>
                            <w:tcBorders>
                              <w:right w:val="single" w:sz="4" w:space="0" w:color="808080" w:themeColor="background1" w:themeShade="80"/>
                            </w:tcBorders>
                            <w:vAlign w:val="center"/>
                          </w:tcPr>
                          <w:p w14:paraId="65705C5C" w14:textId="717BE675" w:rsidR="004B0262" w:rsidRDefault="004B0262" w:rsidP="00716C51">
                            <w:pPr>
                              <w:jc w:val="right"/>
                            </w:pPr>
                          </w:p>
                          <w:p w14:paraId="29BD799A" w14:textId="77777777" w:rsidR="004B0262" w:rsidRDefault="004B0262" w:rsidP="003D2D54">
                            <w:pPr>
                              <w:spacing w:after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Analista</w:t>
                            </w:r>
                          </w:p>
                        </w:tc>
                        <w:tc>
                          <w:tcPr>
                            <w:tcW w:w="2432" w:type="pct"/>
                            <w:tcBorders>
                              <w:top w:val="nil"/>
                              <w:left w:val="single" w:sz="4" w:space="0" w:color="808080" w:themeColor="background1" w:themeShade="80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4EED452" w14:textId="77777777" w:rsidR="004B0262" w:rsidRDefault="004B0262" w:rsidP="003D2D54">
                            <w:pPr>
                              <w:spacing w:after="0" w:line="240" w:lineRule="auto"/>
                              <w:ind w:right="110"/>
                              <w:jc w:val="both"/>
                              <w:rPr>
                                <w:b/>
                                <w:color w:val="222A35" w:themeColor="text2" w:themeShade="8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22A35" w:themeColor="text2" w:themeShade="80"/>
                                <w:sz w:val="28"/>
                              </w:rPr>
                              <w:t>PERFIL</w:t>
                            </w:r>
                          </w:p>
                          <w:p w14:paraId="395443A7" w14:textId="77777777" w:rsidR="004B0262" w:rsidRDefault="004B0262" w:rsidP="00241811">
                            <w:pPr>
                              <w:spacing w:after="0" w:line="240" w:lineRule="auto"/>
                              <w:ind w:right="110"/>
                              <w:rPr>
                                <w:color w:val="222A35" w:themeColor="text2" w:themeShade="80"/>
                                <w:sz w:val="28"/>
                              </w:rPr>
                            </w:pPr>
                            <w:r w:rsidRPr="00AF4AD8">
                              <w:rPr>
                                <w:color w:val="222A35" w:themeColor="text2" w:themeShade="80"/>
                                <w:sz w:val="28"/>
                              </w:rPr>
                              <w:t>La persona que tenga este pues</w:t>
                            </w:r>
                            <w:r>
                              <w:rPr>
                                <w:color w:val="222A35" w:themeColor="text2" w:themeShade="80"/>
                                <w:sz w:val="28"/>
                              </w:rPr>
                              <w:t>to</w:t>
                            </w:r>
                            <w:r w:rsidRPr="00AF4AD8">
                              <w:rPr>
                                <w:color w:val="222A35" w:themeColor="text2" w:themeShade="80"/>
                                <w:sz w:val="28"/>
                              </w:rPr>
                              <w:t xml:space="preserve"> en la empresa tendrá que cubrir con el siguiente perfil:</w:t>
                            </w:r>
                          </w:p>
                          <w:p w14:paraId="70B42CCA" w14:textId="77777777" w:rsidR="004B0262" w:rsidRPr="00AF4AD8" w:rsidRDefault="004B0262" w:rsidP="00241811">
                            <w:pPr>
                              <w:spacing w:after="0" w:line="240" w:lineRule="auto"/>
                              <w:ind w:right="110"/>
                              <w:rPr>
                                <w:color w:val="222A35" w:themeColor="text2" w:themeShade="80"/>
                                <w:sz w:val="28"/>
                              </w:rPr>
                            </w:pPr>
                          </w:p>
                          <w:p w14:paraId="4B273A64" w14:textId="77777777" w:rsidR="004B0262" w:rsidRPr="00DF0232" w:rsidRDefault="004B0262" w:rsidP="00DF0232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left="394" w:right="110" w:hanging="284"/>
                              <w:rPr>
                                <w:color w:val="222A35" w:themeColor="text2" w:themeShade="80"/>
                                <w:sz w:val="28"/>
                              </w:rPr>
                            </w:pPr>
                            <w:r w:rsidRPr="00DF0232">
                              <w:rPr>
                                <w:color w:val="222A35" w:themeColor="text2" w:themeShade="80"/>
                                <w:sz w:val="28"/>
                              </w:rPr>
                              <w:t>Resolución de problemas</w:t>
                            </w:r>
                            <w:r>
                              <w:rPr>
                                <w:color w:val="222A35" w:themeColor="text2" w:themeShade="80"/>
                                <w:sz w:val="28"/>
                              </w:rPr>
                              <w:t>.</w:t>
                            </w:r>
                          </w:p>
                          <w:p w14:paraId="3AF7F5A8" w14:textId="77777777" w:rsidR="004B0262" w:rsidRDefault="004B0262" w:rsidP="00DD675A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left="394" w:hanging="284"/>
                              <w:rPr>
                                <w:color w:val="222A35" w:themeColor="text2" w:themeShade="80"/>
                                <w:sz w:val="28"/>
                              </w:rPr>
                            </w:pPr>
                            <w:r w:rsidRPr="00DD675A">
                              <w:rPr>
                                <w:color w:val="222A35" w:themeColor="text2" w:themeShade="80"/>
                                <w:sz w:val="28"/>
                              </w:rPr>
                              <w:t>Habilidad para tr</w:t>
                            </w:r>
                            <w:r>
                              <w:rPr>
                                <w:color w:val="222A35" w:themeColor="text2" w:themeShade="80"/>
                                <w:sz w:val="28"/>
                              </w:rPr>
                              <w:t>abajar</w:t>
                            </w:r>
                            <w:r w:rsidRPr="00DD675A">
                              <w:rPr>
                                <w:color w:val="222A35" w:themeColor="text2" w:themeShade="80"/>
                                <w:sz w:val="28"/>
                              </w:rPr>
                              <w:t xml:space="preserve"> en equipo</w:t>
                            </w:r>
                            <w:r>
                              <w:rPr>
                                <w:color w:val="222A35" w:themeColor="text2" w:themeShade="80"/>
                                <w:sz w:val="28"/>
                              </w:rPr>
                              <w:t>.</w:t>
                            </w:r>
                          </w:p>
                          <w:p w14:paraId="5597F403" w14:textId="77777777" w:rsidR="004B0262" w:rsidRDefault="004B0262" w:rsidP="008650F3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left="394" w:hanging="284"/>
                              <w:rPr>
                                <w:color w:val="222A35" w:themeColor="text2" w:themeShade="80"/>
                                <w:sz w:val="28"/>
                              </w:rPr>
                            </w:pPr>
                            <w:r w:rsidRPr="008650F3">
                              <w:rPr>
                                <w:color w:val="222A35" w:themeColor="text2" w:themeShade="80"/>
                                <w:sz w:val="28"/>
                              </w:rPr>
                              <w:t>Saber escuchar y tener la capacidad de hacer las preguntas correctas.</w:t>
                            </w:r>
                          </w:p>
                          <w:p w14:paraId="417909F5" w14:textId="77777777" w:rsidR="004B0262" w:rsidRDefault="004B0262" w:rsidP="00EA48DB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left="394" w:right="110" w:hanging="284"/>
                              <w:rPr>
                                <w:color w:val="222A35" w:themeColor="text2" w:themeShade="80"/>
                                <w:sz w:val="28"/>
                              </w:rPr>
                            </w:pPr>
                            <w:r w:rsidRPr="00EA48DB">
                              <w:rPr>
                                <w:color w:val="222A35" w:themeColor="text2" w:themeShade="80"/>
                                <w:sz w:val="28"/>
                              </w:rPr>
                              <w:t>Habilidades de comunicación</w:t>
                            </w:r>
                            <w:r>
                              <w:rPr>
                                <w:color w:val="222A35" w:themeColor="text2" w:themeShade="80"/>
                                <w:sz w:val="28"/>
                              </w:rPr>
                              <w:t>.</w:t>
                            </w:r>
                          </w:p>
                          <w:p w14:paraId="5B7FC0F0" w14:textId="77777777" w:rsidR="004B0262" w:rsidRPr="00241811" w:rsidRDefault="004B0262" w:rsidP="009D7D1C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left="394" w:right="110" w:hanging="284"/>
                              <w:rPr>
                                <w:color w:val="222A35" w:themeColor="text2" w:themeShade="80"/>
                                <w:sz w:val="28"/>
                              </w:rPr>
                            </w:pPr>
                            <w:r w:rsidRPr="009D7D1C">
                              <w:rPr>
                                <w:color w:val="222A35" w:themeColor="text2" w:themeShade="80"/>
                                <w:sz w:val="28"/>
                              </w:rPr>
                              <w:t>Capacidades lógicas, analíticas y de investigación, así como habilidades creativas.</w:t>
                            </w:r>
                          </w:p>
                          <w:p w14:paraId="4F199539" w14:textId="77777777" w:rsidR="004B0262" w:rsidRPr="00241811" w:rsidRDefault="004B0262" w:rsidP="00EA48DB">
                            <w:pPr>
                              <w:pStyle w:val="Prrafodelista"/>
                              <w:ind w:left="384" w:right="110"/>
                              <w:rPr>
                                <w:color w:val="222A35" w:themeColor="text2" w:themeShade="80"/>
                                <w:sz w:val="28"/>
                              </w:rPr>
                            </w:pPr>
                          </w:p>
                        </w:tc>
                      </w:tr>
                      <w:tr w:rsidR="004B0262" w14:paraId="3D1CA314" w14:textId="77777777" w:rsidTr="00203233">
                        <w:trPr>
                          <w:jc w:val="center"/>
                        </w:trPr>
                        <w:tc>
                          <w:tcPr>
                            <w:tcW w:w="2568" w:type="pct"/>
                            <w:tcBorders>
                              <w:right w:val="single" w:sz="4" w:space="0" w:color="808080" w:themeColor="background1" w:themeShade="80"/>
                            </w:tcBorders>
                            <w:vAlign w:val="center"/>
                          </w:tcPr>
                          <w:p w14:paraId="4799C03F" w14:textId="77777777" w:rsidR="004B0262" w:rsidRDefault="004B0262" w:rsidP="004B0262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2432" w:type="pct"/>
                            <w:tcBorders>
                              <w:top w:val="nil"/>
                              <w:left w:val="single" w:sz="4" w:space="0" w:color="808080" w:themeColor="background1" w:themeShade="80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0711417" w14:textId="77777777" w:rsidR="004B0262" w:rsidRPr="00716C51" w:rsidRDefault="004B0262" w:rsidP="003D2D54">
                            <w:pPr>
                              <w:spacing w:after="0" w:line="240" w:lineRule="auto"/>
                              <w:ind w:right="110"/>
                              <w:jc w:val="both"/>
                              <w:rPr>
                                <w:b/>
                                <w:color w:val="222A35" w:themeColor="text2" w:themeShade="80"/>
                                <w:sz w:val="28"/>
                              </w:rPr>
                            </w:pPr>
                          </w:p>
                        </w:tc>
                      </w:tr>
                    </w:tbl>
                    <w:p w14:paraId="0EA8FF53" w14:textId="77777777" w:rsidR="004B0262" w:rsidRDefault="004B0262" w:rsidP="004B0262">
                      <w:pPr>
                        <w:jc w:val="center"/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7337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165572" wp14:editId="49D8C610">
                <wp:simplePos x="0" y="0"/>
                <wp:positionH relativeFrom="margin">
                  <wp:posOffset>-850900</wp:posOffset>
                </wp:positionH>
                <wp:positionV relativeFrom="margin">
                  <wp:posOffset>0</wp:posOffset>
                </wp:positionV>
                <wp:extent cx="1712890" cy="3840480"/>
                <wp:effectExtent l="0" t="0" r="127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890" cy="3840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0D2FF" w14:textId="77777777" w:rsidR="00173375" w:rsidRDefault="00173375" w:rsidP="00173375"/>
                          <w:tbl>
                            <w:tblPr>
                              <w:tblW w:w="4993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99"/>
                              <w:gridCol w:w="2865"/>
                            </w:tblGrid>
                            <w:tr w:rsidR="00173375" w14:paraId="6563923F" w14:textId="77777777" w:rsidTr="00203233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tcBorders>
                                    <w:right w:val="single" w:sz="4" w:space="0" w:color="808080" w:themeColor="background1" w:themeShade="80"/>
                                  </w:tcBorders>
                                  <w:vAlign w:val="center"/>
                                </w:tcPr>
                                <w:p w14:paraId="187B621F" w14:textId="6638EFB0" w:rsidR="00173375" w:rsidRDefault="00173375" w:rsidP="00716C51">
                                  <w:pPr>
                                    <w:jc w:val="right"/>
                                  </w:pPr>
                                </w:p>
                                <w:p w14:paraId="506FFECD" w14:textId="31502EF2" w:rsidR="00173375" w:rsidRDefault="00173375" w:rsidP="0031456B">
                                  <w:pPr>
                                    <w:spacing w:after="0"/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t xml:space="preserve">                                 </w:t>
                                  </w:r>
                                </w:p>
                                <w:p w14:paraId="738ED982" w14:textId="77777777" w:rsidR="00173375" w:rsidRDefault="00173375" w:rsidP="003D2D54">
                                  <w:pPr>
                                    <w:spacing w:after="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t>Analista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tcBorders>
                                    <w:top w:val="nil"/>
                                    <w:left w:val="single" w:sz="4" w:space="0" w:color="808080" w:themeColor="background1" w:themeShade="80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A3B44AA" w14:textId="77777777" w:rsidR="00173375" w:rsidRDefault="00173375" w:rsidP="003D2D54">
                                  <w:pPr>
                                    <w:spacing w:after="0" w:line="240" w:lineRule="auto"/>
                                    <w:ind w:right="110"/>
                                    <w:jc w:val="both"/>
                                    <w:rPr>
                                      <w:b/>
                                      <w:color w:val="222A35" w:themeColor="text2" w:themeShade="80"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222A35" w:themeColor="text2" w:themeShade="80"/>
                                      <w:sz w:val="28"/>
                                    </w:rPr>
                                    <w:t>PERFIL</w:t>
                                  </w:r>
                                </w:p>
                                <w:p w14:paraId="5EC61216" w14:textId="77777777" w:rsidR="00173375" w:rsidRDefault="00173375" w:rsidP="00241811">
                                  <w:pPr>
                                    <w:spacing w:after="0" w:line="240" w:lineRule="auto"/>
                                    <w:ind w:right="110"/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</w:pPr>
                                  <w:r w:rsidRPr="00AF4AD8"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>La persona que tenga este pues</w:t>
                                  </w:r>
                                  <w:r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>to</w:t>
                                  </w:r>
                                  <w:r w:rsidRPr="00AF4AD8"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 xml:space="preserve"> en la empresa tendrá que cubrir con el siguiente perfil:</w:t>
                                  </w:r>
                                </w:p>
                                <w:p w14:paraId="6FB0B825" w14:textId="77777777" w:rsidR="00173375" w:rsidRPr="00AF4AD8" w:rsidRDefault="00173375" w:rsidP="00241811">
                                  <w:pPr>
                                    <w:spacing w:after="0" w:line="240" w:lineRule="auto"/>
                                    <w:ind w:right="110"/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</w:pPr>
                                </w:p>
                                <w:p w14:paraId="699561B2" w14:textId="77777777" w:rsidR="00173375" w:rsidRPr="00DF0232" w:rsidRDefault="00173375" w:rsidP="00DF0232">
                                  <w:pPr>
                                    <w:pStyle w:val="Prrafodelista"/>
                                    <w:numPr>
                                      <w:ilvl w:val="0"/>
                                      <w:numId w:val="9"/>
                                    </w:numPr>
                                    <w:ind w:left="394" w:right="110" w:hanging="284"/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</w:pPr>
                                  <w:r w:rsidRPr="00DF0232"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>Resolución de problemas</w:t>
                                  </w:r>
                                  <w:r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>.</w:t>
                                  </w:r>
                                </w:p>
                                <w:p w14:paraId="22D1C60E" w14:textId="77777777" w:rsidR="00173375" w:rsidRDefault="00173375" w:rsidP="00DD675A">
                                  <w:pPr>
                                    <w:pStyle w:val="Prrafodelista"/>
                                    <w:numPr>
                                      <w:ilvl w:val="0"/>
                                      <w:numId w:val="9"/>
                                    </w:numPr>
                                    <w:ind w:left="394" w:hanging="284"/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</w:pPr>
                                  <w:r w:rsidRPr="00DD675A"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>Habilidad para tr</w:t>
                                  </w:r>
                                  <w:r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>abajar</w:t>
                                  </w:r>
                                  <w:r w:rsidRPr="00DD675A"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 xml:space="preserve"> en equipo</w:t>
                                  </w:r>
                                  <w:r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>.</w:t>
                                  </w:r>
                                </w:p>
                                <w:p w14:paraId="64A7B923" w14:textId="77777777" w:rsidR="00173375" w:rsidRDefault="00173375" w:rsidP="008650F3">
                                  <w:pPr>
                                    <w:pStyle w:val="Prrafodelista"/>
                                    <w:numPr>
                                      <w:ilvl w:val="0"/>
                                      <w:numId w:val="9"/>
                                    </w:numPr>
                                    <w:ind w:left="394" w:hanging="284"/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</w:pPr>
                                  <w:r w:rsidRPr="008650F3"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>Saber escuchar y tener la capacidad de hacer las preguntas correctas.</w:t>
                                  </w:r>
                                </w:p>
                                <w:p w14:paraId="11765A72" w14:textId="77777777" w:rsidR="00173375" w:rsidRDefault="00173375" w:rsidP="00EA48DB">
                                  <w:pPr>
                                    <w:pStyle w:val="Prrafodelista"/>
                                    <w:numPr>
                                      <w:ilvl w:val="0"/>
                                      <w:numId w:val="9"/>
                                    </w:numPr>
                                    <w:ind w:left="394" w:right="110" w:hanging="284"/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</w:pPr>
                                  <w:r w:rsidRPr="00EA48DB"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>Habilidades de comunicación</w:t>
                                  </w:r>
                                  <w:r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>.</w:t>
                                  </w:r>
                                </w:p>
                                <w:p w14:paraId="04787C05" w14:textId="77777777" w:rsidR="00173375" w:rsidRPr="00241811" w:rsidRDefault="00173375" w:rsidP="009D7D1C">
                                  <w:pPr>
                                    <w:pStyle w:val="Prrafodelista"/>
                                    <w:numPr>
                                      <w:ilvl w:val="0"/>
                                      <w:numId w:val="9"/>
                                    </w:numPr>
                                    <w:ind w:left="394" w:right="110" w:hanging="284"/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</w:pPr>
                                  <w:r w:rsidRPr="009D7D1C"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  <w:t>Capacidades lógicas, analíticas y de investigación, así como habilidades creativas.</w:t>
                                  </w:r>
                                </w:p>
                                <w:p w14:paraId="1D3A6C90" w14:textId="77777777" w:rsidR="00173375" w:rsidRPr="00241811" w:rsidRDefault="00173375" w:rsidP="00EA48DB">
                                  <w:pPr>
                                    <w:pStyle w:val="Prrafodelista"/>
                                    <w:ind w:left="384" w:right="110"/>
                                    <w:rPr>
                                      <w:color w:val="222A35" w:themeColor="text2" w:themeShade="80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173375" w14:paraId="241B15AE" w14:textId="77777777" w:rsidTr="00203233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tcBorders>
                                    <w:right w:val="single" w:sz="4" w:space="0" w:color="808080" w:themeColor="background1" w:themeShade="80"/>
                                  </w:tcBorders>
                                  <w:vAlign w:val="center"/>
                                </w:tcPr>
                                <w:p w14:paraId="37EE7518" w14:textId="77777777" w:rsidR="00173375" w:rsidRDefault="00173375" w:rsidP="004B0262">
                                  <w:pPr>
                                    <w:rPr>
                                      <w:noProof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2" w:type="pct"/>
                                  <w:tcBorders>
                                    <w:top w:val="nil"/>
                                    <w:left w:val="single" w:sz="4" w:space="0" w:color="808080" w:themeColor="background1" w:themeShade="80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20EFD5F" w14:textId="77777777" w:rsidR="00173375" w:rsidRPr="00716C51" w:rsidRDefault="00173375" w:rsidP="003D2D54">
                                  <w:pPr>
                                    <w:spacing w:after="0" w:line="240" w:lineRule="auto"/>
                                    <w:ind w:right="110"/>
                                    <w:jc w:val="both"/>
                                    <w:rPr>
                                      <w:b/>
                                      <w:color w:val="222A35" w:themeColor="text2" w:themeShade="80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E1B8AD4" w14:textId="77777777" w:rsidR="00173375" w:rsidRDefault="00173375" w:rsidP="001733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77300</wp14:pctHeight>
                </wp14:sizeRelV>
              </wp:anchor>
            </w:drawing>
          </mc:Choice>
          <mc:Fallback>
            <w:pict>
              <v:shape w14:anchorId="4E165572" id="Cuadro de texto 22" o:spid="_x0000_s1029" type="#_x0000_t202" style="position:absolute;margin-left:-67pt;margin-top:0;width:134.85pt;height:302.4pt;z-index:251667456;visibility:visible;mso-wrap-style:square;mso-width-percent:941;mso-height-percent:773;mso-wrap-distance-left:9pt;mso-wrap-distance-top:0;mso-wrap-distance-right:9pt;mso-wrap-distance-bottom:0;mso-position-horizontal:absolute;mso-position-horizontal-relative:margin;mso-position-vertical:absolute;mso-position-vertical-relative:margin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" fillcolor="white [3201]" stroked="f" strokeweight=".5pt">
                <v:textbox inset="0,0,0,0">
                  <w:txbxContent>
                    <w:p w14:paraId="5810D2FF" w14:textId="77777777" w:rsidR="00173375" w:rsidRDefault="00173375" w:rsidP="00173375"/>
                    <w:tbl>
                      <w:tblPr>
                        <w:tblW w:w="4993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99"/>
                        <w:gridCol w:w="2865"/>
                      </w:tblGrid>
                      <w:tr w:rsidR="00173375" w14:paraId="6563923F" w14:textId="77777777" w:rsidTr="00203233">
                        <w:trPr>
                          <w:jc w:val="center"/>
                        </w:trPr>
                        <w:tc>
                          <w:tcPr>
                            <w:tcW w:w="2568" w:type="pct"/>
                            <w:tcBorders>
                              <w:right w:val="single" w:sz="4" w:space="0" w:color="808080" w:themeColor="background1" w:themeShade="80"/>
                            </w:tcBorders>
                            <w:vAlign w:val="center"/>
                          </w:tcPr>
                          <w:p w14:paraId="187B621F" w14:textId="6638EFB0" w:rsidR="00173375" w:rsidRDefault="00173375" w:rsidP="00716C51">
                            <w:pPr>
                              <w:jc w:val="right"/>
                            </w:pPr>
                          </w:p>
                          <w:p w14:paraId="506FFECD" w14:textId="31502EF2" w:rsidR="00173375" w:rsidRDefault="00173375" w:rsidP="0031456B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                                 </w:t>
                            </w:r>
                          </w:p>
                          <w:p w14:paraId="738ED982" w14:textId="77777777" w:rsidR="00173375" w:rsidRDefault="00173375" w:rsidP="003D2D54">
                            <w:pPr>
                              <w:spacing w:after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Analista</w:t>
                            </w:r>
                          </w:p>
                        </w:tc>
                        <w:tc>
                          <w:tcPr>
                            <w:tcW w:w="2432" w:type="pct"/>
                            <w:tcBorders>
                              <w:top w:val="nil"/>
                              <w:left w:val="single" w:sz="4" w:space="0" w:color="808080" w:themeColor="background1" w:themeShade="80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A3B44AA" w14:textId="77777777" w:rsidR="00173375" w:rsidRDefault="00173375" w:rsidP="003D2D54">
                            <w:pPr>
                              <w:spacing w:after="0" w:line="240" w:lineRule="auto"/>
                              <w:ind w:right="110"/>
                              <w:jc w:val="both"/>
                              <w:rPr>
                                <w:b/>
                                <w:color w:val="222A35" w:themeColor="text2" w:themeShade="8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22A35" w:themeColor="text2" w:themeShade="80"/>
                                <w:sz w:val="28"/>
                              </w:rPr>
                              <w:t>PERFIL</w:t>
                            </w:r>
                          </w:p>
                          <w:p w14:paraId="5EC61216" w14:textId="77777777" w:rsidR="00173375" w:rsidRDefault="00173375" w:rsidP="00241811">
                            <w:pPr>
                              <w:spacing w:after="0" w:line="240" w:lineRule="auto"/>
                              <w:ind w:right="110"/>
                              <w:rPr>
                                <w:color w:val="222A35" w:themeColor="text2" w:themeShade="80"/>
                                <w:sz w:val="28"/>
                              </w:rPr>
                            </w:pPr>
                            <w:r w:rsidRPr="00AF4AD8">
                              <w:rPr>
                                <w:color w:val="222A35" w:themeColor="text2" w:themeShade="80"/>
                                <w:sz w:val="28"/>
                              </w:rPr>
                              <w:t>La persona que tenga este pues</w:t>
                            </w:r>
                            <w:r>
                              <w:rPr>
                                <w:color w:val="222A35" w:themeColor="text2" w:themeShade="80"/>
                                <w:sz w:val="28"/>
                              </w:rPr>
                              <w:t>to</w:t>
                            </w:r>
                            <w:r w:rsidRPr="00AF4AD8">
                              <w:rPr>
                                <w:color w:val="222A35" w:themeColor="text2" w:themeShade="80"/>
                                <w:sz w:val="28"/>
                              </w:rPr>
                              <w:t xml:space="preserve"> en la empresa tendrá que cubrir con el siguiente perfil:</w:t>
                            </w:r>
                          </w:p>
                          <w:p w14:paraId="6FB0B825" w14:textId="77777777" w:rsidR="00173375" w:rsidRPr="00AF4AD8" w:rsidRDefault="00173375" w:rsidP="00241811">
                            <w:pPr>
                              <w:spacing w:after="0" w:line="240" w:lineRule="auto"/>
                              <w:ind w:right="110"/>
                              <w:rPr>
                                <w:color w:val="222A35" w:themeColor="text2" w:themeShade="80"/>
                                <w:sz w:val="28"/>
                              </w:rPr>
                            </w:pPr>
                          </w:p>
                          <w:p w14:paraId="699561B2" w14:textId="77777777" w:rsidR="00173375" w:rsidRPr="00DF0232" w:rsidRDefault="00173375" w:rsidP="00DF0232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left="394" w:right="110" w:hanging="284"/>
                              <w:rPr>
                                <w:color w:val="222A35" w:themeColor="text2" w:themeShade="80"/>
                                <w:sz w:val="28"/>
                              </w:rPr>
                            </w:pPr>
                            <w:r w:rsidRPr="00DF0232">
                              <w:rPr>
                                <w:color w:val="222A35" w:themeColor="text2" w:themeShade="80"/>
                                <w:sz w:val="28"/>
                              </w:rPr>
                              <w:t>Resolución de problemas</w:t>
                            </w:r>
                            <w:r>
                              <w:rPr>
                                <w:color w:val="222A35" w:themeColor="text2" w:themeShade="80"/>
                                <w:sz w:val="28"/>
                              </w:rPr>
                              <w:t>.</w:t>
                            </w:r>
                          </w:p>
                          <w:p w14:paraId="22D1C60E" w14:textId="77777777" w:rsidR="00173375" w:rsidRDefault="00173375" w:rsidP="00DD675A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left="394" w:hanging="284"/>
                              <w:rPr>
                                <w:color w:val="222A35" w:themeColor="text2" w:themeShade="80"/>
                                <w:sz w:val="28"/>
                              </w:rPr>
                            </w:pPr>
                            <w:r w:rsidRPr="00DD675A">
                              <w:rPr>
                                <w:color w:val="222A35" w:themeColor="text2" w:themeShade="80"/>
                                <w:sz w:val="28"/>
                              </w:rPr>
                              <w:t>Habilidad para tr</w:t>
                            </w:r>
                            <w:r>
                              <w:rPr>
                                <w:color w:val="222A35" w:themeColor="text2" w:themeShade="80"/>
                                <w:sz w:val="28"/>
                              </w:rPr>
                              <w:t>abajar</w:t>
                            </w:r>
                            <w:r w:rsidRPr="00DD675A">
                              <w:rPr>
                                <w:color w:val="222A35" w:themeColor="text2" w:themeShade="80"/>
                                <w:sz w:val="28"/>
                              </w:rPr>
                              <w:t xml:space="preserve"> en equipo</w:t>
                            </w:r>
                            <w:r>
                              <w:rPr>
                                <w:color w:val="222A35" w:themeColor="text2" w:themeShade="80"/>
                                <w:sz w:val="28"/>
                              </w:rPr>
                              <w:t>.</w:t>
                            </w:r>
                          </w:p>
                          <w:p w14:paraId="64A7B923" w14:textId="77777777" w:rsidR="00173375" w:rsidRDefault="00173375" w:rsidP="008650F3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left="394" w:hanging="284"/>
                              <w:rPr>
                                <w:color w:val="222A35" w:themeColor="text2" w:themeShade="80"/>
                                <w:sz w:val="28"/>
                              </w:rPr>
                            </w:pPr>
                            <w:r w:rsidRPr="008650F3">
                              <w:rPr>
                                <w:color w:val="222A35" w:themeColor="text2" w:themeShade="80"/>
                                <w:sz w:val="28"/>
                              </w:rPr>
                              <w:t>Saber escuchar y tener la capacidad de hacer las preguntas correctas.</w:t>
                            </w:r>
                          </w:p>
                          <w:p w14:paraId="11765A72" w14:textId="77777777" w:rsidR="00173375" w:rsidRDefault="00173375" w:rsidP="00EA48DB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left="394" w:right="110" w:hanging="284"/>
                              <w:rPr>
                                <w:color w:val="222A35" w:themeColor="text2" w:themeShade="80"/>
                                <w:sz w:val="28"/>
                              </w:rPr>
                            </w:pPr>
                            <w:r w:rsidRPr="00EA48DB">
                              <w:rPr>
                                <w:color w:val="222A35" w:themeColor="text2" w:themeShade="80"/>
                                <w:sz w:val="28"/>
                              </w:rPr>
                              <w:t>Habilidades de comunicación</w:t>
                            </w:r>
                            <w:r>
                              <w:rPr>
                                <w:color w:val="222A35" w:themeColor="text2" w:themeShade="80"/>
                                <w:sz w:val="28"/>
                              </w:rPr>
                              <w:t>.</w:t>
                            </w:r>
                          </w:p>
                          <w:p w14:paraId="04787C05" w14:textId="77777777" w:rsidR="00173375" w:rsidRPr="00241811" w:rsidRDefault="00173375" w:rsidP="009D7D1C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left="394" w:right="110" w:hanging="284"/>
                              <w:rPr>
                                <w:color w:val="222A35" w:themeColor="text2" w:themeShade="80"/>
                                <w:sz w:val="28"/>
                              </w:rPr>
                            </w:pPr>
                            <w:r w:rsidRPr="009D7D1C">
                              <w:rPr>
                                <w:color w:val="222A35" w:themeColor="text2" w:themeShade="80"/>
                                <w:sz w:val="28"/>
                              </w:rPr>
                              <w:t>Capacidades lógicas, analíticas y de investigación, así como habilidades creativas.</w:t>
                            </w:r>
                          </w:p>
                          <w:p w14:paraId="1D3A6C90" w14:textId="77777777" w:rsidR="00173375" w:rsidRPr="00241811" w:rsidRDefault="00173375" w:rsidP="00EA48DB">
                            <w:pPr>
                              <w:pStyle w:val="Prrafodelista"/>
                              <w:ind w:left="384" w:right="110"/>
                              <w:rPr>
                                <w:color w:val="222A35" w:themeColor="text2" w:themeShade="80"/>
                                <w:sz w:val="28"/>
                              </w:rPr>
                            </w:pPr>
                          </w:p>
                        </w:tc>
                      </w:tr>
                      <w:tr w:rsidR="00173375" w14:paraId="241B15AE" w14:textId="77777777" w:rsidTr="00203233">
                        <w:trPr>
                          <w:jc w:val="center"/>
                        </w:trPr>
                        <w:tc>
                          <w:tcPr>
                            <w:tcW w:w="2568" w:type="pct"/>
                            <w:tcBorders>
                              <w:right w:val="single" w:sz="4" w:space="0" w:color="808080" w:themeColor="background1" w:themeShade="80"/>
                            </w:tcBorders>
                            <w:vAlign w:val="center"/>
                          </w:tcPr>
                          <w:p w14:paraId="37EE7518" w14:textId="77777777" w:rsidR="00173375" w:rsidRDefault="00173375" w:rsidP="004B0262">
                            <w:pPr>
                              <w:rPr>
                                <w:noProof/>
                              </w:rPr>
                            </w:pPr>
                          </w:p>
                        </w:tc>
                        <w:tc>
                          <w:tcPr>
                            <w:tcW w:w="2432" w:type="pct"/>
                            <w:tcBorders>
                              <w:top w:val="nil"/>
                              <w:left w:val="single" w:sz="4" w:space="0" w:color="808080" w:themeColor="background1" w:themeShade="80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20EFD5F" w14:textId="77777777" w:rsidR="00173375" w:rsidRPr="00716C51" w:rsidRDefault="00173375" w:rsidP="003D2D54">
                            <w:pPr>
                              <w:spacing w:after="0" w:line="240" w:lineRule="auto"/>
                              <w:ind w:right="110"/>
                              <w:jc w:val="both"/>
                              <w:rPr>
                                <w:b/>
                                <w:color w:val="222A35" w:themeColor="text2" w:themeShade="80"/>
                                <w:sz w:val="28"/>
                              </w:rPr>
                            </w:pPr>
                          </w:p>
                        </w:tc>
                      </w:tr>
                    </w:tbl>
                    <w:p w14:paraId="3E1B8AD4" w14:textId="77777777" w:rsidR="00173375" w:rsidRDefault="00173375" w:rsidP="00173375">
                      <w:pPr>
                        <w:jc w:val="center"/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2B58D2B" w14:textId="14388D36" w:rsidR="00716C51" w:rsidRDefault="00FA0B6F" w:rsidP="00FA0B6F">
      <w:pPr>
        <w:spacing w:after="0" w:line="240" w:lineRule="auto"/>
        <w:ind w:right="110"/>
        <w:jc w:val="both"/>
        <w:rPr>
          <w:b/>
          <w:color w:val="222A35" w:themeColor="text2" w:themeShade="80"/>
          <w:sz w:val="28"/>
        </w:rPr>
      </w:pPr>
      <w:r w:rsidRPr="00FA0B6F">
        <w:rPr>
          <w:b/>
          <w:color w:val="222A35" w:themeColor="text2" w:themeShade="80"/>
          <w:sz w:val="28"/>
        </w:rPr>
        <w:lastRenderedPageBreak/>
        <w:t>DECÁLOGO</w:t>
      </w:r>
    </w:p>
    <w:p w14:paraId="6FBF04BC" w14:textId="77777777" w:rsidR="00FA0B6F" w:rsidRDefault="00FA0B6F" w:rsidP="00FA0B6F">
      <w:pPr>
        <w:spacing w:after="0" w:line="240" w:lineRule="auto"/>
        <w:ind w:right="110"/>
        <w:jc w:val="both"/>
        <w:rPr>
          <w:b/>
          <w:color w:val="222A35" w:themeColor="text2" w:themeShade="80"/>
          <w:sz w:val="28"/>
        </w:rPr>
      </w:pPr>
    </w:p>
    <w:p w14:paraId="0E259590" w14:textId="01008AA0" w:rsidR="00FA0B6F" w:rsidRDefault="00D831BF" w:rsidP="00D842E7">
      <w:pPr>
        <w:pStyle w:val="Prrafodelista"/>
        <w:numPr>
          <w:ilvl w:val="0"/>
          <w:numId w:val="11"/>
        </w:numPr>
        <w:autoSpaceDE w:val="0"/>
        <w:autoSpaceDN w:val="0"/>
        <w:adjustRightInd w:val="0"/>
        <w:ind w:left="709" w:hanging="567"/>
        <w:rPr>
          <w:rFonts w:ascii="Arial" w:hAnsi="Arial" w:cs="Arial"/>
        </w:rPr>
      </w:pPr>
      <w:r w:rsidRPr="00D831BF">
        <w:rPr>
          <w:rFonts w:ascii="Arial" w:hAnsi="Arial" w:cs="Arial"/>
        </w:rPr>
        <w:t>Define objetivos claros y explica a cada miembro del equipo cómo contribuye a alcanzarlos</w:t>
      </w:r>
      <w:r>
        <w:rPr>
          <w:rFonts w:ascii="Arial" w:hAnsi="Arial" w:cs="Arial"/>
        </w:rPr>
        <w:t>.</w:t>
      </w:r>
    </w:p>
    <w:p w14:paraId="336C9BCB" w14:textId="77777777" w:rsidR="00D831BF" w:rsidRDefault="00D831BF" w:rsidP="00D831BF">
      <w:pPr>
        <w:pStyle w:val="Prrafodelista"/>
        <w:autoSpaceDE w:val="0"/>
        <w:autoSpaceDN w:val="0"/>
        <w:adjustRightInd w:val="0"/>
        <w:ind w:left="567"/>
        <w:rPr>
          <w:rFonts w:ascii="Arial" w:hAnsi="Arial" w:cs="Arial"/>
        </w:rPr>
      </w:pPr>
    </w:p>
    <w:p w14:paraId="7F948D60" w14:textId="53B3CA81" w:rsidR="00D831BF" w:rsidRDefault="00D831BF" w:rsidP="00D842E7">
      <w:pPr>
        <w:pStyle w:val="Prrafodelista"/>
        <w:numPr>
          <w:ilvl w:val="0"/>
          <w:numId w:val="11"/>
        </w:numPr>
        <w:autoSpaceDE w:val="0"/>
        <w:autoSpaceDN w:val="0"/>
        <w:adjustRightInd w:val="0"/>
        <w:ind w:left="709" w:hanging="567"/>
        <w:rPr>
          <w:rFonts w:ascii="Arial" w:hAnsi="Arial" w:cs="Arial"/>
        </w:rPr>
      </w:pPr>
      <w:r w:rsidRPr="00D831BF">
        <w:rPr>
          <w:rFonts w:ascii="Arial" w:hAnsi="Arial" w:cs="Arial"/>
        </w:rPr>
        <w:t>Crea un buen entorno laboral</w:t>
      </w:r>
      <w:r>
        <w:rPr>
          <w:rFonts w:ascii="Arial" w:hAnsi="Arial" w:cs="Arial"/>
        </w:rPr>
        <w:t>.</w:t>
      </w:r>
    </w:p>
    <w:p w14:paraId="17E84606" w14:textId="77777777" w:rsidR="00D831BF" w:rsidRPr="00D831BF" w:rsidRDefault="00D831BF" w:rsidP="00D831BF">
      <w:pPr>
        <w:pStyle w:val="Prrafodelista"/>
        <w:rPr>
          <w:rFonts w:ascii="Arial" w:hAnsi="Arial" w:cs="Arial"/>
        </w:rPr>
      </w:pPr>
    </w:p>
    <w:p w14:paraId="68A187EC" w14:textId="62B86F73" w:rsidR="00D831BF" w:rsidRDefault="00D831BF" w:rsidP="00D842E7">
      <w:pPr>
        <w:pStyle w:val="Prrafodelista"/>
        <w:numPr>
          <w:ilvl w:val="0"/>
          <w:numId w:val="11"/>
        </w:numPr>
        <w:autoSpaceDE w:val="0"/>
        <w:autoSpaceDN w:val="0"/>
        <w:adjustRightInd w:val="0"/>
        <w:ind w:left="709" w:hanging="567"/>
        <w:rPr>
          <w:rFonts w:ascii="Arial" w:hAnsi="Arial" w:cs="Arial"/>
        </w:rPr>
      </w:pPr>
      <w:r w:rsidRPr="00D831BF">
        <w:rPr>
          <w:rFonts w:ascii="Arial" w:hAnsi="Arial" w:cs="Arial"/>
        </w:rPr>
        <w:t>Pide opinión</w:t>
      </w:r>
      <w:r>
        <w:rPr>
          <w:rFonts w:ascii="Arial" w:hAnsi="Arial" w:cs="Arial"/>
        </w:rPr>
        <w:t>.</w:t>
      </w:r>
    </w:p>
    <w:p w14:paraId="58987EF2" w14:textId="77777777" w:rsidR="00D831BF" w:rsidRPr="00D831BF" w:rsidRDefault="00D831BF" w:rsidP="00D831BF">
      <w:pPr>
        <w:pStyle w:val="Prrafodelista"/>
        <w:rPr>
          <w:rFonts w:ascii="Arial" w:hAnsi="Arial" w:cs="Arial"/>
        </w:rPr>
      </w:pPr>
    </w:p>
    <w:p w14:paraId="3127E63D" w14:textId="3928D720" w:rsidR="00D831BF" w:rsidRDefault="008D6DE7" w:rsidP="00D842E7">
      <w:pPr>
        <w:pStyle w:val="Prrafodelista"/>
        <w:numPr>
          <w:ilvl w:val="0"/>
          <w:numId w:val="11"/>
        </w:numPr>
        <w:autoSpaceDE w:val="0"/>
        <w:autoSpaceDN w:val="0"/>
        <w:adjustRightInd w:val="0"/>
        <w:ind w:left="709" w:hanging="567"/>
        <w:rPr>
          <w:rFonts w:ascii="Arial" w:hAnsi="Arial" w:cs="Arial"/>
        </w:rPr>
      </w:pPr>
      <w:r>
        <w:rPr>
          <w:rFonts w:ascii="Arial" w:hAnsi="Arial" w:cs="Arial"/>
        </w:rPr>
        <w:t>Demuestra</w:t>
      </w:r>
      <w:r w:rsidR="00D831BF" w:rsidRPr="00D831BF">
        <w:rPr>
          <w:rFonts w:ascii="Arial" w:hAnsi="Arial" w:cs="Arial"/>
        </w:rPr>
        <w:t xml:space="preserve"> confianza</w:t>
      </w:r>
      <w:r w:rsidR="00D831BF">
        <w:rPr>
          <w:rFonts w:ascii="Arial" w:hAnsi="Arial" w:cs="Arial"/>
        </w:rPr>
        <w:t>.</w:t>
      </w:r>
    </w:p>
    <w:p w14:paraId="1845E1F9" w14:textId="77777777" w:rsidR="00D831BF" w:rsidRPr="00D831BF" w:rsidRDefault="00D831BF" w:rsidP="00D831BF">
      <w:pPr>
        <w:pStyle w:val="Prrafodelista"/>
        <w:rPr>
          <w:rFonts w:ascii="Arial" w:hAnsi="Arial" w:cs="Arial"/>
        </w:rPr>
      </w:pPr>
    </w:p>
    <w:p w14:paraId="44148ABA" w14:textId="038F210C" w:rsidR="00D831BF" w:rsidRDefault="00D831BF" w:rsidP="00D842E7">
      <w:pPr>
        <w:pStyle w:val="Prrafodelista"/>
        <w:numPr>
          <w:ilvl w:val="0"/>
          <w:numId w:val="11"/>
        </w:numPr>
        <w:autoSpaceDE w:val="0"/>
        <w:autoSpaceDN w:val="0"/>
        <w:adjustRightInd w:val="0"/>
        <w:ind w:left="709" w:hanging="567"/>
        <w:rPr>
          <w:rFonts w:ascii="Arial" w:hAnsi="Arial" w:cs="Arial"/>
        </w:rPr>
      </w:pPr>
      <w:r w:rsidRPr="00D831BF">
        <w:rPr>
          <w:rFonts w:ascii="Arial" w:hAnsi="Arial" w:cs="Arial"/>
        </w:rPr>
        <w:t>Delega</w:t>
      </w:r>
      <w:r>
        <w:rPr>
          <w:rFonts w:ascii="Arial" w:hAnsi="Arial" w:cs="Arial"/>
        </w:rPr>
        <w:t>.</w:t>
      </w:r>
    </w:p>
    <w:p w14:paraId="24F37C16" w14:textId="77777777" w:rsidR="00D831BF" w:rsidRPr="00D831BF" w:rsidRDefault="00D831BF" w:rsidP="00D831BF">
      <w:pPr>
        <w:pStyle w:val="Prrafodelista"/>
        <w:rPr>
          <w:rFonts w:ascii="Arial" w:hAnsi="Arial" w:cs="Arial"/>
        </w:rPr>
      </w:pPr>
    </w:p>
    <w:p w14:paraId="06123530" w14:textId="0522EF22" w:rsidR="00D831BF" w:rsidRDefault="00D831BF" w:rsidP="00D842E7">
      <w:pPr>
        <w:pStyle w:val="Prrafodelista"/>
        <w:numPr>
          <w:ilvl w:val="0"/>
          <w:numId w:val="11"/>
        </w:numPr>
        <w:autoSpaceDE w:val="0"/>
        <w:autoSpaceDN w:val="0"/>
        <w:adjustRightInd w:val="0"/>
        <w:ind w:left="709" w:hanging="567"/>
        <w:rPr>
          <w:rFonts w:ascii="Arial" w:hAnsi="Arial" w:cs="Arial"/>
        </w:rPr>
      </w:pPr>
      <w:r w:rsidRPr="00D831BF">
        <w:rPr>
          <w:rFonts w:ascii="Arial" w:hAnsi="Arial" w:cs="Arial"/>
        </w:rPr>
        <w:t>Reconoce el esfuerzo y la dedicación</w:t>
      </w:r>
      <w:r>
        <w:rPr>
          <w:rFonts w:ascii="Arial" w:hAnsi="Arial" w:cs="Arial"/>
        </w:rPr>
        <w:t>.</w:t>
      </w:r>
    </w:p>
    <w:p w14:paraId="283CA187" w14:textId="77777777" w:rsidR="00D831BF" w:rsidRPr="00D831BF" w:rsidRDefault="00D831BF" w:rsidP="00D831BF">
      <w:pPr>
        <w:pStyle w:val="Prrafodelista"/>
        <w:rPr>
          <w:rFonts w:ascii="Arial" w:hAnsi="Arial" w:cs="Arial"/>
        </w:rPr>
      </w:pPr>
    </w:p>
    <w:p w14:paraId="0F9372DE" w14:textId="0D2E3FB3" w:rsidR="00D842E7" w:rsidRDefault="00D842E7" w:rsidP="00D842E7">
      <w:pPr>
        <w:pStyle w:val="Prrafodelista"/>
        <w:numPr>
          <w:ilvl w:val="0"/>
          <w:numId w:val="11"/>
        </w:numPr>
        <w:autoSpaceDE w:val="0"/>
        <w:autoSpaceDN w:val="0"/>
        <w:adjustRightInd w:val="0"/>
        <w:ind w:left="709" w:hanging="567"/>
        <w:rPr>
          <w:rFonts w:ascii="Arial" w:hAnsi="Arial" w:cs="Arial"/>
        </w:rPr>
      </w:pPr>
      <w:r w:rsidRPr="00D842E7">
        <w:rPr>
          <w:rFonts w:ascii="Arial" w:hAnsi="Arial" w:cs="Arial"/>
        </w:rPr>
        <w:t>Cumple tus promesas</w:t>
      </w:r>
      <w:r>
        <w:rPr>
          <w:rFonts w:ascii="Arial" w:hAnsi="Arial" w:cs="Arial"/>
        </w:rPr>
        <w:t>.</w:t>
      </w:r>
    </w:p>
    <w:p w14:paraId="02795250" w14:textId="77777777" w:rsidR="00341846" w:rsidRPr="00341846" w:rsidRDefault="00341846" w:rsidP="00341846">
      <w:pPr>
        <w:pStyle w:val="Prrafodelista"/>
        <w:rPr>
          <w:rFonts w:ascii="Arial" w:hAnsi="Arial" w:cs="Arial"/>
        </w:rPr>
      </w:pPr>
    </w:p>
    <w:p w14:paraId="616889BF" w14:textId="085C10AE" w:rsidR="00341846" w:rsidRDefault="00673AAF" w:rsidP="00D842E7">
      <w:pPr>
        <w:pStyle w:val="Prrafodelista"/>
        <w:numPr>
          <w:ilvl w:val="0"/>
          <w:numId w:val="11"/>
        </w:numPr>
        <w:autoSpaceDE w:val="0"/>
        <w:autoSpaceDN w:val="0"/>
        <w:adjustRightInd w:val="0"/>
        <w:ind w:left="709" w:hanging="567"/>
        <w:rPr>
          <w:rFonts w:ascii="Arial" w:hAnsi="Arial" w:cs="Arial"/>
        </w:rPr>
      </w:pPr>
      <w:r>
        <w:rPr>
          <w:rFonts w:ascii="Arial" w:hAnsi="Arial" w:cs="Arial"/>
        </w:rPr>
        <w:t>Respeta a los demás</w:t>
      </w:r>
      <w:r w:rsidR="00341846">
        <w:rPr>
          <w:rFonts w:ascii="Arial" w:hAnsi="Arial" w:cs="Arial"/>
        </w:rPr>
        <w:t>.</w:t>
      </w:r>
    </w:p>
    <w:p w14:paraId="79426FCF" w14:textId="77777777" w:rsidR="00673AAF" w:rsidRPr="00673AAF" w:rsidRDefault="00673AAF" w:rsidP="00673AAF">
      <w:pPr>
        <w:pStyle w:val="Prrafodelista"/>
        <w:rPr>
          <w:rFonts w:ascii="Arial" w:hAnsi="Arial" w:cs="Arial"/>
        </w:rPr>
      </w:pPr>
    </w:p>
    <w:p w14:paraId="159B135C" w14:textId="71496AFE" w:rsidR="00673AAF" w:rsidRDefault="00673AAF" w:rsidP="00673AAF">
      <w:pPr>
        <w:pStyle w:val="Prrafodelista"/>
        <w:numPr>
          <w:ilvl w:val="0"/>
          <w:numId w:val="11"/>
        </w:numPr>
        <w:autoSpaceDE w:val="0"/>
        <w:autoSpaceDN w:val="0"/>
        <w:adjustRightInd w:val="0"/>
        <w:ind w:left="709" w:hanging="567"/>
        <w:rPr>
          <w:rFonts w:ascii="Arial" w:hAnsi="Arial" w:cs="Arial"/>
        </w:rPr>
      </w:pPr>
      <w:r w:rsidRPr="00673AAF">
        <w:rPr>
          <w:rFonts w:ascii="Arial" w:hAnsi="Arial" w:cs="Arial"/>
        </w:rPr>
        <w:t>Dialogar en calma y con tolerancia en todo momento.</w:t>
      </w:r>
    </w:p>
    <w:p w14:paraId="606D7A98" w14:textId="77777777" w:rsidR="003E081C" w:rsidRPr="003E081C" w:rsidRDefault="003E081C" w:rsidP="003E081C">
      <w:pPr>
        <w:pStyle w:val="Prrafodelista"/>
        <w:rPr>
          <w:rFonts w:ascii="Arial" w:hAnsi="Arial" w:cs="Arial"/>
        </w:rPr>
      </w:pPr>
    </w:p>
    <w:p w14:paraId="5C6D1939" w14:textId="7C32E6CA" w:rsidR="003E081C" w:rsidRDefault="003E081C" w:rsidP="00673AAF">
      <w:pPr>
        <w:pStyle w:val="Prrafodelista"/>
        <w:numPr>
          <w:ilvl w:val="0"/>
          <w:numId w:val="11"/>
        </w:numPr>
        <w:autoSpaceDE w:val="0"/>
        <w:autoSpaceDN w:val="0"/>
        <w:adjustRightInd w:val="0"/>
        <w:ind w:left="709" w:hanging="567"/>
        <w:rPr>
          <w:rFonts w:ascii="Arial" w:hAnsi="Arial" w:cs="Arial"/>
        </w:rPr>
      </w:pPr>
      <w:r>
        <w:rPr>
          <w:rFonts w:ascii="Arial" w:hAnsi="Arial" w:cs="Arial"/>
        </w:rPr>
        <w:t>Iniciativa por parte de cada miembro del equipo.</w:t>
      </w:r>
    </w:p>
    <w:p w14:paraId="4491DE54" w14:textId="77777777" w:rsidR="00B8264B" w:rsidRPr="00B8264B" w:rsidRDefault="00B8264B" w:rsidP="00B8264B">
      <w:pPr>
        <w:pStyle w:val="Prrafodelista"/>
        <w:rPr>
          <w:rFonts w:ascii="Arial" w:hAnsi="Arial" w:cs="Arial"/>
        </w:rPr>
      </w:pPr>
    </w:p>
    <w:p w14:paraId="0D75538D" w14:textId="7048808F" w:rsidR="008D6DE7" w:rsidRDefault="00B8264B" w:rsidP="008D6DE7">
      <w:pPr>
        <w:pStyle w:val="Prrafodelista"/>
        <w:numPr>
          <w:ilvl w:val="0"/>
          <w:numId w:val="11"/>
        </w:numPr>
        <w:autoSpaceDE w:val="0"/>
        <w:autoSpaceDN w:val="0"/>
        <w:adjustRightInd w:val="0"/>
        <w:ind w:left="709" w:hanging="567"/>
        <w:rPr>
          <w:rFonts w:ascii="Arial" w:hAnsi="Arial" w:cs="Arial"/>
        </w:rPr>
      </w:pPr>
      <w:r w:rsidRPr="00B8264B">
        <w:rPr>
          <w:rFonts w:ascii="Arial" w:hAnsi="Arial" w:cs="Arial"/>
        </w:rPr>
        <w:t>Dialogar en calma y con tolerancia en todo momento.</w:t>
      </w:r>
    </w:p>
    <w:p w14:paraId="42B6DB85" w14:textId="77777777" w:rsidR="008D6DE7" w:rsidRPr="008D6DE7" w:rsidRDefault="008D6DE7" w:rsidP="008D6DE7">
      <w:pPr>
        <w:pStyle w:val="Prrafodelista"/>
        <w:rPr>
          <w:rFonts w:ascii="Arial" w:hAnsi="Arial" w:cs="Arial"/>
        </w:rPr>
      </w:pPr>
    </w:p>
    <w:p w14:paraId="2878F0B3" w14:textId="549E82A3" w:rsidR="008D6DE7" w:rsidRPr="008D6DE7" w:rsidRDefault="008D6DE7" w:rsidP="008D6DE7">
      <w:pPr>
        <w:pStyle w:val="Prrafodelista"/>
        <w:numPr>
          <w:ilvl w:val="0"/>
          <w:numId w:val="11"/>
        </w:numPr>
        <w:autoSpaceDE w:val="0"/>
        <w:autoSpaceDN w:val="0"/>
        <w:adjustRightInd w:val="0"/>
        <w:ind w:left="709" w:hanging="567"/>
        <w:rPr>
          <w:rFonts w:ascii="Arial" w:hAnsi="Arial" w:cs="Arial"/>
        </w:rPr>
      </w:pPr>
      <w:r>
        <w:rPr>
          <w:rFonts w:ascii="Arial" w:hAnsi="Arial" w:cs="Arial"/>
        </w:rPr>
        <w:t>Ser siempre honesto</w:t>
      </w:r>
    </w:p>
    <w:sectPr w:rsidR="008D6DE7" w:rsidRPr="008D6DE7" w:rsidSect="0020323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4C67D" w14:textId="77777777" w:rsidR="00860E5A" w:rsidRDefault="00860E5A" w:rsidP="00203233">
      <w:pPr>
        <w:spacing w:after="0" w:line="240" w:lineRule="auto"/>
      </w:pPr>
      <w:r>
        <w:separator/>
      </w:r>
    </w:p>
  </w:endnote>
  <w:endnote w:type="continuationSeparator" w:id="0">
    <w:p w14:paraId="0C570631" w14:textId="77777777" w:rsidR="00860E5A" w:rsidRDefault="00860E5A" w:rsidP="00203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E548E" w14:textId="77777777" w:rsidR="00860E5A" w:rsidRDefault="00860E5A" w:rsidP="00203233">
      <w:pPr>
        <w:spacing w:after="0" w:line="240" w:lineRule="auto"/>
      </w:pPr>
      <w:r>
        <w:separator/>
      </w:r>
    </w:p>
  </w:footnote>
  <w:footnote w:type="continuationSeparator" w:id="0">
    <w:p w14:paraId="3D0394B5" w14:textId="77777777" w:rsidR="00860E5A" w:rsidRDefault="00860E5A" w:rsidP="002032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B51BB"/>
    <w:multiLevelType w:val="hybridMultilevel"/>
    <w:tmpl w:val="34761DEC"/>
    <w:lvl w:ilvl="0" w:tplc="713C79C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lang w:val="es-MX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46594"/>
    <w:multiLevelType w:val="hybridMultilevel"/>
    <w:tmpl w:val="D66A5D6A"/>
    <w:lvl w:ilvl="0" w:tplc="59D25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3B3838" w:themeColor="background2" w:themeShade="4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43A29"/>
    <w:multiLevelType w:val="hybridMultilevel"/>
    <w:tmpl w:val="87C066D4"/>
    <w:lvl w:ilvl="0" w:tplc="9A682F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E30E2"/>
    <w:multiLevelType w:val="hybridMultilevel"/>
    <w:tmpl w:val="09FECC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E4376"/>
    <w:multiLevelType w:val="hybridMultilevel"/>
    <w:tmpl w:val="B6B245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D2122"/>
    <w:multiLevelType w:val="hybridMultilevel"/>
    <w:tmpl w:val="8800C8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51EC9"/>
    <w:multiLevelType w:val="hybridMultilevel"/>
    <w:tmpl w:val="6AFE2824"/>
    <w:lvl w:ilvl="0" w:tplc="59D25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3B3838" w:themeColor="background2" w:themeShade="4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36234"/>
    <w:multiLevelType w:val="hybridMultilevel"/>
    <w:tmpl w:val="6E1244AA"/>
    <w:lvl w:ilvl="0" w:tplc="59D25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3B3838" w:themeColor="background2" w:themeShade="4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F1361"/>
    <w:multiLevelType w:val="hybridMultilevel"/>
    <w:tmpl w:val="6D74984E"/>
    <w:lvl w:ilvl="0" w:tplc="080A0001">
      <w:start w:val="1"/>
      <w:numFmt w:val="bullet"/>
      <w:lvlText w:val=""/>
      <w:lvlJc w:val="left"/>
      <w:pPr>
        <w:ind w:left="101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9" w15:restartNumberingAfterBreak="0">
    <w:nsid w:val="76A60EEB"/>
    <w:multiLevelType w:val="hybridMultilevel"/>
    <w:tmpl w:val="22964F8A"/>
    <w:lvl w:ilvl="0" w:tplc="63064114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B43513"/>
    <w:multiLevelType w:val="hybridMultilevel"/>
    <w:tmpl w:val="11A8B85C"/>
    <w:lvl w:ilvl="0" w:tplc="59D25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3B3838" w:themeColor="background2" w:themeShade="4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5"/>
  </w:num>
  <w:num w:numId="5">
    <w:abstractNumId w:val="10"/>
  </w:num>
  <w:num w:numId="6">
    <w:abstractNumId w:val="1"/>
  </w:num>
  <w:num w:numId="7">
    <w:abstractNumId w:val="7"/>
  </w:num>
  <w:num w:numId="8">
    <w:abstractNumId w:val="6"/>
  </w:num>
  <w:num w:numId="9">
    <w:abstractNumId w:val="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C51"/>
    <w:rsid w:val="00032C88"/>
    <w:rsid w:val="000669B5"/>
    <w:rsid w:val="000E2119"/>
    <w:rsid w:val="000E6DB1"/>
    <w:rsid w:val="000F3B28"/>
    <w:rsid w:val="000F6CF8"/>
    <w:rsid w:val="00173375"/>
    <w:rsid w:val="00176F67"/>
    <w:rsid w:val="001C4D33"/>
    <w:rsid w:val="00203233"/>
    <w:rsid w:val="00241811"/>
    <w:rsid w:val="002B6F2E"/>
    <w:rsid w:val="002F4CA4"/>
    <w:rsid w:val="0031456B"/>
    <w:rsid w:val="00341846"/>
    <w:rsid w:val="0034351F"/>
    <w:rsid w:val="00346C41"/>
    <w:rsid w:val="00364D6E"/>
    <w:rsid w:val="00370B56"/>
    <w:rsid w:val="00384EFC"/>
    <w:rsid w:val="003D2D54"/>
    <w:rsid w:val="003E081C"/>
    <w:rsid w:val="004339E1"/>
    <w:rsid w:val="004B0262"/>
    <w:rsid w:val="005D62DE"/>
    <w:rsid w:val="00610C98"/>
    <w:rsid w:val="0064665A"/>
    <w:rsid w:val="0067129B"/>
    <w:rsid w:val="00673AAF"/>
    <w:rsid w:val="00716C51"/>
    <w:rsid w:val="0076428E"/>
    <w:rsid w:val="00776ED6"/>
    <w:rsid w:val="00860E5A"/>
    <w:rsid w:val="008650F3"/>
    <w:rsid w:val="008A7BD7"/>
    <w:rsid w:val="008D6DE7"/>
    <w:rsid w:val="009040B7"/>
    <w:rsid w:val="009D7D1C"/>
    <w:rsid w:val="009E3CF6"/>
    <w:rsid w:val="00AF4AD8"/>
    <w:rsid w:val="00B72AE7"/>
    <w:rsid w:val="00B8264B"/>
    <w:rsid w:val="00CA2ABC"/>
    <w:rsid w:val="00CE29CD"/>
    <w:rsid w:val="00D831BF"/>
    <w:rsid w:val="00D842E7"/>
    <w:rsid w:val="00DA46B9"/>
    <w:rsid w:val="00DD675A"/>
    <w:rsid w:val="00DF0232"/>
    <w:rsid w:val="00E01C02"/>
    <w:rsid w:val="00E46D6E"/>
    <w:rsid w:val="00EA48DB"/>
    <w:rsid w:val="00F76087"/>
    <w:rsid w:val="00F842DC"/>
    <w:rsid w:val="00FA0B6F"/>
    <w:rsid w:val="00FD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45E5CF8"/>
  <w15:docId w15:val="{58DFF329-8486-49FD-84ED-B0C7351F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C51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16C5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16C51"/>
  </w:style>
  <w:style w:type="paragraph" w:styleId="Prrafodelista">
    <w:name w:val="List Paragraph"/>
    <w:basedOn w:val="Normal"/>
    <w:uiPriority w:val="34"/>
    <w:qFormat/>
    <w:rsid w:val="00716C5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2032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3233"/>
  </w:style>
  <w:style w:type="paragraph" w:styleId="Piedepgina">
    <w:name w:val="footer"/>
    <w:basedOn w:val="Normal"/>
    <w:link w:val="PiedepginaCar"/>
    <w:uiPriority w:val="99"/>
    <w:unhideWhenUsed/>
    <w:rsid w:val="002032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3233"/>
  </w:style>
  <w:style w:type="paragraph" w:styleId="Textodeglobo">
    <w:name w:val="Balloon Text"/>
    <w:basedOn w:val="Normal"/>
    <w:link w:val="TextodegloboCar"/>
    <w:uiPriority w:val="99"/>
    <w:semiHidden/>
    <w:unhideWhenUsed/>
    <w:rsid w:val="003D2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2D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3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B0626D38C3A49E399A40C3C64841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B5653-86F8-4432-AF09-FA79DD589B59}"/>
      </w:docPartPr>
      <w:docPartBody>
        <w:p w:rsidR="00B97F6E" w:rsidRDefault="00861BEB" w:rsidP="00861BEB">
          <w:pPr>
            <w:pStyle w:val="AB0626D38C3A49E399A40C3C648417F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es-ES"/>
            </w:rPr>
            <w:t>[Título del documento]</w:t>
          </w:r>
        </w:p>
      </w:docPartBody>
    </w:docPart>
    <w:docPart>
      <w:docPartPr>
        <w:name w:val="3B3A0F5B04FE45E4A6F712E760B68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913A4-A159-473A-A3D6-97D42F83C53B}"/>
      </w:docPartPr>
      <w:docPartBody>
        <w:p w:rsidR="00B97F6E" w:rsidRDefault="00861BEB" w:rsidP="00861BEB">
          <w:pPr>
            <w:pStyle w:val="3B3A0F5B04FE45E4A6F712E760B68BE5"/>
          </w:pPr>
          <w:r>
            <w:rPr>
              <w:color w:val="4472C4" w:themeColor="accent1"/>
              <w:sz w:val="28"/>
              <w:szCs w:val="28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1BEB"/>
    <w:rsid w:val="00052AD5"/>
    <w:rsid w:val="00861BEB"/>
    <w:rsid w:val="008913CA"/>
    <w:rsid w:val="00B9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971203634EE4C5685EBBE955138F3D7">
    <w:name w:val="B971203634EE4C5685EBBE955138F3D7"/>
    <w:rsid w:val="00861BEB"/>
  </w:style>
  <w:style w:type="paragraph" w:customStyle="1" w:styleId="AB0626D38C3A49E399A40C3C648417F5">
    <w:name w:val="AB0626D38C3A49E399A40C3C648417F5"/>
    <w:rsid w:val="00861BEB"/>
  </w:style>
  <w:style w:type="paragraph" w:customStyle="1" w:styleId="86944CFF05D74A6FBDFEB2784CCE7CD5">
    <w:name w:val="86944CFF05D74A6FBDFEB2784CCE7CD5"/>
    <w:rsid w:val="00861BEB"/>
  </w:style>
  <w:style w:type="paragraph" w:customStyle="1" w:styleId="8AD003D443554601B34FCCA7A5E1198B">
    <w:name w:val="8AD003D443554601B34FCCA7A5E1198B"/>
    <w:rsid w:val="00861BEB"/>
  </w:style>
  <w:style w:type="paragraph" w:customStyle="1" w:styleId="3B3A0F5B04FE45E4A6F712E760B68BE5">
    <w:name w:val="3B3A0F5B04FE45E4A6F712E760B68BE5"/>
    <w:rsid w:val="00861B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2020-03-26T00:00:00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Perfiles y Roles</vt:lpstr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Perfiles y Roles</dc:title>
  <dc:subject>Administración de proyectos</dc:subject>
  <dc:creator>Emmanuel Nolasco</dc:creator>
  <cp:lastModifiedBy>Cristian Ruben Torres Morales</cp:lastModifiedBy>
  <cp:revision>2</cp:revision>
  <cp:lastPrinted>2015-05-04T20:33:00Z</cp:lastPrinted>
  <dcterms:created xsi:type="dcterms:W3CDTF">2020-03-26T19:51:00Z</dcterms:created>
  <dcterms:modified xsi:type="dcterms:W3CDTF">2020-03-26T19:51:00Z</dcterms:modified>
</cp:coreProperties>
</file>