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83111" w14:textId="6964EE39" w:rsidR="00B46D28" w:rsidRPr="000F7559" w:rsidRDefault="00B20CF3" w:rsidP="00AC5788">
      <w:pPr>
        <w:jc w:val="center"/>
        <w:rPr>
          <w:sz w:val="36"/>
          <w:szCs w:val="36"/>
        </w:rPr>
      </w:pPr>
      <w:r w:rsidRPr="000F7559">
        <w:rPr>
          <w:b/>
          <w:bCs/>
          <w:sz w:val="36"/>
          <w:szCs w:val="36"/>
        </w:rPr>
        <w:t>Corporación Universitaria Minuto de Dios</w:t>
      </w:r>
    </w:p>
    <w:p w14:paraId="0B2F4201" w14:textId="77777777" w:rsidR="00B46D28" w:rsidRPr="000F7559" w:rsidRDefault="00441D19">
      <w:pPr>
        <w:spacing w:before="2400"/>
        <w:jc w:val="center"/>
      </w:pPr>
      <w:r w:rsidRPr="000F7559">
        <w:rPr>
          <w:b/>
          <w:bCs/>
          <w:sz w:val="30"/>
          <w:szCs w:val="30"/>
        </w:rPr>
        <w:t>MODELADO DIGITAL: SISTEMA DE SOFTWARE CON INTEGRACIÓN DEL ASEGURAMIENTO DE LA CALIDAD</w:t>
      </w:r>
    </w:p>
    <w:p w14:paraId="2F03D856" w14:textId="77777777" w:rsidR="00B46D28" w:rsidRPr="000F7559" w:rsidRDefault="00441D19">
      <w:pPr>
        <w:spacing w:before="300"/>
        <w:jc w:val="center"/>
      </w:pPr>
      <w:r w:rsidRPr="000F7559">
        <w:rPr>
          <w:i/>
          <w:iCs/>
          <w:sz w:val="24"/>
          <w:szCs w:val="24"/>
        </w:rPr>
        <w:t xml:space="preserve">Caso de estudio: </w:t>
      </w:r>
      <w:proofErr w:type="spellStart"/>
      <w:r w:rsidRPr="000F7559">
        <w:rPr>
          <w:i/>
          <w:iCs/>
          <w:sz w:val="24"/>
          <w:szCs w:val="24"/>
        </w:rPr>
        <w:t>CafeQ</w:t>
      </w:r>
      <w:proofErr w:type="spellEnd"/>
      <w:r w:rsidRPr="000F7559">
        <w:rPr>
          <w:i/>
          <w:iCs/>
          <w:sz w:val="24"/>
          <w:szCs w:val="24"/>
        </w:rPr>
        <w:t xml:space="preserve"> – Sistema de gestión de pedidos y fidelización para cafetería</w:t>
      </w:r>
    </w:p>
    <w:p w14:paraId="418F2905" w14:textId="2F32EFA3" w:rsidR="00B46D28" w:rsidRPr="000F7559" w:rsidRDefault="00441D19">
      <w:pPr>
        <w:spacing w:before="2400"/>
        <w:jc w:val="center"/>
      </w:pPr>
      <w:r w:rsidRPr="000F7559">
        <w:rPr>
          <w:b/>
          <w:bCs/>
          <w:sz w:val="24"/>
          <w:szCs w:val="24"/>
        </w:rPr>
        <w:t>Bray</w:t>
      </w:r>
      <w:r w:rsidR="00B20CF3" w:rsidRPr="000F7559">
        <w:rPr>
          <w:b/>
          <w:bCs/>
          <w:sz w:val="24"/>
          <w:szCs w:val="24"/>
        </w:rPr>
        <w:t>a</w:t>
      </w:r>
      <w:r w:rsidRPr="000F7559">
        <w:rPr>
          <w:b/>
          <w:bCs/>
          <w:sz w:val="24"/>
          <w:szCs w:val="24"/>
        </w:rPr>
        <w:t xml:space="preserve">n </w:t>
      </w:r>
      <w:r w:rsidR="00B20CF3" w:rsidRPr="000F7559">
        <w:rPr>
          <w:b/>
          <w:bCs/>
          <w:sz w:val="24"/>
          <w:szCs w:val="24"/>
        </w:rPr>
        <w:t>Rafael Ortega Plata</w:t>
      </w:r>
    </w:p>
    <w:p w14:paraId="2C256D20" w14:textId="66FBF0A1" w:rsidR="00B46D28" w:rsidRPr="000F7559" w:rsidRDefault="00B20CF3">
      <w:pPr>
        <w:spacing w:before="1600"/>
        <w:jc w:val="center"/>
      </w:pPr>
      <w:r w:rsidRPr="000F7559">
        <w:rPr>
          <w:sz w:val="24"/>
          <w:szCs w:val="24"/>
        </w:rPr>
        <w:t>Estándares y Métricas de Calidad en el Desarrollo de Software</w:t>
      </w:r>
    </w:p>
    <w:p w14:paraId="32D822F7" w14:textId="48307E3D" w:rsidR="00B46D28" w:rsidRPr="000F7559" w:rsidRDefault="00B20CF3">
      <w:pPr>
        <w:jc w:val="center"/>
      </w:pPr>
      <w:r w:rsidRPr="000F7559">
        <w:rPr>
          <w:sz w:val="24"/>
          <w:szCs w:val="24"/>
        </w:rPr>
        <w:t>Semana Cuatro</w:t>
      </w:r>
    </w:p>
    <w:p w14:paraId="28C23C5E" w14:textId="62572B96" w:rsidR="00B46D28" w:rsidRPr="000F7559" w:rsidRDefault="00441D19">
      <w:pPr>
        <w:spacing w:before="1600"/>
        <w:jc w:val="center"/>
      </w:pPr>
      <w:r w:rsidRPr="000F7559">
        <w:rPr>
          <w:sz w:val="24"/>
          <w:szCs w:val="24"/>
        </w:rPr>
        <w:t xml:space="preserve">Docente: </w:t>
      </w:r>
      <w:r w:rsidR="00B20CF3" w:rsidRPr="000F7559">
        <w:rPr>
          <w:sz w:val="24"/>
          <w:szCs w:val="24"/>
        </w:rPr>
        <w:t>Cesar Alfonso Bolado Silva</w:t>
      </w:r>
    </w:p>
    <w:p w14:paraId="3E92A56F" w14:textId="5F80292B" w:rsidR="00B46D28" w:rsidRPr="000F7559" w:rsidRDefault="00B20CF3">
      <w:pPr>
        <w:spacing w:before="1600"/>
        <w:jc w:val="center"/>
      </w:pPr>
      <w:r w:rsidRPr="000F7559">
        <w:rPr>
          <w:sz w:val="24"/>
          <w:szCs w:val="24"/>
        </w:rPr>
        <w:t>Valledupar</w:t>
      </w:r>
      <w:r w:rsidR="00441D19" w:rsidRPr="000F7559">
        <w:rPr>
          <w:sz w:val="24"/>
          <w:szCs w:val="24"/>
        </w:rPr>
        <w:t xml:space="preserve">, </w:t>
      </w:r>
      <w:r w:rsidR="000F7559" w:rsidRPr="000F7559">
        <w:rPr>
          <w:sz w:val="24"/>
          <w:szCs w:val="24"/>
        </w:rPr>
        <w:t>26</w:t>
      </w:r>
      <w:r w:rsidRPr="000F7559">
        <w:rPr>
          <w:sz w:val="24"/>
          <w:szCs w:val="24"/>
        </w:rPr>
        <w:t>/07/2026</w:t>
      </w:r>
    </w:p>
    <w:p w14:paraId="1AE17183" w14:textId="77777777" w:rsidR="00B46D28" w:rsidRPr="000F7559" w:rsidRDefault="00441D19">
      <w:r w:rsidRPr="000F7559">
        <w:br w:type="page"/>
      </w:r>
    </w:p>
    <w:p w14:paraId="55CC6E6E" w14:textId="77777777" w:rsidR="00B46D28" w:rsidRPr="000F7559" w:rsidRDefault="00441D19">
      <w:pPr>
        <w:pStyle w:val="Ttulo1"/>
        <w:spacing w:before="400" w:after="200"/>
      </w:pPr>
      <w:r w:rsidRPr="000F7559">
        <w:lastRenderedPageBreak/>
        <w:t>Introducción</w:t>
      </w:r>
    </w:p>
    <w:p w14:paraId="6C4B2C30" w14:textId="1A163E66" w:rsidR="00605DE6" w:rsidRPr="000F7559" w:rsidRDefault="00605DE6" w:rsidP="00605DE6">
      <w:r w:rsidRPr="000F7559">
        <w:t xml:space="preserve">La presente actividad desarrolla el modelado digital de un caso hipotético de sistematización para una cafetería, a través del sistema </w:t>
      </w:r>
      <w:proofErr w:type="spellStart"/>
      <w:r w:rsidRPr="000F7559">
        <w:t>CafeQ</w:t>
      </w:r>
      <w:proofErr w:type="spellEnd"/>
      <w:r w:rsidRPr="000F7559">
        <w:t>. Este modelo integra diagramas UML de casos de uso y clases / requisitos funcionales y no funcionales / criterios de aceptación / trazabilidad / puntos de control, con el fin de aplicar el aseguramiento de la calidad desde las primeras etapas del ciclo de vida del software. El objetivo es demostrar cómo un modelo bien estructurado permite anticipar y controlar la calidad del sistema antes de su implementación.</w:t>
      </w:r>
    </w:p>
    <w:p w14:paraId="2AC5592F" w14:textId="2E040BF3" w:rsidR="00B46D28" w:rsidRPr="000F7559" w:rsidRDefault="00441D19">
      <w:pPr>
        <w:pStyle w:val="Ttulo1"/>
        <w:spacing w:before="400" w:after="200"/>
      </w:pPr>
      <w:r w:rsidRPr="000F7559">
        <w:t>Desarrollo</w:t>
      </w:r>
    </w:p>
    <w:p w14:paraId="6FFB1F63" w14:textId="77777777" w:rsidR="00B46D28" w:rsidRPr="000F7559" w:rsidRDefault="00441D19">
      <w:pPr>
        <w:pStyle w:val="Ttulo2"/>
        <w:spacing w:before="300" w:after="150"/>
      </w:pPr>
      <w:r w:rsidRPr="000F7559">
        <w:t>1. Descripción del sistema propuesto</w:t>
      </w:r>
    </w:p>
    <w:p w14:paraId="0FF00577" w14:textId="77777777" w:rsidR="00B46D28" w:rsidRPr="000F7559" w:rsidRDefault="00441D19">
      <w:pPr>
        <w:spacing w:after="150"/>
      </w:pPr>
      <w:r w:rsidRPr="000F7559">
        <w:rPr>
          <w:b/>
          <w:bCs/>
        </w:rPr>
        <w:t xml:space="preserve">Nombre del sistema: </w:t>
      </w:r>
      <w:proofErr w:type="spellStart"/>
      <w:r w:rsidRPr="000F7559">
        <w:t>CafeQ</w:t>
      </w:r>
      <w:proofErr w:type="spellEnd"/>
    </w:p>
    <w:p w14:paraId="060E5A4F" w14:textId="77777777" w:rsidR="00B46D28" w:rsidRPr="000F7559" w:rsidRDefault="00441D19">
      <w:pPr>
        <w:spacing w:after="150"/>
      </w:pPr>
      <w:r w:rsidRPr="000F7559">
        <w:rPr>
          <w:b/>
          <w:bCs/>
        </w:rPr>
        <w:t xml:space="preserve">Contexto: </w:t>
      </w:r>
      <w:r w:rsidRPr="000F7559">
        <w:t>Una cafetería local con varias sucursales quiere digitalizar su operación. El sistema debe permitir que los clientes hagan pedidos desde una app (en mesa o para recoger), que el personal de barra gestione la cola de pedidos y su preparación, que se administre el inventario de insumos (café, leche, vasos, etc.), un programa de fidelización con puntos y recompensas, y reportes de ventas para el administrador.</w:t>
      </w:r>
    </w:p>
    <w:p w14:paraId="1891EC1D" w14:textId="758350A3" w:rsidR="00B46D28" w:rsidRPr="000F7559" w:rsidRDefault="00441D19" w:rsidP="0045482C">
      <w:pPr>
        <w:spacing w:after="150"/>
      </w:pPr>
      <w:r w:rsidRPr="000F7559">
        <w:rPr>
          <w:b/>
          <w:bCs/>
        </w:rPr>
        <w:t xml:space="preserve">Actores: </w:t>
      </w:r>
      <w:r w:rsidRPr="000F7559">
        <w:t>Cliente, Barista, Administrador.</w:t>
      </w:r>
    </w:p>
    <w:p w14:paraId="311BE5D5" w14:textId="77777777" w:rsidR="00B46D28" w:rsidRPr="000F7559" w:rsidRDefault="00441D19">
      <w:pPr>
        <w:pStyle w:val="Ttulo2"/>
        <w:spacing w:before="300" w:after="150"/>
      </w:pPr>
      <w:r w:rsidRPr="000F7559">
        <w:t>2. Requisitos funcionales (RF)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2"/>
        <w:gridCol w:w="1356"/>
        <w:gridCol w:w="1397"/>
        <w:gridCol w:w="1034"/>
        <w:gridCol w:w="3911"/>
      </w:tblGrid>
      <w:tr w:rsidR="00AC5788" w:rsidRPr="000F7559" w14:paraId="31DDBE03" w14:textId="77777777" w:rsidTr="00605DE6">
        <w:tc>
          <w:tcPr>
            <w:tcW w:w="1345" w:type="dxa"/>
            <w:shd w:val="clear" w:color="auto" w:fill="D9E2F3"/>
            <w:tcMar>
              <w:top w:w="80" w:type="dxa"/>
              <w:left w:w="100" w:type="dxa"/>
              <w:bottom w:w="80" w:type="dxa"/>
              <w:right w:w="100" w:type="dxa"/>
            </w:tcMar>
          </w:tcPr>
          <w:p w14:paraId="164CF94B" w14:textId="77777777" w:rsidR="00B46D28" w:rsidRPr="000F7559" w:rsidRDefault="00441D19" w:rsidP="00605DE6">
            <w:proofErr w:type="spellStart"/>
            <w:r w:rsidRPr="000F7559">
              <w:rPr>
                <w:b/>
                <w:bCs/>
              </w:rPr>
              <w:t>N°</w:t>
            </w:r>
            <w:proofErr w:type="spellEnd"/>
            <w:r w:rsidRPr="000F7559">
              <w:rPr>
                <w:b/>
                <w:bCs/>
              </w:rPr>
              <w:t xml:space="preserve"> Requisito</w:t>
            </w:r>
          </w:p>
        </w:tc>
        <w:tc>
          <w:tcPr>
            <w:tcW w:w="1023" w:type="dxa"/>
            <w:shd w:val="clear" w:color="auto" w:fill="D9E2F3"/>
            <w:tcMar>
              <w:top w:w="80" w:type="dxa"/>
              <w:left w:w="100" w:type="dxa"/>
              <w:bottom w:w="80" w:type="dxa"/>
              <w:right w:w="100" w:type="dxa"/>
            </w:tcMar>
          </w:tcPr>
          <w:p w14:paraId="22046EB7" w14:textId="77777777" w:rsidR="00B46D28" w:rsidRPr="000F7559" w:rsidRDefault="00441D19" w:rsidP="00605DE6">
            <w:r w:rsidRPr="000F7559">
              <w:rPr>
                <w:b/>
                <w:bCs/>
              </w:rPr>
              <w:t>Nombre</w:t>
            </w:r>
          </w:p>
        </w:tc>
        <w:tc>
          <w:tcPr>
            <w:tcW w:w="1401" w:type="dxa"/>
            <w:shd w:val="clear" w:color="auto" w:fill="D9E2F3"/>
            <w:tcMar>
              <w:top w:w="80" w:type="dxa"/>
              <w:left w:w="100" w:type="dxa"/>
              <w:bottom w:w="80" w:type="dxa"/>
              <w:right w:w="100" w:type="dxa"/>
            </w:tcMar>
          </w:tcPr>
          <w:p w14:paraId="1F182C5D" w14:textId="77777777" w:rsidR="00B46D28" w:rsidRPr="000F7559" w:rsidRDefault="00441D19" w:rsidP="00605DE6">
            <w:r w:rsidRPr="000F7559">
              <w:rPr>
                <w:b/>
                <w:bCs/>
              </w:rPr>
              <w:t>Rol</w:t>
            </w:r>
          </w:p>
        </w:tc>
        <w:tc>
          <w:tcPr>
            <w:tcW w:w="1034" w:type="dxa"/>
            <w:shd w:val="clear" w:color="auto" w:fill="D9E2F3"/>
            <w:tcMar>
              <w:top w:w="80" w:type="dxa"/>
              <w:left w:w="100" w:type="dxa"/>
              <w:bottom w:w="80" w:type="dxa"/>
              <w:right w:w="100" w:type="dxa"/>
            </w:tcMar>
          </w:tcPr>
          <w:p w14:paraId="7D6AA301" w14:textId="77777777" w:rsidR="00B46D28" w:rsidRPr="000F7559" w:rsidRDefault="00441D19" w:rsidP="00605DE6">
            <w:r w:rsidRPr="000F7559">
              <w:rPr>
                <w:b/>
                <w:bCs/>
              </w:rPr>
              <w:t>Prioridad</w:t>
            </w:r>
          </w:p>
        </w:tc>
        <w:tc>
          <w:tcPr>
            <w:tcW w:w="4197" w:type="dxa"/>
            <w:shd w:val="clear" w:color="auto" w:fill="D9E2F3"/>
            <w:tcMar>
              <w:top w:w="80" w:type="dxa"/>
              <w:left w:w="100" w:type="dxa"/>
              <w:bottom w:w="80" w:type="dxa"/>
              <w:right w:w="100" w:type="dxa"/>
            </w:tcMar>
          </w:tcPr>
          <w:p w14:paraId="7EFC588B" w14:textId="77777777" w:rsidR="00B46D28" w:rsidRPr="000F7559" w:rsidRDefault="00441D19" w:rsidP="00605DE6">
            <w:r w:rsidRPr="000F7559">
              <w:rPr>
                <w:b/>
                <w:bCs/>
              </w:rPr>
              <w:t>Descripción</w:t>
            </w:r>
          </w:p>
        </w:tc>
      </w:tr>
      <w:tr w:rsidR="00B46D28" w:rsidRPr="000F7559" w14:paraId="4A4F9A5C" w14:textId="77777777" w:rsidTr="00605DE6">
        <w:tc>
          <w:tcPr>
            <w:tcW w:w="1345" w:type="dxa"/>
            <w:tcMar>
              <w:top w:w="80" w:type="dxa"/>
              <w:left w:w="100" w:type="dxa"/>
              <w:bottom w:w="80" w:type="dxa"/>
              <w:right w:w="100" w:type="dxa"/>
            </w:tcMar>
          </w:tcPr>
          <w:p w14:paraId="22CF5A20" w14:textId="77777777" w:rsidR="00B46D28" w:rsidRPr="000F7559" w:rsidRDefault="00441D19" w:rsidP="00605DE6">
            <w:r w:rsidRPr="000F7559">
              <w:t>RF-01</w:t>
            </w:r>
          </w:p>
        </w:tc>
        <w:tc>
          <w:tcPr>
            <w:tcW w:w="1023" w:type="dxa"/>
            <w:tcMar>
              <w:top w:w="80" w:type="dxa"/>
              <w:left w:w="100" w:type="dxa"/>
              <w:bottom w:w="80" w:type="dxa"/>
              <w:right w:w="100" w:type="dxa"/>
            </w:tcMar>
          </w:tcPr>
          <w:p w14:paraId="07C139B9" w14:textId="77777777" w:rsidR="00B46D28" w:rsidRPr="000F7559" w:rsidRDefault="00441D19" w:rsidP="00605DE6">
            <w:r w:rsidRPr="000F7559">
              <w:t>Inicio de sesión</w:t>
            </w:r>
          </w:p>
        </w:tc>
        <w:tc>
          <w:tcPr>
            <w:tcW w:w="1401" w:type="dxa"/>
            <w:tcMar>
              <w:top w:w="80" w:type="dxa"/>
              <w:left w:w="100" w:type="dxa"/>
              <w:bottom w:w="80" w:type="dxa"/>
              <w:right w:w="100" w:type="dxa"/>
            </w:tcMar>
          </w:tcPr>
          <w:p w14:paraId="1AD0153F" w14:textId="77777777" w:rsidR="00B46D28" w:rsidRPr="000F7559" w:rsidRDefault="00441D19" w:rsidP="00605DE6">
            <w:r w:rsidRPr="000F7559">
              <w:t>Clientes / Administrador / Baristas</w:t>
            </w:r>
          </w:p>
        </w:tc>
        <w:tc>
          <w:tcPr>
            <w:tcW w:w="1034" w:type="dxa"/>
            <w:tcMar>
              <w:top w:w="80" w:type="dxa"/>
              <w:left w:w="100" w:type="dxa"/>
              <w:bottom w:w="80" w:type="dxa"/>
              <w:right w:w="100" w:type="dxa"/>
            </w:tcMar>
          </w:tcPr>
          <w:p w14:paraId="3BCBDDB7" w14:textId="77777777" w:rsidR="00B46D28" w:rsidRPr="000F7559" w:rsidRDefault="00441D19" w:rsidP="00605DE6">
            <w:r w:rsidRPr="000F7559">
              <w:t>Alta</w:t>
            </w:r>
          </w:p>
        </w:tc>
        <w:tc>
          <w:tcPr>
            <w:tcW w:w="4197" w:type="dxa"/>
            <w:tcMar>
              <w:top w:w="80" w:type="dxa"/>
              <w:left w:w="100" w:type="dxa"/>
              <w:bottom w:w="80" w:type="dxa"/>
              <w:right w:w="100" w:type="dxa"/>
            </w:tcMar>
          </w:tcPr>
          <w:p w14:paraId="1705886E" w14:textId="03377612" w:rsidR="00B46D28" w:rsidRPr="000F7559" w:rsidRDefault="00441D19" w:rsidP="00605DE6">
            <w:r w:rsidRPr="000F7559">
              <w:t xml:space="preserve">El sistema debe </w:t>
            </w:r>
            <w:r w:rsidR="00AC5788" w:rsidRPr="000F7559">
              <w:t>permitir el</w:t>
            </w:r>
            <w:r w:rsidRPr="000F7559">
              <w:t xml:space="preserve"> </w:t>
            </w:r>
            <w:r w:rsidR="00AC5788" w:rsidRPr="000F7559">
              <w:t>inicio de</w:t>
            </w:r>
            <w:r w:rsidRPr="000F7559">
              <w:t xml:space="preserve"> sesión con usuario y contraseña correspondiente a cada usuario creado</w:t>
            </w:r>
            <w:r w:rsidR="00AC5788" w:rsidRPr="000F7559">
              <w:t>.</w:t>
            </w:r>
          </w:p>
        </w:tc>
      </w:tr>
      <w:tr w:rsidR="00B46D28" w:rsidRPr="000F7559" w14:paraId="45FD1848" w14:textId="77777777" w:rsidTr="00605DE6">
        <w:tc>
          <w:tcPr>
            <w:tcW w:w="1345" w:type="dxa"/>
            <w:tcMar>
              <w:top w:w="80" w:type="dxa"/>
              <w:left w:w="100" w:type="dxa"/>
              <w:bottom w:w="80" w:type="dxa"/>
              <w:right w:w="100" w:type="dxa"/>
            </w:tcMar>
          </w:tcPr>
          <w:p w14:paraId="6AE19050" w14:textId="77777777" w:rsidR="00B46D28" w:rsidRPr="000F7559" w:rsidRDefault="00441D19" w:rsidP="00605DE6">
            <w:r w:rsidRPr="000F7559">
              <w:t>RF-02</w:t>
            </w:r>
          </w:p>
        </w:tc>
        <w:tc>
          <w:tcPr>
            <w:tcW w:w="1023" w:type="dxa"/>
            <w:tcMar>
              <w:top w:w="80" w:type="dxa"/>
              <w:left w:w="100" w:type="dxa"/>
              <w:bottom w:w="80" w:type="dxa"/>
              <w:right w:w="100" w:type="dxa"/>
            </w:tcMar>
          </w:tcPr>
          <w:p w14:paraId="6A6A458C" w14:textId="77777777" w:rsidR="00B46D28" w:rsidRPr="000F7559" w:rsidRDefault="00441D19" w:rsidP="00605DE6">
            <w:r w:rsidRPr="000F7559">
              <w:t>Crear mi pedido</w:t>
            </w:r>
          </w:p>
        </w:tc>
        <w:tc>
          <w:tcPr>
            <w:tcW w:w="1401" w:type="dxa"/>
            <w:tcMar>
              <w:top w:w="80" w:type="dxa"/>
              <w:left w:w="100" w:type="dxa"/>
              <w:bottom w:w="80" w:type="dxa"/>
              <w:right w:w="100" w:type="dxa"/>
            </w:tcMar>
          </w:tcPr>
          <w:p w14:paraId="09FAE8B3" w14:textId="77777777" w:rsidR="00B46D28" w:rsidRPr="000F7559" w:rsidRDefault="00441D19" w:rsidP="00605DE6">
            <w:r w:rsidRPr="000F7559">
              <w:t>Clientes</w:t>
            </w:r>
          </w:p>
        </w:tc>
        <w:tc>
          <w:tcPr>
            <w:tcW w:w="1034" w:type="dxa"/>
            <w:tcMar>
              <w:top w:w="80" w:type="dxa"/>
              <w:left w:w="100" w:type="dxa"/>
              <w:bottom w:w="80" w:type="dxa"/>
              <w:right w:w="100" w:type="dxa"/>
            </w:tcMar>
          </w:tcPr>
          <w:p w14:paraId="79BDD086" w14:textId="77777777" w:rsidR="00B46D28" w:rsidRPr="000F7559" w:rsidRDefault="00441D19" w:rsidP="00605DE6">
            <w:r w:rsidRPr="000F7559">
              <w:t>Alta</w:t>
            </w:r>
          </w:p>
        </w:tc>
        <w:tc>
          <w:tcPr>
            <w:tcW w:w="4197" w:type="dxa"/>
            <w:tcMar>
              <w:top w:w="80" w:type="dxa"/>
              <w:left w:w="100" w:type="dxa"/>
              <w:bottom w:w="80" w:type="dxa"/>
              <w:right w:w="100" w:type="dxa"/>
            </w:tcMar>
          </w:tcPr>
          <w:p w14:paraId="01F5990C" w14:textId="77777777" w:rsidR="00B46D28" w:rsidRPr="000F7559" w:rsidRDefault="00441D19" w:rsidP="00605DE6">
            <w:r w:rsidRPr="000F7559">
              <w:t>El sistema debe permitir crear un pedido de lo que consumirá, y debe poder especificar si lo quiere para consumir en mesa o llevar.</w:t>
            </w:r>
          </w:p>
        </w:tc>
      </w:tr>
      <w:tr w:rsidR="00B46D28" w:rsidRPr="000F7559" w14:paraId="0E42BE89" w14:textId="77777777" w:rsidTr="00605DE6">
        <w:tc>
          <w:tcPr>
            <w:tcW w:w="1345" w:type="dxa"/>
            <w:tcMar>
              <w:top w:w="80" w:type="dxa"/>
              <w:left w:w="100" w:type="dxa"/>
              <w:bottom w:w="80" w:type="dxa"/>
              <w:right w:w="100" w:type="dxa"/>
            </w:tcMar>
          </w:tcPr>
          <w:p w14:paraId="19996178" w14:textId="77777777" w:rsidR="00B46D28" w:rsidRPr="000F7559" w:rsidRDefault="00441D19" w:rsidP="00605DE6">
            <w:r w:rsidRPr="000F7559">
              <w:t>RF-03</w:t>
            </w:r>
          </w:p>
        </w:tc>
        <w:tc>
          <w:tcPr>
            <w:tcW w:w="1023" w:type="dxa"/>
            <w:tcMar>
              <w:top w:w="80" w:type="dxa"/>
              <w:left w:w="100" w:type="dxa"/>
              <w:bottom w:w="80" w:type="dxa"/>
              <w:right w:w="100" w:type="dxa"/>
            </w:tcMar>
          </w:tcPr>
          <w:p w14:paraId="2C3D04DF" w14:textId="77777777" w:rsidR="00B46D28" w:rsidRPr="000F7559" w:rsidRDefault="00441D19" w:rsidP="00605DE6">
            <w:r w:rsidRPr="000F7559">
              <w:t>Cancelar mi pedido</w:t>
            </w:r>
          </w:p>
        </w:tc>
        <w:tc>
          <w:tcPr>
            <w:tcW w:w="1401" w:type="dxa"/>
            <w:tcMar>
              <w:top w:w="80" w:type="dxa"/>
              <w:left w:w="100" w:type="dxa"/>
              <w:bottom w:w="80" w:type="dxa"/>
              <w:right w:w="100" w:type="dxa"/>
            </w:tcMar>
          </w:tcPr>
          <w:p w14:paraId="3BF0B568" w14:textId="77777777" w:rsidR="00B46D28" w:rsidRPr="000F7559" w:rsidRDefault="00441D19" w:rsidP="00605DE6">
            <w:r w:rsidRPr="000F7559">
              <w:t>Clientes</w:t>
            </w:r>
          </w:p>
        </w:tc>
        <w:tc>
          <w:tcPr>
            <w:tcW w:w="1034" w:type="dxa"/>
            <w:tcMar>
              <w:top w:w="80" w:type="dxa"/>
              <w:left w:w="100" w:type="dxa"/>
              <w:bottom w:w="80" w:type="dxa"/>
              <w:right w:w="100" w:type="dxa"/>
            </w:tcMar>
          </w:tcPr>
          <w:p w14:paraId="1C6C1AD2" w14:textId="77777777" w:rsidR="00B46D28" w:rsidRPr="000F7559" w:rsidRDefault="00441D19" w:rsidP="00605DE6">
            <w:r w:rsidRPr="000F7559">
              <w:t>Medio</w:t>
            </w:r>
          </w:p>
        </w:tc>
        <w:tc>
          <w:tcPr>
            <w:tcW w:w="4197" w:type="dxa"/>
            <w:tcMar>
              <w:top w:w="80" w:type="dxa"/>
              <w:left w:w="100" w:type="dxa"/>
              <w:bottom w:w="80" w:type="dxa"/>
              <w:right w:w="100" w:type="dxa"/>
            </w:tcMar>
          </w:tcPr>
          <w:p w14:paraId="7A4D9B10" w14:textId="77777777" w:rsidR="00B46D28" w:rsidRPr="000F7559" w:rsidRDefault="00441D19" w:rsidP="00605DE6">
            <w:r w:rsidRPr="000F7559">
              <w:t>El sistema debe permitir cancelar un pedido creado siempre y cuando no esté en proceso de preparación.</w:t>
            </w:r>
          </w:p>
        </w:tc>
      </w:tr>
      <w:tr w:rsidR="00B46D28" w:rsidRPr="000F7559" w14:paraId="1E95CF24" w14:textId="77777777" w:rsidTr="00605DE6">
        <w:tc>
          <w:tcPr>
            <w:tcW w:w="1345" w:type="dxa"/>
            <w:tcMar>
              <w:top w:w="80" w:type="dxa"/>
              <w:left w:w="100" w:type="dxa"/>
              <w:bottom w:w="80" w:type="dxa"/>
              <w:right w:w="100" w:type="dxa"/>
            </w:tcMar>
          </w:tcPr>
          <w:p w14:paraId="31943BDA" w14:textId="77777777" w:rsidR="00B46D28" w:rsidRPr="000F7559" w:rsidRDefault="00441D19" w:rsidP="00605DE6">
            <w:r w:rsidRPr="000F7559">
              <w:t>RF-04</w:t>
            </w:r>
          </w:p>
        </w:tc>
        <w:tc>
          <w:tcPr>
            <w:tcW w:w="1023" w:type="dxa"/>
            <w:tcMar>
              <w:top w:w="80" w:type="dxa"/>
              <w:left w:w="100" w:type="dxa"/>
              <w:bottom w:w="80" w:type="dxa"/>
              <w:right w:w="100" w:type="dxa"/>
            </w:tcMar>
          </w:tcPr>
          <w:p w14:paraId="1EC8E8DF" w14:textId="77777777" w:rsidR="00B46D28" w:rsidRPr="000F7559" w:rsidRDefault="00441D19" w:rsidP="00605DE6">
            <w:r w:rsidRPr="000F7559">
              <w:t>Organizar comanda</w:t>
            </w:r>
          </w:p>
        </w:tc>
        <w:tc>
          <w:tcPr>
            <w:tcW w:w="1401" w:type="dxa"/>
            <w:tcMar>
              <w:top w:w="80" w:type="dxa"/>
              <w:left w:w="100" w:type="dxa"/>
              <w:bottom w:w="80" w:type="dxa"/>
              <w:right w:w="100" w:type="dxa"/>
            </w:tcMar>
          </w:tcPr>
          <w:p w14:paraId="1C9A8237" w14:textId="77777777" w:rsidR="00B46D28" w:rsidRPr="000F7559" w:rsidRDefault="00441D19" w:rsidP="00605DE6">
            <w:r w:rsidRPr="000F7559">
              <w:t>Barista</w:t>
            </w:r>
          </w:p>
        </w:tc>
        <w:tc>
          <w:tcPr>
            <w:tcW w:w="1034" w:type="dxa"/>
            <w:tcMar>
              <w:top w:w="80" w:type="dxa"/>
              <w:left w:w="100" w:type="dxa"/>
              <w:bottom w:w="80" w:type="dxa"/>
              <w:right w:w="100" w:type="dxa"/>
            </w:tcMar>
          </w:tcPr>
          <w:p w14:paraId="6E822B3B" w14:textId="77777777" w:rsidR="00B46D28" w:rsidRPr="000F7559" w:rsidRDefault="00441D19" w:rsidP="00605DE6">
            <w:r w:rsidRPr="000F7559">
              <w:t>Alto</w:t>
            </w:r>
          </w:p>
        </w:tc>
        <w:tc>
          <w:tcPr>
            <w:tcW w:w="4197" w:type="dxa"/>
            <w:tcMar>
              <w:top w:w="80" w:type="dxa"/>
              <w:left w:w="100" w:type="dxa"/>
              <w:bottom w:w="80" w:type="dxa"/>
              <w:right w:w="100" w:type="dxa"/>
            </w:tcMar>
          </w:tcPr>
          <w:p w14:paraId="12C15991" w14:textId="77777777" w:rsidR="00B46D28" w:rsidRPr="000F7559" w:rsidRDefault="00441D19" w:rsidP="00605DE6">
            <w:r w:rsidRPr="000F7559">
              <w:t>El sistema debe permitir reorganizar la cola de comandas de los pedidos realizados por los clientes.</w:t>
            </w:r>
          </w:p>
        </w:tc>
      </w:tr>
      <w:tr w:rsidR="00B46D28" w:rsidRPr="000F7559" w14:paraId="3E8A2FF8" w14:textId="77777777" w:rsidTr="00605DE6">
        <w:tc>
          <w:tcPr>
            <w:tcW w:w="1345" w:type="dxa"/>
            <w:tcMar>
              <w:top w:w="80" w:type="dxa"/>
              <w:left w:w="100" w:type="dxa"/>
              <w:bottom w:w="80" w:type="dxa"/>
              <w:right w:w="100" w:type="dxa"/>
            </w:tcMar>
          </w:tcPr>
          <w:p w14:paraId="74386C25" w14:textId="77777777" w:rsidR="00B46D28" w:rsidRPr="000F7559" w:rsidRDefault="00441D19" w:rsidP="00605DE6">
            <w:r w:rsidRPr="000F7559">
              <w:t>RF-05</w:t>
            </w:r>
          </w:p>
        </w:tc>
        <w:tc>
          <w:tcPr>
            <w:tcW w:w="1023" w:type="dxa"/>
            <w:tcMar>
              <w:top w:w="80" w:type="dxa"/>
              <w:left w:w="100" w:type="dxa"/>
              <w:bottom w:w="80" w:type="dxa"/>
              <w:right w:w="100" w:type="dxa"/>
            </w:tcMar>
          </w:tcPr>
          <w:p w14:paraId="3399C001" w14:textId="77777777" w:rsidR="00B46D28" w:rsidRPr="000F7559" w:rsidRDefault="00441D19" w:rsidP="00605DE6">
            <w:r w:rsidRPr="000F7559">
              <w:t>Cambiar estado de pedido</w:t>
            </w:r>
          </w:p>
        </w:tc>
        <w:tc>
          <w:tcPr>
            <w:tcW w:w="1401" w:type="dxa"/>
            <w:tcMar>
              <w:top w:w="80" w:type="dxa"/>
              <w:left w:w="100" w:type="dxa"/>
              <w:bottom w:w="80" w:type="dxa"/>
              <w:right w:w="100" w:type="dxa"/>
            </w:tcMar>
          </w:tcPr>
          <w:p w14:paraId="2C67A3E2" w14:textId="77777777" w:rsidR="00B46D28" w:rsidRPr="000F7559" w:rsidRDefault="00441D19" w:rsidP="00605DE6">
            <w:r w:rsidRPr="000F7559">
              <w:t>Barista</w:t>
            </w:r>
          </w:p>
        </w:tc>
        <w:tc>
          <w:tcPr>
            <w:tcW w:w="1034" w:type="dxa"/>
            <w:tcMar>
              <w:top w:w="80" w:type="dxa"/>
              <w:left w:w="100" w:type="dxa"/>
              <w:bottom w:w="80" w:type="dxa"/>
              <w:right w:w="100" w:type="dxa"/>
            </w:tcMar>
          </w:tcPr>
          <w:p w14:paraId="1F06CD73" w14:textId="77777777" w:rsidR="00B46D28" w:rsidRPr="000F7559" w:rsidRDefault="00441D19" w:rsidP="00605DE6">
            <w:r w:rsidRPr="000F7559">
              <w:t>Alto</w:t>
            </w:r>
          </w:p>
        </w:tc>
        <w:tc>
          <w:tcPr>
            <w:tcW w:w="4197" w:type="dxa"/>
            <w:tcMar>
              <w:top w:w="80" w:type="dxa"/>
              <w:left w:w="100" w:type="dxa"/>
              <w:bottom w:w="80" w:type="dxa"/>
              <w:right w:w="100" w:type="dxa"/>
            </w:tcMar>
          </w:tcPr>
          <w:p w14:paraId="63047F08" w14:textId="77777777" w:rsidR="00B46D28" w:rsidRPr="000F7559" w:rsidRDefault="00441D19" w:rsidP="00605DE6">
            <w:r w:rsidRPr="000F7559">
              <w:t>El sistema debe permitir cambiar el estado del pedido realizado por los clientes.</w:t>
            </w:r>
          </w:p>
        </w:tc>
      </w:tr>
      <w:tr w:rsidR="00B46D28" w:rsidRPr="000F7559" w14:paraId="0196225E" w14:textId="77777777" w:rsidTr="00605DE6">
        <w:tc>
          <w:tcPr>
            <w:tcW w:w="1345" w:type="dxa"/>
            <w:tcMar>
              <w:top w:w="80" w:type="dxa"/>
              <w:left w:w="100" w:type="dxa"/>
              <w:bottom w:w="80" w:type="dxa"/>
              <w:right w:w="100" w:type="dxa"/>
            </w:tcMar>
          </w:tcPr>
          <w:p w14:paraId="565F23AB" w14:textId="77777777" w:rsidR="00B46D28" w:rsidRPr="000F7559" w:rsidRDefault="00441D19" w:rsidP="00605DE6">
            <w:r w:rsidRPr="000F7559">
              <w:t>RF-06</w:t>
            </w:r>
          </w:p>
        </w:tc>
        <w:tc>
          <w:tcPr>
            <w:tcW w:w="1023" w:type="dxa"/>
            <w:tcMar>
              <w:top w:w="80" w:type="dxa"/>
              <w:left w:w="100" w:type="dxa"/>
              <w:bottom w:w="80" w:type="dxa"/>
              <w:right w:w="100" w:type="dxa"/>
            </w:tcMar>
          </w:tcPr>
          <w:p w14:paraId="1AE84A83" w14:textId="77777777" w:rsidR="00B46D28" w:rsidRPr="000F7559" w:rsidRDefault="00441D19" w:rsidP="00605DE6">
            <w:r w:rsidRPr="000F7559">
              <w:t>Crear insumo</w:t>
            </w:r>
          </w:p>
        </w:tc>
        <w:tc>
          <w:tcPr>
            <w:tcW w:w="1401" w:type="dxa"/>
            <w:tcMar>
              <w:top w:w="80" w:type="dxa"/>
              <w:left w:w="100" w:type="dxa"/>
              <w:bottom w:w="80" w:type="dxa"/>
              <w:right w:w="100" w:type="dxa"/>
            </w:tcMar>
          </w:tcPr>
          <w:p w14:paraId="5C7F52F0" w14:textId="77777777" w:rsidR="00B46D28" w:rsidRPr="000F7559" w:rsidRDefault="00441D19" w:rsidP="00605DE6">
            <w:r w:rsidRPr="000F7559">
              <w:t>Administrador</w:t>
            </w:r>
          </w:p>
        </w:tc>
        <w:tc>
          <w:tcPr>
            <w:tcW w:w="1034" w:type="dxa"/>
            <w:tcMar>
              <w:top w:w="80" w:type="dxa"/>
              <w:left w:w="100" w:type="dxa"/>
              <w:bottom w:w="80" w:type="dxa"/>
              <w:right w:w="100" w:type="dxa"/>
            </w:tcMar>
          </w:tcPr>
          <w:p w14:paraId="1B9DA8BE" w14:textId="77777777" w:rsidR="00B46D28" w:rsidRPr="000F7559" w:rsidRDefault="00441D19" w:rsidP="00605DE6">
            <w:r w:rsidRPr="000F7559">
              <w:t>Alto</w:t>
            </w:r>
          </w:p>
        </w:tc>
        <w:tc>
          <w:tcPr>
            <w:tcW w:w="4197" w:type="dxa"/>
            <w:tcMar>
              <w:top w:w="80" w:type="dxa"/>
              <w:left w:w="100" w:type="dxa"/>
              <w:bottom w:w="80" w:type="dxa"/>
              <w:right w:w="100" w:type="dxa"/>
            </w:tcMar>
          </w:tcPr>
          <w:p w14:paraId="0A5F358D" w14:textId="77777777" w:rsidR="00B46D28" w:rsidRPr="000F7559" w:rsidRDefault="00441D19" w:rsidP="00605DE6">
            <w:r w:rsidRPr="000F7559">
              <w:t>El sistema debe permitir crear insumos en el inventario.</w:t>
            </w:r>
          </w:p>
        </w:tc>
      </w:tr>
      <w:tr w:rsidR="00B46D28" w:rsidRPr="000F7559" w14:paraId="6BB6B00E" w14:textId="77777777" w:rsidTr="00605DE6">
        <w:tc>
          <w:tcPr>
            <w:tcW w:w="1345" w:type="dxa"/>
            <w:tcMar>
              <w:top w:w="80" w:type="dxa"/>
              <w:left w:w="100" w:type="dxa"/>
              <w:bottom w:w="80" w:type="dxa"/>
              <w:right w:w="100" w:type="dxa"/>
            </w:tcMar>
          </w:tcPr>
          <w:p w14:paraId="77B10FD7" w14:textId="77777777" w:rsidR="00B46D28" w:rsidRPr="000F7559" w:rsidRDefault="00441D19" w:rsidP="00605DE6">
            <w:r w:rsidRPr="000F7559">
              <w:t>RF-07</w:t>
            </w:r>
          </w:p>
        </w:tc>
        <w:tc>
          <w:tcPr>
            <w:tcW w:w="1023" w:type="dxa"/>
            <w:tcMar>
              <w:top w:w="80" w:type="dxa"/>
              <w:left w:w="100" w:type="dxa"/>
              <w:bottom w:w="80" w:type="dxa"/>
              <w:right w:w="100" w:type="dxa"/>
            </w:tcMar>
          </w:tcPr>
          <w:p w14:paraId="5EB9A4F0" w14:textId="77777777" w:rsidR="00B46D28" w:rsidRPr="000F7559" w:rsidRDefault="00441D19" w:rsidP="00605DE6">
            <w:r w:rsidRPr="000F7559">
              <w:t>Ingreso de insumo</w:t>
            </w:r>
          </w:p>
        </w:tc>
        <w:tc>
          <w:tcPr>
            <w:tcW w:w="1401" w:type="dxa"/>
            <w:tcMar>
              <w:top w:w="80" w:type="dxa"/>
              <w:left w:w="100" w:type="dxa"/>
              <w:bottom w:w="80" w:type="dxa"/>
              <w:right w:w="100" w:type="dxa"/>
            </w:tcMar>
          </w:tcPr>
          <w:p w14:paraId="12F97DE8" w14:textId="77777777" w:rsidR="00B46D28" w:rsidRPr="000F7559" w:rsidRDefault="00441D19" w:rsidP="00605DE6">
            <w:r w:rsidRPr="000F7559">
              <w:t>Administrador</w:t>
            </w:r>
          </w:p>
        </w:tc>
        <w:tc>
          <w:tcPr>
            <w:tcW w:w="1034" w:type="dxa"/>
            <w:tcMar>
              <w:top w:w="80" w:type="dxa"/>
              <w:left w:w="100" w:type="dxa"/>
              <w:bottom w:w="80" w:type="dxa"/>
              <w:right w:w="100" w:type="dxa"/>
            </w:tcMar>
          </w:tcPr>
          <w:p w14:paraId="085FE448" w14:textId="77777777" w:rsidR="00B46D28" w:rsidRPr="000F7559" w:rsidRDefault="00441D19" w:rsidP="00605DE6">
            <w:r w:rsidRPr="000F7559">
              <w:t>Alto</w:t>
            </w:r>
          </w:p>
        </w:tc>
        <w:tc>
          <w:tcPr>
            <w:tcW w:w="4197" w:type="dxa"/>
            <w:tcMar>
              <w:top w:w="80" w:type="dxa"/>
              <w:left w:w="100" w:type="dxa"/>
              <w:bottom w:w="80" w:type="dxa"/>
              <w:right w:w="100" w:type="dxa"/>
            </w:tcMar>
          </w:tcPr>
          <w:p w14:paraId="61C55E11" w14:textId="77777777" w:rsidR="00B46D28" w:rsidRPr="000F7559" w:rsidRDefault="00441D19" w:rsidP="00605DE6">
            <w:r w:rsidRPr="000F7559">
              <w:t>El sistema debe permitir hacer ingreso de stock a los insumos del almacén.</w:t>
            </w:r>
          </w:p>
        </w:tc>
      </w:tr>
      <w:tr w:rsidR="00B46D28" w:rsidRPr="000F7559" w14:paraId="15A8AA15" w14:textId="77777777" w:rsidTr="00605DE6">
        <w:tc>
          <w:tcPr>
            <w:tcW w:w="1345" w:type="dxa"/>
            <w:tcMar>
              <w:top w:w="80" w:type="dxa"/>
              <w:left w:w="100" w:type="dxa"/>
              <w:bottom w:w="80" w:type="dxa"/>
              <w:right w:w="100" w:type="dxa"/>
            </w:tcMar>
          </w:tcPr>
          <w:p w14:paraId="5A8CE8EB" w14:textId="77777777" w:rsidR="00B46D28" w:rsidRPr="000F7559" w:rsidRDefault="00441D19" w:rsidP="00605DE6">
            <w:r w:rsidRPr="000F7559">
              <w:t>RF-08</w:t>
            </w:r>
          </w:p>
        </w:tc>
        <w:tc>
          <w:tcPr>
            <w:tcW w:w="1023" w:type="dxa"/>
            <w:tcMar>
              <w:top w:w="80" w:type="dxa"/>
              <w:left w:w="100" w:type="dxa"/>
              <w:bottom w:w="80" w:type="dxa"/>
              <w:right w:w="100" w:type="dxa"/>
            </w:tcMar>
          </w:tcPr>
          <w:p w14:paraId="6AD0657F" w14:textId="77777777" w:rsidR="00B46D28" w:rsidRPr="000F7559" w:rsidRDefault="00441D19" w:rsidP="00605DE6">
            <w:r w:rsidRPr="000F7559">
              <w:t>Egreso de insumo</w:t>
            </w:r>
          </w:p>
        </w:tc>
        <w:tc>
          <w:tcPr>
            <w:tcW w:w="1401" w:type="dxa"/>
            <w:tcMar>
              <w:top w:w="80" w:type="dxa"/>
              <w:left w:w="100" w:type="dxa"/>
              <w:bottom w:w="80" w:type="dxa"/>
              <w:right w:w="100" w:type="dxa"/>
            </w:tcMar>
          </w:tcPr>
          <w:p w14:paraId="57D2A914" w14:textId="77777777" w:rsidR="00B46D28" w:rsidRPr="000F7559" w:rsidRDefault="00441D19" w:rsidP="00605DE6">
            <w:r w:rsidRPr="000F7559">
              <w:t>Administrador</w:t>
            </w:r>
          </w:p>
        </w:tc>
        <w:tc>
          <w:tcPr>
            <w:tcW w:w="1034" w:type="dxa"/>
            <w:tcMar>
              <w:top w:w="80" w:type="dxa"/>
              <w:left w:w="100" w:type="dxa"/>
              <w:bottom w:w="80" w:type="dxa"/>
              <w:right w:w="100" w:type="dxa"/>
            </w:tcMar>
          </w:tcPr>
          <w:p w14:paraId="47AD4C7E" w14:textId="77777777" w:rsidR="00B46D28" w:rsidRPr="000F7559" w:rsidRDefault="00441D19" w:rsidP="00605DE6">
            <w:r w:rsidRPr="000F7559">
              <w:t>Alto</w:t>
            </w:r>
          </w:p>
        </w:tc>
        <w:tc>
          <w:tcPr>
            <w:tcW w:w="4197" w:type="dxa"/>
            <w:tcMar>
              <w:top w:w="80" w:type="dxa"/>
              <w:left w:w="100" w:type="dxa"/>
              <w:bottom w:w="80" w:type="dxa"/>
              <w:right w:w="100" w:type="dxa"/>
            </w:tcMar>
          </w:tcPr>
          <w:p w14:paraId="5E5C4AA6" w14:textId="77777777" w:rsidR="00B46D28" w:rsidRPr="000F7559" w:rsidRDefault="00441D19" w:rsidP="00605DE6">
            <w:r w:rsidRPr="000F7559">
              <w:t>El sistema debe permitir hacer egreso de stock a los insumos del almacén.</w:t>
            </w:r>
          </w:p>
        </w:tc>
      </w:tr>
      <w:tr w:rsidR="00B46D28" w:rsidRPr="000F7559" w14:paraId="0EE5F106" w14:textId="77777777" w:rsidTr="00605DE6">
        <w:tc>
          <w:tcPr>
            <w:tcW w:w="1345" w:type="dxa"/>
            <w:tcMar>
              <w:top w:w="80" w:type="dxa"/>
              <w:left w:w="100" w:type="dxa"/>
              <w:bottom w:w="80" w:type="dxa"/>
              <w:right w:w="100" w:type="dxa"/>
            </w:tcMar>
          </w:tcPr>
          <w:p w14:paraId="0291B110" w14:textId="77777777" w:rsidR="00B46D28" w:rsidRPr="000F7559" w:rsidRDefault="00441D19" w:rsidP="00605DE6">
            <w:r w:rsidRPr="000F7559">
              <w:lastRenderedPageBreak/>
              <w:t>RF-09</w:t>
            </w:r>
          </w:p>
        </w:tc>
        <w:tc>
          <w:tcPr>
            <w:tcW w:w="1023" w:type="dxa"/>
            <w:tcMar>
              <w:top w:w="80" w:type="dxa"/>
              <w:left w:w="100" w:type="dxa"/>
              <w:bottom w:w="80" w:type="dxa"/>
              <w:right w:w="100" w:type="dxa"/>
            </w:tcMar>
          </w:tcPr>
          <w:p w14:paraId="2A426697" w14:textId="77777777" w:rsidR="00B46D28" w:rsidRPr="000F7559" w:rsidRDefault="00441D19" w:rsidP="00605DE6">
            <w:r w:rsidRPr="000F7559">
              <w:t>Desecho de insumo</w:t>
            </w:r>
          </w:p>
        </w:tc>
        <w:tc>
          <w:tcPr>
            <w:tcW w:w="1401" w:type="dxa"/>
            <w:tcMar>
              <w:top w:w="80" w:type="dxa"/>
              <w:left w:w="100" w:type="dxa"/>
              <w:bottom w:w="80" w:type="dxa"/>
              <w:right w:w="100" w:type="dxa"/>
            </w:tcMar>
          </w:tcPr>
          <w:p w14:paraId="5066760A" w14:textId="77777777" w:rsidR="00B46D28" w:rsidRPr="000F7559" w:rsidRDefault="00441D19" w:rsidP="00605DE6">
            <w:r w:rsidRPr="000F7559">
              <w:t>Administrador</w:t>
            </w:r>
          </w:p>
        </w:tc>
        <w:tc>
          <w:tcPr>
            <w:tcW w:w="1034" w:type="dxa"/>
            <w:tcMar>
              <w:top w:w="80" w:type="dxa"/>
              <w:left w:w="100" w:type="dxa"/>
              <w:bottom w:w="80" w:type="dxa"/>
              <w:right w:w="100" w:type="dxa"/>
            </w:tcMar>
          </w:tcPr>
          <w:p w14:paraId="05CB3D8B" w14:textId="77777777" w:rsidR="00B46D28" w:rsidRPr="000F7559" w:rsidRDefault="00441D19" w:rsidP="00605DE6">
            <w:r w:rsidRPr="000F7559">
              <w:t>Medio</w:t>
            </w:r>
          </w:p>
        </w:tc>
        <w:tc>
          <w:tcPr>
            <w:tcW w:w="4197" w:type="dxa"/>
            <w:tcMar>
              <w:top w:w="80" w:type="dxa"/>
              <w:left w:w="100" w:type="dxa"/>
              <w:bottom w:w="80" w:type="dxa"/>
              <w:right w:w="100" w:type="dxa"/>
            </w:tcMar>
          </w:tcPr>
          <w:p w14:paraId="6104C427" w14:textId="77777777" w:rsidR="00B46D28" w:rsidRPr="000F7559" w:rsidRDefault="00441D19" w:rsidP="00605DE6">
            <w:r w:rsidRPr="000F7559">
              <w:t>El sistema debe permitir hacer egreso de tipo desecho de stock (para productos vencidos) a los insumos del almacén.</w:t>
            </w:r>
          </w:p>
        </w:tc>
      </w:tr>
      <w:tr w:rsidR="00B46D28" w:rsidRPr="000F7559" w14:paraId="2F1C7526" w14:textId="77777777" w:rsidTr="00605DE6">
        <w:tc>
          <w:tcPr>
            <w:tcW w:w="1345" w:type="dxa"/>
            <w:tcMar>
              <w:top w:w="80" w:type="dxa"/>
              <w:left w:w="100" w:type="dxa"/>
              <w:bottom w:w="80" w:type="dxa"/>
              <w:right w:w="100" w:type="dxa"/>
            </w:tcMar>
          </w:tcPr>
          <w:p w14:paraId="265C3964" w14:textId="77777777" w:rsidR="00B46D28" w:rsidRPr="000F7559" w:rsidRDefault="00441D19" w:rsidP="00605DE6">
            <w:r w:rsidRPr="000F7559">
              <w:t>RF-10</w:t>
            </w:r>
          </w:p>
        </w:tc>
        <w:tc>
          <w:tcPr>
            <w:tcW w:w="1023" w:type="dxa"/>
            <w:tcMar>
              <w:top w:w="80" w:type="dxa"/>
              <w:left w:w="100" w:type="dxa"/>
              <w:bottom w:w="80" w:type="dxa"/>
              <w:right w:w="100" w:type="dxa"/>
            </w:tcMar>
          </w:tcPr>
          <w:p w14:paraId="3B126C5F" w14:textId="77777777" w:rsidR="00B46D28" w:rsidRPr="000F7559" w:rsidRDefault="00441D19" w:rsidP="00605DE6">
            <w:r w:rsidRPr="000F7559">
              <w:t>Calificación de servicio</w:t>
            </w:r>
          </w:p>
        </w:tc>
        <w:tc>
          <w:tcPr>
            <w:tcW w:w="1401" w:type="dxa"/>
            <w:tcMar>
              <w:top w:w="80" w:type="dxa"/>
              <w:left w:w="100" w:type="dxa"/>
              <w:bottom w:w="80" w:type="dxa"/>
              <w:right w:w="100" w:type="dxa"/>
            </w:tcMar>
          </w:tcPr>
          <w:p w14:paraId="4CD45772" w14:textId="77777777" w:rsidR="00B46D28" w:rsidRPr="000F7559" w:rsidRDefault="00441D19" w:rsidP="00605DE6">
            <w:r w:rsidRPr="000F7559">
              <w:t>Cliente</w:t>
            </w:r>
          </w:p>
        </w:tc>
        <w:tc>
          <w:tcPr>
            <w:tcW w:w="1034" w:type="dxa"/>
            <w:tcMar>
              <w:top w:w="80" w:type="dxa"/>
              <w:left w:w="100" w:type="dxa"/>
              <w:bottom w:w="80" w:type="dxa"/>
              <w:right w:w="100" w:type="dxa"/>
            </w:tcMar>
          </w:tcPr>
          <w:p w14:paraId="092B8F94" w14:textId="77777777" w:rsidR="00B46D28" w:rsidRPr="000F7559" w:rsidRDefault="00441D19" w:rsidP="00605DE6">
            <w:r w:rsidRPr="000F7559">
              <w:t>Alto</w:t>
            </w:r>
          </w:p>
        </w:tc>
        <w:tc>
          <w:tcPr>
            <w:tcW w:w="4197" w:type="dxa"/>
            <w:tcMar>
              <w:top w:w="80" w:type="dxa"/>
              <w:left w:w="100" w:type="dxa"/>
              <w:bottom w:w="80" w:type="dxa"/>
              <w:right w:w="100" w:type="dxa"/>
            </w:tcMar>
          </w:tcPr>
          <w:p w14:paraId="672FC81A" w14:textId="77777777" w:rsidR="00B46D28" w:rsidRPr="000F7559" w:rsidRDefault="00441D19" w:rsidP="00605DE6">
            <w:r w:rsidRPr="000F7559">
              <w:t>El sistema debe permitir calificar la experiencia de atención además de poder dejar sugerencias.</w:t>
            </w:r>
          </w:p>
        </w:tc>
      </w:tr>
      <w:tr w:rsidR="00B46D28" w:rsidRPr="000F7559" w14:paraId="154F5540" w14:textId="77777777" w:rsidTr="00605DE6">
        <w:tc>
          <w:tcPr>
            <w:tcW w:w="1345" w:type="dxa"/>
            <w:tcMar>
              <w:top w:w="80" w:type="dxa"/>
              <w:left w:w="100" w:type="dxa"/>
              <w:bottom w:w="80" w:type="dxa"/>
              <w:right w:w="100" w:type="dxa"/>
            </w:tcMar>
          </w:tcPr>
          <w:p w14:paraId="71C6F543" w14:textId="77777777" w:rsidR="00B46D28" w:rsidRPr="000F7559" w:rsidRDefault="00441D19" w:rsidP="00605DE6">
            <w:r w:rsidRPr="000F7559">
              <w:t>RF-11</w:t>
            </w:r>
          </w:p>
        </w:tc>
        <w:tc>
          <w:tcPr>
            <w:tcW w:w="1023" w:type="dxa"/>
            <w:tcMar>
              <w:top w:w="80" w:type="dxa"/>
              <w:left w:w="100" w:type="dxa"/>
              <w:bottom w:w="80" w:type="dxa"/>
              <w:right w:w="100" w:type="dxa"/>
            </w:tcMar>
          </w:tcPr>
          <w:p w14:paraId="78BC0FF6" w14:textId="77777777" w:rsidR="00B46D28" w:rsidRPr="000F7559" w:rsidRDefault="00441D19" w:rsidP="00605DE6">
            <w:r w:rsidRPr="000F7559">
              <w:t>Gestionar recompensas</w:t>
            </w:r>
          </w:p>
        </w:tc>
        <w:tc>
          <w:tcPr>
            <w:tcW w:w="1401" w:type="dxa"/>
            <w:tcMar>
              <w:top w:w="80" w:type="dxa"/>
              <w:left w:w="100" w:type="dxa"/>
              <w:bottom w:w="80" w:type="dxa"/>
              <w:right w:w="100" w:type="dxa"/>
            </w:tcMar>
          </w:tcPr>
          <w:p w14:paraId="61BD3DB0" w14:textId="77777777" w:rsidR="00B46D28" w:rsidRPr="000F7559" w:rsidRDefault="00441D19" w:rsidP="00605DE6">
            <w:r w:rsidRPr="000F7559">
              <w:t>Cliente</w:t>
            </w:r>
          </w:p>
        </w:tc>
        <w:tc>
          <w:tcPr>
            <w:tcW w:w="1034" w:type="dxa"/>
            <w:tcMar>
              <w:top w:w="80" w:type="dxa"/>
              <w:left w:w="100" w:type="dxa"/>
              <w:bottom w:w="80" w:type="dxa"/>
              <w:right w:w="100" w:type="dxa"/>
            </w:tcMar>
          </w:tcPr>
          <w:p w14:paraId="33F46361" w14:textId="77777777" w:rsidR="00B46D28" w:rsidRPr="000F7559" w:rsidRDefault="00441D19" w:rsidP="00605DE6">
            <w:r w:rsidRPr="000F7559">
              <w:t>Alto</w:t>
            </w:r>
          </w:p>
        </w:tc>
        <w:tc>
          <w:tcPr>
            <w:tcW w:w="4197" w:type="dxa"/>
            <w:tcMar>
              <w:top w:w="80" w:type="dxa"/>
              <w:left w:w="100" w:type="dxa"/>
              <w:bottom w:w="80" w:type="dxa"/>
              <w:right w:w="100" w:type="dxa"/>
            </w:tcMar>
          </w:tcPr>
          <w:p w14:paraId="41953CEE" w14:textId="77777777" w:rsidR="00B46D28" w:rsidRPr="000F7559" w:rsidRDefault="00441D19" w:rsidP="00605DE6">
            <w:r w:rsidRPr="000F7559">
              <w:t>El sistema debe permitir ver puntuación y recompensas activas para su reclamo.</w:t>
            </w:r>
          </w:p>
        </w:tc>
      </w:tr>
      <w:tr w:rsidR="00B46D28" w:rsidRPr="000F7559" w14:paraId="5DB7CDBD" w14:textId="77777777" w:rsidTr="00605DE6">
        <w:tc>
          <w:tcPr>
            <w:tcW w:w="1345" w:type="dxa"/>
            <w:tcMar>
              <w:top w:w="80" w:type="dxa"/>
              <w:left w:w="100" w:type="dxa"/>
              <w:bottom w:w="80" w:type="dxa"/>
              <w:right w:w="100" w:type="dxa"/>
            </w:tcMar>
          </w:tcPr>
          <w:p w14:paraId="1F86231C" w14:textId="77777777" w:rsidR="00B46D28" w:rsidRPr="000F7559" w:rsidRDefault="00441D19" w:rsidP="00605DE6">
            <w:r w:rsidRPr="000F7559">
              <w:t>RF-12</w:t>
            </w:r>
          </w:p>
        </w:tc>
        <w:tc>
          <w:tcPr>
            <w:tcW w:w="1023" w:type="dxa"/>
            <w:tcMar>
              <w:top w:w="80" w:type="dxa"/>
              <w:left w:w="100" w:type="dxa"/>
              <w:bottom w:w="80" w:type="dxa"/>
              <w:right w:w="100" w:type="dxa"/>
            </w:tcMar>
          </w:tcPr>
          <w:p w14:paraId="77FDBF1D" w14:textId="77777777" w:rsidR="00B46D28" w:rsidRPr="000F7559" w:rsidRDefault="00441D19" w:rsidP="00605DE6">
            <w:r w:rsidRPr="000F7559">
              <w:t>Reporte de ventas</w:t>
            </w:r>
          </w:p>
        </w:tc>
        <w:tc>
          <w:tcPr>
            <w:tcW w:w="1401" w:type="dxa"/>
            <w:tcMar>
              <w:top w:w="80" w:type="dxa"/>
              <w:left w:w="100" w:type="dxa"/>
              <w:bottom w:w="80" w:type="dxa"/>
              <w:right w:w="100" w:type="dxa"/>
            </w:tcMar>
          </w:tcPr>
          <w:p w14:paraId="5C99A27C" w14:textId="77777777" w:rsidR="00B46D28" w:rsidRPr="000F7559" w:rsidRDefault="00441D19" w:rsidP="00605DE6">
            <w:r w:rsidRPr="000F7559">
              <w:t>Administrador</w:t>
            </w:r>
          </w:p>
        </w:tc>
        <w:tc>
          <w:tcPr>
            <w:tcW w:w="1034" w:type="dxa"/>
            <w:tcMar>
              <w:top w:w="80" w:type="dxa"/>
              <w:left w:w="100" w:type="dxa"/>
              <w:bottom w:w="80" w:type="dxa"/>
              <w:right w:w="100" w:type="dxa"/>
            </w:tcMar>
          </w:tcPr>
          <w:p w14:paraId="0CFB5F11" w14:textId="77777777" w:rsidR="00B46D28" w:rsidRPr="000F7559" w:rsidRDefault="00441D19" w:rsidP="00605DE6">
            <w:r w:rsidRPr="000F7559">
              <w:t>Alto</w:t>
            </w:r>
          </w:p>
        </w:tc>
        <w:tc>
          <w:tcPr>
            <w:tcW w:w="4197" w:type="dxa"/>
            <w:tcMar>
              <w:top w:w="80" w:type="dxa"/>
              <w:left w:w="100" w:type="dxa"/>
              <w:bottom w:w="80" w:type="dxa"/>
              <w:right w:w="100" w:type="dxa"/>
            </w:tcMar>
          </w:tcPr>
          <w:p w14:paraId="227AD7DC" w14:textId="77777777" w:rsidR="00B46D28" w:rsidRPr="000F7559" w:rsidRDefault="00441D19" w:rsidP="00605DE6">
            <w:r w:rsidRPr="000F7559">
              <w:t>El sistema debe permitir generar reportes estadísticos y gráficos de las ventas de la cafetería.</w:t>
            </w:r>
          </w:p>
        </w:tc>
      </w:tr>
      <w:tr w:rsidR="00B46D28" w:rsidRPr="000F7559" w14:paraId="2034278C" w14:textId="77777777" w:rsidTr="00605DE6">
        <w:tc>
          <w:tcPr>
            <w:tcW w:w="1345" w:type="dxa"/>
            <w:tcMar>
              <w:top w:w="80" w:type="dxa"/>
              <w:left w:w="100" w:type="dxa"/>
              <w:bottom w:w="80" w:type="dxa"/>
              <w:right w:w="100" w:type="dxa"/>
            </w:tcMar>
          </w:tcPr>
          <w:p w14:paraId="6F5CBC0D" w14:textId="77777777" w:rsidR="00B46D28" w:rsidRPr="000F7559" w:rsidRDefault="00441D19" w:rsidP="00605DE6">
            <w:r w:rsidRPr="000F7559">
              <w:t>RF-13</w:t>
            </w:r>
          </w:p>
        </w:tc>
        <w:tc>
          <w:tcPr>
            <w:tcW w:w="1023" w:type="dxa"/>
            <w:tcMar>
              <w:top w:w="80" w:type="dxa"/>
              <w:left w:w="100" w:type="dxa"/>
              <w:bottom w:w="80" w:type="dxa"/>
              <w:right w:w="100" w:type="dxa"/>
            </w:tcMar>
          </w:tcPr>
          <w:p w14:paraId="53A72A3E" w14:textId="77777777" w:rsidR="00B46D28" w:rsidRPr="000F7559" w:rsidRDefault="00441D19" w:rsidP="00605DE6">
            <w:r w:rsidRPr="000F7559">
              <w:t>Realizar pago del pedido</w:t>
            </w:r>
          </w:p>
        </w:tc>
        <w:tc>
          <w:tcPr>
            <w:tcW w:w="1401" w:type="dxa"/>
            <w:tcMar>
              <w:top w:w="80" w:type="dxa"/>
              <w:left w:w="100" w:type="dxa"/>
              <w:bottom w:w="80" w:type="dxa"/>
              <w:right w:w="100" w:type="dxa"/>
            </w:tcMar>
          </w:tcPr>
          <w:p w14:paraId="4F0C7F8A" w14:textId="77777777" w:rsidR="00B46D28" w:rsidRPr="000F7559" w:rsidRDefault="00441D19" w:rsidP="00605DE6">
            <w:r w:rsidRPr="000F7559">
              <w:t>Cliente</w:t>
            </w:r>
          </w:p>
        </w:tc>
        <w:tc>
          <w:tcPr>
            <w:tcW w:w="1034" w:type="dxa"/>
            <w:tcMar>
              <w:top w:w="80" w:type="dxa"/>
              <w:left w:w="100" w:type="dxa"/>
              <w:bottom w:w="80" w:type="dxa"/>
              <w:right w:w="100" w:type="dxa"/>
            </w:tcMar>
          </w:tcPr>
          <w:p w14:paraId="2D85A401" w14:textId="77777777" w:rsidR="00B46D28" w:rsidRPr="000F7559" w:rsidRDefault="00441D19" w:rsidP="00605DE6">
            <w:r w:rsidRPr="000F7559">
              <w:t>Alto</w:t>
            </w:r>
          </w:p>
        </w:tc>
        <w:tc>
          <w:tcPr>
            <w:tcW w:w="4197" w:type="dxa"/>
            <w:tcMar>
              <w:top w:w="80" w:type="dxa"/>
              <w:left w:w="100" w:type="dxa"/>
              <w:bottom w:w="80" w:type="dxa"/>
              <w:right w:w="100" w:type="dxa"/>
            </w:tcMar>
          </w:tcPr>
          <w:p w14:paraId="7AF19027" w14:textId="77777777" w:rsidR="00B46D28" w:rsidRPr="000F7559" w:rsidRDefault="00441D19" w:rsidP="00605DE6">
            <w:r w:rsidRPr="000F7559">
              <w:t>El sistema debe permitir gestionar y realizar el pago del pedido, además de generar factura de pago a los clientes.</w:t>
            </w:r>
          </w:p>
        </w:tc>
      </w:tr>
      <w:tr w:rsidR="00B46D28" w:rsidRPr="000F7559" w14:paraId="152EE7D4" w14:textId="77777777" w:rsidTr="00605DE6">
        <w:tc>
          <w:tcPr>
            <w:tcW w:w="1345" w:type="dxa"/>
            <w:tcMar>
              <w:top w:w="80" w:type="dxa"/>
              <w:left w:w="100" w:type="dxa"/>
              <w:bottom w:w="80" w:type="dxa"/>
              <w:right w:w="100" w:type="dxa"/>
            </w:tcMar>
          </w:tcPr>
          <w:p w14:paraId="0BDDF79C" w14:textId="77777777" w:rsidR="00B46D28" w:rsidRPr="000F7559" w:rsidRDefault="00441D19" w:rsidP="00605DE6">
            <w:r w:rsidRPr="000F7559">
              <w:t>RF-14</w:t>
            </w:r>
          </w:p>
        </w:tc>
        <w:tc>
          <w:tcPr>
            <w:tcW w:w="1023" w:type="dxa"/>
            <w:tcMar>
              <w:top w:w="80" w:type="dxa"/>
              <w:left w:w="100" w:type="dxa"/>
              <w:bottom w:w="80" w:type="dxa"/>
              <w:right w:w="100" w:type="dxa"/>
            </w:tcMar>
          </w:tcPr>
          <w:p w14:paraId="5D70D5AA" w14:textId="77777777" w:rsidR="00B46D28" w:rsidRPr="000F7559" w:rsidRDefault="00441D19" w:rsidP="00605DE6">
            <w:r w:rsidRPr="000F7559">
              <w:t>Gestión del catálogo de productos</w:t>
            </w:r>
          </w:p>
        </w:tc>
        <w:tc>
          <w:tcPr>
            <w:tcW w:w="1401" w:type="dxa"/>
            <w:tcMar>
              <w:top w:w="80" w:type="dxa"/>
              <w:left w:w="100" w:type="dxa"/>
              <w:bottom w:w="80" w:type="dxa"/>
              <w:right w:w="100" w:type="dxa"/>
            </w:tcMar>
          </w:tcPr>
          <w:p w14:paraId="4CC1CB3A" w14:textId="77777777" w:rsidR="00B46D28" w:rsidRPr="000F7559" w:rsidRDefault="00441D19" w:rsidP="00605DE6">
            <w:r w:rsidRPr="000F7559">
              <w:t>Administrador</w:t>
            </w:r>
          </w:p>
        </w:tc>
        <w:tc>
          <w:tcPr>
            <w:tcW w:w="1034" w:type="dxa"/>
            <w:tcMar>
              <w:top w:w="80" w:type="dxa"/>
              <w:left w:w="100" w:type="dxa"/>
              <w:bottom w:w="80" w:type="dxa"/>
              <w:right w:w="100" w:type="dxa"/>
            </w:tcMar>
          </w:tcPr>
          <w:p w14:paraId="419E3C33" w14:textId="77777777" w:rsidR="00B46D28" w:rsidRPr="000F7559" w:rsidRDefault="00441D19" w:rsidP="00605DE6">
            <w:r w:rsidRPr="000F7559">
              <w:t>Alto</w:t>
            </w:r>
          </w:p>
        </w:tc>
        <w:tc>
          <w:tcPr>
            <w:tcW w:w="4197" w:type="dxa"/>
            <w:tcMar>
              <w:top w:w="80" w:type="dxa"/>
              <w:left w:w="100" w:type="dxa"/>
              <w:bottom w:w="80" w:type="dxa"/>
              <w:right w:w="100" w:type="dxa"/>
            </w:tcMar>
          </w:tcPr>
          <w:p w14:paraId="6E7838FB" w14:textId="77777777" w:rsidR="00B46D28" w:rsidRPr="000F7559" w:rsidRDefault="00441D19" w:rsidP="00605DE6">
            <w:r w:rsidRPr="000F7559">
              <w:t>El sistema debe permitir gestionar (crear/editar/eliminar) productos del menú.</w:t>
            </w:r>
          </w:p>
        </w:tc>
      </w:tr>
      <w:tr w:rsidR="00B46D28" w:rsidRPr="000F7559" w14:paraId="505918C5" w14:textId="77777777" w:rsidTr="00605DE6">
        <w:tc>
          <w:tcPr>
            <w:tcW w:w="1345" w:type="dxa"/>
            <w:tcMar>
              <w:top w:w="80" w:type="dxa"/>
              <w:left w:w="100" w:type="dxa"/>
              <w:bottom w:w="80" w:type="dxa"/>
              <w:right w:w="100" w:type="dxa"/>
            </w:tcMar>
          </w:tcPr>
          <w:p w14:paraId="43806032" w14:textId="77777777" w:rsidR="00B46D28" w:rsidRPr="000F7559" w:rsidRDefault="00441D19" w:rsidP="00605DE6">
            <w:r w:rsidRPr="000F7559">
              <w:t>RF-15</w:t>
            </w:r>
          </w:p>
        </w:tc>
        <w:tc>
          <w:tcPr>
            <w:tcW w:w="1023" w:type="dxa"/>
            <w:tcMar>
              <w:top w:w="80" w:type="dxa"/>
              <w:left w:w="100" w:type="dxa"/>
              <w:bottom w:w="80" w:type="dxa"/>
              <w:right w:w="100" w:type="dxa"/>
            </w:tcMar>
          </w:tcPr>
          <w:p w14:paraId="2EF73023" w14:textId="77777777" w:rsidR="00B46D28" w:rsidRPr="000F7559" w:rsidRDefault="00441D19" w:rsidP="00605DE6">
            <w:r w:rsidRPr="000F7559">
              <w:t>Configuración del programa de fidelización</w:t>
            </w:r>
          </w:p>
        </w:tc>
        <w:tc>
          <w:tcPr>
            <w:tcW w:w="1401" w:type="dxa"/>
            <w:tcMar>
              <w:top w:w="80" w:type="dxa"/>
              <w:left w:w="100" w:type="dxa"/>
              <w:bottom w:w="80" w:type="dxa"/>
              <w:right w:w="100" w:type="dxa"/>
            </w:tcMar>
          </w:tcPr>
          <w:p w14:paraId="5BFE7D9D" w14:textId="77777777" w:rsidR="00B46D28" w:rsidRPr="000F7559" w:rsidRDefault="00441D19" w:rsidP="00605DE6">
            <w:r w:rsidRPr="000F7559">
              <w:t>Administrador</w:t>
            </w:r>
          </w:p>
        </w:tc>
        <w:tc>
          <w:tcPr>
            <w:tcW w:w="1034" w:type="dxa"/>
            <w:tcMar>
              <w:top w:w="80" w:type="dxa"/>
              <w:left w:w="100" w:type="dxa"/>
              <w:bottom w:w="80" w:type="dxa"/>
              <w:right w:w="100" w:type="dxa"/>
            </w:tcMar>
          </w:tcPr>
          <w:p w14:paraId="4D25D424" w14:textId="77777777" w:rsidR="00B46D28" w:rsidRPr="000F7559" w:rsidRDefault="00441D19" w:rsidP="00605DE6">
            <w:r w:rsidRPr="000F7559">
              <w:t>Alto</w:t>
            </w:r>
          </w:p>
        </w:tc>
        <w:tc>
          <w:tcPr>
            <w:tcW w:w="4197" w:type="dxa"/>
            <w:tcMar>
              <w:top w:w="80" w:type="dxa"/>
              <w:left w:w="100" w:type="dxa"/>
              <w:bottom w:w="80" w:type="dxa"/>
              <w:right w:w="100" w:type="dxa"/>
            </w:tcMar>
          </w:tcPr>
          <w:p w14:paraId="3F483654" w14:textId="77777777" w:rsidR="00B46D28" w:rsidRPr="000F7559" w:rsidRDefault="00441D19" w:rsidP="00605DE6">
            <w:r w:rsidRPr="000F7559">
              <w:t>El sistema debe permitir configurar las reglas de recompensa para los clientes.</w:t>
            </w:r>
          </w:p>
        </w:tc>
      </w:tr>
    </w:tbl>
    <w:p w14:paraId="051818C2" w14:textId="77777777" w:rsidR="00B46D28" w:rsidRPr="000F7559" w:rsidRDefault="00B46D28">
      <w:pPr>
        <w:spacing w:after="200"/>
      </w:pPr>
    </w:p>
    <w:p w14:paraId="087A8021" w14:textId="77777777" w:rsidR="00B46D28" w:rsidRPr="000F7559" w:rsidRDefault="00441D19">
      <w:pPr>
        <w:pStyle w:val="Ttulo2"/>
        <w:spacing w:before="300" w:after="150"/>
      </w:pPr>
      <w:r w:rsidRPr="000F7559">
        <w:t>3. Requisitos no funcionales (RNF)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1429"/>
        <w:gridCol w:w="1835"/>
        <w:gridCol w:w="1034"/>
        <w:gridCol w:w="3498"/>
      </w:tblGrid>
      <w:tr w:rsidR="00B46D28" w:rsidRPr="000F7559" w14:paraId="573D598D" w14:textId="77777777" w:rsidTr="00605DE6">
        <w:tc>
          <w:tcPr>
            <w:tcW w:w="1252" w:type="dxa"/>
            <w:shd w:val="clear" w:color="auto" w:fill="D9E2F3"/>
            <w:tcMar>
              <w:top w:w="80" w:type="dxa"/>
              <w:left w:w="100" w:type="dxa"/>
              <w:bottom w:w="80" w:type="dxa"/>
              <w:right w:w="100" w:type="dxa"/>
            </w:tcMar>
          </w:tcPr>
          <w:p w14:paraId="5E92278F" w14:textId="77777777" w:rsidR="00B46D28" w:rsidRPr="000F7559" w:rsidRDefault="00441D19" w:rsidP="00605DE6">
            <w:proofErr w:type="spellStart"/>
            <w:r w:rsidRPr="000F7559">
              <w:rPr>
                <w:b/>
                <w:bCs/>
              </w:rPr>
              <w:t>N°</w:t>
            </w:r>
            <w:proofErr w:type="spellEnd"/>
            <w:r w:rsidRPr="000F7559">
              <w:rPr>
                <w:b/>
                <w:bCs/>
              </w:rPr>
              <w:t xml:space="preserve"> Requisito</w:t>
            </w:r>
          </w:p>
        </w:tc>
        <w:tc>
          <w:tcPr>
            <w:tcW w:w="1439" w:type="dxa"/>
            <w:shd w:val="clear" w:color="auto" w:fill="D9E2F3"/>
            <w:tcMar>
              <w:top w:w="80" w:type="dxa"/>
              <w:left w:w="100" w:type="dxa"/>
              <w:bottom w:w="80" w:type="dxa"/>
              <w:right w:w="100" w:type="dxa"/>
            </w:tcMar>
          </w:tcPr>
          <w:p w14:paraId="28049448" w14:textId="77777777" w:rsidR="00B46D28" w:rsidRPr="000F7559" w:rsidRDefault="00441D19" w:rsidP="00605DE6">
            <w:r w:rsidRPr="000F7559">
              <w:rPr>
                <w:b/>
                <w:bCs/>
              </w:rPr>
              <w:t>Categoría</w:t>
            </w:r>
          </w:p>
        </w:tc>
        <w:tc>
          <w:tcPr>
            <w:tcW w:w="2074" w:type="dxa"/>
            <w:shd w:val="clear" w:color="auto" w:fill="D9E2F3"/>
            <w:tcMar>
              <w:top w:w="80" w:type="dxa"/>
              <w:left w:w="100" w:type="dxa"/>
              <w:bottom w:w="80" w:type="dxa"/>
              <w:right w:w="100" w:type="dxa"/>
            </w:tcMar>
          </w:tcPr>
          <w:p w14:paraId="52B9673F" w14:textId="77777777" w:rsidR="00B46D28" w:rsidRPr="000F7559" w:rsidRDefault="00441D19" w:rsidP="00605DE6">
            <w:r w:rsidRPr="000F7559">
              <w:rPr>
                <w:b/>
                <w:bCs/>
              </w:rPr>
              <w:t>Rol</w:t>
            </w:r>
          </w:p>
        </w:tc>
        <w:tc>
          <w:tcPr>
            <w:tcW w:w="303" w:type="dxa"/>
            <w:shd w:val="clear" w:color="auto" w:fill="D9E2F3"/>
            <w:tcMar>
              <w:top w:w="80" w:type="dxa"/>
              <w:left w:w="100" w:type="dxa"/>
              <w:bottom w:w="80" w:type="dxa"/>
              <w:right w:w="100" w:type="dxa"/>
            </w:tcMar>
          </w:tcPr>
          <w:p w14:paraId="2DBAB49A" w14:textId="77777777" w:rsidR="00B46D28" w:rsidRPr="000F7559" w:rsidRDefault="00441D19" w:rsidP="00605DE6">
            <w:r w:rsidRPr="000F7559">
              <w:rPr>
                <w:b/>
                <w:bCs/>
              </w:rPr>
              <w:t>Prioridad</w:t>
            </w:r>
          </w:p>
        </w:tc>
        <w:tc>
          <w:tcPr>
            <w:tcW w:w="3932" w:type="dxa"/>
            <w:shd w:val="clear" w:color="auto" w:fill="D9E2F3"/>
            <w:tcMar>
              <w:top w:w="80" w:type="dxa"/>
              <w:left w:w="100" w:type="dxa"/>
              <w:bottom w:w="80" w:type="dxa"/>
              <w:right w:w="100" w:type="dxa"/>
            </w:tcMar>
          </w:tcPr>
          <w:p w14:paraId="6EAF542E" w14:textId="77777777" w:rsidR="00B46D28" w:rsidRPr="000F7559" w:rsidRDefault="00441D19" w:rsidP="00605DE6">
            <w:r w:rsidRPr="000F7559">
              <w:rPr>
                <w:b/>
                <w:bCs/>
              </w:rPr>
              <w:t>Descripción</w:t>
            </w:r>
          </w:p>
        </w:tc>
      </w:tr>
      <w:tr w:rsidR="00B46D28" w:rsidRPr="000F7559" w14:paraId="10D10D40" w14:textId="77777777" w:rsidTr="00605DE6">
        <w:tc>
          <w:tcPr>
            <w:tcW w:w="1252" w:type="dxa"/>
            <w:tcMar>
              <w:top w:w="80" w:type="dxa"/>
              <w:left w:w="100" w:type="dxa"/>
              <w:bottom w:w="80" w:type="dxa"/>
              <w:right w:w="100" w:type="dxa"/>
            </w:tcMar>
          </w:tcPr>
          <w:p w14:paraId="67A16557" w14:textId="77777777" w:rsidR="00B46D28" w:rsidRPr="000F7559" w:rsidRDefault="00441D19" w:rsidP="00605DE6">
            <w:r w:rsidRPr="000F7559">
              <w:t>RNF-01</w:t>
            </w:r>
          </w:p>
        </w:tc>
        <w:tc>
          <w:tcPr>
            <w:tcW w:w="1439" w:type="dxa"/>
            <w:tcMar>
              <w:top w:w="80" w:type="dxa"/>
              <w:left w:w="100" w:type="dxa"/>
              <w:bottom w:w="80" w:type="dxa"/>
              <w:right w:w="100" w:type="dxa"/>
            </w:tcMar>
          </w:tcPr>
          <w:p w14:paraId="35B9A2C2" w14:textId="77777777" w:rsidR="00B46D28" w:rsidRPr="000F7559" w:rsidRDefault="00441D19" w:rsidP="00605DE6">
            <w:r w:rsidRPr="000F7559">
              <w:t>Rendimiento</w:t>
            </w:r>
          </w:p>
        </w:tc>
        <w:tc>
          <w:tcPr>
            <w:tcW w:w="2074" w:type="dxa"/>
            <w:tcMar>
              <w:top w:w="80" w:type="dxa"/>
              <w:left w:w="100" w:type="dxa"/>
              <w:bottom w:w="80" w:type="dxa"/>
              <w:right w:w="100" w:type="dxa"/>
            </w:tcMar>
          </w:tcPr>
          <w:p w14:paraId="2DA5B263" w14:textId="77777777" w:rsidR="00B46D28" w:rsidRPr="000F7559" w:rsidRDefault="00441D19" w:rsidP="00605DE6">
            <w:r w:rsidRPr="000F7559">
              <w:t>General / Todos los usuarios</w:t>
            </w:r>
          </w:p>
        </w:tc>
        <w:tc>
          <w:tcPr>
            <w:tcW w:w="303" w:type="dxa"/>
            <w:tcMar>
              <w:top w:w="80" w:type="dxa"/>
              <w:left w:w="100" w:type="dxa"/>
              <w:bottom w:w="80" w:type="dxa"/>
              <w:right w:w="100" w:type="dxa"/>
            </w:tcMar>
          </w:tcPr>
          <w:p w14:paraId="48B94580" w14:textId="77777777" w:rsidR="00B46D28" w:rsidRPr="000F7559" w:rsidRDefault="00441D19" w:rsidP="00605DE6">
            <w:r w:rsidRPr="000F7559">
              <w:t>Alta</w:t>
            </w:r>
          </w:p>
        </w:tc>
        <w:tc>
          <w:tcPr>
            <w:tcW w:w="3932" w:type="dxa"/>
            <w:tcMar>
              <w:top w:w="80" w:type="dxa"/>
              <w:left w:w="100" w:type="dxa"/>
              <w:bottom w:w="80" w:type="dxa"/>
              <w:right w:w="100" w:type="dxa"/>
            </w:tcMar>
          </w:tcPr>
          <w:p w14:paraId="06AC088F" w14:textId="77777777" w:rsidR="00B46D28" w:rsidRPr="000F7559" w:rsidRDefault="00441D19" w:rsidP="00605DE6">
            <w:r w:rsidRPr="000F7559">
              <w:t>El sistema no puede tardar más de 15 segundos en responder a las peticiones.</w:t>
            </w:r>
          </w:p>
        </w:tc>
      </w:tr>
      <w:tr w:rsidR="00B46D28" w:rsidRPr="000F7559" w14:paraId="5CEF4CA9" w14:textId="77777777" w:rsidTr="00605DE6">
        <w:tc>
          <w:tcPr>
            <w:tcW w:w="1252" w:type="dxa"/>
            <w:tcMar>
              <w:top w:w="80" w:type="dxa"/>
              <w:left w:w="100" w:type="dxa"/>
              <w:bottom w:w="80" w:type="dxa"/>
              <w:right w:w="100" w:type="dxa"/>
            </w:tcMar>
          </w:tcPr>
          <w:p w14:paraId="3EF605AD" w14:textId="77777777" w:rsidR="00B46D28" w:rsidRPr="000F7559" w:rsidRDefault="00441D19" w:rsidP="00605DE6">
            <w:r w:rsidRPr="000F7559">
              <w:t>RNF-02</w:t>
            </w:r>
          </w:p>
        </w:tc>
        <w:tc>
          <w:tcPr>
            <w:tcW w:w="1439" w:type="dxa"/>
            <w:tcMar>
              <w:top w:w="80" w:type="dxa"/>
              <w:left w:w="100" w:type="dxa"/>
              <w:bottom w:w="80" w:type="dxa"/>
              <w:right w:w="100" w:type="dxa"/>
            </w:tcMar>
          </w:tcPr>
          <w:p w14:paraId="7F4484E0" w14:textId="77777777" w:rsidR="00B46D28" w:rsidRPr="000F7559" w:rsidRDefault="00441D19" w:rsidP="00605DE6">
            <w:r w:rsidRPr="000F7559">
              <w:t>Usabilidad</w:t>
            </w:r>
          </w:p>
        </w:tc>
        <w:tc>
          <w:tcPr>
            <w:tcW w:w="2074" w:type="dxa"/>
            <w:tcMar>
              <w:top w:w="80" w:type="dxa"/>
              <w:left w:w="100" w:type="dxa"/>
              <w:bottom w:w="80" w:type="dxa"/>
              <w:right w:w="100" w:type="dxa"/>
            </w:tcMar>
          </w:tcPr>
          <w:p w14:paraId="02AA8D13" w14:textId="77777777" w:rsidR="00B46D28" w:rsidRPr="000F7559" w:rsidRDefault="00441D19" w:rsidP="00605DE6">
            <w:r w:rsidRPr="000F7559">
              <w:t>General / Todos los usuarios</w:t>
            </w:r>
          </w:p>
        </w:tc>
        <w:tc>
          <w:tcPr>
            <w:tcW w:w="303" w:type="dxa"/>
            <w:tcMar>
              <w:top w:w="80" w:type="dxa"/>
              <w:left w:w="100" w:type="dxa"/>
              <w:bottom w:w="80" w:type="dxa"/>
              <w:right w:w="100" w:type="dxa"/>
            </w:tcMar>
          </w:tcPr>
          <w:p w14:paraId="63F2C394" w14:textId="77777777" w:rsidR="00B46D28" w:rsidRPr="000F7559" w:rsidRDefault="00441D19" w:rsidP="00605DE6">
            <w:r w:rsidRPr="000F7559">
              <w:t>Alta</w:t>
            </w:r>
          </w:p>
        </w:tc>
        <w:tc>
          <w:tcPr>
            <w:tcW w:w="3932" w:type="dxa"/>
            <w:tcMar>
              <w:top w:w="80" w:type="dxa"/>
              <w:left w:w="100" w:type="dxa"/>
              <w:bottom w:w="80" w:type="dxa"/>
              <w:right w:w="100" w:type="dxa"/>
            </w:tcMar>
          </w:tcPr>
          <w:p w14:paraId="7345EF03" w14:textId="77777777" w:rsidR="00B46D28" w:rsidRPr="000F7559" w:rsidRDefault="00441D19" w:rsidP="00605DE6">
            <w:r w:rsidRPr="000F7559">
              <w:t>El sistema debe ser intuitivo en su uso sin necesidad de una capacitación de uso para el 80% de los usuarios.</w:t>
            </w:r>
          </w:p>
        </w:tc>
      </w:tr>
      <w:tr w:rsidR="00B46D28" w:rsidRPr="000F7559" w14:paraId="3D6F0C97" w14:textId="77777777" w:rsidTr="00605DE6">
        <w:tc>
          <w:tcPr>
            <w:tcW w:w="1252" w:type="dxa"/>
            <w:tcMar>
              <w:top w:w="80" w:type="dxa"/>
              <w:left w:w="100" w:type="dxa"/>
              <w:bottom w:w="80" w:type="dxa"/>
              <w:right w:w="100" w:type="dxa"/>
            </w:tcMar>
          </w:tcPr>
          <w:p w14:paraId="635CD1EC" w14:textId="77777777" w:rsidR="00B46D28" w:rsidRPr="000F7559" w:rsidRDefault="00441D19" w:rsidP="00605DE6">
            <w:r w:rsidRPr="000F7559">
              <w:t>RNF-03</w:t>
            </w:r>
          </w:p>
        </w:tc>
        <w:tc>
          <w:tcPr>
            <w:tcW w:w="1439" w:type="dxa"/>
            <w:tcMar>
              <w:top w:w="80" w:type="dxa"/>
              <w:left w:w="100" w:type="dxa"/>
              <w:bottom w:w="80" w:type="dxa"/>
              <w:right w:w="100" w:type="dxa"/>
            </w:tcMar>
          </w:tcPr>
          <w:p w14:paraId="7AEE4577" w14:textId="77777777" w:rsidR="00B46D28" w:rsidRPr="000F7559" w:rsidRDefault="00441D19" w:rsidP="00605DE6">
            <w:r w:rsidRPr="000F7559">
              <w:t>Disponibilidad</w:t>
            </w:r>
          </w:p>
        </w:tc>
        <w:tc>
          <w:tcPr>
            <w:tcW w:w="2074" w:type="dxa"/>
            <w:tcMar>
              <w:top w:w="80" w:type="dxa"/>
              <w:left w:w="100" w:type="dxa"/>
              <w:bottom w:w="80" w:type="dxa"/>
              <w:right w:w="100" w:type="dxa"/>
            </w:tcMar>
          </w:tcPr>
          <w:p w14:paraId="21EBD44D" w14:textId="77777777" w:rsidR="00B46D28" w:rsidRPr="000F7559" w:rsidRDefault="00441D19" w:rsidP="00605DE6">
            <w:r w:rsidRPr="000F7559">
              <w:t>General / Todos los usuarios</w:t>
            </w:r>
          </w:p>
        </w:tc>
        <w:tc>
          <w:tcPr>
            <w:tcW w:w="303" w:type="dxa"/>
            <w:tcMar>
              <w:top w:w="80" w:type="dxa"/>
              <w:left w:w="100" w:type="dxa"/>
              <w:bottom w:w="80" w:type="dxa"/>
              <w:right w:w="100" w:type="dxa"/>
            </w:tcMar>
          </w:tcPr>
          <w:p w14:paraId="6F3C615E" w14:textId="77777777" w:rsidR="00B46D28" w:rsidRPr="000F7559" w:rsidRDefault="00441D19" w:rsidP="00605DE6">
            <w:r w:rsidRPr="000F7559">
              <w:t>Alta</w:t>
            </w:r>
          </w:p>
        </w:tc>
        <w:tc>
          <w:tcPr>
            <w:tcW w:w="3932" w:type="dxa"/>
            <w:tcMar>
              <w:top w:w="80" w:type="dxa"/>
              <w:left w:w="100" w:type="dxa"/>
              <w:bottom w:w="80" w:type="dxa"/>
              <w:right w:w="100" w:type="dxa"/>
            </w:tcMar>
          </w:tcPr>
          <w:p w14:paraId="7A70335A" w14:textId="77777777" w:rsidR="00B46D28" w:rsidRPr="000F7559" w:rsidRDefault="00441D19" w:rsidP="00605DE6">
            <w:r w:rsidRPr="000F7559">
              <w:t>El sistema debe estar disponible y sin interrupciones como mínimo 20 horas al día.</w:t>
            </w:r>
          </w:p>
        </w:tc>
      </w:tr>
      <w:tr w:rsidR="00B46D28" w:rsidRPr="000F7559" w14:paraId="3B209E9B" w14:textId="77777777" w:rsidTr="00605DE6">
        <w:tc>
          <w:tcPr>
            <w:tcW w:w="1252" w:type="dxa"/>
            <w:tcMar>
              <w:top w:w="80" w:type="dxa"/>
              <w:left w:w="100" w:type="dxa"/>
              <w:bottom w:w="80" w:type="dxa"/>
              <w:right w:w="100" w:type="dxa"/>
            </w:tcMar>
          </w:tcPr>
          <w:p w14:paraId="6842D14C" w14:textId="77777777" w:rsidR="00B46D28" w:rsidRPr="000F7559" w:rsidRDefault="00441D19" w:rsidP="00605DE6">
            <w:r w:rsidRPr="000F7559">
              <w:t>RNF-04</w:t>
            </w:r>
          </w:p>
        </w:tc>
        <w:tc>
          <w:tcPr>
            <w:tcW w:w="1439" w:type="dxa"/>
            <w:tcMar>
              <w:top w:w="80" w:type="dxa"/>
              <w:left w:w="100" w:type="dxa"/>
              <w:bottom w:w="80" w:type="dxa"/>
              <w:right w:w="100" w:type="dxa"/>
            </w:tcMar>
          </w:tcPr>
          <w:p w14:paraId="666445A5" w14:textId="77777777" w:rsidR="00B46D28" w:rsidRPr="000F7559" w:rsidRDefault="00441D19" w:rsidP="00605DE6">
            <w:r w:rsidRPr="000F7559">
              <w:t>Seguridad</w:t>
            </w:r>
          </w:p>
        </w:tc>
        <w:tc>
          <w:tcPr>
            <w:tcW w:w="2074" w:type="dxa"/>
            <w:tcMar>
              <w:top w:w="80" w:type="dxa"/>
              <w:left w:w="100" w:type="dxa"/>
              <w:bottom w:w="80" w:type="dxa"/>
              <w:right w:w="100" w:type="dxa"/>
            </w:tcMar>
          </w:tcPr>
          <w:p w14:paraId="2FD0C081" w14:textId="77777777" w:rsidR="00B46D28" w:rsidRPr="000F7559" w:rsidRDefault="00441D19" w:rsidP="00605DE6">
            <w:r w:rsidRPr="000F7559">
              <w:t>General / Todos los usuarios</w:t>
            </w:r>
          </w:p>
        </w:tc>
        <w:tc>
          <w:tcPr>
            <w:tcW w:w="303" w:type="dxa"/>
            <w:tcMar>
              <w:top w:w="80" w:type="dxa"/>
              <w:left w:w="100" w:type="dxa"/>
              <w:bottom w:w="80" w:type="dxa"/>
              <w:right w:w="100" w:type="dxa"/>
            </w:tcMar>
          </w:tcPr>
          <w:p w14:paraId="7675EE79" w14:textId="77777777" w:rsidR="00B46D28" w:rsidRPr="000F7559" w:rsidRDefault="00441D19" w:rsidP="00605DE6">
            <w:r w:rsidRPr="000F7559">
              <w:t>Alta</w:t>
            </w:r>
          </w:p>
        </w:tc>
        <w:tc>
          <w:tcPr>
            <w:tcW w:w="3932" w:type="dxa"/>
            <w:tcMar>
              <w:top w:w="80" w:type="dxa"/>
              <w:left w:w="100" w:type="dxa"/>
              <w:bottom w:w="80" w:type="dxa"/>
              <w:right w:w="100" w:type="dxa"/>
            </w:tcMar>
          </w:tcPr>
          <w:p w14:paraId="254AA174" w14:textId="77777777" w:rsidR="00B46D28" w:rsidRPr="000F7559" w:rsidRDefault="00441D19" w:rsidP="00605DE6">
            <w:r w:rsidRPr="000F7559">
              <w:t>El sistema debe cifrar los datos de pago y controlar el acceso por roles.</w:t>
            </w:r>
          </w:p>
        </w:tc>
      </w:tr>
      <w:tr w:rsidR="00B46D28" w:rsidRPr="000F7559" w14:paraId="6D7C2297" w14:textId="77777777" w:rsidTr="00605DE6">
        <w:tc>
          <w:tcPr>
            <w:tcW w:w="1252" w:type="dxa"/>
            <w:tcMar>
              <w:top w:w="80" w:type="dxa"/>
              <w:left w:w="100" w:type="dxa"/>
              <w:bottom w:w="80" w:type="dxa"/>
              <w:right w:w="100" w:type="dxa"/>
            </w:tcMar>
          </w:tcPr>
          <w:p w14:paraId="6D717460" w14:textId="77777777" w:rsidR="00B46D28" w:rsidRPr="000F7559" w:rsidRDefault="00441D19" w:rsidP="00605DE6">
            <w:r w:rsidRPr="000F7559">
              <w:t>RNF-05</w:t>
            </w:r>
          </w:p>
        </w:tc>
        <w:tc>
          <w:tcPr>
            <w:tcW w:w="1439" w:type="dxa"/>
            <w:tcMar>
              <w:top w:w="80" w:type="dxa"/>
              <w:left w:w="100" w:type="dxa"/>
              <w:bottom w:w="80" w:type="dxa"/>
              <w:right w:w="100" w:type="dxa"/>
            </w:tcMar>
          </w:tcPr>
          <w:p w14:paraId="348A7F70" w14:textId="77777777" w:rsidR="00B46D28" w:rsidRPr="000F7559" w:rsidRDefault="00441D19" w:rsidP="00605DE6">
            <w:r w:rsidRPr="000F7559">
              <w:t>Escalabilidad</w:t>
            </w:r>
          </w:p>
        </w:tc>
        <w:tc>
          <w:tcPr>
            <w:tcW w:w="2074" w:type="dxa"/>
            <w:tcMar>
              <w:top w:w="80" w:type="dxa"/>
              <w:left w:w="100" w:type="dxa"/>
              <w:bottom w:w="80" w:type="dxa"/>
              <w:right w:w="100" w:type="dxa"/>
            </w:tcMar>
          </w:tcPr>
          <w:p w14:paraId="4047A934" w14:textId="77777777" w:rsidR="00B46D28" w:rsidRPr="000F7559" w:rsidRDefault="00441D19" w:rsidP="00605DE6">
            <w:r w:rsidRPr="000F7559">
              <w:t>General / Todos los usuarios</w:t>
            </w:r>
          </w:p>
        </w:tc>
        <w:tc>
          <w:tcPr>
            <w:tcW w:w="303" w:type="dxa"/>
            <w:tcMar>
              <w:top w:w="80" w:type="dxa"/>
              <w:left w:w="100" w:type="dxa"/>
              <w:bottom w:w="80" w:type="dxa"/>
              <w:right w:w="100" w:type="dxa"/>
            </w:tcMar>
          </w:tcPr>
          <w:p w14:paraId="18330E9A" w14:textId="77777777" w:rsidR="00B46D28" w:rsidRPr="000F7559" w:rsidRDefault="00441D19" w:rsidP="00605DE6">
            <w:r w:rsidRPr="000F7559">
              <w:t>Alta</w:t>
            </w:r>
          </w:p>
        </w:tc>
        <w:tc>
          <w:tcPr>
            <w:tcW w:w="3932" w:type="dxa"/>
            <w:tcMar>
              <w:top w:w="80" w:type="dxa"/>
              <w:left w:w="100" w:type="dxa"/>
              <w:bottom w:w="80" w:type="dxa"/>
              <w:right w:w="100" w:type="dxa"/>
            </w:tcMar>
          </w:tcPr>
          <w:p w14:paraId="79C3F432" w14:textId="77777777" w:rsidR="00B46D28" w:rsidRPr="000F7559" w:rsidRDefault="00441D19" w:rsidP="00605DE6">
            <w:r w:rsidRPr="000F7559">
              <w:t>El sistema debe soportar aumento de sucursales/usuarios sin degradar el servicio.</w:t>
            </w:r>
          </w:p>
        </w:tc>
      </w:tr>
    </w:tbl>
    <w:p w14:paraId="4E47E195" w14:textId="462888BB" w:rsidR="00B46D28" w:rsidRPr="000F7559" w:rsidRDefault="00B46D28">
      <w:pPr>
        <w:spacing w:after="200"/>
      </w:pPr>
    </w:p>
    <w:p w14:paraId="1C12503E" w14:textId="059D19FE" w:rsidR="00605DE6" w:rsidRPr="000F7559" w:rsidRDefault="00605DE6">
      <w:pPr>
        <w:spacing w:after="200"/>
      </w:pPr>
    </w:p>
    <w:p w14:paraId="76FAD2FA" w14:textId="77777777" w:rsidR="00605DE6" w:rsidRPr="000F7559" w:rsidRDefault="00605DE6">
      <w:pPr>
        <w:spacing w:after="200"/>
      </w:pPr>
    </w:p>
    <w:p w14:paraId="36A5EC2B" w14:textId="77777777" w:rsidR="00B46D28" w:rsidRPr="000F7559" w:rsidRDefault="00441D19">
      <w:pPr>
        <w:pStyle w:val="Ttulo2"/>
        <w:spacing w:before="300" w:after="150"/>
      </w:pPr>
      <w:r w:rsidRPr="000F7559">
        <w:lastRenderedPageBreak/>
        <w:t>4. Estructura del modelo UML</w:t>
      </w:r>
    </w:p>
    <w:p w14:paraId="7A83E099" w14:textId="77777777" w:rsidR="001D230D" w:rsidRPr="000F7559" w:rsidRDefault="002B560C" w:rsidP="00DB049A">
      <w:pPr>
        <w:spacing w:after="200"/>
        <w:jc w:val="both"/>
      </w:pPr>
      <w:r w:rsidRPr="000F7559">
        <w:t xml:space="preserve">El diagrama de casos de uso (figura 1) representa cómo los actores del sistema </w:t>
      </w:r>
      <w:r w:rsidR="001D230D" w:rsidRPr="000F7559">
        <w:t>(</w:t>
      </w:r>
      <w:r w:rsidRPr="000F7559">
        <w:t>Cliente, Barista y Administrador</w:t>
      </w:r>
      <w:r w:rsidR="001D230D" w:rsidRPr="000F7559">
        <w:t>)</w:t>
      </w:r>
      <w:r w:rsidRPr="000F7559">
        <w:t xml:space="preserve"> interactúan con </w:t>
      </w:r>
      <w:proofErr w:type="spellStart"/>
      <w:r w:rsidRPr="000F7559">
        <w:t>CafeQ</w:t>
      </w:r>
      <w:proofErr w:type="spellEnd"/>
      <w:r w:rsidRPr="000F7559">
        <w:t>. El caso de uso "Iniciar sesión" es compartido por los tres actores, ya que todos requieren autenticarse para acceder a sus funcionalidades. El Administrador gestiona los casos de uso de Configuración del programa de fidelización, Gestión de almacén, Consultar reportes y Gestión de menú. El Cliente interactúa con Realizar pedido, Cancelar pedido, Calificar servicio, Pagar pedido y Revisar recompensas. Por su parte, el Barista es responsable de Gestionar pedido, encargándose de organizar la cola y actualizar el estado de las órdenes.</w:t>
      </w:r>
    </w:p>
    <w:p w14:paraId="3EE0A21E" w14:textId="37F1EE4A" w:rsidR="00605DE6" w:rsidRPr="000F7559" w:rsidRDefault="00DB049A" w:rsidP="00DB049A">
      <w:pPr>
        <w:spacing w:after="200"/>
        <w:jc w:val="both"/>
        <w:rPr>
          <w:sz w:val="16"/>
          <w:szCs w:val="16"/>
        </w:rPr>
      </w:pPr>
      <w:r w:rsidRPr="000F7559">
        <w:t>Para el diagrama de clases (figura 2) se presenta inicialmente la clase Usuario, de la cual heredan sus propiedades y métodos los actores Cliente, Barista y Administrador. Asimismo, se presentan diferentes tipos de relaciones entre clases, como generalización (herencia), composición, agregación y asociación, además de las multiplicidades definidas entre cada una de ellas. En total, el modelo está compuesto por 13 clases: Usuario, Administrador, Barista, Cliente, Insumo, Recompensa, Puntos de Fidelización, Calificación, Pedido, Producto, Detalle de Pedido, Pago y Factura.</w:t>
      </w:r>
    </w:p>
    <w:p w14:paraId="4801BFD8" w14:textId="77777777" w:rsidR="00B46D28" w:rsidRPr="000F7559" w:rsidRDefault="00441D19">
      <w:pPr>
        <w:pStyle w:val="Ttulo2"/>
        <w:spacing w:before="300" w:after="150"/>
      </w:pPr>
      <w:r w:rsidRPr="000F7559">
        <w:t>5. Justificación de las decisiones de diseño</w:t>
      </w:r>
    </w:p>
    <w:p w14:paraId="72325CE7" w14:textId="77777777" w:rsidR="00DB049A" w:rsidRPr="000F7559" w:rsidRDefault="00DB049A" w:rsidP="00DB049A">
      <w:pPr>
        <w:pStyle w:val="font-claude-response-body"/>
        <w:rPr>
          <w:sz w:val="20"/>
          <w:szCs w:val="20"/>
        </w:rPr>
      </w:pPr>
      <w:r w:rsidRPr="000F7559">
        <w:rPr>
          <w:sz w:val="20"/>
          <w:szCs w:val="20"/>
        </w:rPr>
        <w:t>La herencia de Cliente, Barista y Administrador respecto a la clase Usuario se definió porque los tres actores comparten atributos y funcionalidades comunes, como el inicio de sesión y los datos básicos de identificación (</w:t>
      </w:r>
      <w:proofErr w:type="spellStart"/>
      <w:r w:rsidRPr="000F7559">
        <w:rPr>
          <w:sz w:val="20"/>
          <w:szCs w:val="20"/>
        </w:rPr>
        <w:t>IdUsuario</w:t>
      </w:r>
      <w:proofErr w:type="spellEnd"/>
      <w:r w:rsidRPr="000F7559">
        <w:rPr>
          <w:sz w:val="20"/>
          <w:szCs w:val="20"/>
        </w:rPr>
        <w:t xml:space="preserve">, Nombres, Correo, </w:t>
      </w:r>
      <w:proofErr w:type="spellStart"/>
      <w:r w:rsidRPr="000F7559">
        <w:rPr>
          <w:sz w:val="20"/>
          <w:szCs w:val="20"/>
        </w:rPr>
        <w:t>Password</w:t>
      </w:r>
      <w:proofErr w:type="spellEnd"/>
      <w:r w:rsidRPr="000F7559">
        <w:rPr>
          <w:sz w:val="20"/>
          <w:szCs w:val="20"/>
        </w:rPr>
        <w:t>, Rol); centralizarlos en una clase padre evita la duplicación de código y facilita el mantenimiento del sistema.</w:t>
      </w:r>
    </w:p>
    <w:p w14:paraId="1122FBF7" w14:textId="77777777" w:rsidR="00DB049A" w:rsidRPr="000F7559" w:rsidRDefault="00DB049A" w:rsidP="00DB049A">
      <w:pPr>
        <w:pStyle w:val="font-claude-response-body"/>
        <w:rPr>
          <w:sz w:val="20"/>
          <w:szCs w:val="20"/>
        </w:rPr>
      </w:pPr>
      <w:r w:rsidRPr="000F7559">
        <w:rPr>
          <w:sz w:val="20"/>
          <w:szCs w:val="20"/>
        </w:rPr>
        <w:t>En el diagrama de casos de uso, se agruparon varios requisitos funcionales relacionados cuando compartían el mismo actor y el mismo proceso de negocio. Por ejemplo, "Gestionar Almacén" agrupa el ingreso, egreso, desecho y creación de insumos, ya que todas son variaciones de una misma operación de control de inventario ejecutada por el Administrador. De forma similar, "Gestionar Pedido" agrupa la organización de la cola de comandas y el cambio de estado del pedido, pues ambas acciones son ejecutadas por el Barista sobre el mismo objeto (Pedido). En cambio, casos de uso como "Cancelar Pedido" o "Pagar Pedido" se mantuvieron independientes de "Realizar Pedido" porque cada uno tiene su propia lógica de validación (estado del pedido, medios de pago, rechazo de transacción).</w:t>
      </w:r>
    </w:p>
    <w:p w14:paraId="0628DCEB" w14:textId="77777777" w:rsidR="00DB049A" w:rsidRPr="000F7559" w:rsidRDefault="00DB049A" w:rsidP="00DB049A">
      <w:pPr>
        <w:pStyle w:val="font-claude-response-body"/>
        <w:rPr>
          <w:sz w:val="20"/>
          <w:szCs w:val="20"/>
        </w:rPr>
      </w:pPr>
      <w:r w:rsidRPr="000F7559">
        <w:rPr>
          <w:sz w:val="20"/>
          <w:szCs w:val="20"/>
        </w:rPr>
        <w:t xml:space="preserve">En el diagrama de clases se utilizó composición en aquellas relaciones donde la existencia de una clase depende completamente de otra: Pedido–Detalle Pedido (un detalle no existe sin su pedido), Pedido–Pago (el pago se genera para un pedido específico) y Pago–Factura (la factura es el comprobante de un pago concreto). Se utilizó agregación en la relación Barista–Pedido, ya que el barista gestiona el pedido, pero este puede seguir existiendo en el sistema de forma independiente (por ejemplo, si se </w:t>
      </w:r>
      <w:proofErr w:type="spellStart"/>
      <w:r w:rsidRPr="000F7559">
        <w:rPr>
          <w:sz w:val="20"/>
          <w:szCs w:val="20"/>
        </w:rPr>
        <w:t>reasigna</w:t>
      </w:r>
      <w:proofErr w:type="spellEnd"/>
      <w:r w:rsidRPr="000F7559">
        <w:rPr>
          <w:sz w:val="20"/>
          <w:szCs w:val="20"/>
        </w:rPr>
        <w:t xml:space="preserve"> a otro barista). Finalmente, se emplearon asociaciones simples en relaciones donde ambas clases existen de forma autónoma, como Administrador–Insumo, Cliente–Recompensa y Puntos Fidelización–Recompensa, ya que ninguna de las entidades involucradas depende estructuralmente de la otra para existir.</w:t>
      </w:r>
    </w:p>
    <w:p w14:paraId="04606113" w14:textId="77777777" w:rsidR="00B46D28" w:rsidRPr="000F7559" w:rsidRDefault="00441D19">
      <w:pPr>
        <w:pStyle w:val="Ttulo2"/>
        <w:spacing w:before="300" w:after="150"/>
      </w:pPr>
      <w:r w:rsidRPr="000F7559">
        <w:t>6. Criterios de aceptación</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2160"/>
        <w:gridCol w:w="2520"/>
        <w:gridCol w:w="3695"/>
      </w:tblGrid>
      <w:tr w:rsidR="00B46D28" w:rsidRPr="000F7559" w14:paraId="2AC353A3" w14:textId="77777777" w:rsidTr="00F53499">
        <w:tc>
          <w:tcPr>
            <w:tcW w:w="1525" w:type="dxa"/>
            <w:shd w:val="clear" w:color="auto" w:fill="D9E2F3"/>
            <w:tcMar>
              <w:top w:w="80" w:type="dxa"/>
              <w:left w:w="100" w:type="dxa"/>
              <w:bottom w:w="80" w:type="dxa"/>
              <w:right w:w="100" w:type="dxa"/>
            </w:tcMar>
            <w:vAlign w:val="center"/>
          </w:tcPr>
          <w:p w14:paraId="0078CB1B" w14:textId="77777777" w:rsidR="00B46D28" w:rsidRPr="000F7559" w:rsidRDefault="00441D19">
            <w:r w:rsidRPr="000F7559">
              <w:rPr>
                <w:b/>
                <w:bCs/>
              </w:rPr>
              <w:t>Requisito / CA</w:t>
            </w:r>
          </w:p>
        </w:tc>
        <w:tc>
          <w:tcPr>
            <w:tcW w:w="2160" w:type="dxa"/>
            <w:shd w:val="clear" w:color="auto" w:fill="D9E2F3"/>
            <w:tcMar>
              <w:top w:w="80" w:type="dxa"/>
              <w:left w:w="100" w:type="dxa"/>
              <w:bottom w:w="80" w:type="dxa"/>
              <w:right w:w="100" w:type="dxa"/>
            </w:tcMar>
            <w:vAlign w:val="center"/>
          </w:tcPr>
          <w:p w14:paraId="35147CF0" w14:textId="77777777" w:rsidR="00B46D28" w:rsidRPr="000F7559" w:rsidRDefault="00441D19">
            <w:r w:rsidRPr="000F7559">
              <w:rPr>
                <w:b/>
                <w:bCs/>
              </w:rPr>
              <w:t>Dado que</w:t>
            </w:r>
          </w:p>
        </w:tc>
        <w:tc>
          <w:tcPr>
            <w:tcW w:w="2520" w:type="dxa"/>
            <w:shd w:val="clear" w:color="auto" w:fill="D9E2F3"/>
            <w:tcMar>
              <w:top w:w="80" w:type="dxa"/>
              <w:left w:w="100" w:type="dxa"/>
              <w:bottom w:w="80" w:type="dxa"/>
              <w:right w:w="100" w:type="dxa"/>
            </w:tcMar>
            <w:vAlign w:val="center"/>
          </w:tcPr>
          <w:p w14:paraId="6E09CA85" w14:textId="77777777" w:rsidR="00B46D28" w:rsidRPr="000F7559" w:rsidRDefault="00441D19">
            <w:r w:rsidRPr="000F7559">
              <w:rPr>
                <w:b/>
                <w:bCs/>
              </w:rPr>
              <w:t>Cuando</w:t>
            </w:r>
          </w:p>
        </w:tc>
        <w:tc>
          <w:tcPr>
            <w:tcW w:w="3695" w:type="dxa"/>
            <w:shd w:val="clear" w:color="auto" w:fill="D9E2F3"/>
            <w:tcMar>
              <w:top w:w="80" w:type="dxa"/>
              <w:left w:w="100" w:type="dxa"/>
              <w:bottom w:w="80" w:type="dxa"/>
              <w:right w:w="100" w:type="dxa"/>
            </w:tcMar>
            <w:vAlign w:val="center"/>
          </w:tcPr>
          <w:p w14:paraId="08AB32AA" w14:textId="77777777" w:rsidR="00B46D28" w:rsidRPr="000F7559" w:rsidRDefault="00441D19">
            <w:r w:rsidRPr="000F7559">
              <w:rPr>
                <w:b/>
                <w:bCs/>
              </w:rPr>
              <w:t>Entonces</w:t>
            </w:r>
          </w:p>
        </w:tc>
      </w:tr>
      <w:tr w:rsidR="00B46D28" w:rsidRPr="000F7559" w14:paraId="5BDF3C0A" w14:textId="77777777" w:rsidTr="00F53499">
        <w:tc>
          <w:tcPr>
            <w:tcW w:w="1525" w:type="dxa"/>
            <w:tcMar>
              <w:top w:w="80" w:type="dxa"/>
              <w:left w:w="100" w:type="dxa"/>
              <w:bottom w:w="80" w:type="dxa"/>
              <w:right w:w="100" w:type="dxa"/>
            </w:tcMar>
            <w:vAlign w:val="center"/>
          </w:tcPr>
          <w:p w14:paraId="226C70AE" w14:textId="77777777" w:rsidR="00B46D28" w:rsidRPr="000F7559" w:rsidRDefault="00441D19">
            <w:r w:rsidRPr="000F7559">
              <w:t>RF-02 / CA-1</w:t>
            </w:r>
          </w:p>
        </w:tc>
        <w:tc>
          <w:tcPr>
            <w:tcW w:w="2160" w:type="dxa"/>
            <w:tcMar>
              <w:top w:w="80" w:type="dxa"/>
              <w:left w:w="100" w:type="dxa"/>
              <w:bottom w:w="80" w:type="dxa"/>
              <w:right w:w="100" w:type="dxa"/>
            </w:tcMar>
            <w:vAlign w:val="center"/>
          </w:tcPr>
          <w:p w14:paraId="352B7C3B" w14:textId="77777777" w:rsidR="00B46D28" w:rsidRPr="000F7559" w:rsidRDefault="00441D19">
            <w:r w:rsidRPr="000F7559">
              <w:t>El cliente ha iniciado sesión, seleccionado productos disponibles y cantidad</w:t>
            </w:r>
          </w:p>
        </w:tc>
        <w:tc>
          <w:tcPr>
            <w:tcW w:w="2520" w:type="dxa"/>
            <w:tcMar>
              <w:top w:w="80" w:type="dxa"/>
              <w:left w:w="100" w:type="dxa"/>
              <w:bottom w:w="80" w:type="dxa"/>
              <w:right w:w="100" w:type="dxa"/>
            </w:tcMar>
            <w:vAlign w:val="center"/>
          </w:tcPr>
          <w:p w14:paraId="6049C60A" w14:textId="77777777" w:rsidR="00B46D28" w:rsidRPr="000F7559" w:rsidRDefault="00441D19">
            <w:r w:rsidRPr="000F7559">
              <w:t>Confirma el pedido especificando "consumir en mesa"</w:t>
            </w:r>
          </w:p>
        </w:tc>
        <w:tc>
          <w:tcPr>
            <w:tcW w:w="3695" w:type="dxa"/>
            <w:tcMar>
              <w:top w:w="80" w:type="dxa"/>
              <w:left w:w="100" w:type="dxa"/>
              <w:bottom w:w="80" w:type="dxa"/>
              <w:right w:w="100" w:type="dxa"/>
            </w:tcMar>
            <w:vAlign w:val="center"/>
          </w:tcPr>
          <w:p w14:paraId="093F48F9" w14:textId="77777777" w:rsidR="00B46D28" w:rsidRPr="000F7559" w:rsidRDefault="00441D19">
            <w:r w:rsidRPr="000F7559">
              <w:t>El sistema debe registrar el pedido con estado "recibido" y asignarlo a la cola del barista en menos de 3 segundos</w:t>
            </w:r>
          </w:p>
        </w:tc>
      </w:tr>
      <w:tr w:rsidR="00B46D28" w:rsidRPr="000F7559" w14:paraId="288F5627" w14:textId="77777777" w:rsidTr="00F53499">
        <w:tc>
          <w:tcPr>
            <w:tcW w:w="1525" w:type="dxa"/>
            <w:tcMar>
              <w:top w:w="80" w:type="dxa"/>
              <w:left w:w="100" w:type="dxa"/>
              <w:bottom w:w="80" w:type="dxa"/>
              <w:right w:w="100" w:type="dxa"/>
            </w:tcMar>
            <w:vAlign w:val="center"/>
          </w:tcPr>
          <w:p w14:paraId="1E0F45B2" w14:textId="77777777" w:rsidR="00B46D28" w:rsidRPr="000F7559" w:rsidRDefault="00441D19">
            <w:r w:rsidRPr="000F7559">
              <w:t>RF-03 / CA-1</w:t>
            </w:r>
          </w:p>
        </w:tc>
        <w:tc>
          <w:tcPr>
            <w:tcW w:w="2160" w:type="dxa"/>
            <w:tcMar>
              <w:top w:w="80" w:type="dxa"/>
              <w:left w:w="100" w:type="dxa"/>
              <w:bottom w:w="80" w:type="dxa"/>
              <w:right w:w="100" w:type="dxa"/>
            </w:tcMar>
            <w:vAlign w:val="center"/>
          </w:tcPr>
          <w:p w14:paraId="4AF16D05" w14:textId="77777777" w:rsidR="00B46D28" w:rsidRPr="000F7559" w:rsidRDefault="00441D19">
            <w:r w:rsidRPr="000F7559">
              <w:t>El cliente haya realizado un pedido y lo seleccione</w:t>
            </w:r>
          </w:p>
        </w:tc>
        <w:tc>
          <w:tcPr>
            <w:tcW w:w="2520" w:type="dxa"/>
            <w:tcMar>
              <w:top w:w="80" w:type="dxa"/>
              <w:left w:w="100" w:type="dxa"/>
              <w:bottom w:w="80" w:type="dxa"/>
              <w:right w:w="100" w:type="dxa"/>
            </w:tcMar>
            <w:vAlign w:val="center"/>
          </w:tcPr>
          <w:p w14:paraId="2AF02ADD" w14:textId="77777777" w:rsidR="00B46D28" w:rsidRPr="000F7559" w:rsidRDefault="00441D19">
            <w:r w:rsidRPr="000F7559">
              <w:t>Confirma cancelar pedido</w:t>
            </w:r>
          </w:p>
        </w:tc>
        <w:tc>
          <w:tcPr>
            <w:tcW w:w="3695" w:type="dxa"/>
            <w:tcMar>
              <w:top w:w="80" w:type="dxa"/>
              <w:left w:w="100" w:type="dxa"/>
              <w:bottom w:w="80" w:type="dxa"/>
              <w:right w:w="100" w:type="dxa"/>
            </w:tcMar>
            <w:vAlign w:val="center"/>
          </w:tcPr>
          <w:p w14:paraId="5AA93627" w14:textId="77777777" w:rsidR="00B46D28" w:rsidRPr="000F7559" w:rsidRDefault="00441D19">
            <w:r w:rsidRPr="000F7559">
              <w:t>El sistema debe validar el estado del pedido "En espera"; el pedido se cancela y desaparece de la cola de pedidos</w:t>
            </w:r>
          </w:p>
        </w:tc>
      </w:tr>
      <w:tr w:rsidR="00B46D28" w:rsidRPr="000F7559" w14:paraId="3CE7ED2F" w14:textId="77777777" w:rsidTr="00F53499">
        <w:tc>
          <w:tcPr>
            <w:tcW w:w="1525" w:type="dxa"/>
            <w:tcMar>
              <w:top w:w="80" w:type="dxa"/>
              <w:left w:w="100" w:type="dxa"/>
              <w:bottom w:w="80" w:type="dxa"/>
              <w:right w:w="100" w:type="dxa"/>
            </w:tcMar>
            <w:vAlign w:val="center"/>
          </w:tcPr>
          <w:p w14:paraId="1DE8E3CC" w14:textId="77777777" w:rsidR="00B46D28" w:rsidRPr="000F7559" w:rsidRDefault="00441D19">
            <w:r w:rsidRPr="000F7559">
              <w:lastRenderedPageBreak/>
              <w:t>RF-03 / CA-2</w:t>
            </w:r>
          </w:p>
        </w:tc>
        <w:tc>
          <w:tcPr>
            <w:tcW w:w="2160" w:type="dxa"/>
            <w:tcMar>
              <w:top w:w="80" w:type="dxa"/>
              <w:left w:w="100" w:type="dxa"/>
              <w:bottom w:w="80" w:type="dxa"/>
              <w:right w:w="100" w:type="dxa"/>
            </w:tcMar>
            <w:vAlign w:val="center"/>
          </w:tcPr>
          <w:p w14:paraId="0A77C37B" w14:textId="77777777" w:rsidR="00B46D28" w:rsidRPr="000F7559" w:rsidRDefault="00441D19">
            <w:r w:rsidRPr="000F7559">
              <w:t>El cliente haya realizado un pedido y lo seleccione</w:t>
            </w:r>
          </w:p>
        </w:tc>
        <w:tc>
          <w:tcPr>
            <w:tcW w:w="2520" w:type="dxa"/>
            <w:tcMar>
              <w:top w:w="80" w:type="dxa"/>
              <w:left w:w="100" w:type="dxa"/>
              <w:bottom w:w="80" w:type="dxa"/>
              <w:right w:w="100" w:type="dxa"/>
            </w:tcMar>
            <w:vAlign w:val="center"/>
          </w:tcPr>
          <w:p w14:paraId="2F930C44" w14:textId="77777777" w:rsidR="00B46D28" w:rsidRPr="000F7559" w:rsidRDefault="00441D19">
            <w:r w:rsidRPr="000F7559">
              <w:t>Confirma cancelar pedido</w:t>
            </w:r>
          </w:p>
        </w:tc>
        <w:tc>
          <w:tcPr>
            <w:tcW w:w="3695" w:type="dxa"/>
            <w:tcMar>
              <w:top w:w="80" w:type="dxa"/>
              <w:left w:w="100" w:type="dxa"/>
              <w:bottom w:w="80" w:type="dxa"/>
              <w:right w:w="100" w:type="dxa"/>
            </w:tcMar>
            <w:vAlign w:val="center"/>
          </w:tcPr>
          <w:p w14:paraId="374A6A97" w14:textId="77777777" w:rsidR="00B46D28" w:rsidRPr="000F7559" w:rsidRDefault="00441D19">
            <w:r w:rsidRPr="000F7559">
              <w:t>El sistema debe validar el estado del pedido "Preparando"; debe mostrar una alerta de que no es posible cancelar el pedido</w:t>
            </w:r>
          </w:p>
        </w:tc>
      </w:tr>
      <w:tr w:rsidR="00B46D28" w:rsidRPr="000F7559" w14:paraId="05FF842A" w14:textId="77777777" w:rsidTr="00F53499">
        <w:tc>
          <w:tcPr>
            <w:tcW w:w="1525" w:type="dxa"/>
            <w:tcMar>
              <w:top w:w="80" w:type="dxa"/>
              <w:left w:w="100" w:type="dxa"/>
              <w:bottom w:w="80" w:type="dxa"/>
              <w:right w:w="100" w:type="dxa"/>
            </w:tcMar>
            <w:vAlign w:val="center"/>
          </w:tcPr>
          <w:p w14:paraId="2883051C" w14:textId="77777777" w:rsidR="00B46D28" w:rsidRPr="000F7559" w:rsidRDefault="00441D19">
            <w:r w:rsidRPr="000F7559">
              <w:t>RF-13 / CA-1</w:t>
            </w:r>
          </w:p>
        </w:tc>
        <w:tc>
          <w:tcPr>
            <w:tcW w:w="2160" w:type="dxa"/>
            <w:tcMar>
              <w:top w:w="80" w:type="dxa"/>
              <w:left w:w="100" w:type="dxa"/>
              <w:bottom w:w="80" w:type="dxa"/>
              <w:right w:w="100" w:type="dxa"/>
            </w:tcMar>
            <w:vAlign w:val="center"/>
          </w:tcPr>
          <w:p w14:paraId="4567BF44" w14:textId="77777777" w:rsidR="00B46D28" w:rsidRPr="000F7559" w:rsidRDefault="00441D19">
            <w:r w:rsidRPr="000F7559">
              <w:t>El cliente deba realizar el pago de su pedido</w:t>
            </w:r>
          </w:p>
        </w:tc>
        <w:tc>
          <w:tcPr>
            <w:tcW w:w="2520" w:type="dxa"/>
            <w:tcMar>
              <w:top w:w="80" w:type="dxa"/>
              <w:left w:w="100" w:type="dxa"/>
              <w:bottom w:w="80" w:type="dxa"/>
              <w:right w:w="100" w:type="dxa"/>
            </w:tcMar>
            <w:vAlign w:val="center"/>
          </w:tcPr>
          <w:p w14:paraId="3821611B" w14:textId="77777777" w:rsidR="00B46D28" w:rsidRPr="000F7559" w:rsidRDefault="00441D19">
            <w:r w:rsidRPr="000F7559">
              <w:t>Oprime el botón pagar pedido</w:t>
            </w:r>
          </w:p>
        </w:tc>
        <w:tc>
          <w:tcPr>
            <w:tcW w:w="3695" w:type="dxa"/>
            <w:tcMar>
              <w:top w:w="80" w:type="dxa"/>
              <w:left w:w="100" w:type="dxa"/>
              <w:bottom w:w="80" w:type="dxa"/>
              <w:right w:w="100" w:type="dxa"/>
            </w:tcMar>
            <w:vAlign w:val="center"/>
          </w:tcPr>
          <w:p w14:paraId="739714A2" w14:textId="77777777" w:rsidR="00B46D28" w:rsidRPr="000F7559" w:rsidRDefault="00441D19">
            <w:r w:rsidRPr="000F7559">
              <w:t>El sistema debe mostrar los medios de pago, validar el pago y generar la factura al cliente</w:t>
            </w:r>
          </w:p>
        </w:tc>
      </w:tr>
      <w:tr w:rsidR="00B46D28" w:rsidRPr="000F7559" w14:paraId="2872C4F2" w14:textId="77777777" w:rsidTr="00F53499">
        <w:tc>
          <w:tcPr>
            <w:tcW w:w="1525" w:type="dxa"/>
            <w:tcMar>
              <w:top w:w="80" w:type="dxa"/>
              <w:left w:w="100" w:type="dxa"/>
              <w:bottom w:w="80" w:type="dxa"/>
              <w:right w:w="100" w:type="dxa"/>
            </w:tcMar>
            <w:vAlign w:val="center"/>
          </w:tcPr>
          <w:p w14:paraId="367DF5BB" w14:textId="77777777" w:rsidR="00B46D28" w:rsidRPr="000F7559" w:rsidRDefault="00441D19">
            <w:r w:rsidRPr="000F7559">
              <w:t>RF-13 / CA-2</w:t>
            </w:r>
          </w:p>
        </w:tc>
        <w:tc>
          <w:tcPr>
            <w:tcW w:w="2160" w:type="dxa"/>
            <w:tcMar>
              <w:top w:w="80" w:type="dxa"/>
              <w:left w:w="100" w:type="dxa"/>
              <w:bottom w:w="80" w:type="dxa"/>
              <w:right w:w="100" w:type="dxa"/>
            </w:tcMar>
            <w:vAlign w:val="center"/>
          </w:tcPr>
          <w:p w14:paraId="1948E2CC" w14:textId="77777777" w:rsidR="00B46D28" w:rsidRPr="000F7559" w:rsidRDefault="00441D19">
            <w:r w:rsidRPr="000F7559">
              <w:t>El cliente selecciona un medio de pago</w:t>
            </w:r>
          </w:p>
        </w:tc>
        <w:tc>
          <w:tcPr>
            <w:tcW w:w="2520" w:type="dxa"/>
            <w:tcMar>
              <w:top w:w="80" w:type="dxa"/>
              <w:left w:w="100" w:type="dxa"/>
              <w:bottom w:w="80" w:type="dxa"/>
              <w:right w:w="100" w:type="dxa"/>
            </w:tcMar>
            <w:vAlign w:val="center"/>
          </w:tcPr>
          <w:p w14:paraId="1C317A1D" w14:textId="77777777" w:rsidR="00B46D28" w:rsidRPr="000F7559" w:rsidRDefault="00441D19">
            <w:r w:rsidRPr="000F7559">
              <w:t>El pago es rechazado por la pasarela o entidad bancaria</w:t>
            </w:r>
          </w:p>
        </w:tc>
        <w:tc>
          <w:tcPr>
            <w:tcW w:w="3695" w:type="dxa"/>
            <w:tcMar>
              <w:top w:w="80" w:type="dxa"/>
              <w:left w:w="100" w:type="dxa"/>
              <w:bottom w:w="80" w:type="dxa"/>
              <w:right w:w="100" w:type="dxa"/>
            </w:tcMar>
            <w:vAlign w:val="center"/>
          </w:tcPr>
          <w:p w14:paraId="31266162" w14:textId="77777777" w:rsidR="00B46D28" w:rsidRPr="000F7559" w:rsidRDefault="00441D19">
            <w:r w:rsidRPr="000F7559">
              <w:t>El sistema debe notificar el rechazo al cliente y mantener el pedido en estado "pendiente de pago" sin generar factura</w:t>
            </w:r>
          </w:p>
        </w:tc>
      </w:tr>
      <w:tr w:rsidR="00B46D28" w:rsidRPr="000F7559" w14:paraId="03296D7E" w14:textId="77777777" w:rsidTr="00F53499">
        <w:tc>
          <w:tcPr>
            <w:tcW w:w="1525" w:type="dxa"/>
            <w:tcMar>
              <w:top w:w="80" w:type="dxa"/>
              <w:left w:w="100" w:type="dxa"/>
              <w:bottom w:w="80" w:type="dxa"/>
              <w:right w:w="100" w:type="dxa"/>
            </w:tcMar>
            <w:vAlign w:val="center"/>
          </w:tcPr>
          <w:p w14:paraId="55FA314F" w14:textId="77777777" w:rsidR="00B46D28" w:rsidRPr="000F7559" w:rsidRDefault="00441D19">
            <w:r w:rsidRPr="000F7559">
              <w:t>RF-07 / CA-1</w:t>
            </w:r>
          </w:p>
        </w:tc>
        <w:tc>
          <w:tcPr>
            <w:tcW w:w="2160" w:type="dxa"/>
            <w:tcMar>
              <w:top w:w="80" w:type="dxa"/>
              <w:left w:w="100" w:type="dxa"/>
              <w:bottom w:w="80" w:type="dxa"/>
              <w:right w:w="100" w:type="dxa"/>
            </w:tcMar>
            <w:vAlign w:val="center"/>
          </w:tcPr>
          <w:p w14:paraId="7A4282C8" w14:textId="77777777" w:rsidR="00B46D28" w:rsidRPr="000F7559" w:rsidRDefault="00441D19">
            <w:r w:rsidRPr="000F7559">
              <w:t>El administrador necesite realizar un ingreso de insumo</w:t>
            </w:r>
          </w:p>
        </w:tc>
        <w:tc>
          <w:tcPr>
            <w:tcW w:w="2520" w:type="dxa"/>
            <w:tcMar>
              <w:top w:w="80" w:type="dxa"/>
              <w:left w:w="100" w:type="dxa"/>
              <w:bottom w:w="80" w:type="dxa"/>
              <w:right w:w="100" w:type="dxa"/>
            </w:tcMar>
            <w:vAlign w:val="center"/>
          </w:tcPr>
          <w:p w14:paraId="64A01FC0" w14:textId="77777777" w:rsidR="00B46D28" w:rsidRPr="000F7559" w:rsidRDefault="00441D19">
            <w:r w:rsidRPr="000F7559">
              <w:t>Se seleccione el producto y se especifique la cantidad</w:t>
            </w:r>
          </w:p>
        </w:tc>
        <w:tc>
          <w:tcPr>
            <w:tcW w:w="3695" w:type="dxa"/>
            <w:tcMar>
              <w:top w:w="80" w:type="dxa"/>
              <w:left w:w="100" w:type="dxa"/>
              <w:bottom w:w="80" w:type="dxa"/>
              <w:right w:w="100" w:type="dxa"/>
            </w:tcMar>
            <w:vAlign w:val="center"/>
          </w:tcPr>
          <w:p w14:paraId="6DEEF492" w14:textId="77777777" w:rsidR="00B46D28" w:rsidRPr="000F7559" w:rsidRDefault="00441D19">
            <w:r w:rsidRPr="000F7559">
              <w:t>El sistema debe aumentar el número de stock del producto en el almacén y generar un comprobante de movimiento de ingreso de stock</w:t>
            </w:r>
          </w:p>
        </w:tc>
      </w:tr>
      <w:tr w:rsidR="00B46D28" w:rsidRPr="000F7559" w14:paraId="3BDBA93C" w14:textId="77777777" w:rsidTr="00F53499">
        <w:tc>
          <w:tcPr>
            <w:tcW w:w="1525" w:type="dxa"/>
            <w:tcMar>
              <w:top w:w="80" w:type="dxa"/>
              <w:left w:w="100" w:type="dxa"/>
              <w:bottom w:w="80" w:type="dxa"/>
              <w:right w:w="100" w:type="dxa"/>
            </w:tcMar>
            <w:vAlign w:val="center"/>
          </w:tcPr>
          <w:p w14:paraId="675A3657" w14:textId="77777777" w:rsidR="00B46D28" w:rsidRPr="000F7559" w:rsidRDefault="00441D19">
            <w:r w:rsidRPr="000F7559">
              <w:t>RF-08 / CA-1</w:t>
            </w:r>
          </w:p>
        </w:tc>
        <w:tc>
          <w:tcPr>
            <w:tcW w:w="2160" w:type="dxa"/>
            <w:tcMar>
              <w:top w:w="80" w:type="dxa"/>
              <w:left w:w="100" w:type="dxa"/>
              <w:bottom w:w="80" w:type="dxa"/>
              <w:right w:w="100" w:type="dxa"/>
            </w:tcMar>
            <w:vAlign w:val="center"/>
          </w:tcPr>
          <w:p w14:paraId="0AE390F6" w14:textId="77777777" w:rsidR="00B46D28" w:rsidRPr="000F7559" w:rsidRDefault="00441D19">
            <w:r w:rsidRPr="000F7559">
              <w:t>El administrador necesite realizar un egreso de insumo</w:t>
            </w:r>
          </w:p>
        </w:tc>
        <w:tc>
          <w:tcPr>
            <w:tcW w:w="2520" w:type="dxa"/>
            <w:tcMar>
              <w:top w:w="80" w:type="dxa"/>
              <w:left w:w="100" w:type="dxa"/>
              <w:bottom w:w="80" w:type="dxa"/>
              <w:right w:w="100" w:type="dxa"/>
            </w:tcMar>
            <w:vAlign w:val="center"/>
          </w:tcPr>
          <w:p w14:paraId="573CE051" w14:textId="77777777" w:rsidR="00B46D28" w:rsidRPr="000F7559" w:rsidRDefault="00441D19">
            <w:r w:rsidRPr="000F7559">
              <w:t>Se seleccione el producto y se especifique la cantidad</w:t>
            </w:r>
          </w:p>
        </w:tc>
        <w:tc>
          <w:tcPr>
            <w:tcW w:w="3695" w:type="dxa"/>
            <w:tcMar>
              <w:top w:w="80" w:type="dxa"/>
              <w:left w:w="100" w:type="dxa"/>
              <w:bottom w:w="80" w:type="dxa"/>
              <w:right w:w="100" w:type="dxa"/>
            </w:tcMar>
            <w:vAlign w:val="center"/>
          </w:tcPr>
          <w:p w14:paraId="5576710B" w14:textId="77777777" w:rsidR="00B46D28" w:rsidRPr="000F7559" w:rsidRDefault="00441D19">
            <w:r w:rsidRPr="000F7559">
              <w:t>El sistema debe disminuir el número de stock del producto en el almacén y generar un comprobante de movimiento de egreso de stock</w:t>
            </w:r>
          </w:p>
        </w:tc>
      </w:tr>
      <w:tr w:rsidR="00B46D28" w:rsidRPr="000F7559" w14:paraId="41E66C89" w14:textId="77777777" w:rsidTr="00F53499">
        <w:tc>
          <w:tcPr>
            <w:tcW w:w="1525" w:type="dxa"/>
            <w:tcMar>
              <w:top w:w="80" w:type="dxa"/>
              <w:left w:w="100" w:type="dxa"/>
              <w:bottom w:w="80" w:type="dxa"/>
              <w:right w:w="100" w:type="dxa"/>
            </w:tcMar>
            <w:vAlign w:val="center"/>
          </w:tcPr>
          <w:p w14:paraId="74F82E66" w14:textId="77777777" w:rsidR="00B46D28" w:rsidRPr="000F7559" w:rsidRDefault="00441D19">
            <w:r w:rsidRPr="000F7559">
              <w:t>RF-15 / CA-1</w:t>
            </w:r>
          </w:p>
        </w:tc>
        <w:tc>
          <w:tcPr>
            <w:tcW w:w="2160" w:type="dxa"/>
            <w:tcMar>
              <w:top w:w="80" w:type="dxa"/>
              <w:left w:w="100" w:type="dxa"/>
              <w:bottom w:w="80" w:type="dxa"/>
              <w:right w:w="100" w:type="dxa"/>
            </w:tcMar>
            <w:vAlign w:val="center"/>
          </w:tcPr>
          <w:p w14:paraId="7018E375" w14:textId="77777777" w:rsidR="00B46D28" w:rsidRPr="000F7559" w:rsidRDefault="00441D19">
            <w:r w:rsidRPr="000F7559">
              <w:t>El administrador necesite configurar los beneficios de fidelización</w:t>
            </w:r>
          </w:p>
        </w:tc>
        <w:tc>
          <w:tcPr>
            <w:tcW w:w="2520" w:type="dxa"/>
            <w:tcMar>
              <w:top w:w="80" w:type="dxa"/>
              <w:left w:w="100" w:type="dxa"/>
              <w:bottom w:w="80" w:type="dxa"/>
              <w:right w:w="100" w:type="dxa"/>
            </w:tcMar>
            <w:vAlign w:val="center"/>
          </w:tcPr>
          <w:p w14:paraId="05DAE8A2" w14:textId="77777777" w:rsidR="00B46D28" w:rsidRPr="000F7559" w:rsidRDefault="00441D19">
            <w:r w:rsidRPr="000F7559">
              <w:t>Se cree un nuevo beneficio</w:t>
            </w:r>
          </w:p>
        </w:tc>
        <w:tc>
          <w:tcPr>
            <w:tcW w:w="3695" w:type="dxa"/>
            <w:tcMar>
              <w:top w:w="80" w:type="dxa"/>
              <w:left w:w="100" w:type="dxa"/>
              <w:bottom w:w="80" w:type="dxa"/>
              <w:right w:w="100" w:type="dxa"/>
            </w:tcMar>
            <w:vAlign w:val="center"/>
          </w:tcPr>
          <w:p w14:paraId="3A1B3C55" w14:textId="77777777" w:rsidR="00B46D28" w:rsidRPr="000F7559" w:rsidRDefault="00441D19">
            <w:r w:rsidRPr="000F7559">
              <w:t>El sistema debe mostrar y aplicar los beneficios a los clientes que cumplan con las condiciones de aplicación del nuevo beneficio</w:t>
            </w:r>
          </w:p>
        </w:tc>
      </w:tr>
      <w:tr w:rsidR="00B46D28" w:rsidRPr="000F7559" w14:paraId="6D88B617" w14:textId="77777777" w:rsidTr="00F53499">
        <w:tc>
          <w:tcPr>
            <w:tcW w:w="1525" w:type="dxa"/>
            <w:tcMar>
              <w:top w:w="80" w:type="dxa"/>
              <w:left w:w="100" w:type="dxa"/>
              <w:bottom w:w="80" w:type="dxa"/>
              <w:right w:w="100" w:type="dxa"/>
            </w:tcMar>
            <w:vAlign w:val="center"/>
          </w:tcPr>
          <w:p w14:paraId="3FDE8D93" w14:textId="77777777" w:rsidR="00B46D28" w:rsidRPr="000F7559" w:rsidRDefault="00441D19">
            <w:r w:rsidRPr="000F7559">
              <w:t>RF-01 / CA-1</w:t>
            </w:r>
          </w:p>
        </w:tc>
        <w:tc>
          <w:tcPr>
            <w:tcW w:w="2160" w:type="dxa"/>
            <w:tcMar>
              <w:top w:w="80" w:type="dxa"/>
              <w:left w:w="100" w:type="dxa"/>
              <w:bottom w:w="80" w:type="dxa"/>
              <w:right w:w="100" w:type="dxa"/>
            </w:tcMar>
            <w:vAlign w:val="center"/>
          </w:tcPr>
          <w:p w14:paraId="57EA1705" w14:textId="77777777" w:rsidR="00B46D28" w:rsidRPr="000F7559" w:rsidRDefault="00441D19">
            <w:r w:rsidRPr="000F7559">
              <w:t>El usuario debe acceder al sistema</w:t>
            </w:r>
          </w:p>
        </w:tc>
        <w:tc>
          <w:tcPr>
            <w:tcW w:w="2520" w:type="dxa"/>
            <w:tcMar>
              <w:top w:w="80" w:type="dxa"/>
              <w:left w:w="100" w:type="dxa"/>
              <w:bottom w:w="80" w:type="dxa"/>
              <w:right w:w="100" w:type="dxa"/>
            </w:tcMar>
            <w:vAlign w:val="center"/>
          </w:tcPr>
          <w:p w14:paraId="4A81F3C2" w14:textId="77777777" w:rsidR="00B46D28" w:rsidRPr="000F7559" w:rsidRDefault="00441D19">
            <w:r w:rsidRPr="000F7559">
              <w:t>Se digiten las credenciales de acceso (usuario/contraseña)</w:t>
            </w:r>
          </w:p>
        </w:tc>
        <w:tc>
          <w:tcPr>
            <w:tcW w:w="3695" w:type="dxa"/>
            <w:tcMar>
              <w:top w:w="80" w:type="dxa"/>
              <w:left w:w="100" w:type="dxa"/>
              <w:bottom w:w="80" w:type="dxa"/>
              <w:right w:w="100" w:type="dxa"/>
            </w:tcMar>
            <w:vAlign w:val="center"/>
          </w:tcPr>
          <w:p w14:paraId="76712441" w14:textId="77777777" w:rsidR="00B46D28" w:rsidRPr="000F7559" w:rsidRDefault="00441D19">
            <w:r w:rsidRPr="000F7559">
              <w:t>Debe permitir acceder a los usuarios a las funcionalidades según su rol</w:t>
            </w:r>
          </w:p>
        </w:tc>
      </w:tr>
      <w:tr w:rsidR="00B46D28" w:rsidRPr="000F7559" w14:paraId="524A23AE" w14:textId="77777777" w:rsidTr="00F53499">
        <w:tc>
          <w:tcPr>
            <w:tcW w:w="1525" w:type="dxa"/>
            <w:tcMar>
              <w:top w:w="80" w:type="dxa"/>
              <w:left w:w="100" w:type="dxa"/>
              <w:bottom w:w="80" w:type="dxa"/>
              <w:right w:w="100" w:type="dxa"/>
            </w:tcMar>
            <w:vAlign w:val="center"/>
          </w:tcPr>
          <w:p w14:paraId="30BE8086" w14:textId="77777777" w:rsidR="00B46D28" w:rsidRPr="000F7559" w:rsidRDefault="00441D19">
            <w:r w:rsidRPr="000F7559">
              <w:t>RF-01 / CA-2</w:t>
            </w:r>
          </w:p>
        </w:tc>
        <w:tc>
          <w:tcPr>
            <w:tcW w:w="2160" w:type="dxa"/>
            <w:tcMar>
              <w:top w:w="80" w:type="dxa"/>
              <w:left w:w="100" w:type="dxa"/>
              <w:bottom w:w="80" w:type="dxa"/>
              <w:right w:w="100" w:type="dxa"/>
            </w:tcMar>
            <w:vAlign w:val="center"/>
          </w:tcPr>
          <w:p w14:paraId="17556B60" w14:textId="77777777" w:rsidR="00B46D28" w:rsidRPr="000F7559" w:rsidRDefault="00441D19">
            <w:r w:rsidRPr="000F7559">
              <w:t>El usuario debe acceder al sistema</w:t>
            </w:r>
          </w:p>
        </w:tc>
        <w:tc>
          <w:tcPr>
            <w:tcW w:w="2520" w:type="dxa"/>
            <w:tcMar>
              <w:top w:w="80" w:type="dxa"/>
              <w:left w:w="100" w:type="dxa"/>
              <w:bottom w:w="80" w:type="dxa"/>
              <w:right w:w="100" w:type="dxa"/>
            </w:tcMar>
            <w:vAlign w:val="center"/>
          </w:tcPr>
          <w:p w14:paraId="4304FB6C" w14:textId="77777777" w:rsidR="00B46D28" w:rsidRPr="000F7559" w:rsidRDefault="00441D19">
            <w:r w:rsidRPr="000F7559">
              <w:t>Se digiten las credenciales de acceso (usuario/contraseña) incorrectas</w:t>
            </w:r>
          </w:p>
        </w:tc>
        <w:tc>
          <w:tcPr>
            <w:tcW w:w="3695" w:type="dxa"/>
            <w:tcMar>
              <w:top w:w="80" w:type="dxa"/>
              <w:left w:w="100" w:type="dxa"/>
              <w:bottom w:w="80" w:type="dxa"/>
              <w:right w:w="100" w:type="dxa"/>
            </w:tcMar>
            <w:vAlign w:val="center"/>
          </w:tcPr>
          <w:p w14:paraId="312E24E5" w14:textId="77777777" w:rsidR="00B46D28" w:rsidRPr="000F7559" w:rsidRDefault="00441D19">
            <w:r w:rsidRPr="000F7559">
              <w:t>Debe mostrar alerta de no acceso al sistema por fallas en credenciales</w:t>
            </w:r>
          </w:p>
        </w:tc>
      </w:tr>
      <w:tr w:rsidR="00B46D28" w:rsidRPr="000F7559" w14:paraId="39BC96C6" w14:textId="77777777" w:rsidTr="00F53499">
        <w:tc>
          <w:tcPr>
            <w:tcW w:w="1525" w:type="dxa"/>
            <w:tcMar>
              <w:top w:w="80" w:type="dxa"/>
              <w:left w:w="100" w:type="dxa"/>
              <w:bottom w:w="80" w:type="dxa"/>
              <w:right w:w="100" w:type="dxa"/>
            </w:tcMar>
            <w:vAlign w:val="center"/>
          </w:tcPr>
          <w:p w14:paraId="0147B6C9" w14:textId="77777777" w:rsidR="00B46D28" w:rsidRPr="000F7559" w:rsidRDefault="00441D19">
            <w:r w:rsidRPr="000F7559">
              <w:t>RF-05 / CA-1</w:t>
            </w:r>
          </w:p>
        </w:tc>
        <w:tc>
          <w:tcPr>
            <w:tcW w:w="2160" w:type="dxa"/>
            <w:tcMar>
              <w:top w:w="80" w:type="dxa"/>
              <w:left w:w="100" w:type="dxa"/>
              <w:bottom w:w="80" w:type="dxa"/>
              <w:right w:w="100" w:type="dxa"/>
            </w:tcMar>
            <w:vAlign w:val="center"/>
          </w:tcPr>
          <w:p w14:paraId="373BF810" w14:textId="77777777" w:rsidR="00B46D28" w:rsidRPr="000F7559" w:rsidRDefault="00441D19">
            <w:r w:rsidRPr="000F7559">
              <w:t>El barista debe gestionar los pedidos</w:t>
            </w:r>
          </w:p>
        </w:tc>
        <w:tc>
          <w:tcPr>
            <w:tcW w:w="2520" w:type="dxa"/>
            <w:tcMar>
              <w:top w:w="80" w:type="dxa"/>
              <w:left w:w="100" w:type="dxa"/>
              <w:bottom w:w="80" w:type="dxa"/>
              <w:right w:w="100" w:type="dxa"/>
            </w:tcMar>
            <w:vAlign w:val="center"/>
          </w:tcPr>
          <w:p w14:paraId="12A85CC0" w14:textId="77777777" w:rsidR="00B46D28" w:rsidRPr="000F7559" w:rsidRDefault="00441D19">
            <w:r w:rsidRPr="000F7559">
              <w:t>El pedido cambie de estado (en preparación/finalizado)</w:t>
            </w:r>
          </w:p>
        </w:tc>
        <w:tc>
          <w:tcPr>
            <w:tcW w:w="3695" w:type="dxa"/>
            <w:tcMar>
              <w:top w:w="80" w:type="dxa"/>
              <w:left w:w="100" w:type="dxa"/>
              <w:bottom w:w="80" w:type="dxa"/>
              <w:right w:w="100" w:type="dxa"/>
            </w:tcMar>
            <w:vAlign w:val="center"/>
          </w:tcPr>
          <w:p w14:paraId="5FFAF602" w14:textId="77777777" w:rsidR="00B46D28" w:rsidRPr="000F7559" w:rsidRDefault="00441D19">
            <w:r w:rsidRPr="000F7559">
              <w:t>Debe mostrarse el nuevo estado del pedido en el sistema</w:t>
            </w:r>
          </w:p>
        </w:tc>
      </w:tr>
      <w:tr w:rsidR="00B46D28" w:rsidRPr="000F7559" w14:paraId="66DCADA8" w14:textId="77777777" w:rsidTr="00F53499">
        <w:tc>
          <w:tcPr>
            <w:tcW w:w="1525" w:type="dxa"/>
            <w:tcMar>
              <w:top w:w="80" w:type="dxa"/>
              <w:left w:w="100" w:type="dxa"/>
              <w:bottom w:w="80" w:type="dxa"/>
              <w:right w:w="100" w:type="dxa"/>
            </w:tcMar>
            <w:vAlign w:val="center"/>
          </w:tcPr>
          <w:p w14:paraId="12F100ED" w14:textId="77777777" w:rsidR="00B46D28" w:rsidRPr="000F7559" w:rsidRDefault="00441D19">
            <w:r w:rsidRPr="000F7559">
              <w:t>RF-14 / CA-1</w:t>
            </w:r>
          </w:p>
        </w:tc>
        <w:tc>
          <w:tcPr>
            <w:tcW w:w="2160" w:type="dxa"/>
            <w:tcMar>
              <w:top w:w="80" w:type="dxa"/>
              <w:left w:w="100" w:type="dxa"/>
              <w:bottom w:w="80" w:type="dxa"/>
              <w:right w:w="100" w:type="dxa"/>
            </w:tcMar>
            <w:vAlign w:val="center"/>
          </w:tcPr>
          <w:p w14:paraId="42BD3327" w14:textId="77777777" w:rsidR="00B46D28" w:rsidRPr="000F7559" w:rsidRDefault="00441D19">
            <w:r w:rsidRPr="000F7559">
              <w:t>El administrador necesite actualizar el menú</w:t>
            </w:r>
          </w:p>
        </w:tc>
        <w:tc>
          <w:tcPr>
            <w:tcW w:w="2520" w:type="dxa"/>
            <w:tcMar>
              <w:top w:w="80" w:type="dxa"/>
              <w:left w:w="100" w:type="dxa"/>
              <w:bottom w:w="80" w:type="dxa"/>
              <w:right w:w="100" w:type="dxa"/>
            </w:tcMar>
            <w:vAlign w:val="center"/>
          </w:tcPr>
          <w:p w14:paraId="6F603BB4" w14:textId="77777777" w:rsidR="00B46D28" w:rsidRPr="000F7559" w:rsidRDefault="00441D19">
            <w:r w:rsidRPr="000F7559">
              <w:t>Se agregue o edite un producto</w:t>
            </w:r>
          </w:p>
        </w:tc>
        <w:tc>
          <w:tcPr>
            <w:tcW w:w="3695" w:type="dxa"/>
            <w:tcMar>
              <w:top w:w="80" w:type="dxa"/>
              <w:left w:w="100" w:type="dxa"/>
              <w:bottom w:w="80" w:type="dxa"/>
              <w:right w:w="100" w:type="dxa"/>
            </w:tcMar>
            <w:vAlign w:val="center"/>
          </w:tcPr>
          <w:p w14:paraId="59DF4EBE" w14:textId="77777777" w:rsidR="00B46D28" w:rsidRPr="000F7559" w:rsidRDefault="00441D19">
            <w:r w:rsidRPr="000F7559">
              <w:t>Se debe mostrar el catálogo/menú actualizado</w:t>
            </w:r>
          </w:p>
        </w:tc>
      </w:tr>
    </w:tbl>
    <w:p w14:paraId="3AFEEFAE" w14:textId="77777777" w:rsidR="00B46D28" w:rsidRPr="000F7559" w:rsidRDefault="00B46D28">
      <w:pPr>
        <w:spacing w:after="200"/>
      </w:pPr>
    </w:p>
    <w:p w14:paraId="613DC465" w14:textId="77777777" w:rsidR="00B46D28" w:rsidRPr="000F7559" w:rsidRDefault="00441D19">
      <w:pPr>
        <w:pStyle w:val="Ttulo2"/>
        <w:spacing w:before="300" w:after="150"/>
      </w:pPr>
      <w:r w:rsidRPr="000F7559">
        <w:t>7. Trazabilidad entre requisitos y casos de prueba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400"/>
        <w:gridCol w:w="3400"/>
      </w:tblGrid>
      <w:tr w:rsidR="00B46D28" w:rsidRPr="000F7559" w14:paraId="7991759C" w14:textId="77777777">
        <w:tc>
          <w:tcPr>
            <w:tcW w:w="1400" w:type="dxa"/>
            <w:shd w:val="clear" w:color="auto" w:fill="D9E2F3"/>
            <w:tcMar>
              <w:top w:w="80" w:type="dxa"/>
              <w:left w:w="100" w:type="dxa"/>
              <w:bottom w:w="80" w:type="dxa"/>
              <w:right w:w="100" w:type="dxa"/>
            </w:tcMar>
            <w:vAlign w:val="center"/>
          </w:tcPr>
          <w:p w14:paraId="19A43CE5" w14:textId="77777777" w:rsidR="00B46D28" w:rsidRPr="000F7559" w:rsidRDefault="00441D19">
            <w:r w:rsidRPr="000F7559">
              <w:rPr>
                <w:b/>
                <w:bCs/>
              </w:rPr>
              <w:t>Requisito</w:t>
            </w:r>
          </w:p>
        </w:tc>
        <w:tc>
          <w:tcPr>
            <w:tcW w:w="1800" w:type="dxa"/>
            <w:shd w:val="clear" w:color="auto" w:fill="D9E2F3"/>
            <w:tcMar>
              <w:top w:w="80" w:type="dxa"/>
              <w:left w:w="100" w:type="dxa"/>
              <w:bottom w:w="80" w:type="dxa"/>
              <w:right w:w="100" w:type="dxa"/>
            </w:tcMar>
            <w:vAlign w:val="center"/>
          </w:tcPr>
          <w:p w14:paraId="4CC0EDBD" w14:textId="77777777" w:rsidR="00B46D28" w:rsidRPr="000F7559" w:rsidRDefault="00441D19">
            <w:r w:rsidRPr="000F7559">
              <w:rPr>
                <w:b/>
                <w:bCs/>
              </w:rPr>
              <w:t>Caso de prueba (ID)</w:t>
            </w:r>
          </w:p>
        </w:tc>
        <w:tc>
          <w:tcPr>
            <w:tcW w:w="3400" w:type="dxa"/>
            <w:shd w:val="clear" w:color="auto" w:fill="D9E2F3"/>
            <w:tcMar>
              <w:top w:w="80" w:type="dxa"/>
              <w:left w:w="100" w:type="dxa"/>
              <w:bottom w:w="80" w:type="dxa"/>
              <w:right w:w="100" w:type="dxa"/>
            </w:tcMar>
            <w:vAlign w:val="center"/>
          </w:tcPr>
          <w:p w14:paraId="206D4F9E" w14:textId="77777777" w:rsidR="00B46D28" w:rsidRPr="000F7559" w:rsidRDefault="00441D19">
            <w:r w:rsidRPr="000F7559">
              <w:rPr>
                <w:b/>
                <w:bCs/>
              </w:rPr>
              <w:t>Descripción de la prueba</w:t>
            </w:r>
          </w:p>
        </w:tc>
        <w:tc>
          <w:tcPr>
            <w:tcW w:w="3400" w:type="dxa"/>
            <w:shd w:val="clear" w:color="auto" w:fill="D9E2F3"/>
            <w:tcMar>
              <w:top w:w="80" w:type="dxa"/>
              <w:left w:w="100" w:type="dxa"/>
              <w:bottom w:w="80" w:type="dxa"/>
              <w:right w:w="100" w:type="dxa"/>
            </w:tcMar>
            <w:vAlign w:val="center"/>
          </w:tcPr>
          <w:p w14:paraId="1C941FB7" w14:textId="77777777" w:rsidR="00B46D28" w:rsidRPr="000F7559" w:rsidRDefault="00441D19">
            <w:r w:rsidRPr="000F7559">
              <w:rPr>
                <w:b/>
                <w:bCs/>
              </w:rPr>
              <w:t>Resultado esperado</w:t>
            </w:r>
          </w:p>
        </w:tc>
      </w:tr>
      <w:tr w:rsidR="00B46D28" w:rsidRPr="000F7559" w14:paraId="13EFA179" w14:textId="77777777">
        <w:tc>
          <w:tcPr>
            <w:tcW w:w="1400" w:type="dxa"/>
            <w:tcMar>
              <w:top w:w="80" w:type="dxa"/>
              <w:left w:w="100" w:type="dxa"/>
              <w:bottom w:w="80" w:type="dxa"/>
              <w:right w:w="100" w:type="dxa"/>
            </w:tcMar>
            <w:vAlign w:val="center"/>
          </w:tcPr>
          <w:p w14:paraId="5C59E279" w14:textId="77777777" w:rsidR="00B46D28" w:rsidRPr="000F7559" w:rsidRDefault="00441D19">
            <w:r w:rsidRPr="000F7559">
              <w:t>RF-02</w:t>
            </w:r>
          </w:p>
        </w:tc>
        <w:tc>
          <w:tcPr>
            <w:tcW w:w="1800" w:type="dxa"/>
            <w:tcMar>
              <w:top w:w="80" w:type="dxa"/>
              <w:left w:w="100" w:type="dxa"/>
              <w:bottom w:w="80" w:type="dxa"/>
              <w:right w:w="100" w:type="dxa"/>
            </w:tcMar>
            <w:vAlign w:val="center"/>
          </w:tcPr>
          <w:p w14:paraId="7F521F15" w14:textId="77777777" w:rsidR="00B46D28" w:rsidRPr="000F7559" w:rsidRDefault="00441D19">
            <w:r w:rsidRPr="000F7559">
              <w:t>CP-01</w:t>
            </w:r>
          </w:p>
        </w:tc>
        <w:tc>
          <w:tcPr>
            <w:tcW w:w="3400" w:type="dxa"/>
            <w:tcMar>
              <w:top w:w="80" w:type="dxa"/>
              <w:left w:w="100" w:type="dxa"/>
              <w:bottom w:w="80" w:type="dxa"/>
              <w:right w:w="100" w:type="dxa"/>
            </w:tcMar>
            <w:vAlign w:val="center"/>
          </w:tcPr>
          <w:p w14:paraId="0C7F74C0" w14:textId="77777777" w:rsidR="00B46D28" w:rsidRPr="000F7559" w:rsidRDefault="00441D19">
            <w:r w:rsidRPr="000F7559">
              <w:t>Crear pedido con productos disponibles, consumo en mesa</w:t>
            </w:r>
          </w:p>
        </w:tc>
        <w:tc>
          <w:tcPr>
            <w:tcW w:w="3400" w:type="dxa"/>
            <w:tcMar>
              <w:top w:w="80" w:type="dxa"/>
              <w:left w:w="100" w:type="dxa"/>
              <w:bottom w:w="80" w:type="dxa"/>
              <w:right w:w="100" w:type="dxa"/>
            </w:tcMar>
            <w:vAlign w:val="center"/>
          </w:tcPr>
          <w:p w14:paraId="10AE90A4" w14:textId="77777777" w:rsidR="00B46D28" w:rsidRPr="000F7559" w:rsidRDefault="00441D19">
            <w:r w:rsidRPr="000F7559">
              <w:t>Pedido registrado, estado "recibido"</w:t>
            </w:r>
          </w:p>
        </w:tc>
      </w:tr>
      <w:tr w:rsidR="00B46D28" w:rsidRPr="000F7559" w14:paraId="4E2368F6" w14:textId="77777777">
        <w:tc>
          <w:tcPr>
            <w:tcW w:w="1400" w:type="dxa"/>
            <w:tcMar>
              <w:top w:w="80" w:type="dxa"/>
              <w:left w:w="100" w:type="dxa"/>
              <w:bottom w:w="80" w:type="dxa"/>
              <w:right w:w="100" w:type="dxa"/>
            </w:tcMar>
            <w:vAlign w:val="center"/>
          </w:tcPr>
          <w:p w14:paraId="6B1253C7" w14:textId="77777777" w:rsidR="00B46D28" w:rsidRPr="000F7559" w:rsidRDefault="00441D19">
            <w:r w:rsidRPr="000F7559">
              <w:t>RF-03</w:t>
            </w:r>
          </w:p>
        </w:tc>
        <w:tc>
          <w:tcPr>
            <w:tcW w:w="1800" w:type="dxa"/>
            <w:tcMar>
              <w:top w:w="80" w:type="dxa"/>
              <w:left w:w="100" w:type="dxa"/>
              <w:bottom w:w="80" w:type="dxa"/>
              <w:right w:w="100" w:type="dxa"/>
            </w:tcMar>
            <w:vAlign w:val="center"/>
          </w:tcPr>
          <w:p w14:paraId="3924FBAB" w14:textId="77777777" w:rsidR="00B46D28" w:rsidRPr="000F7559" w:rsidRDefault="00441D19">
            <w:r w:rsidRPr="000F7559">
              <w:t>CP-02</w:t>
            </w:r>
          </w:p>
        </w:tc>
        <w:tc>
          <w:tcPr>
            <w:tcW w:w="3400" w:type="dxa"/>
            <w:tcMar>
              <w:top w:w="80" w:type="dxa"/>
              <w:left w:w="100" w:type="dxa"/>
              <w:bottom w:w="80" w:type="dxa"/>
              <w:right w:w="100" w:type="dxa"/>
            </w:tcMar>
            <w:vAlign w:val="center"/>
          </w:tcPr>
          <w:p w14:paraId="5AD7AB0F" w14:textId="77777777" w:rsidR="00B46D28" w:rsidRPr="000F7559" w:rsidRDefault="00441D19">
            <w:r w:rsidRPr="000F7559">
              <w:t>Cancelar pedido en estado "En espera"</w:t>
            </w:r>
          </w:p>
        </w:tc>
        <w:tc>
          <w:tcPr>
            <w:tcW w:w="3400" w:type="dxa"/>
            <w:tcMar>
              <w:top w:w="80" w:type="dxa"/>
              <w:left w:w="100" w:type="dxa"/>
              <w:bottom w:w="80" w:type="dxa"/>
              <w:right w:w="100" w:type="dxa"/>
            </w:tcMar>
            <w:vAlign w:val="center"/>
          </w:tcPr>
          <w:p w14:paraId="1ECA336C" w14:textId="77777777" w:rsidR="00B46D28" w:rsidRPr="000F7559" w:rsidRDefault="00441D19">
            <w:r w:rsidRPr="000F7559">
              <w:t>Pedido cancelado y removido de cola</w:t>
            </w:r>
          </w:p>
        </w:tc>
      </w:tr>
      <w:tr w:rsidR="00B46D28" w:rsidRPr="000F7559" w14:paraId="71819D2C" w14:textId="77777777">
        <w:tc>
          <w:tcPr>
            <w:tcW w:w="1400" w:type="dxa"/>
            <w:tcMar>
              <w:top w:w="80" w:type="dxa"/>
              <w:left w:w="100" w:type="dxa"/>
              <w:bottom w:w="80" w:type="dxa"/>
              <w:right w:w="100" w:type="dxa"/>
            </w:tcMar>
            <w:vAlign w:val="center"/>
          </w:tcPr>
          <w:p w14:paraId="3F7E7E15" w14:textId="77777777" w:rsidR="00B46D28" w:rsidRPr="000F7559" w:rsidRDefault="00441D19">
            <w:r w:rsidRPr="000F7559">
              <w:t>RF-03</w:t>
            </w:r>
          </w:p>
        </w:tc>
        <w:tc>
          <w:tcPr>
            <w:tcW w:w="1800" w:type="dxa"/>
            <w:tcMar>
              <w:top w:w="80" w:type="dxa"/>
              <w:left w:w="100" w:type="dxa"/>
              <w:bottom w:w="80" w:type="dxa"/>
              <w:right w:w="100" w:type="dxa"/>
            </w:tcMar>
            <w:vAlign w:val="center"/>
          </w:tcPr>
          <w:p w14:paraId="72B7C7DD" w14:textId="77777777" w:rsidR="00B46D28" w:rsidRPr="000F7559" w:rsidRDefault="00441D19">
            <w:r w:rsidRPr="000F7559">
              <w:t>CP-03</w:t>
            </w:r>
          </w:p>
        </w:tc>
        <w:tc>
          <w:tcPr>
            <w:tcW w:w="3400" w:type="dxa"/>
            <w:tcMar>
              <w:top w:w="80" w:type="dxa"/>
              <w:left w:w="100" w:type="dxa"/>
              <w:bottom w:w="80" w:type="dxa"/>
              <w:right w:w="100" w:type="dxa"/>
            </w:tcMar>
            <w:vAlign w:val="center"/>
          </w:tcPr>
          <w:p w14:paraId="0F7B5A21" w14:textId="77777777" w:rsidR="00B46D28" w:rsidRPr="000F7559" w:rsidRDefault="00441D19">
            <w:r w:rsidRPr="000F7559">
              <w:t>Intentar cancelar pedido en estado "Preparando"</w:t>
            </w:r>
          </w:p>
        </w:tc>
        <w:tc>
          <w:tcPr>
            <w:tcW w:w="3400" w:type="dxa"/>
            <w:tcMar>
              <w:top w:w="80" w:type="dxa"/>
              <w:left w:w="100" w:type="dxa"/>
              <w:bottom w:w="80" w:type="dxa"/>
              <w:right w:w="100" w:type="dxa"/>
            </w:tcMar>
            <w:vAlign w:val="center"/>
          </w:tcPr>
          <w:p w14:paraId="0A3D6CBF" w14:textId="77777777" w:rsidR="00B46D28" w:rsidRPr="000F7559" w:rsidRDefault="00441D19">
            <w:r w:rsidRPr="000F7559">
              <w:t>Sistema muestra alerta, no cancela</w:t>
            </w:r>
          </w:p>
        </w:tc>
      </w:tr>
      <w:tr w:rsidR="00B46D28" w:rsidRPr="000F7559" w14:paraId="5605BEEF" w14:textId="77777777">
        <w:tc>
          <w:tcPr>
            <w:tcW w:w="1400" w:type="dxa"/>
            <w:tcMar>
              <w:top w:w="80" w:type="dxa"/>
              <w:left w:w="100" w:type="dxa"/>
              <w:bottom w:w="80" w:type="dxa"/>
              <w:right w:w="100" w:type="dxa"/>
            </w:tcMar>
            <w:vAlign w:val="center"/>
          </w:tcPr>
          <w:p w14:paraId="14778D42" w14:textId="77777777" w:rsidR="00B46D28" w:rsidRPr="000F7559" w:rsidRDefault="00441D19">
            <w:r w:rsidRPr="000F7559">
              <w:lastRenderedPageBreak/>
              <w:t>RF-13</w:t>
            </w:r>
          </w:p>
        </w:tc>
        <w:tc>
          <w:tcPr>
            <w:tcW w:w="1800" w:type="dxa"/>
            <w:tcMar>
              <w:top w:w="80" w:type="dxa"/>
              <w:left w:w="100" w:type="dxa"/>
              <w:bottom w:w="80" w:type="dxa"/>
              <w:right w:w="100" w:type="dxa"/>
            </w:tcMar>
            <w:vAlign w:val="center"/>
          </w:tcPr>
          <w:p w14:paraId="4972E296" w14:textId="77777777" w:rsidR="00B46D28" w:rsidRPr="000F7559" w:rsidRDefault="00441D19">
            <w:r w:rsidRPr="000F7559">
              <w:t>CP-04</w:t>
            </w:r>
          </w:p>
        </w:tc>
        <w:tc>
          <w:tcPr>
            <w:tcW w:w="3400" w:type="dxa"/>
            <w:tcMar>
              <w:top w:w="80" w:type="dxa"/>
              <w:left w:w="100" w:type="dxa"/>
              <w:bottom w:w="80" w:type="dxa"/>
              <w:right w:w="100" w:type="dxa"/>
            </w:tcMar>
            <w:vAlign w:val="center"/>
          </w:tcPr>
          <w:p w14:paraId="576B6484" w14:textId="77777777" w:rsidR="00B46D28" w:rsidRPr="000F7559" w:rsidRDefault="00441D19">
            <w:r w:rsidRPr="000F7559">
              <w:t>Cliente realiza pago del pedido, se procesa el pago</w:t>
            </w:r>
          </w:p>
        </w:tc>
        <w:tc>
          <w:tcPr>
            <w:tcW w:w="3400" w:type="dxa"/>
            <w:tcMar>
              <w:top w:w="80" w:type="dxa"/>
              <w:left w:w="100" w:type="dxa"/>
              <w:bottom w:w="80" w:type="dxa"/>
              <w:right w:w="100" w:type="dxa"/>
            </w:tcMar>
            <w:vAlign w:val="center"/>
          </w:tcPr>
          <w:p w14:paraId="4DFBF57E" w14:textId="77777777" w:rsidR="00B46D28" w:rsidRPr="000F7559" w:rsidRDefault="00441D19">
            <w:r w:rsidRPr="000F7559">
              <w:t>Sistema valida el pago y genera factura de pago</w:t>
            </w:r>
          </w:p>
        </w:tc>
      </w:tr>
      <w:tr w:rsidR="00B46D28" w:rsidRPr="000F7559" w14:paraId="0B46F875" w14:textId="77777777">
        <w:tc>
          <w:tcPr>
            <w:tcW w:w="1400" w:type="dxa"/>
            <w:tcMar>
              <w:top w:w="80" w:type="dxa"/>
              <w:left w:w="100" w:type="dxa"/>
              <w:bottom w:w="80" w:type="dxa"/>
              <w:right w:w="100" w:type="dxa"/>
            </w:tcMar>
            <w:vAlign w:val="center"/>
          </w:tcPr>
          <w:p w14:paraId="357AC0B3" w14:textId="77777777" w:rsidR="00B46D28" w:rsidRPr="000F7559" w:rsidRDefault="00441D19">
            <w:r w:rsidRPr="000F7559">
              <w:t>RF-13</w:t>
            </w:r>
          </w:p>
        </w:tc>
        <w:tc>
          <w:tcPr>
            <w:tcW w:w="1800" w:type="dxa"/>
            <w:tcMar>
              <w:top w:w="80" w:type="dxa"/>
              <w:left w:w="100" w:type="dxa"/>
              <w:bottom w:w="80" w:type="dxa"/>
              <w:right w:w="100" w:type="dxa"/>
            </w:tcMar>
            <w:vAlign w:val="center"/>
          </w:tcPr>
          <w:p w14:paraId="413F5FC1" w14:textId="77777777" w:rsidR="00B46D28" w:rsidRPr="000F7559" w:rsidRDefault="00441D19">
            <w:r w:rsidRPr="000F7559">
              <w:t>CP-05</w:t>
            </w:r>
          </w:p>
        </w:tc>
        <w:tc>
          <w:tcPr>
            <w:tcW w:w="3400" w:type="dxa"/>
            <w:tcMar>
              <w:top w:w="80" w:type="dxa"/>
              <w:left w:w="100" w:type="dxa"/>
              <w:bottom w:w="80" w:type="dxa"/>
              <w:right w:w="100" w:type="dxa"/>
            </w:tcMar>
            <w:vAlign w:val="center"/>
          </w:tcPr>
          <w:p w14:paraId="374948F4" w14:textId="77777777" w:rsidR="00B46D28" w:rsidRPr="000F7559" w:rsidRDefault="00441D19">
            <w:r w:rsidRPr="000F7559">
              <w:t>Cliente realiza pago del pedido, ingresa mal las credenciales del pago</w:t>
            </w:r>
          </w:p>
        </w:tc>
        <w:tc>
          <w:tcPr>
            <w:tcW w:w="3400" w:type="dxa"/>
            <w:tcMar>
              <w:top w:w="80" w:type="dxa"/>
              <w:left w:w="100" w:type="dxa"/>
              <w:bottom w:w="80" w:type="dxa"/>
              <w:right w:w="100" w:type="dxa"/>
            </w:tcMar>
            <w:vAlign w:val="center"/>
          </w:tcPr>
          <w:p w14:paraId="11808A51" w14:textId="77777777" w:rsidR="00B46D28" w:rsidRPr="000F7559" w:rsidRDefault="00441D19">
            <w:r w:rsidRPr="000F7559">
              <w:t>Sistema notifica el rechazo al cliente y mantiene el pedido en estado pendiente de pago sin generar factura</w:t>
            </w:r>
          </w:p>
        </w:tc>
      </w:tr>
      <w:tr w:rsidR="00B46D28" w:rsidRPr="000F7559" w14:paraId="0E76756D" w14:textId="77777777">
        <w:tc>
          <w:tcPr>
            <w:tcW w:w="1400" w:type="dxa"/>
            <w:tcMar>
              <w:top w:w="80" w:type="dxa"/>
              <w:left w:w="100" w:type="dxa"/>
              <w:bottom w:w="80" w:type="dxa"/>
              <w:right w:w="100" w:type="dxa"/>
            </w:tcMar>
            <w:vAlign w:val="center"/>
          </w:tcPr>
          <w:p w14:paraId="3CB6485E" w14:textId="77777777" w:rsidR="00B46D28" w:rsidRPr="000F7559" w:rsidRDefault="00441D19">
            <w:r w:rsidRPr="000F7559">
              <w:t>RF-07</w:t>
            </w:r>
          </w:p>
        </w:tc>
        <w:tc>
          <w:tcPr>
            <w:tcW w:w="1800" w:type="dxa"/>
            <w:tcMar>
              <w:top w:w="80" w:type="dxa"/>
              <w:left w:w="100" w:type="dxa"/>
              <w:bottom w:w="80" w:type="dxa"/>
              <w:right w:w="100" w:type="dxa"/>
            </w:tcMar>
            <w:vAlign w:val="center"/>
          </w:tcPr>
          <w:p w14:paraId="380309E7" w14:textId="77777777" w:rsidR="00B46D28" w:rsidRPr="000F7559" w:rsidRDefault="00441D19">
            <w:r w:rsidRPr="000F7559">
              <w:t>CP-06</w:t>
            </w:r>
          </w:p>
        </w:tc>
        <w:tc>
          <w:tcPr>
            <w:tcW w:w="3400" w:type="dxa"/>
            <w:tcMar>
              <w:top w:w="80" w:type="dxa"/>
              <w:left w:w="100" w:type="dxa"/>
              <w:bottom w:w="80" w:type="dxa"/>
              <w:right w:w="100" w:type="dxa"/>
            </w:tcMar>
            <w:vAlign w:val="center"/>
          </w:tcPr>
          <w:p w14:paraId="679FAEE5" w14:textId="77777777" w:rsidR="00B46D28" w:rsidRPr="000F7559" w:rsidRDefault="00441D19">
            <w:r w:rsidRPr="000F7559">
              <w:t>Hacer ingreso de insumo al stock de un producto específico</w:t>
            </w:r>
          </w:p>
        </w:tc>
        <w:tc>
          <w:tcPr>
            <w:tcW w:w="3400" w:type="dxa"/>
            <w:tcMar>
              <w:top w:w="80" w:type="dxa"/>
              <w:left w:w="100" w:type="dxa"/>
              <w:bottom w:w="80" w:type="dxa"/>
              <w:right w:w="100" w:type="dxa"/>
            </w:tcMar>
            <w:vAlign w:val="center"/>
          </w:tcPr>
          <w:p w14:paraId="74056812" w14:textId="77777777" w:rsidR="00B46D28" w:rsidRPr="000F7559" w:rsidRDefault="00441D19">
            <w:r w:rsidRPr="000F7559">
              <w:t>Aumenta el número de stock del producto en el almacén y genera un comprobante de movimiento</w:t>
            </w:r>
          </w:p>
        </w:tc>
      </w:tr>
      <w:tr w:rsidR="00B46D28" w:rsidRPr="000F7559" w14:paraId="36836454" w14:textId="77777777">
        <w:tc>
          <w:tcPr>
            <w:tcW w:w="1400" w:type="dxa"/>
            <w:tcMar>
              <w:top w:w="80" w:type="dxa"/>
              <w:left w:w="100" w:type="dxa"/>
              <w:bottom w:w="80" w:type="dxa"/>
              <w:right w:w="100" w:type="dxa"/>
            </w:tcMar>
            <w:vAlign w:val="center"/>
          </w:tcPr>
          <w:p w14:paraId="718385E0" w14:textId="77777777" w:rsidR="00B46D28" w:rsidRPr="000F7559" w:rsidRDefault="00441D19">
            <w:r w:rsidRPr="000F7559">
              <w:t>RF-08</w:t>
            </w:r>
          </w:p>
        </w:tc>
        <w:tc>
          <w:tcPr>
            <w:tcW w:w="1800" w:type="dxa"/>
            <w:tcMar>
              <w:top w:w="80" w:type="dxa"/>
              <w:left w:w="100" w:type="dxa"/>
              <w:bottom w:w="80" w:type="dxa"/>
              <w:right w:w="100" w:type="dxa"/>
            </w:tcMar>
            <w:vAlign w:val="center"/>
          </w:tcPr>
          <w:p w14:paraId="5DB3D3D1" w14:textId="77777777" w:rsidR="00B46D28" w:rsidRPr="000F7559" w:rsidRDefault="00441D19">
            <w:r w:rsidRPr="000F7559">
              <w:t>CP-07</w:t>
            </w:r>
          </w:p>
        </w:tc>
        <w:tc>
          <w:tcPr>
            <w:tcW w:w="3400" w:type="dxa"/>
            <w:tcMar>
              <w:top w:w="80" w:type="dxa"/>
              <w:left w:w="100" w:type="dxa"/>
              <w:bottom w:w="80" w:type="dxa"/>
              <w:right w:w="100" w:type="dxa"/>
            </w:tcMar>
            <w:vAlign w:val="center"/>
          </w:tcPr>
          <w:p w14:paraId="56D1D310" w14:textId="77777777" w:rsidR="00B46D28" w:rsidRPr="000F7559" w:rsidRDefault="00441D19">
            <w:r w:rsidRPr="000F7559">
              <w:t>Hacer egreso de insumo al stock de un producto específico</w:t>
            </w:r>
          </w:p>
        </w:tc>
        <w:tc>
          <w:tcPr>
            <w:tcW w:w="3400" w:type="dxa"/>
            <w:tcMar>
              <w:top w:w="80" w:type="dxa"/>
              <w:left w:w="100" w:type="dxa"/>
              <w:bottom w:w="80" w:type="dxa"/>
              <w:right w:w="100" w:type="dxa"/>
            </w:tcMar>
            <w:vAlign w:val="center"/>
          </w:tcPr>
          <w:p w14:paraId="4A9AFA5B" w14:textId="77777777" w:rsidR="00B46D28" w:rsidRPr="000F7559" w:rsidRDefault="00441D19">
            <w:r w:rsidRPr="000F7559">
              <w:t>Disminuye el número de stock del producto en el almacén y genera un comprobante de movimiento</w:t>
            </w:r>
          </w:p>
        </w:tc>
      </w:tr>
      <w:tr w:rsidR="00B46D28" w:rsidRPr="000F7559" w14:paraId="2B6FA741" w14:textId="77777777">
        <w:tc>
          <w:tcPr>
            <w:tcW w:w="1400" w:type="dxa"/>
            <w:tcMar>
              <w:top w:w="80" w:type="dxa"/>
              <w:left w:w="100" w:type="dxa"/>
              <w:bottom w:w="80" w:type="dxa"/>
              <w:right w:w="100" w:type="dxa"/>
            </w:tcMar>
            <w:vAlign w:val="center"/>
          </w:tcPr>
          <w:p w14:paraId="69ACBA3D" w14:textId="77777777" w:rsidR="00B46D28" w:rsidRPr="000F7559" w:rsidRDefault="00441D19">
            <w:r w:rsidRPr="000F7559">
              <w:t>RF-15</w:t>
            </w:r>
          </w:p>
        </w:tc>
        <w:tc>
          <w:tcPr>
            <w:tcW w:w="1800" w:type="dxa"/>
            <w:tcMar>
              <w:top w:w="80" w:type="dxa"/>
              <w:left w:w="100" w:type="dxa"/>
              <w:bottom w:w="80" w:type="dxa"/>
              <w:right w:w="100" w:type="dxa"/>
            </w:tcMar>
            <w:vAlign w:val="center"/>
          </w:tcPr>
          <w:p w14:paraId="22719A31" w14:textId="77777777" w:rsidR="00B46D28" w:rsidRPr="000F7559" w:rsidRDefault="00441D19">
            <w:r w:rsidRPr="000F7559">
              <w:t>CP-08</w:t>
            </w:r>
          </w:p>
        </w:tc>
        <w:tc>
          <w:tcPr>
            <w:tcW w:w="3400" w:type="dxa"/>
            <w:tcMar>
              <w:top w:w="80" w:type="dxa"/>
              <w:left w:w="100" w:type="dxa"/>
              <w:bottom w:w="80" w:type="dxa"/>
              <w:right w:w="100" w:type="dxa"/>
            </w:tcMar>
            <w:vAlign w:val="center"/>
          </w:tcPr>
          <w:p w14:paraId="7B351015" w14:textId="77777777" w:rsidR="00B46D28" w:rsidRPr="000F7559" w:rsidRDefault="00441D19">
            <w:r w:rsidRPr="000F7559">
              <w:t>Crear beneficio para clientes (fidelización)</w:t>
            </w:r>
          </w:p>
        </w:tc>
        <w:tc>
          <w:tcPr>
            <w:tcW w:w="3400" w:type="dxa"/>
            <w:tcMar>
              <w:top w:w="80" w:type="dxa"/>
              <w:left w:w="100" w:type="dxa"/>
              <w:bottom w:w="80" w:type="dxa"/>
              <w:right w:w="100" w:type="dxa"/>
            </w:tcMar>
            <w:vAlign w:val="center"/>
          </w:tcPr>
          <w:p w14:paraId="3DB6DE01" w14:textId="77777777" w:rsidR="00B46D28" w:rsidRPr="000F7559" w:rsidRDefault="00441D19">
            <w:r w:rsidRPr="000F7559">
              <w:t>Muestra y aplica los beneficios a los clientes</w:t>
            </w:r>
          </w:p>
        </w:tc>
      </w:tr>
      <w:tr w:rsidR="00B46D28" w:rsidRPr="000F7559" w14:paraId="20FFF599" w14:textId="77777777">
        <w:tc>
          <w:tcPr>
            <w:tcW w:w="1400" w:type="dxa"/>
            <w:tcMar>
              <w:top w:w="80" w:type="dxa"/>
              <w:left w:w="100" w:type="dxa"/>
              <w:bottom w:w="80" w:type="dxa"/>
              <w:right w:w="100" w:type="dxa"/>
            </w:tcMar>
            <w:vAlign w:val="center"/>
          </w:tcPr>
          <w:p w14:paraId="757028C0" w14:textId="77777777" w:rsidR="00B46D28" w:rsidRPr="000F7559" w:rsidRDefault="00441D19">
            <w:r w:rsidRPr="000F7559">
              <w:t>RF-01</w:t>
            </w:r>
          </w:p>
        </w:tc>
        <w:tc>
          <w:tcPr>
            <w:tcW w:w="1800" w:type="dxa"/>
            <w:tcMar>
              <w:top w:w="80" w:type="dxa"/>
              <w:left w:w="100" w:type="dxa"/>
              <w:bottom w:w="80" w:type="dxa"/>
              <w:right w:w="100" w:type="dxa"/>
            </w:tcMar>
            <w:vAlign w:val="center"/>
          </w:tcPr>
          <w:p w14:paraId="6AD83A2B" w14:textId="77777777" w:rsidR="00B46D28" w:rsidRPr="000F7559" w:rsidRDefault="00441D19">
            <w:r w:rsidRPr="000F7559">
              <w:t>CP-09</w:t>
            </w:r>
          </w:p>
        </w:tc>
        <w:tc>
          <w:tcPr>
            <w:tcW w:w="3400" w:type="dxa"/>
            <w:tcMar>
              <w:top w:w="80" w:type="dxa"/>
              <w:left w:w="100" w:type="dxa"/>
              <w:bottom w:w="80" w:type="dxa"/>
              <w:right w:w="100" w:type="dxa"/>
            </w:tcMar>
            <w:vAlign w:val="center"/>
          </w:tcPr>
          <w:p w14:paraId="043C7D89" w14:textId="77777777" w:rsidR="00B46D28" w:rsidRPr="000F7559" w:rsidRDefault="00441D19">
            <w:r w:rsidRPr="000F7559">
              <w:t>Iniciar sesión con credenciales correctas</w:t>
            </w:r>
          </w:p>
        </w:tc>
        <w:tc>
          <w:tcPr>
            <w:tcW w:w="3400" w:type="dxa"/>
            <w:tcMar>
              <w:top w:w="80" w:type="dxa"/>
              <w:left w:w="100" w:type="dxa"/>
              <w:bottom w:w="80" w:type="dxa"/>
              <w:right w:w="100" w:type="dxa"/>
            </w:tcMar>
            <w:vAlign w:val="center"/>
          </w:tcPr>
          <w:p w14:paraId="1FA89244" w14:textId="77777777" w:rsidR="00B46D28" w:rsidRPr="000F7559" w:rsidRDefault="00441D19">
            <w:r w:rsidRPr="000F7559">
              <w:t>Acceso concedido según el rol</w:t>
            </w:r>
          </w:p>
        </w:tc>
      </w:tr>
      <w:tr w:rsidR="00B46D28" w:rsidRPr="000F7559" w14:paraId="6E07FD32" w14:textId="77777777">
        <w:tc>
          <w:tcPr>
            <w:tcW w:w="1400" w:type="dxa"/>
            <w:tcMar>
              <w:top w:w="80" w:type="dxa"/>
              <w:left w:w="100" w:type="dxa"/>
              <w:bottom w:w="80" w:type="dxa"/>
              <w:right w:w="100" w:type="dxa"/>
            </w:tcMar>
            <w:vAlign w:val="center"/>
          </w:tcPr>
          <w:p w14:paraId="167DBF95" w14:textId="77777777" w:rsidR="00B46D28" w:rsidRPr="000F7559" w:rsidRDefault="00441D19">
            <w:r w:rsidRPr="000F7559">
              <w:t>RF-01</w:t>
            </w:r>
          </w:p>
        </w:tc>
        <w:tc>
          <w:tcPr>
            <w:tcW w:w="1800" w:type="dxa"/>
            <w:tcMar>
              <w:top w:w="80" w:type="dxa"/>
              <w:left w:w="100" w:type="dxa"/>
              <w:bottom w:w="80" w:type="dxa"/>
              <w:right w:w="100" w:type="dxa"/>
            </w:tcMar>
            <w:vAlign w:val="center"/>
          </w:tcPr>
          <w:p w14:paraId="712B782A" w14:textId="77777777" w:rsidR="00B46D28" w:rsidRPr="000F7559" w:rsidRDefault="00441D19">
            <w:r w:rsidRPr="000F7559">
              <w:t>CP-10</w:t>
            </w:r>
          </w:p>
        </w:tc>
        <w:tc>
          <w:tcPr>
            <w:tcW w:w="3400" w:type="dxa"/>
            <w:tcMar>
              <w:top w:w="80" w:type="dxa"/>
              <w:left w:w="100" w:type="dxa"/>
              <w:bottom w:w="80" w:type="dxa"/>
              <w:right w:w="100" w:type="dxa"/>
            </w:tcMar>
            <w:vAlign w:val="center"/>
          </w:tcPr>
          <w:p w14:paraId="2BADD693" w14:textId="77777777" w:rsidR="00B46D28" w:rsidRPr="000F7559" w:rsidRDefault="00441D19">
            <w:r w:rsidRPr="000F7559">
              <w:t>Iniciar sesión con credenciales incorrectas</w:t>
            </w:r>
          </w:p>
        </w:tc>
        <w:tc>
          <w:tcPr>
            <w:tcW w:w="3400" w:type="dxa"/>
            <w:tcMar>
              <w:top w:w="80" w:type="dxa"/>
              <w:left w:w="100" w:type="dxa"/>
              <w:bottom w:w="80" w:type="dxa"/>
              <w:right w:w="100" w:type="dxa"/>
            </w:tcMar>
            <w:vAlign w:val="center"/>
          </w:tcPr>
          <w:p w14:paraId="470D8DDC" w14:textId="77777777" w:rsidR="00B46D28" w:rsidRPr="000F7559" w:rsidRDefault="00441D19">
            <w:r w:rsidRPr="000F7559">
              <w:t>Sistema muestra alerta de acceso denegado</w:t>
            </w:r>
          </w:p>
        </w:tc>
      </w:tr>
      <w:tr w:rsidR="00B46D28" w:rsidRPr="000F7559" w14:paraId="493E21BE" w14:textId="77777777">
        <w:tc>
          <w:tcPr>
            <w:tcW w:w="1400" w:type="dxa"/>
            <w:tcMar>
              <w:top w:w="80" w:type="dxa"/>
              <w:left w:w="100" w:type="dxa"/>
              <w:bottom w:w="80" w:type="dxa"/>
              <w:right w:w="100" w:type="dxa"/>
            </w:tcMar>
            <w:vAlign w:val="center"/>
          </w:tcPr>
          <w:p w14:paraId="438963EB" w14:textId="77777777" w:rsidR="00B46D28" w:rsidRPr="000F7559" w:rsidRDefault="00441D19">
            <w:r w:rsidRPr="000F7559">
              <w:t>RF-05</w:t>
            </w:r>
          </w:p>
        </w:tc>
        <w:tc>
          <w:tcPr>
            <w:tcW w:w="1800" w:type="dxa"/>
            <w:tcMar>
              <w:top w:w="80" w:type="dxa"/>
              <w:left w:w="100" w:type="dxa"/>
              <w:bottom w:w="80" w:type="dxa"/>
              <w:right w:w="100" w:type="dxa"/>
            </w:tcMar>
            <w:vAlign w:val="center"/>
          </w:tcPr>
          <w:p w14:paraId="08CB18D9" w14:textId="77777777" w:rsidR="00B46D28" w:rsidRPr="000F7559" w:rsidRDefault="00441D19">
            <w:r w:rsidRPr="000F7559">
              <w:t>CP-11</w:t>
            </w:r>
          </w:p>
        </w:tc>
        <w:tc>
          <w:tcPr>
            <w:tcW w:w="3400" w:type="dxa"/>
            <w:tcMar>
              <w:top w:w="80" w:type="dxa"/>
              <w:left w:w="100" w:type="dxa"/>
              <w:bottom w:w="80" w:type="dxa"/>
              <w:right w:w="100" w:type="dxa"/>
            </w:tcMar>
            <w:vAlign w:val="center"/>
          </w:tcPr>
          <w:p w14:paraId="7284F493" w14:textId="77777777" w:rsidR="00B46D28" w:rsidRPr="000F7559" w:rsidRDefault="00441D19">
            <w:r w:rsidRPr="000F7559">
              <w:t>Barista cambia estado de pedido a "finalizado"</w:t>
            </w:r>
          </w:p>
        </w:tc>
        <w:tc>
          <w:tcPr>
            <w:tcW w:w="3400" w:type="dxa"/>
            <w:tcMar>
              <w:top w:w="80" w:type="dxa"/>
              <w:left w:w="100" w:type="dxa"/>
              <w:bottom w:w="80" w:type="dxa"/>
              <w:right w:w="100" w:type="dxa"/>
            </w:tcMar>
            <w:vAlign w:val="center"/>
          </w:tcPr>
          <w:p w14:paraId="71A7B0FF" w14:textId="77777777" w:rsidR="00B46D28" w:rsidRPr="000F7559" w:rsidRDefault="00441D19">
            <w:r w:rsidRPr="000F7559">
              <w:t>Nuevo estado visible en el sistema</w:t>
            </w:r>
          </w:p>
        </w:tc>
      </w:tr>
      <w:tr w:rsidR="00B46D28" w:rsidRPr="000F7559" w14:paraId="7591B3B5" w14:textId="77777777">
        <w:tc>
          <w:tcPr>
            <w:tcW w:w="1400" w:type="dxa"/>
            <w:tcMar>
              <w:top w:w="80" w:type="dxa"/>
              <w:left w:w="100" w:type="dxa"/>
              <w:bottom w:w="80" w:type="dxa"/>
              <w:right w:w="100" w:type="dxa"/>
            </w:tcMar>
            <w:vAlign w:val="center"/>
          </w:tcPr>
          <w:p w14:paraId="6FA160A5" w14:textId="77777777" w:rsidR="00B46D28" w:rsidRPr="000F7559" w:rsidRDefault="00441D19">
            <w:r w:rsidRPr="000F7559">
              <w:t>RF-14</w:t>
            </w:r>
          </w:p>
        </w:tc>
        <w:tc>
          <w:tcPr>
            <w:tcW w:w="1800" w:type="dxa"/>
            <w:tcMar>
              <w:top w:w="80" w:type="dxa"/>
              <w:left w:w="100" w:type="dxa"/>
              <w:bottom w:w="80" w:type="dxa"/>
              <w:right w:w="100" w:type="dxa"/>
            </w:tcMar>
            <w:vAlign w:val="center"/>
          </w:tcPr>
          <w:p w14:paraId="1D0585FE" w14:textId="77777777" w:rsidR="00B46D28" w:rsidRPr="000F7559" w:rsidRDefault="00441D19">
            <w:r w:rsidRPr="000F7559">
              <w:t>CP-12</w:t>
            </w:r>
          </w:p>
        </w:tc>
        <w:tc>
          <w:tcPr>
            <w:tcW w:w="3400" w:type="dxa"/>
            <w:tcMar>
              <w:top w:w="80" w:type="dxa"/>
              <w:left w:w="100" w:type="dxa"/>
              <w:bottom w:w="80" w:type="dxa"/>
              <w:right w:w="100" w:type="dxa"/>
            </w:tcMar>
            <w:vAlign w:val="center"/>
          </w:tcPr>
          <w:p w14:paraId="77F2120C" w14:textId="77777777" w:rsidR="00B46D28" w:rsidRPr="000F7559" w:rsidRDefault="00441D19">
            <w:r w:rsidRPr="000F7559">
              <w:t>Administrador edita un producto del menú</w:t>
            </w:r>
          </w:p>
        </w:tc>
        <w:tc>
          <w:tcPr>
            <w:tcW w:w="3400" w:type="dxa"/>
            <w:tcMar>
              <w:top w:w="80" w:type="dxa"/>
              <w:left w:w="100" w:type="dxa"/>
              <w:bottom w:w="80" w:type="dxa"/>
              <w:right w:w="100" w:type="dxa"/>
            </w:tcMar>
            <w:vAlign w:val="center"/>
          </w:tcPr>
          <w:p w14:paraId="1CAB6014" w14:textId="77777777" w:rsidR="00B46D28" w:rsidRPr="000F7559" w:rsidRDefault="00441D19">
            <w:r w:rsidRPr="000F7559">
              <w:t>Catálogo actualizado se muestra correctamente</w:t>
            </w:r>
          </w:p>
        </w:tc>
      </w:tr>
    </w:tbl>
    <w:p w14:paraId="71A81BCA" w14:textId="77777777" w:rsidR="00B46D28" w:rsidRPr="000F7559" w:rsidRDefault="00B46D28">
      <w:pPr>
        <w:spacing w:after="200"/>
      </w:pPr>
    </w:p>
    <w:p w14:paraId="593F0A18" w14:textId="77777777" w:rsidR="00B46D28" w:rsidRPr="000F7559" w:rsidRDefault="00441D19">
      <w:pPr>
        <w:pStyle w:val="Ttulo2"/>
        <w:spacing w:before="300" w:after="150"/>
      </w:pPr>
      <w:r w:rsidRPr="000F7559">
        <w:t>8. Puntos de control de calidad en el ciclo de vida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1800"/>
        <w:gridCol w:w="3200"/>
      </w:tblGrid>
      <w:tr w:rsidR="00B46D28" w:rsidRPr="000F7559" w14:paraId="528B4C49" w14:textId="77777777">
        <w:tc>
          <w:tcPr>
            <w:tcW w:w="1800" w:type="dxa"/>
            <w:shd w:val="clear" w:color="auto" w:fill="D9E2F3"/>
            <w:tcMar>
              <w:top w:w="80" w:type="dxa"/>
              <w:left w:w="100" w:type="dxa"/>
              <w:bottom w:w="80" w:type="dxa"/>
              <w:right w:w="100" w:type="dxa"/>
            </w:tcMar>
            <w:vAlign w:val="center"/>
          </w:tcPr>
          <w:p w14:paraId="62732258" w14:textId="77777777" w:rsidR="00B46D28" w:rsidRPr="000F7559" w:rsidRDefault="00441D19">
            <w:r w:rsidRPr="000F7559">
              <w:rPr>
                <w:b/>
                <w:bCs/>
              </w:rPr>
              <w:t>Etapa</w:t>
            </w:r>
          </w:p>
        </w:tc>
        <w:tc>
          <w:tcPr>
            <w:tcW w:w="3200" w:type="dxa"/>
            <w:shd w:val="clear" w:color="auto" w:fill="D9E2F3"/>
            <w:tcMar>
              <w:top w:w="80" w:type="dxa"/>
              <w:left w:w="100" w:type="dxa"/>
              <w:bottom w:w="80" w:type="dxa"/>
              <w:right w:w="100" w:type="dxa"/>
            </w:tcMar>
            <w:vAlign w:val="center"/>
          </w:tcPr>
          <w:p w14:paraId="75F96BD2" w14:textId="77777777" w:rsidR="00B46D28" w:rsidRPr="000F7559" w:rsidRDefault="00441D19">
            <w:r w:rsidRPr="000F7559">
              <w:rPr>
                <w:b/>
                <w:bCs/>
              </w:rPr>
              <w:t>Punto de control de calidad</w:t>
            </w:r>
          </w:p>
        </w:tc>
        <w:tc>
          <w:tcPr>
            <w:tcW w:w="1800" w:type="dxa"/>
            <w:shd w:val="clear" w:color="auto" w:fill="D9E2F3"/>
            <w:tcMar>
              <w:top w:w="80" w:type="dxa"/>
              <w:left w:w="100" w:type="dxa"/>
              <w:bottom w:w="80" w:type="dxa"/>
              <w:right w:w="100" w:type="dxa"/>
            </w:tcMar>
            <w:vAlign w:val="center"/>
          </w:tcPr>
          <w:p w14:paraId="7CAA6008" w14:textId="77777777" w:rsidR="00B46D28" w:rsidRPr="000F7559" w:rsidRDefault="00441D19">
            <w:r w:rsidRPr="000F7559">
              <w:rPr>
                <w:b/>
                <w:bCs/>
              </w:rPr>
              <w:t>Responsable</w:t>
            </w:r>
          </w:p>
        </w:tc>
        <w:tc>
          <w:tcPr>
            <w:tcW w:w="3200" w:type="dxa"/>
            <w:shd w:val="clear" w:color="auto" w:fill="D9E2F3"/>
            <w:tcMar>
              <w:top w:w="80" w:type="dxa"/>
              <w:left w:w="100" w:type="dxa"/>
              <w:bottom w:w="80" w:type="dxa"/>
              <w:right w:w="100" w:type="dxa"/>
            </w:tcMar>
            <w:vAlign w:val="center"/>
          </w:tcPr>
          <w:p w14:paraId="2F32FFC7" w14:textId="77777777" w:rsidR="00B46D28" w:rsidRPr="000F7559" w:rsidRDefault="00441D19">
            <w:r w:rsidRPr="000F7559">
              <w:rPr>
                <w:b/>
                <w:bCs/>
              </w:rPr>
              <w:t>Herramienta / técnica</w:t>
            </w:r>
          </w:p>
        </w:tc>
      </w:tr>
      <w:tr w:rsidR="00B46D28" w:rsidRPr="000F7559" w14:paraId="425F4109" w14:textId="77777777">
        <w:tc>
          <w:tcPr>
            <w:tcW w:w="1800" w:type="dxa"/>
            <w:tcMar>
              <w:top w:w="80" w:type="dxa"/>
              <w:left w:w="100" w:type="dxa"/>
              <w:bottom w:w="80" w:type="dxa"/>
              <w:right w:w="100" w:type="dxa"/>
            </w:tcMar>
            <w:vAlign w:val="center"/>
          </w:tcPr>
          <w:p w14:paraId="44FA61F0" w14:textId="77777777" w:rsidR="00B46D28" w:rsidRPr="000F7559" w:rsidRDefault="00441D19">
            <w:r w:rsidRPr="000F7559">
              <w:t>Requisitos</w:t>
            </w:r>
          </w:p>
        </w:tc>
        <w:tc>
          <w:tcPr>
            <w:tcW w:w="3200" w:type="dxa"/>
            <w:tcMar>
              <w:top w:w="80" w:type="dxa"/>
              <w:left w:w="100" w:type="dxa"/>
              <w:bottom w:w="80" w:type="dxa"/>
              <w:right w:w="100" w:type="dxa"/>
            </w:tcMar>
            <w:vAlign w:val="center"/>
          </w:tcPr>
          <w:p w14:paraId="548C10B9" w14:textId="77777777" w:rsidR="00B46D28" w:rsidRPr="000F7559" w:rsidRDefault="00441D19">
            <w:r w:rsidRPr="000F7559">
              <w:t>Validar que los requisitos estén bien planteados y validados con los interesados (</w:t>
            </w:r>
            <w:proofErr w:type="spellStart"/>
            <w:r w:rsidRPr="000F7559">
              <w:t>stakeholders</w:t>
            </w:r>
            <w:proofErr w:type="spellEnd"/>
            <w:r w:rsidRPr="000F7559">
              <w:t>)</w:t>
            </w:r>
          </w:p>
        </w:tc>
        <w:tc>
          <w:tcPr>
            <w:tcW w:w="1800" w:type="dxa"/>
            <w:tcMar>
              <w:top w:w="80" w:type="dxa"/>
              <w:left w:w="100" w:type="dxa"/>
              <w:bottom w:w="80" w:type="dxa"/>
              <w:right w:w="100" w:type="dxa"/>
            </w:tcMar>
            <w:vAlign w:val="center"/>
          </w:tcPr>
          <w:p w14:paraId="1C6A6F90" w14:textId="77777777" w:rsidR="00B46D28" w:rsidRPr="000F7559" w:rsidRDefault="00441D19">
            <w:r w:rsidRPr="000F7559">
              <w:t>Analista / QA</w:t>
            </w:r>
          </w:p>
        </w:tc>
        <w:tc>
          <w:tcPr>
            <w:tcW w:w="3200" w:type="dxa"/>
            <w:tcMar>
              <w:top w:w="80" w:type="dxa"/>
              <w:left w:w="100" w:type="dxa"/>
              <w:bottom w:w="80" w:type="dxa"/>
              <w:right w:w="100" w:type="dxa"/>
            </w:tcMar>
            <w:vAlign w:val="center"/>
          </w:tcPr>
          <w:p w14:paraId="3A469F6F" w14:textId="77777777" w:rsidR="00B46D28" w:rsidRPr="000F7559" w:rsidRDefault="00441D19">
            <w:proofErr w:type="spellStart"/>
            <w:r w:rsidRPr="000F7559">
              <w:t>Checklist</w:t>
            </w:r>
            <w:proofErr w:type="spellEnd"/>
            <w:r w:rsidRPr="000F7559">
              <w:t>, revisión por pares</w:t>
            </w:r>
          </w:p>
        </w:tc>
      </w:tr>
      <w:tr w:rsidR="00B46D28" w:rsidRPr="000F7559" w14:paraId="6C77AF6B" w14:textId="77777777">
        <w:tc>
          <w:tcPr>
            <w:tcW w:w="1800" w:type="dxa"/>
            <w:tcMar>
              <w:top w:w="80" w:type="dxa"/>
              <w:left w:w="100" w:type="dxa"/>
              <w:bottom w:w="80" w:type="dxa"/>
              <w:right w:w="100" w:type="dxa"/>
            </w:tcMar>
            <w:vAlign w:val="center"/>
          </w:tcPr>
          <w:p w14:paraId="5B4EDCB2" w14:textId="77777777" w:rsidR="00B46D28" w:rsidRPr="000F7559" w:rsidRDefault="00441D19">
            <w:r w:rsidRPr="000F7559">
              <w:t>Diseño</w:t>
            </w:r>
          </w:p>
        </w:tc>
        <w:tc>
          <w:tcPr>
            <w:tcW w:w="3200" w:type="dxa"/>
            <w:tcMar>
              <w:top w:w="80" w:type="dxa"/>
              <w:left w:w="100" w:type="dxa"/>
              <w:bottom w:w="80" w:type="dxa"/>
              <w:right w:w="100" w:type="dxa"/>
            </w:tcMar>
            <w:vAlign w:val="center"/>
          </w:tcPr>
          <w:p w14:paraId="7B757E1D" w14:textId="77777777" w:rsidR="00B46D28" w:rsidRPr="000F7559" w:rsidRDefault="00441D19">
            <w:r w:rsidRPr="000F7559">
              <w:t>Revisar diagramas de clases y casos de uso para verificar que estén acorde a lo requerido</w:t>
            </w:r>
          </w:p>
        </w:tc>
        <w:tc>
          <w:tcPr>
            <w:tcW w:w="1800" w:type="dxa"/>
            <w:tcMar>
              <w:top w:w="80" w:type="dxa"/>
              <w:left w:w="100" w:type="dxa"/>
              <w:bottom w:w="80" w:type="dxa"/>
              <w:right w:w="100" w:type="dxa"/>
            </w:tcMar>
            <w:vAlign w:val="center"/>
          </w:tcPr>
          <w:p w14:paraId="65741C7D" w14:textId="77777777" w:rsidR="00B46D28" w:rsidRPr="000F7559" w:rsidRDefault="00441D19">
            <w:r w:rsidRPr="000F7559">
              <w:t>Líder técnico</w:t>
            </w:r>
          </w:p>
        </w:tc>
        <w:tc>
          <w:tcPr>
            <w:tcW w:w="3200" w:type="dxa"/>
            <w:tcMar>
              <w:top w:w="80" w:type="dxa"/>
              <w:left w:w="100" w:type="dxa"/>
              <w:bottom w:w="80" w:type="dxa"/>
              <w:right w:w="100" w:type="dxa"/>
            </w:tcMar>
            <w:vAlign w:val="center"/>
          </w:tcPr>
          <w:p w14:paraId="3275CE4A" w14:textId="77777777" w:rsidR="00B46D28" w:rsidRPr="000F7559" w:rsidRDefault="00441D19">
            <w:r w:rsidRPr="000F7559">
              <w:t>Revisión de diseño (</w:t>
            </w:r>
            <w:proofErr w:type="spellStart"/>
            <w:r w:rsidRPr="000F7559">
              <w:t>StarUML</w:t>
            </w:r>
            <w:proofErr w:type="spellEnd"/>
            <w:r w:rsidRPr="000F7559">
              <w:t xml:space="preserve">, Visual </w:t>
            </w:r>
            <w:proofErr w:type="spellStart"/>
            <w:r w:rsidRPr="000F7559">
              <w:t>Paradigm</w:t>
            </w:r>
            <w:proofErr w:type="spellEnd"/>
            <w:r w:rsidRPr="000F7559">
              <w:t xml:space="preserve">, </w:t>
            </w:r>
            <w:proofErr w:type="spellStart"/>
            <w:r w:rsidRPr="000F7559">
              <w:t>Lucidchart</w:t>
            </w:r>
            <w:proofErr w:type="spellEnd"/>
            <w:r w:rsidRPr="000F7559">
              <w:t>, Draw.io o similar)</w:t>
            </w:r>
          </w:p>
        </w:tc>
      </w:tr>
      <w:tr w:rsidR="00B46D28" w:rsidRPr="000F7559" w14:paraId="57FDD2A6" w14:textId="77777777">
        <w:tc>
          <w:tcPr>
            <w:tcW w:w="1800" w:type="dxa"/>
            <w:tcMar>
              <w:top w:w="80" w:type="dxa"/>
              <w:left w:w="100" w:type="dxa"/>
              <w:bottom w:w="80" w:type="dxa"/>
              <w:right w:w="100" w:type="dxa"/>
            </w:tcMar>
            <w:vAlign w:val="center"/>
          </w:tcPr>
          <w:p w14:paraId="46918119" w14:textId="77777777" w:rsidR="00B46D28" w:rsidRPr="000F7559" w:rsidRDefault="00441D19">
            <w:r w:rsidRPr="000F7559">
              <w:t>Desarrollo</w:t>
            </w:r>
          </w:p>
        </w:tc>
        <w:tc>
          <w:tcPr>
            <w:tcW w:w="3200" w:type="dxa"/>
            <w:tcMar>
              <w:top w:w="80" w:type="dxa"/>
              <w:left w:w="100" w:type="dxa"/>
              <w:bottom w:w="80" w:type="dxa"/>
              <w:right w:w="100" w:type="dxa"/>
            </w:tcMar>
            <w:vAlign w:val="center"/>
          </w:tcPr>
          <w:p w14:paraId="57128535" w14:textId="77777777" w:rsidR="00B46D28" w:rsidRPr="000F7559" w:rsidRDefault="00441D19">
            <w:r w:rsidRPr="000F7559">
              <w:t>Realizar pruebas unitarias y revisar la calidad del código fuente</w:t>
            </w:r>
          </w:p>
        </w:tc>
        <w:tc>
          <w:tcPr>
            <w:tcW w:w="1800" w:type="dxa"/>
            <w:tcMar>
              <w:top w:w="80" w:type="dxa"/>
              <w:left w:w="100" w:type="dxa"/>
              <w:bottom w:w="80" w:type="dxa"/>
              <w:right w:w="100" w:type="dxa"/>
            </w:tcMar>
            <w:vAlign w:val="center"/>
          </w:tcPr>
          <w:p w14:paraId="7C8D1605" w14:textId="77777777" w:rsidR="00B46D28" w:rsidRPr="000F7559" w:rsidRDefault="00441D19">
            <w:r w:rsidRPr="000F7559">
              <w:t>Desarrollador</w:t>
            </w:r>
          </w:p>
        </w:tc>
        <w:tc>
          <w:tcPr>
            <w:tcW w:w="3200" w:type="dxa"/>
            <w:tcMar>
              <w:top w:w="80" w:type="dxa"/>
              <w:left w:w="100" w:type="dxa"/>
              <w:bottom w:w="80" w:type="dxa"/>
              <w:right w:w="100" w:type="dxa"/>
            </w:tcMar>
            <w:vAlign w:val="center"/>
          </w:tcPr>
          <w:p w14:paraId="4B92C0DE" w14:textId="77777777" w:rsidR="00B46D28" w:rsidRPr="000F7559" w:rsidRDefault="00441D19">
            <w:r w:rsidRPr="000F7559">
              <w:t xml:space="preserve">Pruebas unitarias, de regresión y </w:t>
            </w:r>
            <w:proofErr w:type="spellStart"/>
            <w:r w:rsidRPr="000F7559">
              <w:t>end</w:t>
            </w:r>
            <w:proofErr w:type="spellEnd"/>
            <w:r w:rsidRPr="000F7559">
              <w:t xml:space="preserve"> </w:t>
            </w:r>
            <w:proofErr w:type="spellStart"/>
            <w:r w:rsidRPr="000F7559">
              <w:t>to</w:t>
            </w:r>
            <w:proofErr w:type="spellEnd"/>
            <w:r w:rsidRPr="000F7559">
              <w:t xml:space="preserve"> </w:t>
            </w:r>
            <w:proofErr w:type="spellStart"/>
            <w:r w:rsidRPr="000F7559">
              <w:t>end</w:t>
            </w:r>
            <w:proofErr w:type="spellEnd"/>
          </w:p>
        </w:tc>
      </w:tr>
      <w:tr w:rsidR="00B46D28" w:rsidRPr="000F7559" w14:paraId="099F6F83" w14:textId="77777777">
        <w:tc>
          <w:tcPr>
            <w:tcW w:w="1800" w:type="dxa"/>
            <w:tcMar>
              <w:top w:w="80" w:type="dxa"/>
              <w:left w:w="100" w:type="dxa"/>
              <w:bottom w:w="80" w:type="dxa"/>
              <w:right w:w="100" w:type="dxa"/>
            </w:tcMar>
            <w:vAlign w:val="center"/>
          </w:tcPr>
          <w:p w14:paraId="3F870784" w14:textId="77777777" w:rsidR="00B46D28" w:rsidRPr="000F7559" w:rsidRDefault="00441D19">
            <w:r w:rsidRPr="000F7559">
              <w:t>Pruebas</w:t>
            </w:r>
          </w:p>
        </w:tc>
        <w:tc>
          <w:tcPr>
            <w:tcW w:w="3200" w:type="dxa"/>
            <w:tcMar>
              <w:top w:w="80" w:type="dxa"/>
              <w:left w:w="100" w:type="dxa"/>
              <w:bottom w:w="80" w:type="dxa"/>
              <w:right w:w="100" w:type="dxa"/>
            </w:tcMar>
            <w:vAlign w:val="center"/>
          </w:tcPr>
          <w:p w14:paraId="3A382B4B" w14:textId="77777777" w:rsidR="00B46D28" w:rsidRPr="000F7559" w:rsidRDefault="00441D19">
            <w:r w:rsidRPr="000F7559">
              <w:t>Ejecutar los casos de prueba definidos</w:t>
            </w:r>
          </w:p>
        </w:tc>
        <w:tc>
          <w:tcPr>
            <w:tcW w:w="1800" w:type="dxa"/>
            <w:tcMar>
              <w:top w:w="80" w:type="dxa"/>
              <w:left w:w="100" w:type="dxa"/>
              <w:bottom w:w="80" w:type="dxa"/>
              <w:right w:w="100" w:type="dxa"/>
            </w:tcMar>
            <w:vAlign w:val="center"/>
          </w:tcPr>
          <w:p w14:paraId="17E1BC02" w14:textId="77777777" w:rsidR="00B46D28" w:rsidRPr="000F7559" w:rsidRDefault="00441D19">
            <w:r w:rsidRPr="000F7559">
              <w:t xml:space="preserve">QA </w:t>
            </w:r>
            <w:proofErr w:type="spellStart"/>
            <w:r w:rsidRPr="000F7559">
              <w:t>Tester</w:t>
            </w:r>
            <w:proofErr w:type="spellEnd"/>
          </w:p>
        </w:tc>
        <w:tc>
          <w:tcPr>
            <w:tcW w:w="3200" w:type="dxa"/>
            <w:tcMar>
              <w:top w:w="80" w:type="dxa"/>
              <w:left w:w="100" w:type="dxa"/>
              <w:bottom w:w="80" w:type="dxa"/>
              <w:right w:w="100" w:type="dxa"/>
            </w:tcMar>
            <w:vAlign w:val="center"/>
          </w:tcPr>
          <w:p w14:paraId="49F65172" w14:textId="77777777" w:rsidR="00B46D28" w:rsidRPr="000F7559" w:rsidRDefault="00441D19">
            <w:r w:rsidRPr="000F7559">
              <w:t>Pruebas funcionales y de regresión</w:t>
            </w:r>
          </w:p>
        </w:tc>
      </w:tr>
      <w:tr w:rsidR="00B46D28" w:rsidRPr="000F7559" w14:paraId="317B4423" w14:textId="77777777">
        <w:tc>
          <w:tcPr>
            <w:tcW w:w="1800" w:type="dxa"/>
            <w:tcMar>
              <w:top w:w="80" w:type="dxa"/>
              <w:left w:w="100" w:type="dxa"/>
              <w:bottom w:w="80" w:type="dxa"/>
              <w:right w:w="100" w:type="dxa"/>
            </w:tcMar>
            <w:vAlign w:val="center"/>
          </w:tcPr>
          <w:p w14:paraId="4485BA0C" w14:textId="77777777" w:rsidR="00B46D28" w:rsidRPr="000F7559" w:rsidRDefault="00441D19">
            <w:r w:rsidRPr="000F7559">
              <w:t>Despliegue</w:t>
            </w:r>
          </w:p>
        </w:tc>
        <w:tc>
          <w:tcPr>
            <w:tcW w:w="3200" w:type="dxa"/>
            <w:tcMar>
              <w:top w:w="80" w:type="dxa"/>
              <w:left w:w="100" w:type="dxa"/>
              <w:bottom w:w="80" w:type="dxa"/>
              <w:right w:w="100" w:type="dxa"/>
            </w:tcMar>
            <w:vAlign w:val="center"/>
          </w:tcPr>
          <w:p w14:paraId="593F46CF" w14:textId="77777777" w:rsidR="00B46D28" w:rsidRPr="000F7559" w:rsidRDefault="00441D19">
            <w:r w:rsidRPr="000F7559">
              <w:t xml:space="preserve">Validar el funcionamiento en ambiente de </w:t>
            </w:r>
            <w:proofErr w:type="spellStart"/>
            <w:r w:rsidRPr="000F7559">
              <w:t>pre-producción</w:t>
            </w:r>
            <w:proofErr w:type="spellEnd"/>
          </w:p>
        </w:tc>
        <w:tc>
          <w:tcPr>
            <w:tcW w:w="1800" w:type="dxa"/>
            <w:tcMar>
              <w:top w:w="80" w:type="dxa"/>
              <w:left w:w="100" w:type="dxa"/>
              <w:bottom w:w="80" w:type="dxa"/>
              <w:right w:w="100" w:type="dxa"/>
            </w:tcMar>
            <w:vAlign w:val="center"/>
          </w:tcPr>
          <w:p w14:paraId="6B8C54FA" w14:textId="77777777" w:rsidR="00B46D28" w:rsidRPr="000F7559" w:rsidRDefault="00441D19">
            <w:r w:rsidRPr="000F7559">
              <w:t>DevOps</w:t>
            </w:r>
          </w:p>
        </w:tc>
        <w:tc>
          <w:tcPr>
            <w:tcW w:w="3200" w:type="dxa"/>
            <w:tcMar>
              <w:top w:w="80" w:type="dxa"/>
              <w:left w:w="100" w:type="dxa"/>
              <w:bottom w:w="80" w:type="dxa"/>
              <w:right w:w="100" w:type="dxa"/>
            </w:tcMar>
            <w:vAlign w:val="center"/>
          </w:tcPr>
          <w:p w14:paraId="01A4FC9A" w14:textId="77777777" w:rsidR="00B46D28" w:rsidRPr="000F7559" w:rsidRDefault="00441D19">
            <w:r w:rsidRPr="000F7559">
              <w:t>Pruebas de aceptación (UAT)</w:t>
            </w:r>
          </w:p>
        </w:tc>
      </w:tr>
      <w:tr w:rsidR="00B46D28" w:rsidRPr="000F7559" w14:paraId="1D1B7B26" w14:textId="77777777">
        <w:tc>
          <w:tcPr>
            <w:tcW w:w="1800" w:type="dxa"/>
            <w:tcMar>
              <w:top w:w="80" w:type="dxa"/>
              <w:left w:w="100" w:type="dxa"/>
              <w:bottom w:w="80" w:type="dxa"/>
              <w:right w:w="100" w:type="dxa"/>
            </w:tcMar>
            <w:vAlign w:val="center"/>
          </w:tcPr>
          <w:p w14:paraId="60F1C24A" w14:textId="77777777" w:rsidR="00B46D28" w:rsidRPr="000F7559" w:rsidRDefault="00441D19">
            <w:r w:rsidRPr="000F7559">
              <w:t>Mantenimiento</w:t>
            </w:r>
          </w:p>
        </w:tc>
        <w:tc>
          <w:tcPr>
            <w:tcW w:w="3200" w:type="dxa"/>
            <w:tcMar>
              <w:top w:w="80" w:type="dxa"/>
              <w:left w:w="100" w:type="dxa"/>
              <w:bottom w:w="80" w:type="dxa"/>
              <w:right w:w="100" w:type="dxa"/>
            </w:tcMar>
            <w:vAlign w:val="center"/>
          </w:tcPr>
          <w:p w14:paraId="35B7727A" w14:textId="77777777" w:rsidR="00B46D28" w:rsidRPr="000F7559" w:rsidRDefault="00441D19">
            <w:r w:rsidRPr="000F7559">
              <w:t>Atender incidencias reportadas por los usuarios y aplicar correcciones</w:t>
            </w:r>
          </w:p>
        </w:tc>
        <w:tc>
          <w:tcPr>
            <w:tcW w:w="1800" w:type="dxa"/>
            <w:tcMar>
              <w:top w:w="80" w:type="dxa"/>
              <w:left w:w="100" w:type="dxa"/>
              <w:bottom w:w="80" w:type="dxa"/>
              <w:right w:w="100" w:type="dxa"/>
            </w:tcMar>
            <w:vAlign w:val="center"/>
          </w:tcPr>
          <w:p w14:paraId="59AF8F88" w14:textId="77777777" w:rsidR="00B46D28" w:rsidRPr="000F7559" w:rsidRDefault="00441D19">
            <w:r w:rsidRPr="000F7559">
              <w:t>Soporte</w:t>
            </w:r>
          </w:p>
        </w:tc>
        <w:tc>
          <w:tcPr>
            <w:tcW w:w="3200" w:type="dxa"/>
            <w:tcMar>
              <w:top w:w="80" w:type="dxa"/>
              <w:left w:w="100" w:type="dxa"/>
              <w:bottom w:w="80" w:type="dxa"/>
              <w:right w:w="100" w:type="dxa"/>
            </w:tcMar>
            <w:vAlign w:val="center"/>
          </w:tcPr>
          <w:p w14:paraId="3F222CBF" w14:textId="77777777" w:rsidR="00B46D28" w:rsidRPr="000F7559" w:rsidRDefault="00441D19">
            <w:r w:rsidRPr="000F7559">
              <w:t>Plataformas de tickets</w:t>
            </w:r>
          </w:p>
        </w:tc>
      </w:tr>
    </w:tbl>
    <w:p w14:paraId="42501987" w14:textId="77777777" w:rsidR="00B46D28" w:rsidRPr="000F7559" w:rsidRDefault="00B46D28">
      <w:pPr>
        <w:spacing w:after="200"/>
      </w:pPr>
    </w:p>
    <w:p w14:paraId="15F016C7" w14:textId="77777777" w:rsidR="00B46D28" w:rsidRPr="000F7559" w:rsidRDefault="00441D19">
      <w:r w:rsidRPr="000F7559">
        <w:br w:type="page"/>
      </w:r>
    </w:p>
    <w:p w14:paraId="36A695C1" w14:textId="77777777" w:rsidR="00B46D28" w:rsidRPr="000F7559" w:rsidRDefault="00441D19">
      <w:pPr>
        <w:pStyle w:val="Ttulo1"/>
        <w:spacing w:before="400" w:after="200"/>
      </w:pPr>
      <w:r w:rsidRPr="000F7559">
        <w:lastRenderedPageBreak/>
        <w:t>Planeación</w:t>
      </w:r>
    </w:p>
    <w:p w14:paraId="6B19E617" w14:textId="77777777" w:rsidR="00826987" w:rsidRPr="000F7559" w:rsidRDefault="00826987">
      <w:pPr>
        <w:spacing w:after="200"/>
        <w:rPr>
          <w:i/>
          <w:iCs/>
          <w:color w:val="2E74B5"/>
          <w:sz w:val="21"/>
          <w:szCs w:val="21"/>
        </w:rPr>
      </w:pPr>
      <w:r w:rsidRPr="000F7559">
        <w:t>Se definió como caso de estudio un sistema de gestión de pedidos y fidelización para una cafetería (</w:t>
      </w:r>
      <w:proofErr w:type="spellStart"/>
      <w:r w:rsidRPr="000F7559">
        <w:t>CafeQ</w:t>
      </w:r>
      <w:proofErr w:type="spellEnd"/>
      <w:r w:rsidRPr="000F7559">
        <w:t>), delimitando el alcance a pedidos en tienda y para recoger. Se identificaron los tres actores principales del sistema: Cliente, Barista y Administrador.</w:t>
      </w:r>
      <w:r w:rsidRPr="000F7559">
        <w:rPr>
          <w:i/>
          <w:iCs/>
          <w:color w:val="2E74B5"/>
          <w:sz w:val="21"/>
          <w:szCs w:val="21"/>
        </w:rPr>
        <w:t xml:space="preserve"> </w:t>
      </w:r>
    </w:p>
    <w:p w14:paraId="2FBB5040" w14:textId="13D4C816" w:rsidR="00826987" w:rsidRPr="000F7559" w:rsidRDefault="00826987">
      <w:pPr>
        <w:spacing w:after="200"/>
      </w:pPr>
      <w:r w:rsidRPr="000F7559">
        <w:t>A partir de los casos de uso previstos para cada actor, se redactaron los requisitos funcionales (RF) siguiendo una ficha estandarizada (número, nombre, rol, prioridad, descripción). Posteriormente se definieron los requisitos no funcionales (RNF), clasificados por categorías como rendimiento, usabilidad, disponibilidad, seguridad y escalabilidad.</w:t>
      </w:r>
    </w:p>
    <w:p w14:paraId="650CB6FA" w14:textId="43E64A38" w:rsidR="00826987" w:rsidRPr="000F7559" w:rsidRDefault="00826987">
      <w:pPr>
        <w:spacing w:after="200"/>
      </w:pPr>
      <w:r w:rsidRPr="000F7559">
        <w:t xml:space="preserve">Para los requisitos más críticos del sistema se establecieron criterios de aceptación utilizando el formato </w:t>
      </w:r>
      <w:proofErr w:type="spellStart"/>
      <w:r w:rsidRPr="000F7559">
        <w:t>Gherkin</w:t>
      </w:r>
      <w:proofErr w:type="spellEnd"/>
      <w:r w:rsidRPr="000F7559">
        <w:t xml:space="preserve"> (Dado / Cuando / Entonces), lo que permitió expresar de forma clara y verificable tanto los escenarios de éxito como los de error</w:t>
      </w:r>
    </w:p>
    <w:p w14:paraId="74BA231A" w14:textId="6D6073E6" w:rsidR="00826987" w:rsidRPr="000F7559" w:rsidRDefault="00B20CF3">
      <w:pPr>
        <w:spacing w:after="200"/>
      </w:pPr>
      <w:r w:rsidRPr="000F7559">
        <w:t>Cada criterio de aceptación se tradujo en uno o más casos de prueba, documentados en una matriz de trazabilidad que vincula cada requisito funcional con su respectivo caso de prueba y el resultado esperado, garantizando que todo requisito definido pueda ser validado</w:t>
      </w:r>
    </w:p>
    <w:p w14:paraId="284B30E6" w14:textId="0C800929" w:rsidR="00B20CF3" w:rsidRPr="000F7559" w:rsidRDefault="00B20CF3">
      <w:pPr>
        <w:spacing w:after="200"/>
      </w:pPr>
      <w:r w:rsidRPr="000F7559">
        <w:t>Se identificaron los puntos de control de calidad a lo largo del ciclo de vida del software (requisitos, diseño, desarrollo, pruebas, despliegue y mantenimiento), estableciendo para cada etapa qué se revisa, quién es el responsable y con qué herramienta o técnica se realiza el control.</w:t>
      </w:r>
    </w:p>
    <w:p w14:paraId="26EC270A" w14:textId="39ABC53E" w:rsidR="00B20CF3" w:rsidRPr="000F7559" w:rsidRDefault="00B20CF3">
      <w:pPr>
        <w:spacing w:after="200"/>
      </w:pPr>
      <w:r w:rsidRPr="000F7559">
        <w:t xml:space="preserve">Con base en los actores y requisitos definidos, se elaboraron el diagrama de casos de uso y el diagrama de clases conceptual utilizando la herramienta </w:t>
      </w:r>
      <w:proofErr w:type="spellStart"/>
      <w:r w:rsidRPr="000F7559">
        <w:t>StartUML</w:t>
      </w:r>
      <w:proofErr w:type="spellEnd"/>
      <w:r w:rsidRPr="000F7559">
        <w:t>, aplicando la notación UML estándar.</w:t>
      </w:r>
    </w:p>
    <w:p w14:paraId="38D8B94F" w14:textId="77777777" w:rsidR="00B46D28" w:rsidRPr="000F7559" w:rsidRDefault="00441D19">
      <w:pPr>
        <w:pStyle w:val="Ttulo1"/>
        <w:spacing w:before="400" w:after="200"/>
      </w:pPr>
      <w:r w:rsidRPr="000F7559">
        <w:t>Modelado</w:t>
      </w:r>
    </w:p>
    <w:p w14:paraId="6D49E71C" w14:textId="77777777" w:rsidR="00B46D28" w:rsidRPr="000F7559" w:rsidRDefault="00441D19">
      <w:pPr>
        <w:pStyle w:val="Ttulo2"/>
        <w:spacing w:before="300" w:after="150"/>
      </w:pPr>
      <w:r w:rsidRPr="000F7559">
        <w:t>Diagrama de casos de uso</w:t>
      </w:r>
    </w:p>
    <w:p w14:paraId="024CA080" w14:textId="6560D4DA" w:rsidR="001D230D" w:rsidRPr="000F7559" w:rsidRDefault="001D230D" w:rsidP="00F53499">
      <w:pPr>
        <w:jc w:val="center"/>
      </w:pPr>
      <w:r w:rsidRPr="000F7559">
        <w:rPr>
          <w:noProof/>
        </w:rPr>
        <w:drawing>
          <wp:inline distT="0" distB="0" distL="0" distR="0" wp14:anchorId="29927AEC" wp14:editId="5BBDA9AA">
            <wp:extent cx="3729162" cy="3321440"/>
            <wp:effectExtent l="0" t="0" r="508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54715" cy="3344199"/>
                    </a:xfrm>
                    <a:prstGeom prst="rect">
                      <a:avLst/>
                    </a:prstGeom>
                  </pic:spPr>
                </pic:pic>
              </a:graphicData>
            </a:graphic>
          </wp:inline>
        </w:drawing>
      </w:r>
    </w:p>
    <w:p w14:paraId="4ED2AA01" w14:textId="77777777" w:rsidR="00F53499" w:rsidRPr="000F7559" w:rsidRDefault="00F53499" w:rsidP="00F53499">
      <w:pPr>
        <w:jc w:val="center"/>
      </w:pPr>
    </w:p>
    <w:p w14:paraId="2A283E1B" w14:textId="2E2215F9" w:rsidR="001D230D" w:rsidRPr="000F7559" w:rsidRDefault="001D230D" w:rsidP="001D230D">
      <w:pPr>
        <w:jc w:val="center"/>
      </w:pPr>
      <w:r w:rsidRPr="000F7559">
        <w:rPr>
          <w:i/>
          <w:iCs/>
          <w:sz w:val="16"/>
          <w:szCs w:val="16"/>
        </w:rPr>
        <w:t>Figura 1: diseño del diagrama de caso de uso</w:t>
      </w:r>
    </w:p>
    <w:p w14:paraId="330D5801" w14:textId="43BC4ECF" w:rsidR="00B46D28" w:rsidRPr="000F7559" w:rsidRDefault="00441D19">
      <w:pPr>
        <w:pStyle w:val="Ttulo2"/>
        <w:spacing w:before="300" w:after="150"/>
      </w:pPr>
      <w:r w:rsidRPr="000F7559">
        <w:lastRenderedPageBreak/>
        <w:t>Diagrama de clases</w:t>
      </w:r>
    </w:p>
    <w:p w14:paraId="5850AFA8" w14:textId="77777777" w:rsidR="00DB049A" w:rsidRPr="000F7559" w:rsidRDefault="00DB049A">
      <w:r w:rsidRPr="000F7559">
        <w:rPr>
          <w:noProof/>
        </w:rPr>
        <w:drawing>
          <wp:inline distT="0" distB="0" distL="0" distR="0" wp14:anchorId="0CC0A7BD" wp14:editId="55EFA6F2">
            <wp:extent cx="5609524" cy="450476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9524" cy="4504762"/>
                    </a:xfrm>
                    <a:prstGeom prst="rect">
                      <a:avLst/>
                    </a:prstGeom>
                  </pic:spPr>
                </pic:pic>
              </a:graphicData>
            </a:graphic>
          </wp:inline>
        </w:drawing>
      </w:r>
    </w:p>
    <w:p w14:paraId="51A5627D" w14:textId="77777777" w:rsidR="00F53499" w:rsidRPr="000F7559" w:rsidRDefault="00F53499" w:rsidP="00DB049A">
      <w:pPr>
        <w:jc w:val="center"/>
        <w:rPr>
          <w:i/>
          <w:iCs/>
          <w:sz w:val="16"/>
          <w:szCs w:val="16"/>
        </w:rPr>
      </w:pPr>
    </w:p>
    <w:p w14:paraId="2A6FA4BD" w14:textId="1622D72C" w:rsidR="00DB049A" w:rsidRPr="000F7559" w:rsidRDefault="00DB049A" w:rsidP="00DB049A">
      <w:pPr>
        <w:jc w:val="center"/>
      </w:pPr>
      <w:r w:rsidRPr="000F7559">
        <w:rPr>
          <w:i/>
          <w:iCs/>
          <w:sz w:val="16"/>
          <w:szCs w:val="16"/>
        </w:rPr>
        <w:t>Figura 2: diseño del diagrama de clases</w:t>
      </w:r>
    </w:p>
    <w:p w14:paraId="74BB4F00" w14:textId="44CF1B22" w:rsidR="00B46D28" w:rsidRPr="000F7559" w:rsidRDefault="00441D19">
      <w:r w:rsidRPr="000F7559">
        <w:br w:type="page"/>
      </w:r>
    </w:p>
    <w:p w14:paraId="50D29B00" w14:textId="77777777" w:rsidR="00B46D28" w:rsidRPr="000F7559" w:rsidRDefault="00441D19">
      <w:pPr>
        <w:pStyle w:val="Ttulo1"/>
        <w:spacing w:before="400" w:after="200"/>
      </w:pPr>
      <w:r w:rsidRPr="000F7559">
        <w:lastRenderedPageBreak/>
        <w:t>Conclusiones</w:t>
      </w:r>
    </w:p>
    <w:p w14:paraId="35C5C23E" w14:textId="4F7DD8F9" w:rsidR="00ED6D16" w:rsidRPr="000F7559" w:rsidRDefault="00ED6D16" w:rsidP="00ED6D16">
      <w:pPr>
        <w:spacing w:after="200"/>
        <w:jc w:val="both"/>
      </w:pPr>
      <w:r w:rsidRPr="000F7559">
        <w:t xml:space="preserve">El desarrollo del modelo digital de </w:t>
      </w:r>
      <w:proofErr w:type="spellStart"/>
      <w:r w:rsidRPr="000F7559">
        <w:t>CafeQ</w:t>
      </w:r>
      <w:proofErr w:type="spellEnd"/>
      <w:r w:rsidRPr="000F7559">
        <w:t xml:space="preserve"> permitió representar de manera estructurada cómo el aseguramiento de la calidad puede integrarse desde la etapa de especificación de un sistema de software. La definición de los requisitos funcionales y no funcionales permitió delimitar con claridad el alcance del sistema, abarcando los procesos de autenticación, gestión de pedidos, inventario, pagos, fidelización y reportes, cada uno asociado a un actor específico dentro de la operación de la cafetería. La definición de criterios de aceptación bajo el formato Dado/Cuando/Entonces complementó los requisitos con condiciones verificables, contemplando tanto los escenarios esperados como los de excepción, mientras que la matriz de trazabilidad evidenció que todo lo especificado para </w:t>
      </w:r>
      <w:proofErr w:type="spellStart"/>
      <w:r w:rsidRPr="000F7559">
        <w:t>CafeQ</w:t>
      </w:r>
      <w:proofErr w:type="spellEnd"/>
      <w:r w:rsidRPr="000F7559">
        <w:t xml:space="preserve"> puede validarse de forma objetiva mediante casos de prueba concretos.</w:t>
      </w:r>
    </w:p>
    <w:p w14:paraId="6874981B" w14:textId="130C32F6" w:rsidR="00ED6D16" w:rsidRPr="000F7559" w:rsidRDefault="00ED6D16" w:rsidP="00ED6D16">
      <w:pPr>
        <w:spacing w:after="200"/>
        <w:jc w:val="both"/>
      </w:pPr>
      <w:r w:rsidRPr="000F7559">
        <w:t>Finalmente, la identificación de los puntos de control de calidad a lo largo del ciclo de vida del software permitió comprender que la calidad debe verificarse de forma continua en cada fase del desarrollo, y no solo mediante pruebas finales antes de la entrega. En conjunto, el modelo elaborado constituye una base sólida que evidencia cómo un modelado bien estructurado facilita anticipar necesidades del negocio y asegurar la calidad del software desde sus primeras etapas.</w:t>
      </w:r>
    </w:p>
    <w:sectPr w:rsidR="00ED6D16" w:rsidRPr="000F7559">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F2947" w14:textId="77777777" w:rsidR="00C81A72" w:rsidRDefault="00C81A72">
      <w:r>
        <w:separator/>
      </w:r>
    </w:p>
  </w:endnote>
  <w:endnote w:type="continuationSeparator" w:id="0">
    <w:p w14:paraId="5039D3CD" w14:textId="77777777" w:rsidR="00C81A72" w:rsidRDefault="00C81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EF3AA" w14:textId="77777777" w:rsidR="00B46D28" w:rsidRDefault="00441D19">
    <w:pPr>
      <w:jc w:val="center"/>
    </w:pPr>
    <w:r>
      <w:rPr>
        <w:sz w:val="18"/>
        <w:szCs w:val="18"/>
      </w:rPr>
      <w:fldChar w:fldCharType="begin"/>
    </w:r>
    <w:r>
      <w:rPr>
        <w:sz w:val="18"/>
        <w:szCs w:val="18"/>
      </w:rPr>
      <w:instrText>PAGE</w:instrText>
    </w:r>
    <w:r>
      <w:rPr>
        <w:sz w:val="18"/>
        <w:szCs w:val="18"/>
      </w:rPr>
      <w:fldChar w:fldCharType="separate"/>
    </w:r>
    <w:r w:rsidR="0045482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5C0193" w14:textId="77777777" w:rsidR="00C81A72" w:rsidRDefault="00C81A72">
      <w:r>
        <w:separator/>
      </w:r>
    </w:p>
  </w:footnote>
  <w:footnote w:type="continuationSeparator" w:id="0">
    <w:p w14:paraId="339A8846" w14:textId="77777777" w:rsidR="00C81A72" w:rsidRDefault="00C81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491B0" w14:textId="77777777" w:rsidR="00B46D28" w:rsidRDefault="00441D19">
    <w:pPr>
      <w:jc w:val="right"/>
    </w:pPr>
    <w:proofErr w:type="spellStart"/>
    <w:r>
      <w:rPr>
        <w:color w:val="888888"/>
        <w:sz w:val="16"/>
        <w:szCs w:val="16"/>
      </w:rPr>
      <w:t>CafeQ</w:t>
    </w:r>
    <w:proofErr w:type="spellEnd"/>
    <w:r>
      <w:rPr>
        <w:color w:val="888888"/>
        <w:sz w:val="16"/>
        <w:szCs w:val="16"/>
      </w:rPr>
      <w:t xml:space="preserve"> – Modelado digital QA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2D3A82"/>
    <w:multiLevelType w:val="hybridMultilevel"/>
    <w:tmpl w:val="979CD280"/>
    <w:lvl w:ilvl="0" w:tplc="F274D1E6">
      <w:start w:val="1"/>
      <w:numFmt w:val="bullet"/>
      <w:lvlText w:val="●"/>
      <w:lvlJc w:val="left"/>
      <w:pPr>
        <w:ind w:left="720" w:hanging="360"/>
      </w:pPr>
    </w:lvl>
    <w:lvl w:ilvl="1" w:tplc="1B46B9E2">
      <w:start w:val="1"/>
      <w:numFmt w:val="bullet"/>
      <w:lvlText w:val="○"/>
      <w:lvlJc w:val="left"/>
      <w:pPr>
        <w:ind w:left="1440" w:hanging="360"/>
      </w:pPr>
    </w:lvl>
    <w:lvl w:ilvl="2" w:tplc="9A44CAE8">
      <w:start w:val="1"/>
      <w:numFmt w:val="bullet"/>
      <w:lvlText w:val="■"/>
      <w:lvlJc w:val="left"/>
      <w:pPr>
        <w:ind w:left="2160" w:hanging="360"/>
      </w:pPr>
    </w:lvl>
    <w:lvl w:ilvl="3" w:tplc="D88C31C0">
      <w:start w:val="1"/>
      <w:numFmt w:val="bullet"/>
      <w:lvlText w:val="●"/>
      <w:lvlJc w:val="left"/>
      <w:pPr>
        <w:ind w:left="2880" w:hanging="360"/>
      </w:pPr>
    </w:lvl>
    <w:lvl w:ilvl="4" w:tplc="F2703D34">
      <w:start w:val="1"/>
      <w:numFmt w:val="bullet"/>
      <w:lvlText w:val="○"/>
      <w:lvlJc w:val="left"/>
      <w:pPr>
        <w:ind w:left="3600" w:hanging="360"/>
      </w:pPr>
    </w:lvl>
    <w:lvl w:ilvl="5" w:tplc="3C781FB6">
      <w:start w:val="1"/>
      <w:numFmt w:val="bullet"/>
      <w:lvlText w:val="■"/>
      <w:lvlJc w:val="left"/>
      <w:pPr>
        <w:ind w:left="4320" w:hanging="360"/>
      </w:pPr>
    </w:lvl>
    <w:lvl w:ilvl="6" w:tplc="DB80495E">
      <w:start w:val="1"/>
      <w:numFmt w:val="bullet"/>
      <w:lvlText w:val="●"/>
      <w:lvlJc w:val="left"/>
      <w:pPr>
        <w:ind w:left="5040" w:hanging="360"/>
      </w:pPr>
    </w:lvl>
    <w:lvl w:ilvl="7" w:tplc="10F6E974">
      <w:start w:val="1"/>
      <w:numFmt w:val="bullet"/>
      <w:lvlText w:val="●"/>
      <w:lvlJc w:val="left"/>
      <w:pPr>
        <w:ind w:left="5760" w:hanging="360"/>
      </w:pPr>
    </w:lvl>
    <w:lvl w:ilvl="8" w:tplc="88E8CF9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D28"/>
    <w:rsid w:val="000F7559"/>
    <w:rsid w:val="001D230D"/>
    <w:rsid w:val="002B560C"/>
    <w:rsid w:val="00441D19"/>
    <w:rsid w:val="0045482C"/>
    <w:rsid w:val="00605DE6"/>
    <w:rsid w:val="00737A04"/>
    <w:rsid w:val="00826987"/>
    <w:rsid w:val="00AC5788"/>
    <w:rsid w:val="00B20CF3"/>
    <w:rsid w:val="00B46D28"/>
    <w:rsid w:val="00C81A72"/>
    <w:rsid w:val="00DB049A"/>
    <w:rsid w:val="00DC039A"/>
    <w:rsid w:val="00E61C21"/>
    <w:rsid w:val="00ED6D16"/>
    <w:rsid w:val="00F534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FAD7"/>
  <w15:docId w15:val="{240BC914-1F03-4E0A-9E61-2FAD1737C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49A"/>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DB049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471005">
      <w:bodyDiv w:val="1"/>
      <w:marLeft w:val="0"/>
      <w:marRight w:val="0"/>
      <w:marTop w:val="0"/>
      <w:marBottom w:val="0"/>
      <w:divBdr>
        <w:top w:val="none" w:sz="0" w:space="0" w:color="auto"/>
        <w:left w:val="none" w:sz="0" w:space="0" w:color="auto"/>
        <w:bottom w:val="none" w:sz="0" w:space="0" w:color="auto"/>
        <w:right w:val="none" w:sz="0" w:space="0" w:color="auto"/>
      </w:divBdr>
    </w:div>
    <w:div w:id="681661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9</Pages>
  <Words>2441</Words>
  <Characters>13426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brayan ortega</cp:lastModifiedBy>
  <cp:revision>7</cp:revision>
  <dcterms:created xsi:type="dcterms:W3CDTF">2026-07-25T00:38:00Z</dcterms:created>
  <dcterms:modified xsi:type="dcterms:W3CDTF">2026-07-26T17:30:00Z</dcterms:modified>
</cp:coreProperties>
</file>