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8EEBA" w14:textId="77777777" w:rsidR="008A3540" w:rsidRPr="008A3540" w:rsidRDefault="008A3540" w:rsidP="008A3540">
      <w:pPr>
        <w:rPr>
          <w:b/>
          <w:bCs/>
        </w:rPr>
      </w:pPr>
      <w:r w:rsidRPr="008A3540">
        <w:rPr>
          <w:b/>
          <w:bCs/>
        </w:rPr>
        <w:fldChar w:fldCharType="begin"/>
      </w:r>
      <w:r w:rsidRPr="008A3540">
        <w:rPr>
          <w:b/>
          <w:bCs/>
        </w:rPr>
        <w:instrText>HYPERLINK "https://miaulavirtual.uniminuto.edu/courses/13721/users/8272"</w:instrText>
      </w:r>
      <w:r w:rsidRPr="008A3540">
        <w:rPr>
          <w:b/>
          <w:bCs/>
        </w:rPr>
      </w:r>
      <w:r w:rsidRPr="008A3540">
        <w:rPr>
          <w:b/>
          <w:bCs/>
        </w:rPr>
        <w:fldChar w:fldCharType="separate"/>
      </w:r>
      <w:r w:rsidRPr="008A3540">
        <w:rPr>
          <w:rStyle w:val="Hipervnculo"/>
          <w:b/>
          <w:bCs/>
        </w:rPr>
        <w:t>DIEGO ALEJANDRO ASTUDILLO ROJAS</w:t>
      </w:r>
      <w:r w:rsidRPr="008A3540">
        <w:fldChar w:fldCharType="end"/>
      </w:r>
    </w:p>
    <w:p w14:paraId="538B1209" w14:textId="77777777" w:rsidR="008A3540" w:rsidRPr="008A3540" w:rsidRDefault="008A3540" w:rsidP="008A3540">
      <w:r w:rsidRPr="008A3540">
        <w:t>20 de jul 21:58</w:t>
      </w:r>
    </w:p>
    <w:p w14:paraId="193FD384" w14:textId="77777777" w:rsidR="008A3540" w:rsidRPr="008A3540" w:rsidRDefault="008A3540" w:rsidP="008A3540">
      <w:r w:rsidRPr="008A3540">
        <w:t>Responder desde DIEGO ALEJANDRO ASTUDILLO ROJAS</w:t>
      </w:r>
    </w:p>
    <w:p w14:paraId="40A2262D" w14:textId="77777777" w:rsidR="008A3540" w:rsidRPr="008A3540" w:rsidRDefault="008A3540" w:rsidP="008A3540">
      <w:r w:rsidRPr="008A3540">
        <w:t>Hola, buenas noches</w:t>
      </w:r>
    </w:p>
    <w:p w14:paraId="279F612B" w14:textId="77777777" w:rsidR="008A3540" w:rsidRPr="008A3540" w:rsidRDefault="008A3540" w:rsidP="008A3540">
      <w:proofErr w:type="spellStart"/>
      <w:r w:rsidRPr="008A3540">
        <w:t>Envio</w:t>
      </w:r>
      <w:proofErr w:type="spellEnd"/>
      <w:r w:rsidRPr="008A3540">
        <w:t xml:space="preserve"> las respuestas del foro</w:t>
      </w:r>
    </w:p>
    <w:p w14:paraId="285F79C7" w14:textId="77777777" w:rsidR="008A3540" w:rsidRPr="008A3540" w:rsidRDefault="008A3540" w:rsidP="008A3540">
      <w:r w:rsidRPr="008A3540">
        <w:t>Respuesta a la pregunta orientadora</w:t>
      </w:r>
    </w:p>
    <w:p w14:paraId="71CF81E2" w14:textId="77777777" w:rsidR="008A3540" w:rsidRPr="008A3540" w:rsidRDefault="008A3540" w:rsidP="008A3540">
      <w:r w:rsidRPr="008A3540">
        <w:rPr>
          <w:b/>
          <w:bCs/>
        </w:rPr>
        <w:t>¿Cómo influye la correcta definición y aplicación de métricas de calidad en el mantenimiento y evolución del software, y qué riesgos surgen si se implementan de manera inadecuada sin contemplar el uso de estándares?</w:t>
      </w:r>
    </w:p>
    <w:p w14:paraId="40B6BCF4" w14:textId="77777777" w:rsidR="008A3540" w:rsidRPr="008A3540" w:rsidRDefault="008A3540" w:rsidP="008A3540">
      <w:r w:rsidRPr="008A3540">
        <w:t xml:space="preserve">La definición y aplicación adecuada de métricas de calidad es un factor determinante para la sostenibilidad de un producto de software a lo largo de su ciclo de vida. Cuando un equipo cuenta con métricas bien diseñadas, alineadas a estándares reconocidos y a modelos de madurez, obtiene información objetiva sobre el estado real del sistema: número de defectos por módulo, densidad de errores, cobertura de pruebas, complejidad </w:t>
      </w:r>
      <w:proofErr w:type="spellStart"/>
      <w:r w:rsidRPr="008A3540">
        <w:t>ciclomática</w:t>
      </w:r>
      <w:proofErr w:type="spellEnd"/>
      <w:r w:rsidRPr="008A3540">
        <w:t>, tiempos de respuesta ante fallos, entre otros. Esta información permite priorizar el mantenimiento correctivo, planificar el mantenimiento evolutivo con base en evidencia y no en percepciones subjetivas, y anticipar riesgos antes de que se conviertan en fallos críticos en producción.</w:t>
      </w:r>
    </w:p>
    <w:p w14:paraId="3D7BAE3D" w14:textId="77777777" w:rsidR="008A3540" w:rsidRPr="008A3540" w:rsidRDefault="008A3540" w:rsidP="008A3540">
      <w:r w:rsidRPr="008A3540">
        <w:t>Un aspecto central es que las métricas no son un fin en sí mismas, sino un medio para tomar decisiones. Por ejemplo, un modelo formal de pruebas funcionales orientado a alcanzar niveles de madurez como el nivel 2 permite estructurar la verificación del software de manera sistemática, de modo que los defectos se detecten en etapas tempranas y no se acumulen hasta convertirse en deuda técnica difícil de gestionar. De igual forma, estándares como ISO/IEC 29110, pensados especialmente para entidades pequeñas de desarrollo de software, ofrecen un marco de referencia que evita que las métricas se definan de manera improvisada o desconectada de la realidad organizacional, algo que suele ocurrir en empresas muy pequeñas que carecen de procesos formales de gestión de calidad.</w:t>
      </w:r>
    </w:p>
    <w:p w14:paraId="4CD82C95" w14:textId="77777777" w:rsidR="008A3540" w:rsidRPr="008A3540" w:rsidRDefault="008A3540" w:rsidP="008A3540">
      <w:r w:rsidRPr="008A3540">
        <w:t>En el contexto de equipos ágiles, la relevancia de las métricas de productividad y calidad también depende de cómo son percibidas por los propios desarrolladores. Si las métricas se imponen sin consenso ni comprensión de su propósito, el equipo tiende a manipularlas o a ignorarlas, perdiendo su valor como indicador real del estado del software. Esto evidencia que la correcta definición de una métrica no solo es un asunto técnico, sino también organizacional y cultural.</w:t>
      </w:r>
    </w:p>
    <w:p w14:paraId="1C33227A" w14:textId="77777777" w:rsidR="008A3540" w:rsidRPr="008A3540" w:rsidRDefault="008A3540" w:rsidP="008A3540">
      <w:r w:rsidRPr="008A3540">
        <w:t>Ahora bien, cuando las métricas se implementan de manera inadecuada, sin contemplar estándares ni un marco metodológico claro, surgen varios riesgos:</w:t>
      </w:r>
    </w:p>
    <w:p w14:paraId="70BE6DB2" w14:textId="77777777" w:rsidR="008A3540" w:rsidRPr="008A3540" w:rsidRDefault="008A3540" w:rsidP="008A3540">
      <w:pPr>
        <w:numPr>
          <w:ilvl w:val="0"/>
          <w:numId w:val="1"/>
        </w:numPr>
      </w:pPr>
      <w:r w:rsidRPr="008A3540">
        <w:rPr>
          <w:b/>
          <w:bCs/>
        </w:rPr>
        <w:lastRenderedPageBreak/>
        <w:t>Falsa sensación de calidad</w:t>
      </w:r>
      <w:r w:rsidRPr="008A3540">
        <w:t>: se puede reportar que el software cumple ciertos indicadores, cuando en realidad estos no miden atributos relevantes para el usuario final, como la usabilidad, generando decisiones erróneas de liberación de versiones.</w:t>
      </w:r>
    </w:p>
    <w:p w14:paraId="54833B86" w14:textId="77777777" w:rsidR="008A3540" w:rsidRPr="008A3540" w:rsidRDefault="008A3540" w:rsidP="008A3540">
      <w:pPr>
        <w:numPr>
          <w:ilvl w:val="0"/>
          <w:numId w:val="1"/>
        </w:numPr>
      </w:pPr>
      <w:r w:rsidRPr="008A3540">
        <w:rPr>
          <w:b/>
          <w:bCs/>
        </w:rPr>
        <w:t>Incremento de la deuda técnica</w:t>
      </w:r>
      <w:r w:rsidRPr="008A3540">
        <w:t>: al no detectar tempranamente defectos estructurales, el mantenimiento se vuelve cada vez más costoso y complejo.</w:t>
      </w:r>
    </w:p>
    <w:p w14:paraId="498F793E" w14:textId="77777777" w:rsidR="008A3540" w:rsidRPr="008A3540" w:rsidRDefault="008A3540" w:rsidP="008A3540">
      <w:pPr>
        <w:numPr>
          <w:ilvl w:val="0"/>
          <w:numId w:val="1"/>
        </w:numPr>
      </w:pPr>
      <w:r w:rsidRPr="008A3540">
        <w:rPr>
          <w:b/>
          <w:bCs/>
        </w:rPr>
        <w:t>Pérdida de comparabilidad</w:t>
      </w:r>
      <w:r w:rsidRPr="008A3540">
        <w:t>: sin estándares, cada equipo o proyecto mide de forma distinta, lo que impide comparar resultados entre proyectos o auditar procesos de calidad de manera confiable.</w:t>
      </w:r>
    </w:p>
    <w:p w14:paraId="202B1924" w14:textId="77777777" w:rsidR="008A3540" w:rsidRPr="008A3540" w:rsidRDefault="008A3540" w:rsidP="008A3540">
      <w:pPr>
        <w:numPr>
          <w:ilvl w:val="0"/>
          <w:numId w:val="1"/>
        </w:numPr>
      </w:pPr>
      <w:r w:rsidRPr="008A3540">
        <w:rPr>
          <w:b/>
          <w:bCs/>
        </w:rPr>
        <w:t>Resistencia organizacional</w:t>
      </w:r>
      <w:r w:rsidRPr="008A3540">
        <w:t>: métricas mal comunicadas o percibidas como mecanismos de control generan rechazo del equipo de desarrollo, afectando la cultura de mejora continua.</w:t>
      </w:r>
    </w:p>
    <w:p w14:paraId="307036D9" w14:textId="77777777" w:rsidR="008A3540" w:rsidRPr="008A3540" w:rsidRDefault="008A3540" w:rsidP="008A3540">
      <w:pPr>
        <w:numPr>
          <w:ilvl w:val="0"/>
          <w:numId w:val="1"/>
        </w:numPr>
      </w:pPr>
      <w:r w:rsidRPr="008A3540">
        <w:rPr>
          <w:b/>
          <w:bCs/>
        </w:rPr>
        <w:t>Desalineación con la experiencia del usuario</w:t>
      </w:r>
      <w:r w:rsidRPr="008A3540">
        <w:t>: si la calidad se mide solo desde criterios internos (código, pruebas) y se deja de lado la usabilidad como indicador, el software puede ser técnicamente correcto pero deficiente en su uso real.</w:t>
      </w:r>
    </w:p>
    <w:p w14:paraId="5BF4E238" w14:textId="77777777" w:rsidR="008A3540" w:rsidRPr="008A3540" w:rsidRDefault="008A3540" w:rsidP="008A3540">
      <w:r w:rsidRPr="008A3540">
        <w:t>En conclusión, las métricas de calidad son herramientas estratégicas que, cuando se definen con base en estándares y modelos de madurez reconocidos, favorecen un mantenimiento y una evolución del software más predecibles, eficientes y alineados con las necesidades del negocio y del usuario. Su implementación inadecuada, en cambio, no solo distorsiona la percepción de calidad, sino que incrementa los riesgos técnicos, económicos y organizacionales del proyecto.</w:t>
      </w:r>
    </w:p>
    <w:p w14:paraId="5C9771CF" w14:textId="77777777" w:rsidR="008A3540" w:rsidRPr="008A3540" w:rsidRDefault="008A3540" w:rsidP="008A3540">
      <w:r w:rsidRPr="008A3540">
        <w:t>Referencias</w:t>
      </w:r>
    </w:p>
    <w:p w14:paraId="38F5E884" w14:textId="77777777" w:rsidR="008A3540" w:rsidRPr="008A3540" w:rsidRDefault="008A3540" w:rsidP="008A3540">
      <w:r w:rsidRPr="008A3540">
        <w:t>Escobar-Sánchez, M. &amp; Fuertes-Díaz, W. (2015). Modelo formal de pruebas funcionales de software para alcanzar el nivel de madurez integrado 2. </w:t>
      </w:r>
      <w:r w:rsidRPr="008A3540">
        <w:rPr>
          <w:i/>
          <w:iCs/>
        </w:rPr>
        <w:t>Revista Facultad De Ingeniería</w:t>
      </w:r>
      <w:r w:rsidRPr="008A3540">
        <w:t>, 24(39), 31-42.</w:t>
      </w:r>
    </w:p>
    <w:p w14:paraId="4CE5F362" w14:textId="77777777" w:rsidR="008A3540" w:rsidRPr="008A3540" w:rsidRDefault="008A3540" w:rsidP="008A3540">
      <w:r w:rsidRPr="008A3540">
        <w:t>González-Sánchez, J., Montero-</w:t>
      </w:r>
      <w:proofErr w:type="spellStart"/>
      <w:r w:rsidRPr="008A3540">
        <w:t>Simarro</w:t>
      </w:r>
      <w:proofErr w:type="spellEnd"/>
      <w:r w:rsidRPr="008A3540">
        <w:t>, F., &amp; Gutiérrez-Vela, F. (2012). Evolución del concepto de usabilidad como indicador de calidad del software. </w:t>
      </w:r>
      <w:r w:rsidRPr="008A3540">
        <w:rPr>
          <w:i/>
          <w:iCs/>
        </w:rPr>
        <w:t>El Profesional De La Información</w:t>
      </w:r>
      <w:r w:rsidRPr="008A3540">
        <w:t>, 21(5), 529-536.</w:t>
      </w:r>
    </w:p>
    <w:p w14:paraId="2CB6D1DE" w14:textId="77777777" w:rsidR="008A3540" w:rsidRPr="008A3540" w:rsidRDefault="008A3540" w:rsidP="008A3540">
      <w:r w:rsidRPr="008A3540">
        <w:t>Hernández, G., Martínez, Á., Jiménez, R., &amp; Jiménez, F. (2020). Cómo los profesionales perciben la relevancia de las métricas de productividad para un equipo ágil de desarrollo de software. </w:t>
      </w:r>
      <w:r w:rsidRPr="008A3540">
        <w:rPr>
          <w:i/>
          <w:iCs/>
        </w:rPr>
        <w:t xml:space="preserve">Revista Ibérica De Sistemas e </w:t>
      </w:r>
      <w:proofErr w:type="spellStart"/>
      <w:r w:rsidRPr="008A3540">
        <w:rPr>
          <w:i/>
          <w:iCs/>
        </w:rPr>
        <w:t>Tecnologias</w:t>
      </w:r>
      <w:proofErr w:type="spellEnd"/>
      <w:r w:rsidRPr="008A3540">
        <w:rPr>
          <w:i/>
          <w:iCs/>
        </w:rPr>
        <w:t xml:space="preserve"> De </w:t>
      </w:r>
      <w:proofErr w:type="spellStart"/>
      <w:r w:rsidRPr="008A3540">
        <w:rPr>
          <w:i/>
          <w:iCs/>
        </w:rPr>
        <w:t>Informação</w:t>
      </w:r>
      <w:proofErr w:type="spellEnd"/>
      <w:r w:rsidRPr="008A3540">
        <w:t>, 596-609.</w:t>
      </w:r>
    </w:p>
    <w:p w14:paraId="7C9DEE43" w14:textId="77777777" w:rsidR="008A3540" w:rsidRPr="008A3540" w:rsidRDefault="008A3540" w:rsidP="008A3540">
      <w:r w:rsidRPr="008A3540">
        <w:t>Muñoz, M., Peralta, M., &amp; Laporte, C. Y. (2019). Análisis de las debilidades que presentan las entidades muy pequeñas al implementar el estándar ISO/IEC 29110: Una comparativa entre estado del arte y el estado de la práctica. </w:t>
      </w:r>
      <w:r w:rsidRPr="008A3540">
        <w:rPr>
          <w:i/>
          <w:iCs/>
        </w:rPr>
        <w:t xml:space="preserve">Revista Ibérica De Sistemas e </w:t>
      </w:r>
      <w:proofErr w:type="spellStart"/>
      <w:r w:rsidRPr="008A3540">
        <w:rPr>
          <w:i/>
          <w:iCs/>
        </w:rPr>
        <w:t>Tecnologias</w:t>
      </w:r>
      <w:proofErr w:type="spellEnd"/>
      <w:r w:rsidRPr="008A3540">
        <w:rPr>
          <w:i/>
          <w:iCs/>
        </w:rPr>
        <w:t xml:space="preserve"> De </w:t>
      </w:r>
      <w:proofErr w:type="spellStart"/>
      <w:r w:rsidRPr="008A3540">
        <w:rPr>
          <w:i/>
          <w:iCs/>
        </w:rPr>
        <w:t>Informação</w:t>
      </w:r>
      <w:proofErr w:type="spellEnd"/>
      <w:r w:rsidRPr="008A3540">
        <w:t>.</w:t>
      </w:r>
    </w:p>
    <w:p w14:paraId="51CA7E85" w14:textId="77777777" w:rsidR="008A3540" w:rsidRPr="008A3540" w:rsidRDefault="008A3540" w:rsidP="008A3540">
      <w:r w:rsidRPr="008A3540">
        <w:lastRenderedPageBreak/>
        <w:t>Feliz noche </w:t>
      </w:r>
    </w:p>
    <w:p w14:paraId="606489A8" w14:textId="77777777" w:rsidR="008A3540" w:rsidRPr="008A3540" w:rsidRDefault="008A3540" w:rsidP="008A3540">
      <w:pPr>
        <w:numPr>
          <w:ilvl w:val="0"/>
          <w:numId w:val="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C01EDF7" w14:textId="77777777" w:rsidR="008A3540" w:rsidRPr="008A3540" w:rsidRDefault="008A3540" w:rsidP="008A3540">
      <w:r w:rsidRPr="008A3540">
        <w:pict w14:anchorId="6E5D9C32">
          <v:rect id="_x0000_i1385" style="width:0;height:1.5pt" o:hralign="center" o:hrstd="t" o:hr="t" fillcolor="#a0a0a0" stroked="f"/>
        </w:pict>
      </w:r>
    </w:p>
    <w:p w14:paraId="4112E0D7" w14:textId="77777777" w:rsidR="008A3540" w:rsidRPr="008A3540" w:rsidRDefault="008A3540" w:rsidP="008A3540">
      <w:r w:rsidRPr="008A3540">
        <w:rPr>
          <w:b/>
          <w:bCs/>
        </w:rPr>
        <w:t>CO</w:t>
      </w:r>
    </w:p>
    <w:p w14:paraId="0C487638" w14:textId="77777777" w:rsidR="008A3540" w:rsidRPr="008A3540" w:rsidRDefault="008A3540" w:rsidP="008A3540">
      <w:pPr>
        <w:rPr>
          <w:b/>
          <w:bCs/>
        </w:rPr>
      </w:pPr>
      <w:hyperlink r:id="rId5" w:history="1">
        <w:r w:rsidRPr="008A3540">
          <w:rPr>
            <w:rStyle w:val="Hipervnculo"/>
            <w:b/>
            <w:bCs/>
          </w:rPr>
          <w:t>CARLOS STEVEN TORRES ORTEGA</w:t>
        </w:r>
      </w:hyperlink>
    </w:p>
    <w:p w14:paraId="52EBFB37" w14:textId="77777777" w:rsidR="008A3540" w:rsidRPr="008A3540" w:rsidRDefault="008A3540" w:rsidP="008A3540">
      <w:r w:rsidRPr="008A3540">
        <w:t xml:space="preserve">20 de jul 17:51| Last </w:t>
      </w:r>
      <w:proofErr w:type="spellStart"/>
      <w:r w:rsidRPr="008A3540">
        <w:t>reply</w:t>
      </w:r>
      <w:proofErr w:type="spellEnd"/>
      <w:r w:rsidRPr="008A3540">
        <w:t xml:space="preserve"> 20 de jul 18:50</w:t>
      </w:r>
    </w:p>
    <w:p w14:paraId="421141A6" w14:textId="77777777" w:rsidR="008A3540" w:rsidRPr="008A3540" w:rsidRDefault="008A3540" w:rsidP="008A3540">
      <w:r w:rsidRPr="008A3540">
        <w:t>Responder desde CARLOS STEVEN TORRES ORTEGA</w:t>
      </w:r>
    </w:p>
    <w:p w14:paraId="2B1060E3" w14:textId="303DD51B" w:rsidR="008A3540" w:rsidRPr="008A3540" w:rsidRDefault="008A3540" w:rsidP="008A3540">
      <w:r w:rsidRPr="008A3540">
        <w:t>Buenas noches,</w:t>
      </w:r>
      <w:r w:rsidRPr="008A3540">
        <w:t xml:space="preserve"> profesor y compañeros, comparto mi participación en el foro:</w:t>
      </w:r>
      <w:r w:rsidRPr="008A3540">
        <w:br/>
      </w:r>
    </w:p>
    <w:p w14:paraId="2E61A74D" w14:textId="77777777" w:rsidR="008A3540" w:rsidRPr="008A3540" w:rsidRDefault="008A3540" w:rsidP="008A3540">
      <w:r w:rsidRPr="008A3540">
        <w:rPr>
          <w:b/>
          <w:bCs/>
        </w:rPr>
        <w:t>¿Cómo influye la correcta definición y aplicación de métricas de calidad en el mantenimiento y evolución del software, y qué riesgos surgen si se implementan de manera inadecuada sin contemplar el uso de estándares?</w:t>
      </w:r>
    </w:p>
    <w:p w14:paraId="735C0FB5" w14:textId="77777777" w:rsidR="008A3540" w:rsidRPr="008A3540" w:rsidRDefault="008A3540" w:rsidP="008A3540">
      <w:r w:rsidRPr="008A3540">
        <w:t>Gracias a las métricas podemos medir la calidad del software, con estas es posible detectar errores con el fin de facilitar el mantenimiento y lograr que el sistema evolucione. Es de vital importancia saber y tener en cuenta que para lograr estas métricas debemos basarnos en estándares como la ISO/IEC 25010 que habla sobre las características de calidad que debemos tener en cuenta al momento de desarrollar el software entre ellas la funcionalidad, rendimiento, compatibilidad, usabilidad, fiabilidad, seguridad, mantenibilidad y portabilidad.</w:t>
      </w:r>
    </w:p>
    <w:p w14:paraId="2DD391AF" w14:textId="77777777" w:rsidR="008A3540" w:rsidRPr="008A3540" w:rsidRDefault="008A3540" w:rsidP="008A3540">
      <w:r w:rsidRPr="008A3540">
        <w:t xml:space="preserve">Por otra </w:t>
      </w:r>
      <w:proofErr w:type="gramStart"/>
      <w:r w:rsidRPr="008A3540">
        <w:t>parte</w:t>
      </w:r>
      <w:proofErr w:type="gramEnd"/>
      <w:r w:rsidRPr="008A3540">
        <w:t xml:space="preserve"> pienso </w:t>
      </w:r>
      <w:proofErr w:type="gramStart"/>
      <w:r w:rsidRPr="008A3540">
        <w:t>que</w:t>
      </w:r>
      <w:proofErr w:type="gramEnd"/>
      <w:r w:rsidRPr="008A3540">
        <w:t xml:space="preserve"> si las métricas de calidad son implementadas de manera inadecuada o sin seguir los estándares, pueden presentarse diferente tipo de riesgos entre ellos la toma de decisiones equivocadas al momento del desarrollo y así hacer que los costos de mantenimiento se incrementen además de no encontrar rápidamente los errores que afecten al sistema.</w:t>
      </w:r>
    </w:p>
    <w:p w14:paraId="2888B507" w14:textId="77777777" w:rsidR="008A3540" w:rsidRPr="008A3540" w:rsidRDefault="008A3540" w:rsidP="008A3540">
      <w:r w:rsidRPr="008A3540">
        <w:t xml:space="preserve">en conclusión, considero que si aplicamos </w:t>
      </w:r>
      <w:proofErr w:type="gramStart"/>
      <w:r w:rsidRPr="008A3540">
        <w:t>la métricas</w:t>
      </w:r>
      <w:proofErr w:type="gramEnd"/>
      <w:r w:rsidRPr="008A3540">
        <w:t xml:space="preserve"> de calidad y seguimos los estándares reconocidos lograremos desarrollar un software </w:t>
      </w:r>
      <w:proofErr w:type="spellStart"/>
      <w:r w:rsidRPr="008A3540">
        <w:t>mas</w:t>
      </w:r>
      <w:proofErr w:type="spellEnd"/>
      <w:r w:rsidRPr="008A3540">
        <w:t xml:space="preserve"> confiable, seguro y fácil de mantener, beneficiando a los desarrolladores y a los usuarios finales.</w:t>
      </w:r>
    </w:p>
    <w:p w14:paraId="1F9587D7" w14:textId="77777777" w:rsidR="008A3540" w:rsidRPr="008A3540" w:rsidRDefault="008A3540" w:rsidP="008A3540">
      <w:pPr>
        <w:numPr>
          <w:ilvl w:val="0"/>
          <w:numId w:val="3"/>
        </w:numPr>
        <w:rPr>
          <w:b/>
          <w:bCs/>
        </w:rPr>
      </w:pPr>
      <w:r w:rsidRPr="008A3540">
        <w:t>Colapsar hilo del foro de CARLOS STEVEN TORRES ORTEGA</w:t>
      </w:r>
    </w:p>
    <w:p w14:paraId="468902B8" w14:textId="77777777" w:rsidR="008A3540" w:rsidRPr="008A3540" w:rsidRDefault="008A3540" w:rsidP="008A3540">
      <w:r w:rsidRPr="008A3540">
        <w:rPr>
          <w:b/>
          <w:bCs/>
        </w:rPr>
        <w:t>Ocultar 1 respuesta</w:t>
      </w:r>
    </w:p>
    <w:p w14:paraId="113A2EDA" w14:textId="77777777" w:rsidR="008A3540" w:rsidRPr="008A3540" w:rsidRDefault="008A3540" w:rsidP="008A3540">
      <w:pPr>
        <w:rPr>
          <w:b/>
          <w:bCs/>
        </w:rPr>
      </w:pPr>
      <w:r w:rsidRPr="008A3540">
        <w:rPr>
          <w:b/>
          <w:bCs/>
        </w:rPr>
        <w:t>Ocultar 1 respuesta</w:t>
      </w:r>
    </w:p>
    <w:p w14:paraId="00242B27" w14:textId="77777777" w:rsidR="008A3540" w:rsidRPr="008A3540" w:rsidRDefault="008A3540" w:rsidP="008A3540">
      <w:pPr>
        <w:numPr>
          <w:ilvl w:val="0"/>
          <w:numId w:val="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698355D" w14:textId="77777777" w:rsidR="008A3540" w:rsidRPr="008A3540" w:rsidRDefault="008A3540" w:rsidP="008A3540">
      <w:r w:rsidRPr="008A3540">
        <w:pict w14:anchorId="183E1E9C">
          <v:rect id="_x0000_i1386" style="width:0;height:1.5pt" o:hralign="center" o:hrstd="t" o:hr="t" fillcolor="#a0a0a0" stroked="f"/>
        </w:pict>
      </w:r>
    </w:p>
    <w:p w14:paraId="1843DB20" w14:textId="77777777" w:rsidR="008A3540" w:rsidRPr="008A3540" w:rsidRDefault="008A3540" w:rsidP="008A3540">
      <w:r w:rsidRPr="008A3540">
        <w:rPr>
          <w:b/>
          <w:bCs/>
        </w:rPr>
        <w:t>EM</w:t>
      </w:r>
    </w:p>
    <w:p w14:paraId="7E3A0E28" w14:textId="77777777" w:rsidR="008A3540" w:rsidRPr="008A3540" w:rsidRDefault="008A3540" w:rsidP="008A3540">
      <w:pPr>
        <w:rPr>
          <w:b/>
          <w:bCs/>
        </w:rPr>
      </w:pPr>
      <w:hyperlink r:id="rId6" w:history="1">
        <w:r w:rsidRPr="008A3540">
          <w:rPr>
            <w:rStyle w:val="Hipervnculo"/>
            <w:b/>
            <w:bCs/>
          </w:rPr>
          <w:t>ERWIN OBREGON MENESES</w:t>
        </w:r>
      </w:hyperlink>
    </w:p>
    <w:p w14:paraId="143E2303" w14:textId="77777777" w:rsidR="008A3540" w:rsidRPr="008A3540" w:rsidRDefault="008A3540" w:rsidP="008A3540">
      <w:r w:rsidRPr="008A3540">
        <w:t>20 de jul 18:50</w:t>
      </w:r>
    </w:p>
    <w:p w14:paraId="2ED1D95F" w14:textId="77777777" w:rsidR="008A3540" w:rsidRPr="008A3540" w:rsidRDefault="008A3540" w:rsidP="008A3540">
      <w:r w:rsidRPr="008A3540">
        <w:rPr>
          <w:b/>
          <w:bCs/>
        </w:rPr>
        <w:t>Responder desde ERWIN OBREGON MENESES</w:t>
      </w:r>
    </w:p>
    <w:p w14:paraId="438CDC97" w14:textId="77777777" w:rsidR="008A3540" w:rsidRPr="008A3540" w:rsidRDefault="008A3540" w:rsidP="008A3540">
      <w:r w:rsidRPr="008A3540">
        <w:t>Hola Carlos estoy de acuerdo con tu aporte ya que la correcta </w:t>
      </w:r>
      <w:r w:rsidRPr="008A3540">
        <w:rPr>
          <w:b/>
          <w:bCs/>
        </w:rPr>
        <w:t>definición y aplicación de métricas de calidad</w:t>
      </w:r>
      <w:r w:rsidRPr="008A3540">
        <w:t> es un factor determinante para garantizar que el software pueda mantenerse y evolucionar de forma eficiente a lo largo de su ciclo de vida. Las métricas proporcionan información objetiva sobre el estado del producto y del proceso de desarrollo, lo que facilita la toma de decisiones basadas en evidencia en lugar de percepciones.</w:t>
      </w:r>
    </w:p>
    <w:p w14:paraId="0DF766D9" w14:textId="77777777" w:rsidR="008A3540" w:rsidRPr="008A3540" w:rsidRDefault="008A3540" w:rsidP="008A3540">
      <w:r w:rsidRPr="008A3540">
        <w:t>En la etapa de mantenimiento, las métricas permiten identificar módulos con alta complejidad, elevada tasa de defectos o baja cobertura de pruebas, priorizando las acciones correctivas y reduciendo los tiempos de resolución de incidentes. Asimismo, durante la evolución del software, ayudan a evaluar el impacto de nuevas funcionalidades, controlar la deuda técnica y verificar que los cambios no degraden el rendimiento, la seguridad o la confiabilidad del sistema.</w:t>
      </w:r>
    </w:p>
    <w:p w14:paraId="67314C13" w14:textId="77777777" w:rsidR="008A3540" w:rsidRPr="008A3540" w:rsidRDefault="008A3540" w:rsidP="008A3540">
      <w:r w:rsidRPr="008A3540">
        <w:t>Cuando estas métricas se implementan siguiendo estándares internacionales, como la familia </w:t>
      </w:r>
      <w:r w:rsidRPr="008A3540">
        <w:rPr>
          <w:b/>
          <w:bCs/>
        </w:rPr>
        <w:t>ISO/IEC 25010</w:t>
      </w:r>
      <w:r w:rsidRPr="008A3540">
        <w:t> para calidad del producto software, </w:t>
      </w:r>
      <w:r w:rsidRPr="008A3540">
        <w:rPr>
          <w:b/>
          <w:bCs/>
        </w:rPr>
        <w:t>ISO/IEC 25023</w:t>
      </w:r>
      <w:r w:rsidRPr="008A3540">
        <w:t> para medición de características de calidad o modelos como </w:t>
      </w:r>
      <w:r w:rsidRPr="008A3540">
        <w:rPr>
          <w:b/>
          <w:bCs/>
        </w:rPr>
        <w:t>CMMI, TMMI, TPI y TMAP</w:t>
      </w:r>
      <w:r w:rsidRPr="008A3540">
        <w:t> los resultados son consistentes, comparables y confiables. Esto favorece procesos de mejora continua, auditorías de calidad y una comunicación más efectiva entre los equipos de desarrollo, pruebas y gestión.</w:t>
      </w:r>
    </w:p>
    <w:p w14:paraId="69406C69" w14:textId="77777777" w:rsidR="008A3540" w:rsidRPr="008A3540" w:rsidRDefault="008A3540" w:rsidP="008A3540">
      <w:r w:rsidRPr="008A3540">
        <w:t>Por el contrario, si las métricas se implementan de manera inadecuada o sin considerar estándares, pueden surgir diversos riesgos, entre ellos:</w:t>
      </w:r>
    </w:p>
    <w:p w14:paraId="678BED7B" w14:textId="77777777" w:rsidR="008A3540" w:rsidRPr="008A3540" w:rsidRDefault="008A3540" w:rsidP="008A3540">
      <w:pPr>
        <w:numPr>
          <w:ilvl w:val="0"/>
          <w:numId w:val="4"/>
        </w:numPr>
      </w:pPr>
      <w:r w:rsidRPr="008A3540">
        <w:rPr>
          <w:b/>
          <w:bCs/>
        </w:rPr>
        <w:t>Mediciones subjetivas o inconsistentes</w:t>
      </w:r>
      <w:r w:rsidRPr="008A3540">
        <w:t>, que dificultan evaluar la calidad real del software.</w:t>
      </w:r>
    </w:p>
    <w:p w14:paraId="7E2272C1" w14:textId="77777777" w:rsidR="008A3540" w:rsidRPr="008A3540" w:rsidRDefault="008A3540" w:rsidP="008A3540">
      <w:pPr>
        <w:numPr>
          <w:ilvl w:val="0"/>
          <w:numId w:val="4"/>
        </w:numPr>
      </w:pPr>
      <w:r w:rsidRPr="008A3540">
        <w:rPr>
          <w:b/>
          <w:bCs/>
        </w:rPr>
        <w:t>Decisiones erróneas</w:t>
      </w:r>
      <w:r w:rsidRPr="008A3540">
        <w:t>, al basarse en indicadores poco representativos o mal interpretados.</w:t>
      </w:r>
    </w:p>
    <w:p w14:paraId="0A99459C" w14:textId="77777777" w:rsidR="008A3540" w:rsidRPr="008A3540" w:rsidRDefault="008A3540" w:rsidP="008A3540">
      <w:pPr>
        <w:numPr>
          <w:ilvl w:val="0"/>
          <w:numId w:val="4"/>
        </w:numPr>
      </w:pPr>
      <w:r w:rsidRPr="008A3540">
        <w:rPr>
          <w:b/>
          <w:bCs/>
        </w:rPr>
        <w:t>Incremento de la deuda técnica</w:t>
      </w:r>
      <w:r w:rsidRPr="008A3540">
        <w:t>, debido a que los problemas críticos no son detectados oportunamente.</w:t>
      </w:r>
    </w:p>
    <w:p w14:paraId="35102FF0" w14:textId="77777777" w:rsidR="008A3540" w:rsidRPr="008A3540" w:rsidRDefault="008A3540" w:rsidP="008A3540">
      <w:pPr>
        <w:numPr>
          <w:ilvl w:val="0"/>
          <w:numId w:val="4"/>
        </w:numPr>
      </w:pPr>
      <w:r w:rsidRPr="008A3540">
        <w:rPr>
          <w:b/>
          <w:bCs/>
        </w:rPr>
        <w:t>Mayor costo de mantenimiento</w:t>
      </w:r>
      <w:r w:rsidRPr="008A3540">
        <w:t>, ya que los defectos permanecen en producción y requieren más esfuerzo para corregirse.</w:t>
      </w:r>
    </w:p>
    <w:p w14:paraId="490BE1DA" w14:textId="77777777" w:rsidR="008A3540" w:rsidRPr="008A3540" w:rsidRDefault="008A3540" w:rsidP="008A3540">
      <w:pPr>
        <w:numPr>
          <w:ilvl w:val="0"/>
          <w:numId w:val="4"/>
        </w:numPr>
      </w:pPr>
      <w:r w:rsidRPr="008A3540">
        <w:rPr>
          <w:b/>
          <w:bCs/>
        </w:rPr>
        <w:t>Disminución de la confiabilidad y satisfacción del usuario</w:t>
      </w:r>
      <w:r w:rsidRPr="008A3540">
        <w:t>, al no controlar atributos como disponibilidad, rendimiento o seguridad.</w:t>
      </w:r>
    </w:p>
    <w:p w14:paraId="67E455F7" w14:textId="77777777" w:rsidR="008A3540" w:rsidRPr="008A3540" w:rsidRDefault="008A3540" w:rsidP="008A3540">
      <w:pPr>
        <w:numPr>
          <w:ilvl w:val="0"/>
          <w:numId w:val="4"/>
        </w:numPr>
      </w:pPr>
      <w:r w:rsidRPr="008A3540">
        <w:rPr>
          <w:b/>
          <w:bCs/>
        </w:rPr>
        <w:t>Dificultades en auditorías y certificaciones</w:t>
      </w:r>
      <w:r w:rsidRPr="008A3540">
        <w:t>, al no existir criterios objetivos ni evidencia alineada con estándares reconocidos.</w:t>
      </w:r>
    </w:p>
    <w:p w14:paraId="3DC2C28B" w14:textId="77777777" w:rsidR="008A3540" w:rsidRPr="008A3540" w:rsidRDefault="008A3540" w:rsidP="008A3540">
      <w:pPr>
        <w:numPr>
          <w:ilvl w:val="0"/>
          <w:numId w:val="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3AE11DB" w14:textId="77777777" w:rsidR="008A3540" w:rsidRPr="008A3540" w:rsidRDefault="008A3540" w:rsidP="008A3540">
      <w:r w:rsidRPr="008A3540">
        <w:lastRenderedPageBreak/>
        <w:pict w14:anchorId="2228F534">
          <v:rect id="_x0000_i1387" style="width:0;height:1.5pt" o:hralign="center" o:hrstd="t" o:hr="t" fillcolor="#a0a0a0" stroked="f"/>
        </w:pict>
      </w:r>
    </w:p>
    <w:p w14:paraId="77EFE3B5" w14:textId="77777777" w:rsidR="008A3540" w:rsidRPr="008A3540" w:rsidRDefault="008A3540" w:rsidP="008A3540">
      <w:pPr>
        <w:rPr>
          <w:b/>
          <w:bCs/>
        </w:rPr>
      </w:pPr>
      <w:hyperlink r:id="rId7" w:history="1">
        <w:r w:rsidRPr="008A3540">
          <w:rPr>
            <w:rStyle w:val="Hipervnculo"/>
            <w:b/>
            <w:bCs/>
          </w:rPr>
          <w:t>DEMIAN ALEJO PRIETO</w:t>
        </w:r>
      </w:hyperlink>
    </w:p>
    <w:p w14:paraId="48FF9F59" w14:textId="77777777" w:rsidR="008A3540" w:rsidRPr="008A3540" w:rsidRDefault="008A3540" w:rsidP="008A3540">
      <w:r w:rsidRPr="008A3540">
        <w:t xml:space="preserve">20 de jul 17:36| Last </w:t>
      </w:r>
      <w:proofErr w:type="spellStart"/>
      <w:r w:rsidRPr="008A3540">
        <w:t>reply</w:t>
      </w:r>
      <w:proofErr w:type="spellEnd"/>
      <w:r w:rsidRPr="008A3540">
        <w:t xml:space="preserve"> 20 de jul 18:15</w:t>
      </w:r>
    </w:p>
    <w:p w14:paraId="1190F845" w14:textId="77777777" w:rsidR="008A3540" w:rsidRPr="008A3540" w:rsidRDefault="008A3540" w:rsidP="008A3540">
      <w:r w:rsidRPr="008A3540">
        <w:t>Responder desde DEMIAN ALEJO PRIETO</w:t>
      </w:r>
    </w:p>
    <w:p w14:paraId="019127DE" w14:textId="77777777" w:rsidR="008A3540" w:rsidRPr="008A3540" w:rsidRDefault="008A3540" w:rsidP="008A3540">
      <w:r w:rsidRPr="008A3540">
        <w:rPr>
          <w:b/>
          <w:bCs/>
        </w:rPr>
        <w:t>Intervención individual</w:t>
      </w:r>
    </w:p>
    <w:p w14:paraId="38B316FD" w14:textId="77777777" w:rsidR="008A3540" w:rsidRPr="008A3540" w:rsidRDefault="008A3540" w:rsidP="008A3540">
      <w:r w:rsidRPr="008A3540">
        <w:rPr>
          <w:b/>
          <w:bCs/>
        </w:rPr>
        <w:t>Foro 3</w:t>
      </w:r>
    </w:p>
    <w:p w14:paraId="4985A940" w14:textId="77777777" w:rsidR="008A3540" w:rsidRPr="008A3540" w:rsidRDefault="008A3540" w:rsidP="008A3540">
      <w:r w:rsidRPr="008A3540">
        <w:rPr>
          <w:b/>
          <w:bCs/>
        </w:rPr>
        <w:t>Pregunta del foro:</w:t>
      </w:r>
      <w:r w:rsidRPr="008A3540">
        <w:t> ¿Cómo influye la correcta definición y aplicación de métricas de calidad en el mantenimiento y evolución del software, y qué riesgos surgen si se implementan de manera inadecuada sin contemplar el uso de estándares?</w:t>
      </w:r>
    </w:p>
    <w:p w14:paraId="27BACA2D" w14:textId="77777777" w:rsidR="008A3540" w:rsidRPr="008A3540" w:rsidRDefault="008A3540" w:rsidP="008A3540">
      <w:r w:rsidRPr="008A3540">
        <w:t>Las métricas de calidad del software constituyen una herramienta fundamental para evaluar de manera objetiva el desempeño de un producto durante su desarrollo, implementación, mantenimiento y evolución. Estas métricas permiten medir características como la confiabilidad, mantenibilidad, eficiencia, productividad, usabilidad y cumplimiento de requisitos, proporcionando información cuantificable que facilita la toma de decisiones y la mejora continua de los procesos de desarrollo. En este sentido, una correcta definición de las métricas no solo permite identificar oportunamente defectos o desviaciones, sino que también favorece la planificación de actividades de mantenimiento y la adaptación del software a nuevas necesidades del negocio.</w:t>
      </w:r>
    </w:p>
    <w:p w14:paraId="43EAF697" w14:textId="77777777" w:rsidR="008A3540" w:rsidRPr="008A3540" w:rsidRDefault="008A3540" w:rsidP="008A3540">
      <w:r w:rsidRPr="008A3540">
        <w:t>Desde la perspectiva de la ingeniería de software, las métricas deben estar alineadas con objetivos claramente definidos y con estándares reconocidos internacionalmente, ya que medir por medir no garantiza una mejora en la calidad del producto. Por el contrario, las organizaciones deben seleccionar indicadores que realmente aporten valor al proyecto y permitan evaluar el cumplimiento de los atributos de calidad establecidos. Como señalan Muñoz, Peralta y Laporte (2019), la implementación de estándares como </w:t>
      </w:r>
      <w:r w:rsidRPr="008A3540">
        <w:rPr>
          <w:b/>
          <w:bCs/>
        </w:rPr>
        <w:t>ISO/IEC 29110</w:t>
      </w:r>
      <w:r w:rsidRPr="008A3540">
        <w:t> proporciona una estructura que facilita la adopción de buenas prácticas de aseguramiento de la calidad, especialmente en organizaciones pequeñas, contribuyendo a la mejora de sus procesos y productos.</w:t>
      </w:r>
    </w:p>
    <w:p w14:paraId="2802DB52" w14:textId="77777777" w:rsidR="008A3540" w:rsidRPr="008A3540" w:rsidRDefault="008A3540" w:rsidP="008A3540">
      <w:r w:rsidRPr="008A3540">
        <w:t>En este contexto, considero que la correcta aplicación de métricas de calidad influye directamente en la sostenibilidad del software a lo largo de su ciclo de vida, ya que permite detectar problemas de forma temprana, optimizar recursos y reducir los costos asociados al mantenimiento correctivo y evolutivo. Sin embargo, cuando las métricas se implementan de manera inadecuada o sin seguir estándares reconocidos, pueden generar interpretaciones erróneas, decisiones poco acertadas y afectar negativamente la calidad del software y la satisfacción de los usuarios.</w:t>
      </w:r>
    </w:p>
    <w:p w14:paraId="10A491D0" w14:textId="77777777" w:rsidR="008A3540" w:rsidRPr="008A3540" w:rsidRDefault="008A3540" w:rsidP="008A3540">
      <w:r w:rsidRPr="008A3540">
        <w:t> </w:t>
      </w:r>
    </w:p>
    <w:p w14:paraId="147A94CF" w14:textId="77777777" w:rsidR="008A3540" w:rsidRPr="008A3540" w:rsidRDefault="008A3540" w:rsidP="008A3540">
      <w:pPr>
        <w:numPr>
          <w:ilvl w:val="0"/>
          <w:numId w:val="6"/>
        </w:numPr>
        <w:rPr>
          <w:b/>
          <w:bCs/>
        </w:rPr>
      </w:pPr>
      <w:r w:rsidRPr="008A3540">
        <w:lastRenderedPageBreak/>
        <w:t>Colapsar hilo del foro de DEMIAN ALEJO PRIETO</w:t>
      </w:r>
    </w:p>
    <w:p w14:paraId="3DAB7E2D" w14:textId="77777777" w:rsidR="008A3540" w:rsidRPr="008A3540" w:rsidRDefault="008A3540" w:rsidP="008A3540">
      <w:r w:rsidRPr="008A3540">
        <w:rPr>
          <w:b/>
          <w:bCs/>
        </w:rPr>
        <w:t>Ocultar 4 respuestas</w:t>
      </w:r>
    </w:p>
    <w:p w14:paraId="771447EE" w14:textId="77777777" w:rsidR="008A3540" w:rsidRPr="008A3540" w:rsidRDefault="008A3540" w:rsidP="008A3540">
      <w:pPr>
        <w:rPr>
          <w:b/>
          <w:bCs/>
        </w:rPr>
      </w:pPr>
      <w:r w:rsidRPr="008A3540">
        <w:rPr>
          <w:b/>
          <w:bCs/>
        </w:rPr>
        <w:t>Ocultar 4 respuestas</w:t>
      </w:r>
    </w:p>
    <w:p w14:paraId="60186F84" w14:textId="77777777" w:rsidR="008A3540" w:rsidRPr="008A3540" w:rsidRDefault="008A3540" w:rsidP="008A3540">
      <w:pPr>
        <w:numPr>
          <w:ilvl w:val="0"/>
          <w:numId w:val="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47B171C" w14:textId="77777777" w:rsidR="008A3540" w:rsidRPr="008A3540" w:rsidRDefault="008A3540" w:rsidP="008A3540">
      <w:r w:rsidRPr="008A3540">
        <w:pict w14:anchorId="18539E04">
          <v:rect id="_x0000_i1388" style="width:0;height:1.5pt" o:hralign="center" o:hrstd="t" o:hr="t" fillcolor="#a0a0a0" stroked="f"/>
        </w:pict>
      </w:r>
    </w:p>
    <w:p w14:paraId="21326630" w14:textId="77777777" w:rsidR="008A3540" w:rsidRPr="008A3540" w:rsidRDefault="008A3540" w:rsidP="008A3540">
      <w:pPr>
        <w:rPr>
          <w:b/>
          <w:bCs/>
        </w:rPr>
      </w:pPr>
      <w:hyperlink r:id="rId8" w:history="1">
        <w:r w:rsidRPr="008A3540">
          <w:rPr>
            <w:rStyle w:val="Hipervnculo"/>
            <w:b/>
            <w:bCs/>
          </w:rPr>
          <w:t>DEMIAN ALEJO PRIETO</w:t>
        </w:r>
      </w:hyperlink>
    </w:p>
    <w:p w14:paraId="25871130" w14:textId="77777777" w:rsidR="008A3540" w:rsidRPr="008A3540" w:rsidRDefault="008A3540" w:rsidP="008A3540">
      <w:r w:rsidRPr="008A3540">
        <w:t>20 de jul 17:36</w:t>
      </w:r>
    </w:p>
    <w:p w14:paraId="49AB186F" w14:textId="77777777" w:rsidR="008A3540" w:rsidRPr="008A3540" w:rsidRDefault="008A3540" w:rsidP="008A3540">
      <w:r w:rsidRPr="008A3540">
        <w:rPr>
          <w:b/>
          <w:bCs/>
        </w:rPr>
        <w:t>Responder desde DEMIAN ALEJO PRIETO</w:t>
      </w:r>
    </w:p>
    <w:p w14:paraId="43D5246E" w14:textId="77777777" w:rsidR="008A3540" w:rsidRPr="008A3540" w:rsidRDefault="008A3540" w:rsidP="008A3540">
      <w:r w:rsidRPr="008A3540">
        <w:rPr>
          <w:b/>
          <w:bCs/>
        </w:rPr>
        <w:t>La influencia de las métricas de calidad en el mantenimiento y la evolución del software</w:t>
      </w:r>
      <w:r w:rsidRPr="008A3540">
        <w:t>.</w:t>
      </w:r>
    </w:p>
    <w:p w14:paraId="62E35C16" w14:textId="77777777" w:rsidR="008A3540" w:rsidRPr="008A3540" w:rsidRDefault="008A3540" w:rsidP="008A3540">
      <w:r w:rsidRPr="008A3540">
        <w:t>Uno de los principales beneficios de aplicar métricas de calidad es que estas proporcionan información objetiva sobre el estado del software, permitiendo identificar oportunamente defectos, evaluar el rendimiento de los procesos y establecer acciones de mejora continua. Durante la fase de mantenimiento, las métricas facilitan la detección de módulos con mayor incidencia de errores, componentes con baja mantenibilidad o funcionalidades que requieren optimización. De esta manera, los equipos de desarrollo pueden priorizar esfuerzos, asignar recursos de forma más eficiente y disminuir el tiempo necesario para corregir fallos o incorporar nuevas funcionalidades.</w:t>
      </w:r>
    </w:p>
    <w:p w14:paraId="4750A6D0" w14:textId="77777777" w:rsidR="008A3540" w:rsidRPr="008A3540" w:rsidRDefault="008A3540" w:rsidP="008A3540">
      <w:r w:rsidRPr="008A3540">
        <w:t>Asimismo, las métricas contribuyen significativamente a la evolución del software, ya que permiten evaluar si las modificaciones realizadas mantienen los niveles de calidad esperados o si, por el contrario, introducen nuevos defectos. Indicadores como la densidad de defectos, la cobertura de pruebas, el tiempo medio de resolución de incidencias, la complejidad del código y la productividad del equipo proporcionan evidencia cuantitativa para apoyar la toma de decisiones durante el ciclo de vida del software. En este sentido, Escobar-Sánchez y Fuertes-Díaz (2015) destacan que la aplicación sistemática de pruebas funcionales y métricas de calidad favorece la detección temprana de errores y contribuye al incremento del nivel de madurez de los procesos de desarrollo.</w:t>
      </w:r>
    </w:p>
    <w:p w14:paraId="7C1C45D6" w14:textId="77777777" w:rsidR="008A3540" w:rsidRPr="008A3540" w:rsidRDefault="008A3540" w:rsidP="008A3540">
      <w:r w:rsidRPr="008A3540">
        <w:t>De igual manera, las métricas permiten monitorear el desempeño de los equipos de trabajo sin limitarse únicamente a la cantidad de líneas de código desarrolladas o al número de tareas finalizadas. Hernández, Martínez, Jiménez y Jiménez (2020) señalan que, especialmente en entornos de desarrollo ágil, las métricas deben enfocarse en generar información útil para la mejora continua, evitando convertirse en mecanismos de control que afecten la colaboración y el desempeño del equipo. Por ello, es fundamental seleccionar indicadores alineados con los objetivos del proyecto y utilizarlos como herramientas de apoyo para la toma de decisiones.</w:t>
      </w:r>
    </w:p>
    <w:p w14:paraId="63B01F7F" w14:textId="77777777" w:rsidR="008A3540" w:rsidRPr="008A3540" w:rsidRDefault="008A3540" w:rsidP="008A3540">
      <w:r w:rsidRPr="008A3540">
        <w:lastRenderedPageBreak/>
        <w:t>En consecuencia, la correcta aplicación de métricas de calidad no solo mejora las actividades de mantenimiento correctivo, preventivo, adaptativo y evolutivo, sino que también incrementa la confiabilidad del software, optimiza el uso de recursos y favorece la entrega de productos con mayores niveles de calidad, satisfaciendo tanto las necesidades de la organización como las expectativas de los usuarios finales.</w:t>
      </w:r>
    </w:p>
    <w:p w14:paraId="76B5359B" w14:textId="77777777" w:rsidR="008A3540" w:rsidRPr="008A3540" w:rsidRDefault="008A3540" w:rsidP="008A3540">
      <w:pPr>
        <w:numPr>
          <w:ilvl w:val="0"/>
          <w:numId w:val="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0D67FC9" w14:textId="77777777" w:rsidR="008A3540" w:rsidRPr="008A3540" w:rsidRDefault="008A3540" w:rsidP="008A3540">
      <w:r w:rsidRPr="008A3540">
        <w:pict w14:anchorId="5AE1B5ED">
          <v:rect id="_x0000_i1389" style="width:0;height:1.5pt" o:hralign="center" o:hrstd="t" o:hr="t" fillcolor="#a0a0a0" stroked="f"/>
        </w:pict>
      </w:r>
    </w:p>
    <w:p w14:paraId="5FF0FAE3" w14:textId="77777777" w:rsidR="008A3540" w:rsidRPr="008A3540" w:rsidRDefault="008A3540" w:rsidP="008A3540">
      <w:pPr>
        <w:rPr>
          <w:b/>
          <w:bCs/>
        </w:rPr>
      </w:pPr>
      <w:hyperlink r:id="rId9" w:history="1">
        <w:r w:rsidRPr="008A3540">
          <w:rPr>
            <w:rStyle w:val="Hipervnculo"/>
            <w:b/>
            <w:bCs/>
          </w:rPr>
          <w:t>DEMIAN ALEJO PRIETO</w:t>
        </w:r>
      </w:hyperlink>
    </w:p>
    <w:p w14:paraId="3AD5D17F" w14:textId="77777777" w:rsidR="008A3540" w:rsidRPr="008A3540" w:rsidRDefault="008A3540" w:rsidP="008A3540">
      <w:r w:rsidRPr="008A3540">
        <w:t>20 de jul 17:37</w:t>
      </w:r>
    </w:p>
    <w:p w14:paraId="37D2D8B8" w14:textId="77777777" w:rsidR="008A3540" w:rsidRPr="008A3540" w:rsidRDefault="008A3540" w:rsidP="008A3540">
      <w:r w:rsidRPr="008A3540">
        <w:rPr>
          <w:b/>
          <w:bCs/>
        </w:rPr>
        <w:t>Responder desde DEMIAN ALEJO PRIETO</w:t>
      </w:r>
    </w:p>
    <w:p w14:paraId="2ED0CDAE" w14:textId="77777777" w:rsidR="008A3540" w:rsidRPr="008A3540" w:rsidRDefault="008A3540" w:rsidP="008A3540">
      <w:r w:rsidRPr="008A3540">
        <w:rPr>
          <w:b/>
          <w:bCs/>
        </w:rPr>
        <w:t>¿qué riesgos surgen cuando las métricas se implementan de manera inadecuada o sin contemplar el uso de estándares?</w:t>
      </w:r>
    </w:p>
    <w:p w14:paraId="1B6F66F4" w14:textId="77777777" w:rsidR="008A3540" w:rsidRPr="008A3540" w:rsidRDefault="008A3540" w:rsidP="008A3540">
      <w:r w:rsidRPr="008A3540">
        <w:t>Aunque las métricas de calidad representan una herramienta esencial para el aseguramiento del software, su implementación inadecuada puede generar efectos contrarios a los esperados. Cuando una organización define indicadores sin una metodología clara o sin alinearlos con los objetivos del proyecto, los resultados obtenidos pueden ser poco confiables y conducir a decisiones equivocadas. Por ejemplo, si un equipo evalúa su desempeño únicamente con base en la cantidad de líneas de código desarrolladas, podría incentivar la producción de código más extenso en lugar de promover soluciones eficientes, mantenibles y de mayor calidad. Esto demuestra que no todas las métricas son útiles si no responden a las necesidades reales del proceso de desarrollo.</w:t>
      </w:r>
    </w:p>
    <w:p w14:paraId="1BCD50D8" w14:textId="77777777" w:rsidR="008A3540" w:rsidRPr="008A3540" w:rsidRDefault="008A3540" w:rsidP="008A3540">
      <w:r w:rsidRPr="008A3540">
        <w:t>Otro riesgo importante consiste en la ausencia de estándares que orienten la selección, aplicación e interpretación de las métricas. Sin un marco de referencia reconocido, cada organización puede establecer criterios diferentes para medir la calidad, dificultando la comparación de resultados, el seguimiento de los procesos y la implementación de acciones de mejora continua. En este sentido, Muñoz, Peralta y Laporte (2019) evidencian que las organizaciones que adoptan estándares como </w:t>
      </w:r>
      <w:r w:rsidRPr="008A3540">
        <w:rPr>
          <w:b/>
          <w:bCs/>
        </w:rPr>
        <w:t>ISO/IEC 29110</w:t>
      </w:r>
      <w:r w:rsidRPr="008A3540">
        <w:t> logran fortalecer sus procesos de desarrollo al contar con prácticas estructuradas para la gestión y evaluación de la calidad, mientras que aquellas que no siguen este tipo de lineamientos suelen presentar debilidades en la estandarización y el control de sus proyectos.</w:t>
      </w:r>
    </w:p>
    <w:p w14:paraId="2EA33CC5" w14:textId="77777777" w:rsidR="008A3540" w:rsidRPr="008A3540" w:rsidRDefault="008A3540" w:rsidP="008A3540">
      <w:r w:rsidRPr="008A3540">
        <w:t xml:space="preserve">Además, la utilización de métricas mal definidas puede ocasionar un incremento en los costos de mantenimiento, retrasos en la entrega del software y disminución en la satisfacción de los usuarios. Si los defectos no se identifican oportunamente o si los indicadores no reflejan el estado real del producto, es probable que los problemas se acumulen y requieran correcciones más complejas en etapas posteriores del ciclo de vida. Esto también afecta la evolución del </w:t>
      </w:r>
      <w:r w:rsidRPr="008A3540">
        <w:lastRenderedPageBreak/>
        <w:t>software, ya que las nuevas funcionalidades podrían incorporarse sobre una base con fallos no detectados, incrementando la deuda técnica y reduciendo la confiabilidad del sistema.</w:t>
      </w:r>
    </w:p>
    <w:p w14:paraId="475F244A" w14:textId="77777777" w:rsidR="008A3540" w:rsidRPr="008A3540" w:rsidRDefault="008A3540" w:rsidP="008A3540">
      <w:r w:rsidRPr="008A3540">
        <w:t>Por esta razón, considero que las métricas deben entenderse como instrumentos de apoyo para la mejora continua y no como simples valores numéricos. Su verdadero aporte depende de que sean definidas con criterios técnicos, interpretadas correctamente y aplicadas dentro de un proceso de aseguramiento de la calidad respaldado por estándares y buenas prácticas reconocidas en la ingeniería de software.</w:t>
      </w:r>
    </w:p>
    <w:p w14:paraId="27FFF2BE" w14:textId="77777777" w:rsidR="008A3540" w:rsidRPr="008A3540" w:rsidRDefault="008A3540" w:rsidP="008A3540">
      <w:pPr>
        <w:numPr>
          <w:ilvl w:val="0"/>
          <w:numId w:val="8"/>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1101DEB" w14:textId="77777777" w:rsidR="008A3540" w:rsidRPr="008A3540" w:rsidRDefault="008A3540" w:rsidP="008A3540">
      <w:r w:rsidRPr="008A3540">
        <w:pict w14:anchorId="200D20F6">
          <v:rect id="_x0000_i1390" style="width:0;height:1.5pt" o:hralign="center" o:hrstd="t" o:hr="t" fillcolor="#a0a0a0" stroked="f"/>
        </w:pict>
      </w:r>
    </w:p>
    <w:p w14:paraId="0258915F" w14:textId="77777777" w:rsidR="008A3540" w:rsidRPr="008A3540" w:rsidRDefault="008A3540" w:rsidP="008A3540">
      <w:pPr>
        <w:rPr>
          <w:b/>
          <w:bCs/>
        </w:rPr>
      </w:pPr>
      <w:hyperlink r:id="rId10" w:history="1">
        <w:r w:rsidRPr="008A3540">
          <w:rPr>
            <w:rStyle w:val="Hipervnculo"/>
            <w:b/>
            <w:bCs/>
          </w:rPr>
          <w:t>DEMIAN ALEJO PRIETO</w:t>
        </w:r>
      </w:hyperlink>
    </w:p>
    <w:p w14:paraId="1ACDAA8D" w14:textId="77777777" w:rsidR="008A3540" w:rsidRPr="008A3540" w:rsidRDefault="008A3540" w:rsidP="008A3540">
      <w:r w:rsidRPr="008A3540">
        <w:t>20 de jul 17:37</w:t>
      </w:r>
    </w:p>
    <w:p w14:paraId="5F14B02D" w14:textId="77777777" w:rsidR="008A3540" w:rsidRPr="008A3540" w:rsidRDefault="008A3540" w:rsidP="008A3540">
      <w:r w:rsidRPr="008A3540">
        <w:rPr>
          <w:b/>
          <w:bCs/>
        </w:rPr>
        <w:t>Responder desde DEMIAN ALEJO PRIETO</w:t>
      </w:r>
    </w:p>
    <w:p w14:paraId="37B78DBB" w14:textId="77777777" w:rsidR="008A3540" w:rsidRPr="008A3540" w:rsidRDefault="008A3540" w:rsidP="008A3540">
      <w:r w:rsidRPr="008A3540">
        <w:t>En conclusión, considero que la correcta definición y aplicación de métricas de calidad constituye un elemento estratégico para garantizar el mantenimiento y la evolución exitosa del software. Más allá de proporcionar indicadores numéricos, las métricas permiten evaluar objetivamente el desempeño de los procesos, identificar oportunidades de mejora, reducir la aparición de defectos y optimizar la utilización de los recursos disponibles. Asimismo, facilitan la toma de decisiones basada en evidencia, fortaleciendo la capacidad de las organizaciones para desarrollar productos más confiables, mantenibles y alineados con las necesidades de los usuarios.</w:t>
      </w:r>
    </w:p>
    <w:p w14:paraId="17C5218B" w14:textId="77777777" w:rsidR="008A3540" w:rsidRPr="008A3540" w:rsidRDefault="008A3540" w:rsidP="008A3540">
      <w:r w:rsidRPr="008A3540">
        <w:t>No obstante, el éxito de las métricas depende de que estas sean implementadas dentro de un marco metodológico y normativo adecuado. Cuando se definen indicadores sin objetivos claros o sin considerar estándares reconocidos, como la </w:t>
      </w:r>
      <w:r w:rsidRPr="008A3540">
        <w:rPr>
          <w:b/>
          <w:bCs/>
        </w:rPr>
        <w:t>ISO/IEC 29110</w:t>
      </w:r>
      <w:r w:rsidRPr="008A3540">
        <w:t>, existe un mayor riesgo de interpretar incorrectamente la información, priorizar aspectos poco relevantes y adoptar decisiones que afecten la calidad del producto y la eficiencia del equipo de desarrollo. Por ello, las organizaciones deben integrar las métricas dentro de sus procesos de aseguramiento de la calidad, promoviendo una cultura de mejora continua que permita responder de manera efectiva a los cambios tecnológicos y a las nuevas exigencias del mercado.</w:t>
      </w:r>
    </w:p>
    <w:p w14:paraId="00A48679" w14:textId="77777777" w:rsidR="008A3540" w:rsidRPr="008A3540" w:rsidRDefault="008A3540" w:rsidP="008A3540">
      <w:r w:rsidRPr="008A3540">
        <w:t>Desde mi perspectiva, las métricas no deben entenderse únicamente como herramientas de control, sino como instrumentos que apoyan el aprendizaje organizacional y la optimización permanente de los procesos de ingeniería de software. Su adecuada utilización, complementada con estándares, metodologías y buenas prácticas, contribuye a disminuir los riesgos del proyecto, incrementar la satisfacción de los usuarios y garantizar que el software pueda mantenerse y evolucionar de manera sostenible a lo largo de su ciclo de vida.</w:t>
      </w:r>
    </w:p>
    <w:p w14:paraId="42C7938B" w14:textId="77777777" w:rsidR="008A3540" w:rsidRPr="008A3540" w:rsidRDefault="008A3540" w:rsidP="008A3540">
      <w:r w:rsidRPr="008A3540">
        <w:t>Referencias</w:t>
      </w:r>
    </w:p>
    <w:p w14:paraId="7D740F30" w14:textId="77777777" w:rsidR="008A3540" w:rsidRPr="008A3540" w:rsidRDefault="008A3540" w:rsidP="008A3540">
      <w:r w:rsidRPr="008A3540">
        <w:lastRenderedPageBreak/>
        <w:t>Escobar-Sánchez, M., &amp; Fuertes-Díaz, W. (2015). Modelo formal de pruebas funcionales de software para alcanzar el nivel de madurez integrado 2. </w:t>
      </w:r>
      <w:r w:rsidRPr="008A3540">
        <w:rPr>
          <w:i/>
          <w:iCs/>
        </w:rPr>
        <w:t>Revista Facultad de Ingeniería, 24</w:t>
      </w:r>
      <w:r w:rsidRPr="008A3540">
        <w:t>(39), 31–42.</w:t>
      </w:r>
    </w:p>
    <w:p w14:paraId="6877ABFB" w14:textId="77777777" w:rsidR="008A3540" w:rsidRPr="008A3540" w:rsidRDefault="008A3540" w:rsidP="008A3540">
      <w:r w:rsidRPr="008A3540">
        <w:t>Hernández, G., Martínez, Á., Jiménez, R., &amp; Jiménez, F. (2020). Cómo los profesionales perciben la relevancia de las métricas de productividad para un equipo ágil de desarrollo de software. </w:t>
      </w:r>
      <w:r w:rsidRPr="008A3540">
        <w:rPr>
          <w:i/>
          <w:iCs/>
        </w:rPr>
        <w:t xml:space="preserve">Revista Ibérica de Sistemas e </w:t>
      </w:r>
      <w:proofErr w:type="spellStart"/>
      <w:r w:rsidRPr="008A3540">
        <w:rPr>
          <w:i/>
          <w:iCs/>
        </w:rPr>
        <w:t>Tecnologias</w:t>
      </w:r>
      <w:proofErr w:type="spellEnd"/>
      <w:r w:rsidRPr="008A3540">
        <w:rPr>
          <w:i/>
          <w:iCs/>
        </w:rPr>
        <w:t xml:space="preserve"> de </w:t>
      </w:r>
      <w:proofErr w:type="spellStart"/>
      <w:r w:rsidRPr="008A3540">
        <w:rPr>
          <w:i/>
          <w:iCs/>
        </w:rPr>
        <w:t>Informação</w:t>
      </w:r>
      <w:proofErr w:type="spellEnd"/>
      <w:r w:rsidRPr="008A3540">
        <w:t>, 596–609.</w:t>
      </w:r>
    </w:p>
    <w:p w14:paraId="520DACA6" w14:textId="77777777" w:rsidR="008A3540" w:rsidRPr="008A3540" w:rsidRDefault="008A3540" w:rsidP="008A3540">
      <w:r w:rsidRPr="008A3540">
        <w:t>Muñoz, M., Peralta, M., &amp; Laporte, C. Y. (2019). Análisis de las debilidades que presentan las entidades muy pequeñas al implementar el estándar ISO/IEC 29110: Una comparativa entre estado del arte y el estado de la práctica. </w:t>
      </w:r>
      <w:r w:rsidRPr="008A3540">
        <w:rPr>
          <w:i/>
          <w:iCs/>
        </w:rPr>
        <w:t xml:space="preserve">Revista Ibérica de Sistemas e </w:t>
      </w:r>
      <w:proofErr w:type="spellStart"/>
      <w:r w:rsidRPr="008A3540">
        <w:rPr>
          <w:i/>
          <w:iCs/>
        </w:rPr>
        <w:t>Tecnologias</w:t>
      </w:r>
      <w:proofErr w:type="spellEnd"/>
      <w:r w:rsidRPr="008A3540">
        <w:rPr>
          <w:i/>
          <w:iCs/>
        </w:rPr>
        <w:t xml:space="preserve"> de </w:t>
      </w:r>
      <w:proofErr w:type="spellStart"/>
      <w:r w:rsidRPr="008A3540">
        <w:rPr>
          <w:i/>
          <w:iCs/>
        </w:rPr>
        <w:t>Informação</w:t>
      </w:r>
      <w:proofErr w:type="spellEnd"/>
      <w:r w:rsidRPr="008A3540">
        <w:t>.</w:t>
      </w:r>
    </w:p>
    <w:p w14:paraId="71A54ECB" w14:textId="77777777" w:rsidR="008A3540" w:rsidRPr="008A3540" w:rsidRDefault="008A3540" w:rsidP="008A3540">
      <w:pPr>
        <w:numPr>
          <w:ilvl w:val="0"/>
          <w:numId w:val="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DCCB090" w14:textId="77777777" w:rsidR="008A3540" w:rsidRPr="008A3540" w:rsidRDefault="008A3540" w:rsidP="008A3540">
      <w:r w:rsidRPr="008A3540">
        <w:pict w14:anchorId="32B64B5E">
          <v:rect id="_x0000_i1391" style="width:0;height:1.5pt" o:hralign="center" o:hrstd="t" o:hr="t" fillcolor="#a0a0a0" stroked="f"/>
        </w:pict>
      </w:r>
    </w:p>
    <w:p w14:paraId="609E7707" w14:textId="77777777" w:rsidR="008A3540" w:rsidRPr="008A3540" w:rsidRDefault="008A3540" w:rsidP="008A3540">
      <w:r w:rsidRPr="008A3540">
        <w:rPr>
          <w:b/>
          <w:bCs/>
        </w:rPr>
        <w:t>CO</w:t>
      </w:r>
    </w:p>
    <w:p w14:paraId="3A4924FB" w14:textId="77777777" w:rsidR="008A3540" w:rsidRPr="008A3540" w:rsidRDefault="008A3540" w:rsidP="008A3540">
      <w:pPr>
        <w:rPr>
          <w:b/>
          <w:bCs/>
        </w:rPr>
      </w:pPr>
      <w:hyperlink r:id="rId11" w:history="1">
        <w:r w:rsidRPr="008A3540">
          <w:rPr>
            <w:rStyle w:val="Hipervnculo"/>
            <w:b/>
            <w:bCs/>
          </w:rPr>
          <w:t>CARLOS STEVEN TORRES ORTEGA</w:t>
        </w:r>
      </w:hyperlink>
    </w:p>
    <w:p w14:paraId="231C7811" w14:textId="77777777" w:rsidR="008A3540" w:rsidRPr="008A3540" w:rsidRDefault="008A3540" w:rsidP="008A3540">
      <w:r w:rsidRPr="008A3540">
        <w:t>20 de jul 18:15</w:t>
      </w:r>
    </w:p>
    <w:p w14:paraId="1636F793" w14:textId="77777777" w:rsidR="008A3540" w:rsidRPr="008A3540" w:rsidRDefault="008A3540" w:rsidP="008A3540">
      <w:r w:rsidRPr="008A3540">
        <w:rPr>
          <w:b/>
          <w:bCs/>
        </w:rPr>
        <w:t>Responder desde CARLOS STEVEN TORRES ORTEGA</w:t>
      </w:r>
    </w:p>
    <w:p w14:paraId="55C47C3F" w14:textId="77777777" w:rsidR="008A3540" w:rsidRPr="008A3540" w:rsidRDefault="008A3540" w:rsidP="008A3540">
      <w:r w:rsidRPr="008A3540">
        <w:t>Compañero, creo que tu contribución expone claramente la relevancia de las métricas de calidad a lo largo del ciclo de vida del software. Comparto la opinión de que estas ayudan a identificar problemas desde etapas tempranas y a mejorar los procesos de mantenimiento. Adicionalmente, considero que la implementación de normas como la ISO/IEC 29110 e ISO/IEC 25010 proporciona criterios claros para evaluar la calidad del software y previene que las decisiones se basen solamente en opiniones o percepciones. Así, las organizaciones pueden crear productos más fiables, seguros y fáciles de mantener, lo que beneficia tanto al equipo de desarrollo como a los usuarios finales.</w:t>
      </w:r>
    </w:p>
    <w:p w14:paraId="6DDF5F6A" w14:textId="77777777" w:rsidR="008A3540" w:rsidRPr="008A3540" w:rsidRDefault="008A3540" w:rsidP="008A3540">
      <w:pPr>
        <w:numPr>
          <w:ilvl w:val="0"/>
          <w:numId w:val="1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D5C603E" w14:textId="77777777" w:rsidR="008A3540" w:rsidRPr="008A3540" w:rsidRDefault="008A3540" w:rsidP="008A3540">
      <w:r w:rsidRPr="008A3540">
        <w:pict w14:anchorId="1676325D">
          <v:rect id="_x0000_i1392" style="width:0;height:1.5pt" o:hralign="center" o:hrstd="t" o:hr="t" fillcolor="#a0a0a0" stroked="f"/>
        </w:pict>
      </w:r>
    </w:p>
    <w:p w14:paraId="4BE4F261" w14:textId="77777777" w:rsidR="008A3540" w:rsidRPr="008A3540" w:rsidRDefault="008A3540" w:rsidP="008A3540">
      <w:r w:rsidRPr="008A3540">
        <w:rPr>
          <w:b/>
          <w:bCs/>
        </w:rPr>
        <w:t>KR</w:t>
      </w:r>
    </w:p>
    <w:p w14:paraId="2933547F" w14:textId="77777777" w:rsidR="008A3540" w:rsidRPr="008A3540" w:rsidRDefault="008A3540" w:rsidP="008A3540">
      <w:pPr>
        <w:rPr>
          <w:b/>
          <w:bCs/>
        </w:rPr>
      </w:pPr>
      <w:hyperlink r:id="rId12" w:history="1">
        <w:r w:rsidRPr="008A3540">
          <w:rPr>
            <w:rStyle w:val="Hipervnculo"/>
            <w:b/>
            <w:bCs/>
          </w:rPr>
          <w:t>KEVIN NICOLAS BUENAVENTURA RAMIREZ</w:t>
        </w:r>
      </w:hyperlink>
    </w:p>
    <w:p w14:paraId="313D5D23" w14:textId="77777777" w:rsidR="008A3540" w:rsidRPr="008A3540" w:rsidRDefault="008A3540" w:rsidP="008A3540">
      <w:r w:rsidRPr="008A3540">
        <w:t xml:space="preserve">20 de jul 16:04| Last </w:t>
      </w:r>
      <w:proofErr w:type="spellStart"/>
      <w:r w:rsidRPr="008A3540">
        <w:t>reply</w:t>
      </w:r>
      <w:proofErr w:type="spellEnd"/>
      <w:r w:rsidRPr="008A3540">
        <w:t xml:space="preserve"> 20 de jul 17:38</w:t>
      </w:r>
    </w:p>
    <w:p w14:paraId="1A2AC8C1" w14:textId="77777777" w:rsidR="008A3540" w:rsidRPr="008A3540" w:rsidRDefault="008A3540" w:rsidP="008A3540">
      <w:r w:rsidRPr="008A3540">
        <w:t>Responder desde KEVIN NICOLAS BUENAVENTURA RAMIREZ</w:t>
      </w:r>
    </w:p>
    <w:p w14:paraId="76646110" w14:textId="77777777" w:rsidR="008A3540" w:rsidRPr="008A3540" w:rsidRDefault="008A3540" w:rsidP="008A3540">
      <w:r w:rsidRPr="008A3540">
        <w:t>Cordial saludo, profesor y compañeros. A continuación, comparto mi aporte a la pregunta orientadora del foro.</w:t>
      </w:r>
    </w:p>
    <w:p w14:paraId="03EC918F" w14:textId="77777777" w:rsidR="008A3540" w:rsidRPr="008A3540" w:rsidRDefault="008A3540" w:rsidP="008A3540">
      <w:r w:rsidRPr="008A3540">
        <w:lastRenderedPageBreak/>
        <w:t>Respuesta a la pregunta orientadora:</w:t>
      </w:r>
      <w:r w:rsidRPr="008A3540">
        <w:br/>
        <w:t>El software, a diferencia de un producto físico, no se degrada por el uso, sino que evoluciona: recibe mantenimiento correctivo cuando falla, adaptativo cuando cambia su entorno, perfectivo cuando se optimiza y preventivo cuando se anticipan riesgos. Cada una de estas intervenciones modifica una base de código que ya está en producción, por lo que la pregunta relevante no es solo "¿el sistema funciona hoy?", sino "¿seguirá funcionando igual de bien después del próximo cambio?". Las métricas de calidad son, precisamente, el mecanismo que permite responder esa pregunta con evidencia y no con percepción, porque traducen atributos abstractos —confiabilidad, mantenibilidad, usabilidad— en datos objetivos, comparables en el tiempo y verificables por distintas personas.</w:t>
      </w:r>
    </w:p>
    <w:p w14:paraId="2598E069" w14:textId="77777777" w:rsidR="008A3540" w:rsidRPr="008A3540" w:rsidRDefault="008A3540" w:rsidP="008A3540">
      <w:r w:rsidRPr="008A3540">
        <w:t xml:space="preserve">Esta función se aprecia con claridad en el estudio de Hernández et al. (2020) sobre la percepción de los profesionales frente a las métricas de productividad en equipos ágiles. Los autores identifican métricas como el tiempo de ciclo, el tiempo que una tarea permanece bloqueada o en revisión, y los defectos reportados externamente por el cliente, como indicadores que permiten a un equipo detectar, iteración tras iteración, si la calidad se está degradando </w:t>
      </w:r>
      <w:proofErr w:type="gramStart"/>
      <w:r w:rsidRPr="008A3540">
        <w:t>silenciosamente</w:t>
      </w:r>
      <w:proofErr w:type="gramEnd"/>
      <w:r w:rsidRPr="008A3540">
        <w:t xml:space="preserve"> aunque la velocidad de entrega se mantenga alta. Sin ese tipo de métricas, un equipo puede creer que está evolucionando bien el producto simplemente porque entrega rápido, cuando en realidad está acumulando defectos que el cliente terminará reportando más adelante, ya en producción.</w:t>
      </w:r>
    </w:p>
    <w:p w14:paraId="74E5DE3A" w14:textId="77777777" w:rsidR="008A3540" w:rsidRPr="008A3540" w:rsidRDefault="008A3540" w:rsidP="008A3540">
      <w:r w:rsidRPr="008A3540">
        <w:t xml:space="preserve">Sin embargo, contar con métricas no es suficiente si estas no están respaldadas por un proceso o un estándar que garantice que se miden siempre bajo las mismas condiciones. Escobar-Sánchez y Fuertes-Díaz (2015) diseñaron un modelo formal de pruebas funcionales, estructurado en las fases de especificación, planificación, ejecución y evaluación, orientado a que una organización alcance el nivel de madurez 2 </w:t>
      </w:r>
      <w:proofErr w:type="gramStart"/>
      <w:r w:rsidRPr="008A3540">
        <w:t>del Test</w:t>
      </w:r>
      <w:proofErr w:type="gramEnd"/>
      <w:r w:rsidRPr="008A3540">
        <w:t xml:space="preserve"> </w:t>
      </w:r>
      <w:proofErr w:type="spellStart"/>
      <w:r w:rsidRPr="008A3540">
        <w:t>Maturity</w:t>
      </w:r>
      <w:proofErr w:type="spellEnd"/>
      <w:r w:rsidRPr="008A3540">
        <w:t xml:space="preserve"> Model </w:t>
      </w:r>
      <w:proofErr w:type="spellStart"/>
      <w:r w:rsidRPr="008A3540">
        <w:t>Integration</w:t>
      </w:r>
      <w:proofErr w:type="spellEnd"/>
      <w:r w:rsidRPr="008A3540">
        <w:t xml:space="preserve"> (TMMI). Al aplicarlo como caso de estudio en una pyme, encontraron que el modelo era eficiente, pero que su verdadero límite no era técnico, sino cultural: la organización necesitaba desarrollar una cultura de calidad para que las métricas de prueba tuvieran sentido de manera sostenida. Esto confirma que una métrica sin un proceso estandarizado detrás es un dato aislado, no un indicador confiable de evolución: solo cuando se mide siempre de la misma forma, bajo el mismo modelo, es posible comparar una versión del software con la siguiente y afirmar con evidencia que mejoró o empeoró.</w:t>
      </w:r>
    </w:p>
    <w:p w14:paraId="318B5F37" w14:textId="77777777" w:rsidR="008A3540" w:rsidRPr="008A3540" w:rsidRDefault="008A3540" w:rsidP="008A3540">
      <w:r w:rsidRPr="008A3540">
        <w:t xml:space="preserve">El riesgo de omitir esa base estandarizada se documenta de forma muy concreta en el trabajo de Muñoz, Peralta y Laporte (2019) sobre las entidades muy pequeñas (EMP) que implementan el estándar ISO/IEC 29110. Los autores encontraron que las principales debilidades de estas organizaciones se concentran en la falta de ejecución de actividades de verificación y validación, y en la ausencia de desarrollo o documentación de casos y procedimientos de prueba. En otras palabras: incluso cuando existen métricas o buenas intenciones de medir calidad, si no hay una línea base de pruebas documentada y un proceso de verificación y validación real, cualquier </w:t>
      </w:r>
      <w:r w:rsidRPr="008A3540">
        <w:lastRenderedPageBreak/>
        <w:t>métrica de defectos o de cobertura que se calcule carece de un punto de comparación confiable. El riesgo no es solo tener "pocas" métricas, sino tener métricas que dan una falsa sensación de control mientras el software evoluciona sin red de seguridad real.</w:t>
      </w:r>
    </w:p>
    <w:p w14:paraId="4AD09C78" w14:textId="77777777" w:rsidR="008A3540" w:rsidRPr="008A3540" w:rsidRDefault="008A3540" w:rsidP="008A3540">
      <w:r w:rsidRPr="008A3540">
        <w:t>Un riesgo adicional, menos evidente pero igual de importante, es el de reducir la calidad a una sola dimensión. González-Sánchez, Montero-</w:t>
      </w:r>
      <w:proofErr w:type="spellStart"/>
      <w:r w:rsidRPr="008A3540">
        <w:t>Simarro</w:t>
      </w:r>
      <w:proofErr w:type="spellEnd"/>
      <w:r w:rsidRPr="008A3540">
        <w:t xml:space="preserve"> y Gutiérrez-Vela (2012) muestran cómo el concepto de usabilidad ha evolucionado hacia nociones más amplias como la calidad en uso, definida en el estándar ISO/IEC TR 9126-4, que incorpora criterios como la seguridad y la satisfacción del usuario y no solo la corrección funcional del código. Si una organización define sus métricas de calidad centrándose exclusivamente en aspectos técnicos internos —por ejemplo, densidad de defectos o velocidad de entrega— y descuida las métricas orientadas al usuario final, el software puede evolucionar siendo técnicamente correcto, pero cada vez menos utilizable, lo que a largo plazo también constituye un defecto de calidad, aunque no aparezca en los reportes técnicos.</w:t>
      </w:r>
    </w:p>
    <w:p w14:paraId="400F791E" w14:textId="77777777" w:rsidR="008A3540" w:rsidRPr="008A3540" w:rsidRDefault="008A3540" w:rsidP="008A3540">
      <w:r w:rsidRPr="008A3540">
        <w:t>En síntesis, la correcta definición y aplicación de métricas de calidad permite que el mantenimiento y la evolución del software sean decisiones informadas, trazables y comparables en el tiempo, en lugar de reacciones improvisadas ante quejas de usuarios. Cuando esas métricas se implementan sin contemplar un estándar o un proceso de verificación y validación que las respalde, surgen al menos tres riesgos concretos: primero, se pierde la línea base necesaria para comparar versiones, como lo evidencian las debilidades documentadas en la implementación de ISO/IEC 29110; segundo, se genera una falsa sensación de calidad, al medir de forma inconsistente o incompleta, como lo muestra la necesidad de una cultura de calidad identificada por Escobar-Sánchez y Fuertes-Díaz (2015); y tercero, se corre el riesgo de optimizar una sola dimensión del software —usualmente la velocidad o la funcionalidad— en detrimento de otras igualmente relevantes, como la usabilidad y la calidad en uso. Por ello, más que "tener métricas", el verdadero reto de un equipo de desarrollo es tener métricas correctamente definidas y ancladas a un estándar reconocido, de manera que realmente guíen la evolución del software y no se conviertan en números vacíos de contenido.</w:t>
      </w:r>
    </w:p>
    <w:p w14:paraId="2CA63F5A" w14:textId="77777777" w:rsidR="008A3540" w:rsidRPr="008A3540" w:rsidRDefault="008A3540" w:rsidP="008A3540">
      <w:r w:rsidRPr="008A3540">
        <w:t>Quedo atento a sus aportes y comentarios.</w:t>
      </w:r>
    </w:p>
    <w:p w14:paraId="00D9362B" w14:textId="77777777" w:rsidR="008A3540" w:rsidRPr="008A3540" w:rsidRDefault="008A3540" w:rsidP="008A3540">
      <w:pPr>
        <w:numPr>
          <w:ilvl w:val="0"/>
          <w:numId w:val="11"/>
        </w:numPr>
        <w:rPr>
          <w:b/>
          <w:bCs/>
        </w:rPr>
      </w:pPr>
      <w:r w:rsidRPr="008A3540">
        <w:t>Colapsar hilo del foro de KEVIN NICOLAS BUENAVENTURA RAMIREZ</w:t>
      </w:r>
    </w:p>
    <w:p w14:paraId="27FFB443" w14:textId="77777777" w:rsidR="008A3540" w:rsidRPr="008A3540" w:rsidRDefault="008A3540" w:rsidP="008A3540">
      <w:r w:rsidRPr="008A3540">
        <w:rPr>
          <w:b/>
          <w:bCs/>
        </w:rPr>
        <w:t>Ocultar 1 respuesta</w:t>
      </w:r>
    </w:p>
    <w:p w14:paraId="17B3415D" w14:textId="77777777" w:rsidR="008A3540" w:rsidRPr="008A3540" w:rsidRDefault="008A3540" w:rsidP="008A3540">
      <w:pPr>
        <w:rPr>
          <w:b/>
          <w:bCs/>
        </w:rPr>
      </w:pPr>
      <w:r w:rsidRPr="008A3540">
        <w:rPr>
          <w:b/>
          <w:bCs/>
        </w:rPr>
        <w:t>Ocultar 1 respuesta</w:t>
      </w:r>
    </w:p>
    <w:p w14:paraId="52DF55A7" w14:textId="77777777" w:rsidR="008A3540" w:rsidRPr="008A3540" w:rsidRDefault="008A3540" w:rsidP="008A3540">
      <w:pPr>
        <w:numPr>
          <w:ilvl w:val="0"/>
          <w:numId w:val="11"/>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CE5C716" w14:textId="77777777" w:rsidR="008A3540" w:rsidRPr="008A3540" w:rsidRDefault="008A3540" w:rsidP="008A3540">
      <w:r w:rsidRPr="008A3540">
        <w:pict w14:anchorId="4F76CBC3">
          <v:rect id="_x0000_i1393" style="width:0;height:1.5pt" o:hralign="center" o:hrstd="t" o:hr="t" fillcolor="#a0a0a0" stroked="f"/>
        </w:pict>
      </w:r>
    </w:p>
    <w:p w14:paraId="76139039" w14:textId="77777777" w:rsidR="008A3540" w:rsidRPr="008A3540" w:rsidRDefault="008A3540" w:rsidP="008A3540">
      <w:pPr>
        <w:rPr>
          <w:b/>
          <w:bCs/>
        </w:rPr>
      </w:pPr>
      <w:hyperlink r:id="rId13" w:history="1">
        <w:r w:rsidRPr="008A3540">
          <w:rPr>
            <w:rStyle w:val="Hipervnculo"/>
            <w:b/>
            <w:bCs/>
          </w:rPr>
          <w:t>DEMIAN ALEJO PRIETO</w:t>
        </w:r>
      </w:hyperlink>
    </w:p>
    <w:p w14:paraId="6790D6DC" w14:textId="77777777" w:rsidR="008A3540" w:rsidRPr="008A3540" w:rsidRDefault="008A3540" w:rsidP="008A3540">
      <w:r w:rsidRPr="008A3540">
        <w:t>20 de jul 17:38</w:t>
      </w:r>
    </w:p>
    <w:p w14:paraId="3A8FB560" w14:textId="77777777" w:rsidR="008A3540" w:rsidRPr="008A3540" w:rsidRDefault="008A3540" w:rsidP="008A3540">
      <w:r w:rsidRPr="008A3540">
        <w:rPr>
          <w:b/>
          <w:bCs/>
        </w:rPr>
        <w:lastRenderedPageBreak/>
        <w:t>Responder desde DEMIAN ALEJO PRIETO</w:t>
      </w:r>
    </w:p>
    <w:p w14:paraId="362DFC97" w14:textId="77777777" w:rsidR="008A3540" w:rsidRPr="008A3540" w:rsidRDefault="008A3540" w:rsidP="008A3540">
      <w:r w:rsidRPr="008A3540">
        <w:t>Compañero Kevin Nicolás,</w:t>
      </w:r>
    </w:p>
    <w:p w14:paraId="1D400918" w14:textId="77777777" w:rsidR="008A3540" w:rsidRPr="008A3540" w:rsidRDefault="008A3540" w:rsidP="008A3540">
      <w:r w:rsidRPr="008A3540">
        <w:t>He leído tu intervención y considero que realizaste un análisis muy completo y bien fundamentado sobre la importancia de las métricas de calidad en el mantenimiento y la evolución del software. Me pareció acertado que relacionaras el tema con los diferentes tipos de mantenimiento (correctivo, adaptativo, perfectivo y preventivo), ya que esto permite comprender cómo las métricas aportan información objetiva para tomar decisiones durante todo el ciclo de vida del software. Asimismo, el uso de los artículos propuestos en la unidad fortalece tus argumentos y demuestra una adecuada apropiación de los conceptos revisados.</w:t>
      </w:r>
    </w:p>
    <w:p w14:paraId="3CA9A833" w14:textId="77777777" w:rsidR="008A3540" w:rsidRPr="008A3540" w:rsidRDefault="008A3540" w:rsidP="008A3540">
      <w:r w:rsidRPr="008A3540">
        <w:t>También considero muy valioso el énfasis que haces en la necesidad de implementar estándares como </w:t>
      </w:r>
      <w:r w:rsidRPr="008A3540">
        <w:rPr>
          <w:b/>
          <w:bCs/>
        </w:rPr>
        <w:t>ISO/IEC 29110</w:t>
      </w:r>
      <w:r w:rsidRPr="008A3540">
        <w:t>, ya que coincido en que las métricas solo generan verdadero valor cuando se aplican dentro de procesos estandarizados y con criterios claramente definidos. De lo contrario, los resultados obtenidos podrían ser inconsistentes y conducir a decisiones que afecten la calidad del producto o el desempeño del equipo de desarrollo.</w:t>
      </w:r>
    </w:p>
    <w:p w14:paraId="53A67522" w14:textId="77777777" w:rsidR="008A3540" w:rsidRPr="008A3540" w:rsidRDefault="008A3540" w:rsidP="008A3540">
      <w:r w:rsidRPr="008A3540">
        <w:t xml:space="preserve">Como aporte adicional a tu análisis, pienso que también sería interesante considerar métricas relacionadas con la mantenibilidad del código, como la complejidad </w:t>
      </w:r>
      <w:proofErr w:type="spellStart"/>
      <w:r w:rsidRPr="008A3540">
        <w:t>ciclomática</w:t>
      </w:r>
      <w:proofErr w:type="spellEnd"/>
      <w:r w:rsidRPr="008A3540">
        <w:t>, el porcentaje de reutilización de componentes o la cobertura de pruebas automatizadas. Estos indicadores complementan la evaluación de la calidad y facilitan la identificación temprana de posibles riesgos técnicos, contribuyendo a una evolución más controlada y sostenible del software.</w:t>
      </w:r>
    </w:p>
    <w:p w14:paraId="33E87391" w14:textId="77777777" w:rsidR="008A3540" w:rsidRPr="008A3540" w:rsidRDefault="008A3540" w:rsidP="008A3540">
      <w:r w:rsidRPr="008A3540">
        <w:t>En general, considero que desarrollaste una intervención sólida, organizada y con argumentos bien sustentados, respondiendo de manera clara a la pregunta orientadora y promoviendo una reflexión importante sobre el papel de las métricas y los estándares en el aseguramiento de la calidad del software.</w:t>
      </w:r>
    </w:p>
    <w:p w14:paraId="77A64FD3" w14:textId="77777777" w:rsidR="008A3540" w:rsidRPr="008A3540" w:rsidRDefault="008A3540" w:rsidP="008A3540">
      <w:pPr>
        <w:numPr>
          <w:ilvl w:val="0"/>
          <w:numId w:val="1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42513CCD" w14:textId="77777777" w:rsidR="008A3540" w:rsidRPr="008A3540" w:rsidRDefault="008A3540" w:rsidP="008A3540">
      <w:r w:rsidRPr="008A3540">
        <w:pict w14:anchorId="1B73D79A">
          <v:rect id="_x0000_i1394" style="width:0;height:1.5pt" o:hralign="center" o:hrstd="t" o:hr="t" fillcolor="#a0a0a0" stroked="f"/>
        </w:pict>
      </w:r>
    </w:p>
    <w:p w14:paraId="419654B9" w14:textId="77777777" w:rsidR="008A3540" w:rsidRPr="008A3540" w:rsidRDefault="008A3540" w:rsidP="008A3540">
      <w:r w:rsidRPr="008A3540">
        <w:rPr>
          <w:b/>
          <w:bCs/>
        </w:rPr>
        <w:t>HL</w:t>
      </w:r>
    </w:p>
    <w:p w14:paraId="3F3D054A" w14:textId="77777777" w:rsidR="008A3540" w:rsidRPr="008A3540" w:rsidRDefault="008A3540" w:rsidP="008A3540">
      <w:pPr>
        <w:rPr>
          <w:b/>
          <w:bCs/>
        </w:rPr>
      </w:pPr>
      <w:hyperlink r:id="rId14" w:history="1">
        <w:r w:rsidRPr="008A3540">
          <w:rPr>
            <w:rStyle w:val="Hipervnculo"/>
            <w:b/>
            <w:bCs/>
          </w:rPr>
          <w:t>HENOB ESPEJO LAITON</w:t>
        </w:r>
      </w:hyperlink>
    </w:p>
    <w:p w14:paraId="2300B7AF" w14:textId="77777777" w:rsidR="008A3540" w:rsidRPr="008A3540" w:rsidRDefault="008A3540" w:rsidP="008A3540">
      <w:r w:rsidRPr="008A3540">
        <w:t xml:space="preserve">20 de jul 15:29| Last </w:t>
      </w:r>
      <w:proofErr w:type="spellStart"/>
      <w:r w:rsidRPr="008A3540">
        <w:t>reply</w:t>
      </w:r>
      <w:proofErr w:type="spellEnd"/>
      <w:r w:rsidRPr="008A3540">
        <w:t xml:space="preserve"> 20 de jul 17:39</w:t>
      </w:r>
    </w:p>
    <w:p w14:paraId="6D937935" w14:textId="77777777" w:rsidR="008A3540" w:rsidRPr="008A3540" w:rsidRDefault="008A3540" w:rsidP="008A3540">
      <w:r w:rsidRPr="008A3540">
        <w:t>Responder desde HENOB ESPEJO LAITON</w:t>
      </w:r>
    </w:p>
    <w:p w14:paraId="4D9DCEC7" w14:textId="77777777" w:rsidR="008A3540" w:rsidRPr="008A3540" w:rsidRDefault="008A3540" w:rsidP="008A3540">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p>
    <w:p w14:paraId="3A12911E" w14:textId="77777777" w:rsidR="008A3540" w:rsidRPr="008A3540" w:rsidRDefault="008A3540" w:rsidP="008A3540">
      <w:r w:rsidRPr="008A3540">
        <w:rPr>
          <w:b/>
          <w:bCs/>
        </w:rPr>
        <w:t>Correcta definición de métricas : </w:t>
      </w:r>
      <w:r w:rsidRPr="008A3540">
        <w:t xml:space="preserve">Cuando se define el entorno de requerimientos para el desarrollo de un software, que debe satisfacer la necesidad del usuario final, se debe tener </w:t>
      </w:r>
      <w:r w:rsidRPr="008A3540">
        <w:lastRenderedPageBreak/>
        <w:t>presente la definición correcta de las métricas  que mediaran el cumplimiento de entrega del software y que cumpla las 9 características de la calidad del software, la no definición correcta de métricas con lleva a tener falencias en la evaluación del software, siempre en la definición de métricas debe realizarse bajo un estándar lo cual da seguridad a todo el equipo de trabajo, "no sebe construir la rueda cuando ya existe" la 25010 es un buen estándar  para tener presente en la definición de métricas, la aplicación de métricas debe hacerse de manera precisa para que los cálculos me den evidencia de la confiabilidad y no confiabilidad de la calidad del software.</w:t>
      </w:r>
    </w:p>
    <w:p w14:paraId="75560A28" w14:textId="77777777" w:rsidR="008A3540" w:rsidRPr="008A3540" w:rsidRDefault="008A3540" w:rsidP="008A3540">
      <w:r w:rsidRPr="008A3540">
        <w:t>La aplicación inadecuada de las métricas conlleva a:</w:t>
      </w:r>
    </w:p>
    <w:p w14:paraId="00D08DB5" w14:textId="77777777" w:rsidR="008A3540" w:rsidRPr="008A3540" w:rsidRDefault="008A3540" w:rsidP="008A3540">
      <w:pPr>
        <w:numPr>
          <w:ilvl w:val="0"/>
          <w:numId w:val="13"/>
        </w:numPr>
      </w:pPr>
      <w:r w:rsidRPr="008A3540">
        <w:t>No ser asertivos en las pruebas de en cada uno de los requerimientos que debe cumplir el software.</w:t>
      </w:r>
    </w:p>
    <w:p w14:paraId="5BD8FEE4" w14:textId="77777777" w:rsidR="008A3540" w:rsidRPr="008A3540" w:rsidRDefault="008A3540" w:rsidP="008A3540">
      <w:pPr>
        <w:numPr>
          <w:ilvl w:val="0"/>
          <w:numId w:val="13"/>
        </w:numPr>
      </w:pPr>
      <w:r w:rsidRPr="008A3540">
        <w:t>Se pierde el alcance de los objetivos.</w:t>
      </w:r>
    </w:p>
    <w:p w14:paraId="2EB75C21" w14:textId="77777777" w:rsidR="008A3540" w:rsidRPr="008A3540" w:rsidRDefault="008A3540" w:rsidP="008A3540">
      <w:pPr>
        <w:numPr>
          <w:ilvl w:val="0"/>
          <w:numId w:val="13"/>
        </w:numPr>
      </w:pPr>
      <w:r w:rsidRPr="008A3540">
        <w:t>conlleva a incumplir en el tiempo definido para la entrega del producto.</w:t>
      </w:r>
    </w:p>
    <w:p w14:paraId="4B562120" w14:textId="77777777" w:rsidR="008A3540" w:rsidRPr="008A3540" w:rsidRDefault="008A3540" w:rsidP="008A3540">
      <w:pPr>
        <w:numPr>
          <w:ilvl w:val="0"/>
          <w:numId w:val="13"/>
        </w:numPr>
      </w:pPr>
      <w:r w:rsidRPr="008A3540">
        <w:t>Nos desvían del horizonte y conlleva a tener errores del software cuando este en producción.</w:t>
      </w:r>
    </w:p>
    <w:p w14:paraId="424198E0" w14:textId="77777777" w:rsidR="008A3540" w:rsidRPr="008A3540" w:rsidRDefault="008A3540" w:rsidP="008A3540">
      <w:r w:rsidRPr="008A3540">
        <w:t>"</w:t>
      </w:r>
      <w:proofErr w:type="spellStart"/>
      <w:r w:rsidRPr="008A3540">
        <w:t>Stiwar</w:t>
      </w:r>
      <w:proofErr w:type="spellEnd"/>
      <w:r w:rsidRPr="008A3540">
        <w:t xml:space="preserve"> Excelente su aporte las métricas de calidad no es un simple requisito documental"</w:t>
      </w:r>
    </w:p>
    <w:p w14:paraId="69929174" w14:textId="77777777" w:rsidR="008A3540" w:rsidRPr="008A3540" w:rsidRDefault="008A3540" w:rsidP="008A3540">
      <w:r w:rsidRPr="008A3540">
        <w:t> </w:t>
      </w:r>
    </w:p>
    <w:p w14:paraId="36E3054E" w14:textId="77777777" w:rsidR="008A3540" w:rsidRPr="008A3540" w:rsidRDefault="008A3540" w:rsidP="008A3540">
      <w:pPr>
        <w:numPr>
          <w:ilvl w:val="0"/>
          <w:numId w:val="14"/>
        </w:numPr>
        <w:rPr>
          <w:b/>
          <w:bCs/>
        </w:rPr>
      </w:pPr>
      <w:r w:rsidRPr="008A3540">
        <w:t>Colapsar hilo del foro de HENOB ESPEJO LAITON</w:t>
      </w:r>
    </w:p>
    <w:p w14:paraId="3E4F45F8" w14:textId="77777777" w:rsidR="008A3540" w:rsidRPr="008A3540" w:rsidRDefault="008A3540" w:rsidP="008A3540">
      <w:r w:rsidRPr="008A3540">
        <w:rPr>
          <w:b/>
          <w:bCs/>
        </w:rPr>
        <w:t>Ocultar 2 respuestas</w:t>
      </w:r>
    </w:p>
    <w:p w14:paraId="023C239F" w14:textId="77777777" w:rsidR="008A3540" w:rsidRPr="008A3540" w:rsidRDefault="008A3540" w:rsidP="008A3540">
      <w:pPr>
        <w:rPr>
          <w:b/>
          <w:bCs/>
        </w:rPr>
      </w:pPr>
      <w:r w:rsidRPr="008A3540">
        <w:rPr>
          <w:b/>
          <w:bCs/>
        </w:rPr>
        <w:t>Ocultar 2 respuestas</w:t>
      </w:r>
    </w:p>
    <w:p w14:paraId="582F4D26" w14:textId="77777777" w:rsidR="008A3540" w:rsidRPr="008A3540" w:rsidRDefault="008A3540" w:rsidP="008A3540">
      <w:pPr>
        <w:numPr>
          <w:ilvl w:val="0"/>
          <w:numId w:val="14"/>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9AF821A" w14:textId="77777777" w:rsidR="008A3540" w:rsidRPr="008A3540" w:rsidRDefault="008A3540" w:rsidP="008A3540">
      <w:r w:rsidRPr="008A3540">
        <w:pict w14:anchorId="4622E7AA">
          <v:rect id="_x0000_i1395" style="width:0;height:1.5pt" o:hralign="center" o:hrstd="t" o:hr="t" fillcolor="#a0a0a0" stroked="f"/>
        </w:pict>
      </w:r>
    </w:p>
    <w:p w14:paraId="4D1EDB03" w14:textId="77777777" w:rsidR="008A3540" w:rsidRPr="008A3540" w:rsidRDefault="008A3540" w:rsidP="008A3540">
      <w:r w:rsidRPr="008A3540">
        <w:rPr>
          <w:b/>
          <w:bCs/>
        </w:rPr>
        <w:t>KR</w:t>
      </w:r>
    </w:p>
    <w:p w14:paraId="33C4EB71" w14:textId="77777777" w:rsidR="008A3540" w:rsidRPr="008A3540" w:rsidRDefault="008A3540" w:rsidP="008A3540">
      <w:pPr>
        <w:rPr>
          <w:b/>
          <w:bCs/>
        </w:rPr>
      </w:pPr>
      <w:hyperlink r:id="rId15" w:history="1">
        <w:r w:rsidRPr="008A3540">
          <w:rPr>
            <w:rStyle w:val="Hipervnculo"/>
            <w:b/>
            <w:bCs/>
          </w:rPr>
          <w:t>KEVIN NICOLAS BUENAVENTURA RAMIREZ</w:t>
        </w:r>
      </w:hyperlink>
    </w:p>
    <w:p w14:paraId="2489105D" w14:textId="77777777" w:rsidR="008A3540" w:rsidRPr="008A3540" w:rsidRDefault="008A3540" w:rsidP="008A3540">
      <w:r w:rsidRPr="008A3540">
        <w:t>20 de jul 16:06</w:t>
      </w:r>
    </w:p>
    <w:p w14:paraId="3945901C" w14:textId="77777777" w:rsidR="008A3540" w:rsidRPr="008A3540" w:rsidRDefault="008A3540" w:rsidP="008A3540">
      <w:r w:rsidRPr="008A3540">
        <w:rPr>
          <w:b/>
          <w:bCs/>
        </w:rPr>
        <w:t>Responder desde KEVIN NICOLAS BUENAVENTURA RAMIREZ</w:t>
      </w:r>
    </w:p>
    <w:p w14:paraId="3CB65139" w14:textId="77777777" w:rsidR="008A3540" w:rsidRPr="008A3540" w:rsidRDefault="008A3540" w:rsidP="008A3540">
      <w:r w:rsidRPr="008A3540">
        <w:t xml:space="preserve">Hola Henob Espejo, muy buen aporte. Concuerdo en que anclar las métricas a la ISO/IEC 25010 evita "reinventar la rueda" y da un marco común al equipo. Sin embargo, Muñoz, Peralta y Laporte (2019) muestran que muchas organizaciones adoptan un estándar "en el papel" pero fallan en ejecutar verificación y validación real ni documentar casos de prueba, lo que produce justo los riesgos que mencionas: pruebas poco asertivas y errores en producción. También sumaría la mirada de Hernández et al. (2020): métricas como el tiempo de ciclo o los defectos reportados por el cliente permiten detectar desviaciones iteración a iteración, actuando como </w:t>
      </w:r>
      <w:r w:rsidRPr="008A3540">
        <w:lastRenderedPageBreak/>
        <w:t>alerta temprana ante posibles retrasos. En suma: el estándar define qué medir, pero la disciplina de verificación sostiene su confiabilidad.</w:t>
      </w:r>
    </w:p>
    <w:p w14:paraId="3956C363" w14:textId="77777777" w:rsidR="008A3540" w:rsidRPr="008A3540" w:rsidRDefault="008A3540" w:rsidP="008A3540">
      <w:pPr>
        <w:numPr>
          <w:ilvl w:val="0"/>
          <w:numId w:val="1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09271F9" w14:textId="77777777" w:rsidR="008A3540" w:rsidRPr="008A3540" w:rsidRDefault="008A3540" w:rsidP="008A3540">
      <w:r w:rsidRPr="008A3540">
        <w:pict w14:anchorId="441E51DA">
          <v:rect id="_x0000_i1396" style="width:0;height:1.5pt" o:hralign="center" o:hrstd="t" o:hr="t" fillcolor="#a0a0a0" stroked="f"/>
        </w:pict>
      </w:r>
    </w:p>
    <w:p w14:paraId="1D2B4276" w14:textId="77777777" w:rsidR="008A3540" w:rsidRPr="008A3540" w:rsidRDefault="008A3540" w:rsidP="008A3540">
      <w:pPr>
        <w:rPr>
          <w:b/>
          <w:bCs/>
        </w:rPr>
      </w:pPr>
      <w:hyperlink r:id="rId16" w:history="1">
        <w:r w:rsidRPr="008A3540">
          <w:rPr>
            <w:rStyle w:val="Hipervnculo"/>
            <w:b/>
            <w:bCs/>
          </w:rPr>
          <w:t>DEMIAN ALEJO PRIETO</w:t>
        </w:r>
      </w:hyperlink>
    </w:p>
    <w:p w14:paraId="1FA17D04" w14:textId="77777777" w:rsidR="008A3540" w:rsidRPr="008A3540" w:rsidRDefault="008A3540" w:rsidP="008A3540">
      <w:r w:rsidRPr="008A3540">
        <w:t>20 de jul 17:39</w:t>
      </w:r>
    </w:p>
    <w:p w14:paraId="1145B542" w14:textId="77777777" w:rsidR="008A3540" w:rsidRPr="008A3540" w:rsidRDefault="008A3540" w:rsidP="008A3540">
      <w:r w:rsidRPr="008A3540">
        <w:rPr>
          <w:b/>
          <w:bCs/>
        </w:rPr>
        <w:t>Responder desde DEMIAN ALEJO PRIETO</w:t>
      </w:r>
    </w:p>
    <w:p w14:paraId="3A475E4C" w14:textId="77777777" w:rsidR="008A3540" w:rsidRPr="008A3540" w:rsidRDefault="008A3540" w:rsidP="008A3540">
      <w:r w:rsidRPr="008A3540">
        <w:t>Compañero Henob,</w:t>
      </w:r>
    </w:p>
    <w:p w14:paraId="5EF961B9" w14:textId="77777777" w:rsidR="008A3540" w:rsidRPr="008A3540" w:rsidRDefault="008A3540" w:rsidP="008A3540">
      <w:r w:rsidRPr="008A3540">
        <w:t>He leído tu intervención y considero que realizas un aporte importante al resaltar que una adecuada definición de las métricas de calidad debe iniciarse desde la etapa de levantamiento de requerimientos, ya que esto permite establecer criterios claros para evaluar el cumplimiento de los objetivos del software. También comparto tu apreciación sobre la importancia de apoyarse en estándares reconocidos, como la </w:t>
      </w:r>
      <w:r w:rsidRPr="008A3540">
        <w:rPr>
          <w:b/>
          <w:bCs/>
        </w:rPr>
        <w:t>ISO/IEC 25010</w:t>
      </w:r>
      <w:r w:rsidRPr="008A3540">
        <w:t>, puesto que estos proporcionan un marco de referencia para evaluar atributos de calidad como la mantenibilidad, confiabilidad, seguridad, eficiencia y usabilidad.</w:t>
      </w:r>
    </w:p>
    <w:p w14:paraId="2026E76D" w14:textId="77777777" w:rsidR="008A3540" w:rsidRPr="008A3540" w:rsidRDefault="008A3540" w:rsidP="008A3540">
      <w:r w:rsidRPr="008A3540">
        <w:t>Como complemento a tu análisis, considero que las métricas no solo permiten verificar si el producto cumple con los requisitos establecidos, sino que también facilitan la toma de decisiones durante el mantenimiento y la evolución del software. A través de indicadores como la densidad de defectos, la cobertura de pruebas o el tiempo promedio de resolución de incidencias, los equipos de desarrollo pueden identificar oportunidades de mejora y anticipar posibles riesgos antes de que estos afecten a los usuarios finales.</w:t>
      </w:r>
    </w:p>
    <w:p w14:paraId="0F8905AF" w14:textId="77777777" w:rsidR="008A3540" w:rsidRPr="008A3540" w:rsidRDefault="008A3540" w:rsidP="008A3540">
      <w:r w:rsidRPr="008A3540">
        <w:t>Asimismo, coincido contigo en que una aplicación inadecuada de las métricas puede generar incumplimientos en los tiempos de entrega y problemas durante la puesta en producción. No obstante, también es importante que las organizaciones revisen periódicamente las métricas utilizadas para asegurar que continúen alineadas con los objetivos del proyecto y con las necesidades del negocio, ya que los proyectos de software evolucionan constantemente y los indicadores deben adaptarse a esos cambios.</w:t>
      </w:r>
    </w:p>
    <w:p w14:paraId="16ABD02F" w14:textId="77777777" w:rsidR="008A3540" w:rsidRPr="008A3540" w:rsidRDefault="008A3540" w:rsidP="008A3540">
      <w:r w:rsidRPr="008A3540">
        <w:t>En términos generales, considero que tu intervención responde adecuadamente a la pregunta orientadora y destaca aspectos fundamentales sobre la importancia de las métricas y los estándares para garantizar la calidad del software.</w:t>
      </w:r>
    </w:p>
    <w:p w14:paraId="585E6B19" w14:textId="77777777" w:rsidR="008A3540" w:rsidRPr="008A3540" w:rsidRDefault="008A3540" w:rsidP="008A3540">
      <w:pPr>
        <w:numPr>
          <w:ilvl w:val="0"/>
          <w:numId w:val="1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393F779F" w14:textId="77777777" w:rsidR="008A3540" w:rsidRPr="008A3540" w:rsidRDefault="008A3540" w:rsidP="008A3540">
      <w:r w:rsidRPr="008A3540">
        <w:pict w14:anchorId="5A370404">
          <v:rect id="_x0000_i1397" style="width:0;height:1.5pt" o:hralign="center" o:hrstd="t" o:hr="t" fillcolor="#a0a0a0" stroked="f"/>
        </w:pict>
      </w:r>
    </w:p>
    <w:p w14:paraId="52DCEAEC" w14:textId="77777777" w:rsidR="008A3540" w:rsidRPr="008A3540" w:rsidRDefault="008A3540" w:rsidP="008A3540">
      <w:pPr>
        <w:rPr>
          <w:b/>
          <w:bCs/>
        </w:rPr>
      </w:pPr>
      <w:hyperlink r:id="rId17" w:history="1">
        <w:r w:rsidRPr="008A3540">
          <w:rPr>
            <w:rStyle w:val="Hipervnculo"/>
            <w:b/>
            <w:bCs/>
          </w:rPr>
          <w:t>CARLOS ALBERTO ARCHILA VARGAS</w:t>
        </w:r>
      </w:hyperlink>
    </w:p>
    <w:p w14:paraId="002D499D" w14:textId="77777777" w:rsidR="008A3540" w:rsidRPr="008A3540" w:rsidRDefault="008A3540" w:rsidP="008A3540">
      <w:r w:rsidRPr="008A3540">
        <w:lastRenderedPageBreak/>
        <w:t xml:space="preserve">20 de jul 15:28| Last </w:t>
      </w:r>
      <w:proofErr w:type="spellStart"/>
      <w:r w:rsidRPr="008A3540">
        <w:t>reply</w:t>
      </w:r>
      <w:proofErr w:type="spellEnd"/>
      <w:r w:rsidRPr="008A3540">
        <w:t xml:space="preserve"> 20 de jul 18:07</w:t>
      </w:r>
    </w:p>
    <w:p w14:paraId="646DB266" w14:textId="77777777" w:rsidR="008A3540" w:rsidRPr="008A3540" w:rsidRDefault="008A3540" w:rsidP="008A3540">
      <w:r w:rsidRPr="008A3540">
        <w:t>Responder desde CARLOS ALBERTO ARCHILA VARGAS</w:t>
      </w:r>
    </w:p>
    <w:p w14:paraId="5F61CCE5" w14:textId="77777777" w:rsidR="008A3540" w:rsidRPr="008A3540" w:rsidRDefault="008A3540" w:rsidP="008A3540">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r w:rsidRPr="008A3540">
        <w:rPr>
          <w:b/>
          <w:bCs/>
        </w:rPr>
        <w:br/>
      </w:r>
      <w:r w:rsidRPr="008A3540">
        <w:rPr>
          <w:b/>
          <w:bCs/>
        </w:rPr>
        <w:br/>
      </w:r>
      <w:r w:rsidRPr="008A3540">
        <w:t>La adecuada definición y aplicación de las métricas de calidad impacta directamente en el mantenimiento y evolución del software, pues permite evaluar objetivamente el desempeño del sistema, identificar oportunidades de mejora y facilitar la toma de decisiones durante todo su ciclo de vida.</w:t>
      </w:r>
      <w:r w:rsidRPr="008A3540">
        <w:br/>
        <w:t>Las métricas, cuando están alineadas con los estándares de calidad, ofrecen datos confiables para monitorear la productividad, validar el cumplimiento de los requisitos y reforzar los procesos de desarrollo. Además, la implementación de estándares promueve adoptar prácticas organizadas y de mejora continua, especialmente en organizaciones pequeñas, mejorando la calidad y la confiabilidad del producto.</w:t>
      </w:r>
      <w:r w:rsidRPr="008A3540">
        <w:br/>
        <w:t>Si las métricas no se implementan adecuadamente, o no se basan en estándares reconocidos, pueden inducir a conclusiones erróneas sobre el desempeño del equipo y del producto, conducir a decisiones equivocadas y dificultar la identificación de problemas reales. De la misma forma, la falta de procesos estandarizados eleva la posibilidad de inconsistencias, repeticiones de trabajo, incrementa los costos de mantenimiento y disminuye la capacidad de evolucionar el software de manera eficaz, afectando tanto la calidad técnica como la satisfacción de los usuarios.</w:t>
      </w:r>
      <w:r w:rsidRPr="008A3540">
        <w:br/>
      </w:r>
    </w:p>
    <w:p w14:paraId="45FE4D40" w14:textId="77777777" w:rsidR="008A3540" w:rsidRPr="008A3540" w:rsidRDefault="008A3540" w:rsidP="008A3540">
      <w:pPr>
        <w:numPr>
          <w:ilvl w:val="0"/>
          <w:numId w:val="17"/>
        </w:numPr>
        <w:rPr>
          <w:b/>
          <w:bCs/>
        </w:rPr>
      </w:pPr>
      <w:r w:rsidRPr="008A3540">
        <w:t>Colapsar hilo del foro de CARLOS ALBERTO ARCHILA VARGAS</w:t>
      </w:r>
    </w:p>
    <w:p w14:paraId="47E664D8" w14:textId="77777777" w:rsidR="008A3540" w:rsidRPr="008A3540" w:rsidRDefault="008A3540" w:rsidP="008A3540">
      <w:r w:rsidRPr="008A3540">
        <w:rPr>
          <w:b/>
          <w:bCs/>
        </w:rPr>
        <w:t>Ocultar 2 respuestas</w:t>
      </w:r>
    </w:p>
    <w:p w14:paraId="6CB78F14" w14:textId="77777777" w:rsidR="008A3540" w:rsidRPr="008A3540" w:rsidRDefault="008A3540" w:rsidP="008A3540">
      <w:pPr>
        <w:rPr>
          <w:b/>
          <w:bCs/>
        </w:rPr>
      </w:pPr>
      <w:r w:rsidRPr="008A3540">
        <w:rPr>
          <w:b/>
          <w:bCs/>
        </w:rPr>
        <w:t>Ocultar 2 respuestas</w:t>
      </w:r>
    </w:p>
    <w:p w14:paraId="58F8DF96" w14:textId="77777777" w:rsidR="008A3540" w:rsidRPr="008A3540" w:rsidRDefault="008A3540" w:rsidP="008A3540">
      <w:pPr>
        <w:numPr>
          <w:ilvl w:val="0"/>
          <w:numId w:val="1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EA657EE" w14:textId="77777777" w:rsidR="008A3540" w:rsidRPr="008A3540" w:rsidRDefault="008A3540" w:rsidP="008A3540">
      <w:r w:rsidRPr="008A3540">
        <w:pict w14:anchorId="0BA1F5E8">
          <v:rect id="_x0000_i1398" style="width:0;height:1.5pt" o:hralign="center" o:hrstd="t" o:hr="t" fillcolor="#a0a0a0" stroked="f"/>
        </w:pict>
      </w:r>
    </w:p>
    <w:p w14:paraId="2E882884" w14:textId="77777777" w:rsidR="008A3540" w:rsidRPr="008A3540" w:rsidRDefault="008A3540" w:rsidP="008A3540">
      <w:r w:rsidRPr="008A3540">
        <w:rPr>
          <w:b/>
          <w:bCs/>
        </w:rPr>
        <w:t>KR</w:t>
      </w:r>
    </w:p>
    <w:p w14:paraId="38872EBD" w14:textId="77777777" w:rsidR="008A3540" w:rsidRPr="008A3540" w:rsidRDefault="008A3540" w:rsidP="008A3540">
      <w:pPr>
        <w:rPr>
          <w:b/>
          <w:bCs/>
        </w:rPr>
      </w:pPr>
      <w:hyperlink r:id="rId18" w:history="1">
        <w:r w:rsidRPr="008A3540">
          <w:rPr>
            <w:rStyle w:val="Hipervnculo"/>
            <w:b/>
            <w:bCs/>
          </w:rPr>
          <w:t>KEVIN NICOLAS BUENAVENTURA RAMIREZ</w:t>
        </w:r>
      </w:hyperlink>
    </w:p>
    <w:p w14:paraId="3518D9E2" w14:textId="77777777" w:rsidR="008A3540" w:rsidRPr="008A3540" w:rsidRDefault="008A3540" w:rsidP="008A3540">
      <w:r w:rsidRPr="008A3540">
        <w:t>20 de jul 16:07</w:t>
      </w:r>
    </w:p>
    <w:p w14:paraId="156B890C" w14:textId="77777777" w:rsidR="008A3540" w:rsidRPr="008A3540" w:rsidRDefault="008A3540" w:rsidP="008A3540">
      <w:r w:rsidRPr="008A3540">
        <w:rPr>
          <w:b/>
          <w:bCs/>
        </w:rPr>
        <w:t>Responder desde KEVIN NICOLAS BUENAVENTURA RAMIREZ</w:t>
      </w:r>
    </w:p>
    <w:p w14:paraId="597551F2" w14:textId="77777777" w:rsidR="008A3540" w:rsidRPr="008A3540" w:rsidRDefault="008A3540" w:rsidP="008A3540">
      <w:r w:rsidRPr="008A3540">
        <w:t xml:space="preserve">Hola Carlos Archila, excelente aporte, especialmente el punto de que las métricas alineadas a estándares "promueven prácticas organizadas y de mejora continua" en organizaciones </w:t>
      </w:r>
      <w:r w:rsidRPr="008A3540">
        <w:lastRenderedPageBreak/>
        <w:t>pequeñas. Esto se confirma en Muñoz, Peralta y Laporte (2019), quienes documentan que las entidades muy pequeñas que implementan ISO/IEC 29110 mejoran su proceso, pero suelen fallar justamente en verificación, validación y documentación de pruebas, lo que respalda tu idea de que sin estándares aumentan las inconsistencias y los reprocesos. Añadiría la mirada de González-Sánchez et al. (2012): si las métricas se centran solo en aspectos técnicos internos y descuidan la calidad en uso (usabilidad, satisfacción del usuario), el software puede evolucionar siendo funcionalmente correcto pero cada vez menos utilizable. Esto amplía tu conclusión: la satisfacción del usuario también se ve afectada, no solo por errores técnicos, sino por decisiones de medición incompletas.</w:t>
      </w:r>
    </w:p>
    <w:p w14:paraId="04D5A0C9" w14:textId="77777777" w:rsidR="008A3540" w:rsidRPr="008A3540" w:rsidRDefault="008A3540" w:rsidP="008A3540">
      <w:pPr>
        <w:numPr>
          <w:ilvl w:val="0"/>
          <w:numId w:val="18"/>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285F9C4" w14:textId="77777777" w:rsidR="008A3540" w:rsidRPr="008A3540" w:rsidRDefault="008A3540" w:rsidP="008A3540">
      <w:r w:rsidRPr="008A3540">
        <w:pict w14:anchorId="5F6380B3">
          <v:rect id="_x0000_i1399" style="width:0;height:1.5pt" o:hralign="center" o:hrstd="t" o:hr="t" fillcolor="#a0a0a0" stroked="f"/>
        </w:pict>
      </w:r>
    </w:p>
    <w:p w14:paraId="38CB9744" w14:textId="77777777" w:rsidR="008A3540" w:rsidRPr="008A3540" w:rsidRDefault="008A3540" w:rsidP="008A3540">
      <w:r w:rsidRPr="008A3540">
        <w:rPr>
          <w:b/>
          <w:bCs/>
        </w:rPr>
        <w:t>CO</w:t>
      </w:r>
    </w:p>
    <w:p w14:paraId="7576D4FB" w14:textId="77777777" w:rsidR="008A3540" w:rsidRPr="008A3540" w:rsidRDefault="008A3540" w:rsidP="008A3540">
      <w:pPr>
        <w:rPr>
          <w:b/>
          <w:bCs/>
        </w:rPr>
      </w:pPr>
      <w:hyperlink r:id="rId19" w:history="1">
        <w:r w:rsidRPr="008A3540">
          <w:rPr>
            <w:rStyle w:val="Hipervnculo"/>
            <w:b/>
            <w:bCs/>
          </w:rPr>
          <w:t>CARLOS STEVEN TORRES ORTEGA</w:t>
        </w:r>
      </w:hyperlink>
    </w:p>
    <w:p w14:paraId="6AD593BF" w14:textId="77777777" w:rsidR="008A3540" w:rsidRPr="008A3540" w:rsidRDefault="008A3540" w:rsidP="008A3540">
      <w:r w:rsidRPr="008A3540">
        <w:t>20 de jul 18:07</w:t>
      </w:r>
    </w:p>
    <w:p w14:paraId="1E91FC40" w14:textId="77777777" w:rsidR="008A3540" w:rsidRPr="008A3540" w:rsidRDefault="008A3540" w:rsidP="008A3540">
      <w:r w:rsidRPr="008A3540">
        <w:rPr>
          <w:b/>
          <w:bCs/>
        </w:rPr>
        <w:t>Responder desde CARLOS STEVEN TORRES ORTEGA</w:t>
      </w:r>
    </w:p>
    <w:p w14:paraId="6186F273" w14:textId="77777777" w:rsidR="008A3540" w:rsidRPr="008A3540" w:rsidRDefault="008A3540" w:rsidP="008A3540">
      <w:r w:rsidRPr="008A3540">
        <w:t xml:space="preserve">Compañero buenas tardes, muy buen aporte, considero y estoy de acuerdo contigo cuando dices "cuando están alineadas con los estándares de calidad, ofrecen datos confiables para monitorear la productividad" ya que podemos decir que gracias a los estándares de </w:t>
      </w:r>
      <w:proofErr w:type="gramStart"/>
      <w:r w:rsidRPr="008A3540">
        <w:t>calidad</w:t>
      </w:r>
      <w:proofErr w:type="gramEnd"/>
      <w:r w:rsidRPr="008A3540">
        <w:t xml:space="preserve"> pero cuando están acompañados de las métricas logramos un buen desarrollo del software y así evitamos costos en el mantenimiento y que el sistema no evolucione de una manera eficaz.</w:t>
      </w:r>
    </w:p>
    <w:p w14:paraId="110FFF65" w14:textId="77777777" w:rsidR="008A3540" w:rsidRPr="008A3540" w:rsidRDefault="008A3540" w:rsidP="008A3540">
      <w:pPr>
        <w:numPr>
          <w:ilvl w:val="0"/>
          <w:numId w:val="1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DC58276" w14:textId="77777777" w:rsidR="008A3540" w:rsidRPr="008A3540" w:rsidRDefault="008A3540" w:rsidP="008A3540">
      <w:r w:rsidRPr="008A3540">
        <w:pict w14:anchorId="074D2E72">
          <v:rect id="_x0000_i1400" style="width:0;height:1.5pt" o:hralign="center" o:hrstd="t" o:hr="t" fillcolor="#a0a0a0" stroked="f"/>
        </w:pict>
      </w:r>
    </w:p>
    <w:p w14:paraId="0D2AA843" w14:textId="77777777" w:rsidR="008A3540" w:rsidRPr="008A3540" w:rsidRDefault="008A3540" w:rsidP="008A3540">
      <w:pPr>
        <w:rPr>
          <w:b/>
          <w:bCs/>
        </w:rPr>
      </w:pPr>
      <w:hyperlink r:id="rId20" w:history="1">
        <w:r w:rsidRPr="008A3540">
          <w:rPr>
            <w:rStyle w:val="Hipervnculo"/>
            <w:b/>
            <w:bCs/>
          </w:rPr>
          <w:t>ANDRES STIWAR GUISADO PEREA</w:t>
        </w:r>
      </w:hyperlink>
    </w:p>
    <w:p w14:paraId="3885B914" w14:textId="77777777" w:rsidR="008A3540" w:rsidRPr="008A3540" w:rsidRDefault="008A3540" w:rsidP="008A3540">
      <w:r w:rsidRPr="008A3540">
        <w:t>20 de jul 13:15</w:t>
      </w:r>
    </w:p>
    <w:p w14:paraId="7D1A0A94" w14:textId="77777777" w:rsidR="008A3540" w:rsidRPr="008A3540" w:rsidRDefault="008A3540" w:rsidP="008A3540">
      <w:r w:rsidRPr="008A3540">
        <w:t>Responder desde ANDRES STIWAR GUISADO PEREA</w:t>
      </w:r>
    </w:p>
    <w:p w14:paraId="6B14D98E" w14:textId="77777777" w:rsidR="008A3540" w:rsidRPr="008A3540" w:rsidRDefault="008A3540" w:rsidP="008A3540">
      <w:r w:rsidRPr="008A3540">
        <w:t>¿Cómo influye la correcta definición y aplicación de métricas de calidad en el mantenimiento y evolución del </w:t>
      </w:r>
      <w:r w:rsidRPr="008A3540">
        <w:rPr>
          <w:i/>
          <w:iCs/>
        </w:rPr>
        <w:t>software</w:t>
      </w:r>
      <w:r w:rsidRPr="008A3540">
        <w:t>, y qué riesgos surgen si se implementan de manera inadecuada sin contemplar el uso de estándares?</w:t>
      </w:r>
    </w:p>
    <w:p w14:paraId="19EB1E4A" w14:textId="77777777" w:rsidR="008A3540" w:rsidRPr="008A3540" w:rsidRDefault="008A3540" w:rsidP="008A3540">
      <w:r w:rsidRPr="008A3540">
        <w:t xml:space="preserve">Hola, </w:t>
      </w:r>
      <w:proofErr w:type="gramStart"/>
      <w:r w:rsidRPr="008A3540">
        <w:t>buenas compañeros</w:t>
      </w:r>
      <w:proofErr w:type="gramEnd"/>
      <w:r w:rsidRPr="008A3540">
        <w:t xml:space="preserve">, yo considero que definir bien las métricas de calidad no es un simple requisito documental, es lo que realmente permite que un software se pueda mantener y evolucionar sin que cada cambio se convierta en un dolor de cabeza. Cuando las métricas están bien pensadas cobertura de pruebas, densidad de defectos, tiempos de respuesta, entre otras el equipo tiene información puntual para saber en qué estado está realmente el producto, y no solo </w:t>
      </w:r>
      <w:r w:rsidRPr="008A3540">
        <w:lastRenderedPageBreak/>
        <w:t>una percepción subjetiva de esto ya quedó bien. Eso facilita priorizar el mantenimiento correctivo, planear el evolutivo y detectar a tiempo componentes que se están volviendo frágiles o difíciles de modificar.</w:t>
      </w:r>
    </w:p>
    <w:p w14:paraId="6BF5C08A" w14:textId="77777777" w:rsidR="008A3540" w:rsidRPr="008A3540" w:rsidRDefault="008A3540" w:rsidP="008A3540">
      <w:r w:rsidRPr="008A3540">
        <w:t>El problema aparece cuando esas métricas se definen sin ningún estándar de respaldo. Ahí es donde entra el aporte de trabajos como el de Muñoz, Peralta y Laporte (2019), que muestran cómo las entidades pequeñas de desarrollo suelen tropezar justamente por no apoyarse en estándares como ISO IEC 29110: terminan midiendo "a su manera", sin criterios comparables entre proyectos ni con la industria, lo que hace que la calidad dependa más de la experiencia informal del equipo que de un proceso repetible. Igual pasa con las pruebas funcionales: si no se sigue un modelo formal como el que proponen Escobar Sánchez y Fuertes Díaz (2015) para alcanzar niveles de madurez, las métricas de defectos pueden estar midiendo cosas distintas en cada ciclo de pruebas, y entonces ya no sirven para comparar ni para tomar decisiones confiables.</w:t>
      </w:r>
      <w:r w:rsidRPr="008A3540">
        <w:br/>
      </w:r>
      <w:r w:rsidRPr="008A3540">
        <w:br/>
      </w:r>
      <w:r w:rsidRPr="008A3540">
        <w:rPr>
          <w:b/>
          <w:bCs/>
        </w:rPr>
        <w:t>REPLICAS</w:t>
      </w:r>
      <w:r w:rsidRPr="008A3540">
        <w:rPr>
          <w:b/>
          <w:bCs/>
        </w:rPr>
        <w:br/>
        <w:t>Jairo</w:t>
      </w:r>
      <w:r w:rsidRPr="008A3540">
        <w:t>, me parece muy acertado que traigas la metodología PHVA a la conversación, porque justo ahí está la clave de lo que hace la diferencia entre medir por medir y medir con propósito. Cuando las métricas se insertan dentro de un ciclo de Planear, Hacer, Verificar, Actuar, dejan de ser un simple reporte para convertirse en un mecanismo de retroalimentación continua: no solo se detecta el defecto, sino que se ajusta el proceso que lo generó, lo cual conecta con lo que plantea Escobar Sánchez y Fuertes Díaz (2015) sobre la necesidad de modelos formales de pruebas para alcanzar niveles de madurez reales y no solo cumplir el requisito de "haber probado".</w:t>
      </w:r>
    </w:p>
    <w:p w14:paraId="4DE86F29" w14:textId="77777777" w:rsidR="008A3540" w:rsidRPr="008A3540" w:rsidRDefault="008A3540" w:rsidP="008A3540">
      <w:r w:rsidRPr="008A3540">
        <w:rPr>
          <w:b/>
          <w:bCs/>
        </w:rPr>
        <w:t>Cristian, </w:t>
      </w:r>
      <w:r w:rsidRPr="008A3540">
        <w:t>comparto tu punto sobre cómo la falta de estándares hace que muchos profesionales vean las métricas como un trámite sin valor, creo que ese es uno de los problemas más comunes y menos hablados: no es que las métricas no sirvan, es que se implementan sin contexto ni explicación, entonces el equipo las llena por cumplir y no las usa para decidir nada. Eso se relaciona directamente con lo que encuentran Muñoz, Peralta y Laporte (2019) sobre las entidades pequeñas de desarrollo: muchas veces no es que rechacen el estándar ISO IEC 29110 por mala voluntad, sino que no tienen la estructura ni el acompañamiento para implementarlo bien, y terminan con una versión a medias que no genera ningún beneficio real.</w:t>
      </w:r>
    </w:p>
    <w:p w14:paraId="68FD49A4" w14:textId="77777777" w:rsidR="008A3540" w:rsidRPr="008A3540" w:rsidRDefault="008A3540" w:rsidP="008A3540">
      <w:r w:rsidRPr="008A3540">
        <w:t>Donde quisiera aportar algo distinto es en tu conclusión sobre la inviabilidad de los proyectos: yo creo que el riesgo no es solo técnico o financiero, sino también de conocimiento del equipo. Cuando no hay estándares, cada desarrollador termina definiendo su propio criterio de calidad, y eso genera una dependencia excesiva de personas específicas para entender el estado del sistema. Si esa persona se va del proyecto, el conocimiento sobre qué se estaba midiendo y por qué se va con ella, y el nuevo equipo prácticamente tiene que empezar de cero en términos de calidad, lo cual es un costo oculto que pocas veces se dimensiona a tiempo.</w:t>
      </w:r>
    </w:p>
    <w:p w14:paraId="57FEF8EF" w14:textId="77777777" w:rsidR="008A3540" w:rsidRPr="008A3540" w:rsidRDefault="008A3540" w:rsidP="008A3540">
      <w:r w:rsidRPr="008A3540">
        <w:lastRenderedPageBreak/>
        <w:br/>
      </w:r>
    </w:p>
    <w:p w14:paraId="6BA0D94A" w14:textId="77777777" w:rsidR="008A3540" w:rsidRPr="008A3540" w:rsidRDefault="008A3540" w:rsidP="008A3540">
      <w:pPr>
        <w:numPr>
          <w:ilvl w:val="0"/>
          <w:numId w:val="2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4BCDE60" w14:textId="77777777" w:rsidR="008A3540" w:rsidRPr="008A3540" w:rsidRDefault="008A3540" w:rsidP="008A3540">
      <w:r w:rsidRPr="008A3540">
        <w:pict w14:anchorId="36FB6F9B">
          <v:rect id="_x0000_i1401" style="width:0;height:1.5pt" o:hralign="center" o:hrstd="t" o:hr="t" fillcolor="#a0a0a0" stroked="f"/>
        </w:pict>
      </w:r>
    </w:p>
    <w:p w14:paraId="2CABD155" w14:textId="77777777" w:rsidR="008A3540" w:rsidRPr="008A3540" w:rsidRDefault="008A3540" w:rsidP="008A3540">
      <w:r w:rsidRPr="008A3540">
        <w:rPr>
          <w:b/>
          <w:bCs/>
        </w:rPr>
        <w:t>JC</w:t>
      </w:r>
    </w:p>
    <w:p w14:paraId="568A7628" w14:textId="77777777" w:rsidR="008A3540" w:rsidRPr="008A3540" w:rsidRDefault="008A3540" w:rsidP="008A3540">
      <w:pPr>
        <w:rPr>
          <w:b/>
          <w:bCs/>
        </w:rPr>
      </w:pPr>
      <w:hyperlink r:id="rId21" w:history="1">
        <w:r w:rsidRPr="008A3540">
          <w:rPr>
            <w:rStyle w:val="Hipervnculo"/>
            <w:b/>
            <w:bCs/>
          </w:rPr>
          <w:t>JAIR JUAN CARLOS MORENO CAÑON</w:t>
        </w:r>
      </w:hyperlink>
    </w:p>
    <w:p w14:paraId="18E3B2ED" w14:textId="77777777" w:rsidR="008A3540" w:rsidRPr="008A3540" w:rsidRDefault="008A3540" w:rsidP="008A3540">
      <w:r w:rsidRPr="008A3540">
        <w:t>19 de jul 20:48</w:t>
      </w:r>
    </w:p>
    <w:p w14:paraId="7253F221" w14:textId="77777777" w:rsidR="008A3540" w:rsidRPr="008A3540" w:rsidRDefault="008A3540" w:rsidP="008A3540">
      <w:r w:rsidRPr="008A3540">
        <w:t>Responder desde JAIR JUAN CARLOS MORENO CAÑON</w:t>
      </w:r>
    </w:p>
    <w:p w14:paraId="197CD97F" w14:textId="77777777" w:rsidR="008A3540" w:rsidRPr="008A3540" w:rsidRDefault="008A3540" w:rsidP="008A3540">
      <w:r w:rsidRPr="008A3540">
        <w:t>La correcta definición y aplicación de métricas de calidad influye de manera decisiva en el mantenimiento y la evolución del software ya que gracias a esto se permite evaluar objetivamente el desempeño del sistema y detectar oportunidades de mejora antes de que los problemas afecten a los usuarios y con estas métricas proporcionan información sobre aspectos como la confiabilidad, mantenibilidad, eficiencia, usabilidad y productividad del equipo de desarrollo gracias esto se puede facilitar la toma de decisiones basada en evidencia y no únicamente en percepciones.</w:t>
      </w:r>
    </w:p>
    <w:p w14:paraId="65B09A34" w14:textId="77777777" w:rsidR="008A3540" w:rsidRPr="008A3540" w:rsidRDefault="008A3540" w:rsidP="008A3540">
      <w:r w:rsidRPr="008A3540">
        <w:t>Durante la fase de mantenimiento gracias a las métricas permiten identificar componentes con mayor cantidad de defectos, tiempos de respuesta inadecuados o código con alta complejidad por lo que ayuda a priorizar correcciones y optimizar los recursos disponibles. Asimismo, en la evolución del software, las métricas sirven para verificar que las nuevas funcionalidades mantengan los niveles de calidad esperados y no introduzcan errores que comprometan la estabilidad del sistema y esto favorece un proceso de mejora continua y reduce los costos asociados a fallos detectados en etapas posteriores.</w:t>
      </w:r>
    </w:p>
    <w:p w14:paraId="43189827" w14:textId="77777777" w:rsidR="008A3540" w:rsidRPr="008A3540" w:rsidRDefault="008A3540" w:rsidP="008A3540">
      <w:r w:rsidRPr="008A3540">
        <w:t xml:space="preserve">Sin </w:t>
      </w:r>
      <w:proofErr w:type="gramStart"/>
      <w:r w:rsidRPr="008A3540">
        <w:t>embargo</w:t>
      </w:r>
      <w:proofErr w:type="gramEnd"/>
      <w:r w:rsidRPr="008A3540">
        <w:t xml:space="preserve"> implementar métricas de manera inadecuada o sin considerar estándares reconocidos puede generar importantes riesgos con las métricas se seleccionan sin un propósito claro o se interpretan incorrectamente, pueden conducir a decisiones equivocadas que podrían afectar la productividad del equipo y ofrecer una percepción falsa sobre la calidad del producto. Del mismo modo la ausencia de estándares como ISO/IEC 29110 o modelos de buenas prácticas para el aseguramiento de la calidad dificulta la comparación de resultados que limita la estandarización de procesos y aumenta la probabilidad de que los defectos lleguen al usuario final.</w:t>
      </w:r>
    </w:p>
    <w:p w14:paraId="2191F327" w14:textId="77777777" w:rsidR="008A3540" w:rsidRPr="008A3540" w:rsidRDefault="008A3540" w:rsidP="008A3540">
      <w:r w:rsidRPr="008A3540">
        <w:t>Por ello se considera que las métricas deben estar alineadas con los objetivos del proyecto y apoyarse en estándares internacionales y metodologías de aseguramiento de la calidad de esta forma no solo se mide el desempeño del software, sino que también se fortalece el proceso de desarrollo y que se facilita el mantenimiento y se garantiza una evolución más segura, eficiente y orientada a satisfacer las necesidades de los usuarios.</w:t>
      </w:r>
    </w:p>
    <w:p w14:paraId="7729D09E" w14:textId="77777777" w:rsidR="008A3540" w:rsidRPr="008A3540" w:rsidRDefault="008A3540" w:rsidP="008A3540">
      <w:pPr>
        <w:numPr>
          <w:ilvl w:val="0"/>
          <w:numId w:val="21"/>
        </w:numPr>
      </w:pPr>
      <w:r w:rsidRPr="008A3540">
        <w:lastRenderedPageBreak/>
        <w:t xml:space="preserve">Marcar como no </w:t>
      </w:r>
      <w:proofErr w:type="spellStart"/>
      <w:r w:rsidRPr="008A3540">
        <w:t>leído</w:t>
      </w:r>
      <w:r w:rsidRPr="008A3540">
        <w:rPr>
          <w:b/>
          <w:bCs/>
        </w:rPr>
        <w:t>Marcar</w:t>
      </w:r>
      <w:proofErr w:type="spellEnd"/>
      <w:r w:rsidRPr="008A3540">
        <w:rPr>
          <w:b/>
          <w:bCs/>
        </w:rPr>
        <w:t xml:space="preserve"> como no leído</w:t>
      </w:r>
    </w:p>
    <w:p w14:paraId="1A35391C" w14:textId="77777777" w:rsidR="008A3540" w:rsidRPr="008A3540" w:rsidRDefault="008A3540" w:rsidP="008A3540">
      <w:r w:rsidRPr="008A3540">
        <w:pict w14:anchorId="66F55CE1">
          <v:rect id="_x0000_i1402" style="width:0;height:1.5pt" o:hralign="center" o:hrstd="t" o:hr="t" fillcolor="#a0a0a0" stroked="f"/>
        </w:pict>
      </w:r>
    </w:p>
    <w:p w14:paraId="06DC9675" w14:textId="77777777" w:rsidR="008A3540" w:rsidRPr="008A3540" w:rsidRDefault="008A3540" w:rsidP="008A3540">
      <w:r w:rsidRPr="008A3540">
        <w:rPr>
          <w:b/>
          <w:bCs/>
        </w:rPr>
        <w:t>AF</w:t>
      </w:r>
    </w:p>
    <w:p w14:paraId="5784AB38" w14:textId="77777777" w:rsidR="008A3540" w:rsidRPr="008A3540" w:rsidRDefault="008A3540" w:rsidP="008A3540">
      <w:pPr>
        <w:rPr>
          <w:b/>
          <w:bCs/>
        </w:rPr>
      </w:pPr>
      <w:hyperlink r:id="rId22" w:history="1">
        <w:r w:rsidRPr="008A3540">
          <w:rPr>
            <w:rStyle w:val="Hipervnculo"/>
            <w:b/>
            <w:bCs/>
          </w:rPr>
          <w:t>ANDRES STEVEN BELTRAN FORERO</w:t>
        </w:r>
      </w:hyperlink>
    </w:p>
    <w:p w14:paraId="17A95D56" w14:textId="77777777" w:rsidR="008A3540" w:rsidRPr="008A3540" w:rsidRDefault="008A3540" w:rsidP="008A3540">
      <w:r w:rsidRPr="008A3540">
        <w:t xml:space="preserve">19 de jul 15:34| Last </w:t>
      </w:r>
      <w:proofErr w:type="spellStart"/>
      <w:r w:rsidRPr="008A3540">
        <w:t>reply</w:t>
      </w:r>
      <w:proofErr w:type="spellEnd"/>
      <w:r w:rsidRPr="008A3540">
        <w:t xml:space="preserve"> 20 de jul 15:58</w:t>
      </w:r>
    </w:p>
    <w:p w14:paraId="576E657C" w14:textId="77777777" w:rsidR="008A3540" w:rsidRPr="008A3540" w:rsidRDefault="008A3540" w:rsidP="008A3540">
      <w:r w:rsidRPr="008A3540">
        <w:t>Responder desde ANDRES STEVEN BELTRAN FORERO</w:t>
      </w:r>
    </w:p>
    <w:p w14:paraId="41383D8F" w14:textId="77777777" w:rsidR="008A3540" w:rsidRPr="008A3540" w:rsidRDefault="008A3540" w:rsidP="008A3540">
      <w:proofErr w:type="gramStart"/>
      <w:r w:rsidRPr="008A3540">
        <w:t>Profesor y compañeros!</w:t>
      </w:r>
      <w:proofErr w:type="gramEnd"/>
    </w:p>
    <w:p w14:paraId="259E65ED" w14:textId="77777777" w:rsidR="008A3540" w:rsidRPr="008A3540" w:rsidRDefault="008A3540" w:rsidP="008A3540">
      <w:r w:rsidRPr="008A3540">
        <w:t xml:space="preserve">para </w:t>
      </w:r>
      <w:proofErr w:type="spellStart"/>
      <w:proofErr w:type="gramStart"/>
      <w:r w:rsidRPr="008A3540">
        <w:t>mi</w:t>
      </w:r>
      <w:proofErr w:type="spellEnd"/>
      <w:r w:rsidRPr="008A3540">
        <w:t xml:space="preserve"> las métricas</w:t>
      </w:r>
      <w:proofErr w:type="gramEnd"/>
      <w:r w:rsidRPr="008A3540">
        <w:t xml:space="preserve"> de calidad son una herramienta fundamental para el mantenimiento y la evolución del software, debido a que permiten medir de forma objetiva el estado del producto y del proceso de desarrollo </w:t>
      </w:r>
      <w:proofErr w:type="gramStart"/>
      <w:r w:rsidRPr="008A3540">
        <w:t>del mismo</w:t>
      </w:r>
      <w:proofErr w:type="gramEnd"/>
      <w:r w:rsidRPr="008A3540">
        <w:t xml:space="preserve">. Indicadores como la densidad de defectos, la cobertura de pruebas, el tiempo de resolución de incidencias o la complejidad del código ayudan a identificar áreas críticas y con esto podemos facilitar la toma de decisiones basadas en métricas evidenciadas de manera temprana, en lugar de suposiciones y </w:t>
      </w:r>
      <w:proofErr w:type="spellStart"/>
      <w:r w:rsidRPr="008A3540">
        <w:t>asi</w:t>
      </w:r>
      <w:proofErr w:type="spellEnd"/>
      <w:r w:rsidRPr="008A3540">
        <w:t xml:space="preserve"> planificar de forma adecuada su evolución esto de la mano de verificar si las mejoras implementadas realmente generan resultados positivos.</w:t>
      </w:r>
    </w:p>
    <w:p w14:paraId="48B8F9CF" w14:textId="77777777" w:rsidR="008A3540" w:rsidRPr="008A3540" w:rsidRDefault="008A3540" w:rsidP="008A3540">
      <w:pPr>
        <w:numPr>
          <w:ilvl w:val="0"/>
          <w:numId w:val="22"/>
        </w:numPr>
        <w:rPr>
          <w:b/>
          <w:bCs/>
        </w:rPr>
      </w:pPr>
      <w:r w:rsidRPr="008A3540">
        <w:t>Colapsar hilo del foro de ANDRES STEVEN BELTRAN FORERO</w:t>
      </w:r>
    </w:p>
    <w:p w14:paraId="7B544353" w14:textId="77777777" w:rsidR="008A3540" w:rsidRPr="008A3540" w:rsidRDefault="008A3540" w:rsidP="008A3540">
      <w:r w:rsidRPr="008A3540">
        <w:rPr>
          <w:b/>
          <w:bCs/>
        </w:rPr>
        <w:t>Ocultar 1 respuesta</w:t>
      </w:r>
    </w:p>
    <w:p w14:paraId="6AA7D224" w14:textId="77777777" w:rsidR="008A3540" w:rsidRPr="008A3540" w:rsidRDefault="008A3540" w:rsidP="008A3540">
      <w:pPr>
        <w:rPr>
          <w:b/>
          <w:bCs/>
        </w:rPr>
      </w:pPr>
      <w:r w:rsidRPr="008A3540">
        <w:rPr>
          <w:b/>
          <w:bCs/>
        </w:rPr>
        <w:t>Ocultar 1 respuesta</w:t>
      </w:r>
    </w:p>
    <w:p w14:paraId="4335AD2F" w14:textId="77777777" w:rsidR="008A3540" w:rsidRPr="008A3540" w:rsidRDefault="008A3540" w:rsidP="008A3540">
      <w:pPr>
        <w:numPr>
          <w:ilvl w:val="0"/>
          <w:numId w:val="2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D41B272" w14:textId="77777777" w:rsidR="008A3540" w:rsidRPr="008A3540" w:rsidRDefault="008A3540" w:rsidP="008A3540">
      <w:r w:rsidRPr="008A3540">
        <w:pict w14:anchorId="6DF92031">
          <v:rect id="_x0000_i1403" style="width:0;height:1.5pt" o:hralign="center" o:hrstd="t" o:hr="t" fillcolor="#a0a0a0" stroked="f"/>
        </w:pict>
      </w:r>
    </w:p>
    <w:p w14:paraId="5C67BF77" w14:textId="77777777" w:rsidR="008A3540" w:rsidRPr="008A3540" w:rsidRDefault="008A3540" w:rsidP="008A3540">
      <w:pPr>
        <w:rPr>
          <w:b/>
          <w:bCs/>
        </w:rPr>
      </w:pPr>
      <w:hyperlink r:id="rId23" w:history="1">
        <w:r w:rsidRPr="008A3540">
          <w:rPr>
            <w:rStyle w:val="Hipervnculo"/>
            <w:b/>
            <w:bCs/>
          </w:rPr>
          <w:t>CARLOS ALBERTO ARCHILA VARGAS</w:t>
        </w:r>
      </w:hyperlink>
    </w:p>
    <w:p w14:paraId="13292268" w14:textId="77777777" w:rsidR="008A3540" w:rsidRPr="008A3540" w:rsidRDefault="008A3540" w:rsidP="008A3540">
      <w:r w:rsidRPr="008A3540">
        <w:t>20 de jul 15:58</w:t>
      </w:r>
    </w:p>
    <w:p w14:paraId="2C19B205" w14:textId="77777777" w:rsidR="008A3540" w:rsidRPr="008A3540" w:rsidRDefault="008A3540" w:rsidP="008A3540">
      <w:r w:rsidRPr="008A3540">
        <w:rPr>
          <w:b/>
          <w:bCs/>
        </w:rPr>
        <w:t>Responder desde CARLOS ALBERTO ARCHILA VARGAS</w:t>
      </w:r>
    </w:p>
    <w:p w14:paraId="70CF332B" w14:textId="77777777" w:rsidR="008A3540" w:rsidRPr="008A3540" w:rsidRDefault="008A3540" w:rsidP="008A3540">
      <w:r w:rsidRPr="008A3540">
        <w:t>Andrés, comparto tu opinión sobre la importancia de las métricas para tomar decisiones objetivas. Como complemento, considero que no siempre es necesario medir muchos indicadores desde el inicio. En especial en las pequeñas empresas, implementar demasiadas métricas puede hacer más complejo el proceso y generar información que no se aprovecha. Considero que es más efectivo comenzar con un conjunto reducido de métricas alineadas con los objetivos del proyecto e ir incorporando nuevas a medida que el equipo madura y adapta sus procesos.</w:t>
      </w:r>
    </w:p>
    <w:p w14:paraId="57EAF227" w14:textId="77777777" w:rsidR="008A3540" w:rsidRPr="008A3540" w:rsidRDefault="008A3540" w:rsidP="008A3540">
      <w:pPr>
        <w:numPr>
          <w:ilvl w:val="0"/>
          <w:numId w:val="2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B58B3FB" w14:textId="77777777" w:rsidR="008A3540" w:rsidRPr="008A3540" w:rsidRDefault="008A3540" w:rsidP="008A3540">
      <w:r w:rsidRPr="008A3540">
        <w:lastRenderedPageBreak/>
        <w:pict w14:anchorId="0954ECB1">
          <v:rect id="_x0000_i1404" style="width:0;height:1.5pt" o:hralign="center" o:hrstd="t" o:hr="t" fillcolor="#a0a0a0" stroked="f"/>
        </w:pict>
      </w:r>
    </w:p>
    <w:p w14:paraId="44FDA104" w14:textId="77777777" w:rsidR="008A3540" w:rsidRPr="008A3540" w:rsidRDefault="008A3540" w:rsidP="008A3540">
      <w:r w:rsidRPr="008A3540">
        <w:rPr>
          <w:b/>
          <w:bCs/>
        </w:rPr>
        <w:t>JC</w:t>
      </w:r>
    </w:p>
    <w:p w14:paraId="5116E19B" w14:textId="77777777" w:rsidR="008A3540" w:rsidRPr="008A3540" w:rsidRDefault="008A3540" w:rsidP="008A3540">
      <w:pPr>
        <w:rPr>
          <w:b/>
          <w:bCs/>
        </w:rPr>
      </w:pPr>
      <w:hyperlink r:id="rId24" w:history="1">
        <w:r w:rsidRPr="008A3540">
          <w:rPr>
            <w:rStyle w:val="Hipervnculo"/>
            <w:b/>
            <w:bCs/>
          </w:rPr>
          <w:t>JAIRO ALONSO CRISTANCHO</w:t>
        </w:r>
      </w:hyperlink>
    </w:p>
    <w:p w14:paraId="75D9D843" w14:textId="77777777" w:rsidR="008A3540" w:rsidRPr="008A3540" w:rsidRDefault="008A3540" w:rsidP="008A3540">
      <w:r w:rsidRPr="008A3540">
        <w:t xml:space="preserve">18 de jul 21:43| Last </w:t>
      </w:r>
      <w:proofErr w:type="spellStart"/>
      <w:r w:rsidRPr="008A3540">
        <w:t>reply</w:t>
      </w:r>
      <w:proofErr w:type="spellEnd"/>
      <w:r w:rsidRPr="008A3540">
        <w:t xml:space="preserve"> 19 de jul 15:45</w:t>
      </w:r>
    </w:p>
    <w:p w14:paraId="414A8431" w14:textId="77777777" w:rsidR="008A3540" w:rsidRPr="008A3540" w:rsidRDefault="008A3540" w:rsidP="008A3540">
      <w:r w:rsidRPr="008A3540">
        <w:t>Responder desde JAIRO ALONSO CRISTANCHO</w:t>
      </w:r>
    </w:p>
    <w:p w14:paraId="62BE1D65" w14:textId="77777777" w:rsidR="008A3540" w:rsidRPr="008A3540" w:rsidRDefault="008A3540" w:rsidP="008A3540">
      <w:pPr>
        <w:numPr>
          <w:ilvl w:val="0"/>
          <w:numId w:val="24"/>
        </w:numPr>
      </w:pPr>
      <w:r w:rsidRPr="008A3540">
        <w:t>¿Cómo influye la correcta definición y aplicación de métricas de calidad en el mantenimiento y evolución del </w:t>
      </w:r>
      <w:r w:rsidRPr="008A3540">
        <w:rPr>
          <w:i/>
          <w:iCs/>
        </w:rPr>
        <w:t>software</w:t>
      </w:r>
      <w:r w:rsidRPr="008A3540">
        <w:t>, y qué riesgos surgen si se implementan de manera inadecuada sin contemplar el uso de estándares?</w:t>
      </w:r>
    </w:p>
    <w:p w14:paraId="327AA47A" w14:textId="77777777" w:rsidR="008A3540" w:rsidRPr="008A3540" w:rsidRDefault="008A3540" w:rsidP="008A3540">
      <w:pPr>
        <w:numPr>
          <w:ilvl w:val="0"/>
          <w:numId w:val="24"/>
        </w:numPr>
      </w:pPr>
      <w:r w:rsidRPr="008A3540">
        <w:t xml:space="preserve">la correcta definición y aplicación de las métricas influyen de una manera considerable para el mantenimiento y evolución del software ya que al actuar baja una correcta metodología de PHVA, permite disminuir los errores, los tiempos de respuesta en los correctivos y adiciona permite generar una metodología </w:t>
      </w:r>
      <w:proofErr w:type="spellStart"/>
      <w:r w:rsidRPr="008A3540">
        <w:t>mas</w:t>
      </w:r>
      <w:proofErr w:type="spellEnd"/>
      <w:r w:rsidRPr="008A3540">
        <w:t xml:space="preserve"> proactiva en el soporte y evolución del software evitando procesos meramente reactivos que ocasionan </w:t>
      </w:r>
      <w:proofErr w:type="spellStart"/>
      <w:r w:rsidRPr="008A3540">
        <w:t>mas</w:t>
      </w:r>
      <w:proofErr w:type="spellEnd"/>
      <w:r w:rsidRPr="008A3540">
        <w:t xml:space="preserve"> problemas de los que solucionan, los riesgos asociados al no tener en cuenta las métricas de calidad son de seguridad, de disponibilidad de servicio, riesgos jurídicos, reputacionales y financieros.</w:t>
      </w:r>
    </w:p>
    <w:p w14:paraId="2604AEAB" w14:textId="77777777" w:rsidR="008A3540" w:rsidRPr="008A3540" w:rsidRDefault="008A3540" w:rsidP="008A3540">
      <w:pPr>
        <w:numPr>
          <w:ilvl w:val="0"/>
          <w:numId w:val="25"/>
        </w:numPr>
        <w:rPr>
          <w:b/>
          <w:bCs/>
        </w:rPr>
      </w:pPr>
      <w:r w:rsidRPr="008A3540">
        <w:t>Colapsar hilo del foro de JAIRO ALONSO CRISTANCHO</w:t>
      </w:r>
    </w:p>
    <w:p w14:paraId="1CADA180" w14:textId="77777777" w:rsidR="008A3540" w:rsidRPr="008A3540" w:rsidRDefault="008A3540" w:rsidP="008A3540">
      <w:r w:rsidRPr="008A3540">
        <w:rPr>
          <w:b/>
          <w:bCs/>
        </w:rPr>
        <w:t>Ocultar 1 respuesta</w:t>
      </w:r>
    </w:p>
    <w:p w14:paraId="4C197B00" w14:textId="77777777" w:rsidR="008A3540" w:rsidRPr="008A3540" w:rsidRDefault="008A3540" w:rsidP="008A3540">
      <w:pPr>
        <w:rPr>
          <w:b/>
          <w:bCs/>
        </w:rPr>
      </w:pPr>
      <w:r w:rsidRPr="008A3540">
        <w:rPr>
          <w:b/>
          <w:bCs/>
        </w:rPr>
        <w:t>Ocultar 1 respuesta</w:t>
      </w:r>
    </w:p>
    <w:p w14:paraId="08907E21" w14:textId="77777777" w:rsidR="008A3540" w:rsidRPr="008A3540" w:rsidRDefault="008A3540" w:rsidP="008A3540">
      <w:pPr>
        <w:numPr>
          <w:ilvl w:val="0"/>
          <w:numId w:val="2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A436446" w14:textId="77777777" w:rsidR="008A3540" w:rsidRPr="008A3540" w:rsidRDefault="008A3540" w:rsidP="008A3540">
      <w:r w:rsidRPr="008A3540">
        <w:pict w14:anchorId="1A090391">
          <v:rect id="_x0000_i1405" style="width:0;height:1.5pt" o:hralign="center" o:hrstd="t" o:hr="t" fillcolor="#a0a0a0" stroked="f"/>
        </w:pict>
      </w:r>
    </w:p>
    <w:p w14:paraId="766A9251" w14:textId="77777777" w:rsidR="008A3540" w:rsidRPr="008A3540" w:rsidRDefault="008A3540" w:rsidP="008A3540">
      <w:pPr>
        <w:rPr>
          <w:b/>
          <w:bCs/>
        </w:rPr>
      </w:pPr>
      <w:hyperlink r:id="rId25" w:history="1">
        <w:r w:rsidRPr="008A3540">
          <w:rPr>
            <w:rStyle w:val="Hipervnculo"/>
            <w:b/>
            <w:bCs/>
          </w:rPr>
          <w:t>OMAR AUGUSTO CARDONA SUAREZ</w:t>
        </w:r>
      </w:hyperlink>
    </w:p>
    <w:p w14:paraId="717C12CD" w14:textId="77777777" w:rsidR="008A3540" w:rsidRPr="008A3540" w:rsidRDefault="008A3540" w:rsidP="008A3540">
      <w:r w:rsidRPr="008A3540">
        <w:t>19 de jul 15:45</w:t>
      </w:r>
    </w:p>
    <w:p w14:paraId="3FEA3989" w14:textId="77777777" w:rsidR="008A3540" w:rsidRPr="008A3540" w:rsidRDefault="008A3540" w:rsidP="008A3540">
      <w:r w:rsidRPr="008A3540">
        <w:rPr>
          <w:b/>
          <w:bCs/>
        </w:rPr>
        <w:t>Responder desde OMAR AUGUSTO CARDONA SUAREZ</w:t>
      </w:r>
    </w:p>
    <w:p w14:paraId="17AE0860" w14:textId="77777777" w:rsidR="008A3540" w:rsidRPr="008A3540" w:rsidRDefault="008A3540" w:rsidP="008A3540">
      <w:r w:rsidRPr="008A3540">
        <w:t>Compañero, buenas tardes.</w:t>
      </w:r>
    </w:p>
    <w:p w14:paraId="0A8408EB" w14:textId="77777777" w:rsidR="008A3540" w:rsidRPr="008A3540" w:rsidRDefault="008A3540" w:rsidP="008A3540">
      <w:r w:rsidRPr="008A3540">
        <w:t xml:space="preserve">Estoy de acuerdo con lo que mencionas. En el mercado nos encontramos con una alta competitividad comercial, lo que lleva a muchas </w:t>
      </w:r>
      <w:proofErr w:type="spellStart"/>
      <w:r w:rsidRPr="008A3540">
        <w:t>EMPs</w:t>
      </w:r>
      <w:proofErr w:type="spellEnd"/>
      <w:r w:rsidRPr="008A3540">
        <w:t xml:space="preserve"> a generar productos sin métricas de calidad o trabajar sin metodologías que apunten al mejoramiento continuo. Esto puede percibirse como una ganancia temprana, sin embargo, lo más probable es que se está ocultando deuda técnica que puede llegar a ser imposible de pagar, como por ejemplo lo que mencionas de impactos reputacionales que pueden llevar a la quiebra a una compañía.</w:t>
      </w:r>
    </w:p>
    <w:p w14:paraId="0656E223" w14:textId="77777777" w:rsidR="008A3540" w:rsidRPr="008A3540" w:rsidRDefault="008A3540" w:rsidP="008A3540">
      <w:pPr>
        <w:numPr>
          <w:ilvl w:val="0"/>
          <w:numId w:val="2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4E2E061F" w14:textId="77777777" w:rsidR="008A3540" w:rsidRPr="008A3540" w:rsidRDefault="008A3540" w:rsidP="008A3540">
      <w:r w:rsidRPr="008A3540">
        <w:lastRenderedPageBreak/>
        <w:pict w14:anchorId="66DA8D2B">
          <v:rect id="_x0000_i1406" style="width:0;height:1.5pt" o:hralign="center" o:hrstd="t" o:hr="t" fillcolor="#a0a0a0" stroked="f"/>
        </w:pict>
      </w:r>
    </w:p>
    <w:p w14:paraId="56ADAFF2" w14:textId="77777777" w:rsidR="008A3540" w:rsidRPr="008A3540" w:rsidRDefault="008A3540" w:rsidP="008A3540">
      <w:r w:rsidRPr="008A3540">
        <w:rPr>
          <w:b/>
          <w:bCs/>
        </w:rPr>
        <w:t>CB</w:t>
      </w:r>
    </w:p>
    <w:p w14:paraId="6043CB33" w14:textId="77777777" w:rsidR="008A3540" w:rsidRPr="008A3540" w:rsidRDefault="008A3540" w:rsidP="008A3540">
      <w:pPr>
        <w:rPr>
          <w:b/>
          <w:bCs/>
        </w:rPr>
      </w:pPr>
      <w:hyperlink r:id="rId26" w:history="1">
        <w:r w:rsidRPr="008A3540">
          <w:rPr>
            <w:rStyle w:val="Hipervnculo"/>
            <w:b/>
            <w:bCs/>
          </w:rPr>
          <w:t>CRISTIAN ANDRES JOTA BOSSA</w:t>
        </w:r>
      </w:hyperlink>
    </w:p>
    <w:p w14:paraId="23D76023" w14:textId="77777777" w:rsidR="008A3540" w:rsidRPr="008A3540" w:rsidRDefault="008A3540" w:rsidP="008A3540">
      <w:r w:rsidRPr="008A3540">
        <w:t xml:space="preserve">17 de jul 21:59| Last </w:t>
      </w:r>
      <w:proofErr w:type="spellStart"/>
      <w:r w:rsidRPr="008A3540">
        <w:t>reply</w:t>
      </w:r>
      <w:proofErr w:type="spellEnd"/>
      <w:r w:rsidRPr="008A3540">
        <w:t xml:space="preserve"> 18 de jul 11:47</w:t>
      </w:r>
    </w:p>
    <w:p w14:paraId="188FD4D1" w14:textId="77777777" w:rsidR="008A3540" w:rsidRPr="008A3540" w:rsidRDefault="008A3540" w:rsidP="008A3540">
      <w:r w:rsidRPr="008A3540">
        <w:t>Responder desde CRISTIAN ANDRES JOTA BOSSA</w:t>
      </w:r>
    </w:p>
    <w:p w14:paraId="60E40EF2" w14:textId="77777777" w:rsidR="008A3540" w:rsidRPr="008A3540" w:rsidRDefault="008A3540" w:rsidP="008A3540">
      <w:r w:rsidRPr="008A3540">
        <w:t>Cordial saludo</w:t>
      </w:r>
    </w:p>
    <w:p w14:paraId="281E3C85" w14:textId="77777777" w:rsidR="008A3540" w:rsidRPr="008A3540" w:rsidRDefault="008A3540" w:rsidP="008A3540">
      <w:proofErr w:type="gramStart"/>
      <w:r w:rsidRPr="008A3540">
        <w:t>Buenas noches</w:t>
      </w:r>
      <w:proofErr w:type="gramEnd"/>
      <w:r w:rsidRPr="008A3540">
        <w:t xml:space="preserve"> compañeros.</w:t>
      </w:r>
      <w:r w:rsidRPr="008A3540">
        <w:br/>
        <w:t>Desde mi perspectiva y experiencia una buena aplicación de métricas de calidad ayuda con el crecimiento sostenible del software en cuanto al evaluar la mantenibilidad y facilitar la toma de decisiones informada. Con ayuda de indicadores como la calidad de código y la inspección para detectar defectos en etapas iniciales logramos reducir costos adicionales de corrección que no son previstos , así mejorar visiblemente el desempeño técnico.</w:t>
      </w:r>
      <w:r w:rsidRPr="008A3540">
        <w:br/>
        <w:t xml:space="preserve">Por ejemplo ya en casos prácticos no tener en cuenta estándares como el ISO/IEC 29110 se tienen grandes riesgos porque los proyectos se vuelven inviables, ante esto muchos profesionales tienen una visión de que las métricas de calidad son tramites irrelevantes sin su comprensión es compleja y no aporta valores evidentes en el trabajo diario. Básicamente sin estándares definidos el software se vuelve un sistema inestable que no cumple los requerimientos y debilidades estructurales en la arquitectura, lo que con lleva a tener constantes replanificaciones y por ende acumulación de fallos. Ya para finalizar esta falta de procesos estandarizados impide crear productos repetibles y </w:t>
      </w:r>
      <w:proofErr w:type="gramStart"/>
      <w:r w:rsidRPr="008A3540">
        <w:t>sostenibles ,</w:t>
      </w:r>
      <w:proofErr w:type="gramEnd"/>
      <w:r w:rsidRPr="008A3540">
        <w:t xml:space="preserve"> lo que hace crecer la probabilidad de fracaso técnico y financiero ante las exigencias del mercado. </w:t>
      </w:r>
    </w:p>
    <w:p w14:paraId="2B0495A8" w14:textId="77777777" w:rsidR="008A3540" w:rsidRPr="008A3540" w:rsidRDefault="008A3540" w:rsidP="008A3540">
      <w:pPr>
        <w:numPr>
          <w:ilvl w:val="0"/>
          <w:numId w:val="27"/>
        </w:numPr>
        <w:rPr>
          <w:b/>
          <w:bCs/>
        </w:rPr>
      </w:pPr>
      <w:r w:rsidRPr="008A3540">
        <w:t>Colapsar hilo del foro de CRISTIAN ANDRES JOTA BOSSA</w:t>
      </w:r>
    </w:p>
    <w:p w14:paraId="69EE119D" w14:textId="77777777" w:rsidR="008A3540" w:rsidRPr="008A3540" w:rsidRDefault="008A3540" w:rsidP="008A3540">
      <w:r w:rsidRPr="008A3540">
        <w:rPr>
          <w:b/>
          <w:bCs/>
        </w:rPr>
        <w:t>Ocultar 2 respuestas</w:t>
      </w:r>
    </w:p>
    <w:p w14:paraId="6D26AE17" w14:textId="77777777" w:rsidR="008A3540" w:rsidRPr="008A3540" w:rsidRDefault="008A3540" w:rsidP="008A3540">
      <w:pPr>
        <w:rPr>
          <w:b/>
          <w:bCs/>
        </w:rPr>
      </w:pPr>
      <w:r w:rsidRPr="008A3540">
        <w:rPr>
          <w:b/>
          <w:bCs/>
        </w:rPr>
        <w:t>Ocultar 2 respuestas</w:t>
      </w:r>
    </w:p>
    <w:p w14:paraId="7FF1A46F" w14:textId="77777777" w:rsidR="008A3540" w:rsidRPr="008A3540" w:rsidRDefault="008A3540" w:rsidP="008A3540">
      <w:pPr>
        <w:numPr>
          <w:ilvl w:val="0"/>
          <w:numId w:val="2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43E2EBB" w14:textId="77777777" w:rsidR="008A3540" w:rsidRPr="008A3540" w:rsidRDefault="008A3540" w:rsidP="008A3540">
      <w:r w:rsidRPr="008A3540">
        <w:pict w14:anchorId="69668D00">
          <v:rect id="_x0000_i1407" style="width:0;height:1.5pt" o:hralign="center" o:hrstd="t" o:hr="t" fillcolor="#a0a0a0" stroked="f"/>
        </w:pict>
      </w:r>
    </w:p>
    <w:p w14:paraId="1093B83E" w14:textId="77777777" w:rsidR="008A3540" w:rsidRPr="008A3540" w:rsidRDefault="008A3540" w:rsidP="008A3540">
      <w:r w:rsidRPr="008A3540">
        <w:rPr>
          <w:b/>
          <w:bCs/>
        </w:rPr>
        <w:t>CB</w:t>
      </w:r>
    </w:p>
    <w:p w14:paraId="0E0FE331" w14:textId="77777777" w:rsidR="008A3540" w:rsidRPr="008A3540" w:rsidRDefault="008A3540" w:rsidP="008A3540">
      <w:pPr>
        <w:rPr>
          <w:b/>
          <w:bCs/>
        </w:rPr>
      </w:pPr>
      <w:hyperlink r:id="rId27" w:history="1">
        <w:r w:rsidRPr="008A3540">
          <w:rPr>
            <w:rStyle w:val="Hipervnculo"/>
            <w:b/>
            <w:bCs/>
          </w:rPr>
          <w:t>CRISTIAN ANDRES JOTA BOSSA</w:t>
        </w:r>
      </w:hyperlink>
    </w:p>
    <w:p w14:paraId="128B78EA" w14:textId="77777777" w:rsidR="008A3540" w:rsidRPr="008A3540" w:rsidRDefault="008A3540" w:rsidP="008A3540">
      <w:r w:rsidRPr="008A3540">
        <w:t>17 de jul 22:06</w:t>
      </w:r>
    </w:p>
    <w:p w14:paraId="0BAA5FA2" w14:textId="77777777" w:rsidR="008A3540" w:rsidRPr="008A3540" w:rsidRDefault="008A3540" w:rsidP="008A3540">
      <w:r w:rsidRPr="008A3540">
        <w:rPr>
          <w:b/>
          <w:bCs/>
        </w:rPr>
        <w:t>Responder desde CRISTIAN ANDRES JOTA BOSSA</w:t>
      </w:r>
    </w:p>
    <w:p w14:paraId="22238D4A" w14:textId="77777777" w:rsidR="008A3540" w:rsidRPr="008A3540" w:rsidRDefault="008A3540" w:rsidP="008A3540">
      <w:r w:rsidRPr="008A3540">
        <w:t>cordial saludo compañero</w:t>
      </w:r>
    </w:p>
    <w:p w14:paraId="48F015A4" w14:textId="77777777" w:rsidR="008A3540" w:rsidRPr="008A3540" w:rsidRDefault="008A3540" w:rsidP="008A3540">
      <w:r w:rsidRPr="008A3540">
        <w:lastRenderedPageBreak/>
        <w:t xml:space="preserve">En cuanto al </w:t>
      </w:r>
      <w:proofErr w:type="gramStart"/>
      <w:r w:rsidRPr="008A3540">
        <w:t>argumento ,</w:t>
      </w:r>
      <w:proofErr w:type="gramEnd"/>
      <w:r w:rsidRPr="008A3540">
        <w:t xml:space="preserve"> opino </w:t>
      </w:r>
      <w:proofErr w:type="gramStart"/>
      <w:r w:rsidRPr="008A3540">
        <w:t>que</w:t>
      </w:r>
      <w:proofErr w:type="gramEnd"/>
      <w:r w:rsidRPr="008A3540">
        <w:t xml:space="preserve"> si es importante la medición al comienzo para tener éxito y viabilidad, las métricas al </w:t>
      </w:r>
      <w:proofErr w:type="gramStart"/>
      <w:r w:rsidRPr="008A3540">
        <w:t>usarse ,</w:t>
      </w:r>
      <w:proofErr w:type="gramEnd"/>
      <w:r w:rsidRPr="008A3540">
        <w:t xml:space="preserve"> nos aseguran avanzar por el camino </w:t>
      </w:r>
      <w:proofErr w:type="gramStart"/>
      <w:r w:rsidRPr="008A3540">
        <w:t>correcto ,</w:t>
      </w:r>
      <w:proofErr w:type="gramEnd"/>
      <w:r w:rsidRPr="008A3540">
        <w:t xml:space="preserve"> reduciendo y detectando fallas para en fases </w:t>
      </w:r>
      <w:proofErr w:type="spellStart"/>
      <w:r w:rsidRPr="008A3540">
        <w:t>mas</w:t>
      </w:r>
      <w:proofErr w:type="spellEnd"/>
      <w:r w:rsidRPr="008A3540">
        <w:t xml:space="preserve"> tardías no tengamos retrasos o hasta perdidas. Coincido con que las normas o estándares dan estabilidad </w:t>
      </w:r>
      <w:proofErr w:type="spellStart"/>
      <w:proofErr w:type="gramStart"/>
      <w:r w:rsidRPr="008A3540">
        <w:t>al</w:t>
      </w:r>
      <w:proofErr w:type="spellEnd"/>
      <w:r w:rsidRPr="008A3540">
        <w:t xml:space="preserve"> los requisitos</w:t>
      </w:r>
      <w:proofErr w:type="gramEnd"/>
      <w:r w:rsidRPr="008A3540">
        <w:t xml:space="preserve"> lo que permiten mayor efectividad en productos eficaces y </w:t>
      </w:r>
      <w:proofErr w:type="spellStart"/>
      <w:r w:rsidRPr="008A3540">
        <w:t>produccion</w:t>
      </w:r>
      <w:proofErr w:type="spellEnd"/>
    </w:p>
    <w:p w14:paraId="3D7B128A" w14:textId="77777777" w:rsidR="008A3540" w:rsidRPr="008A3540" w:rsidRDefault="008A3540" w:rsidP="008A3540">
      <w:pPr>
        <w:numPr>
          <w:ilvl w:val="0"/>
          <w:numId w:val="28"/>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3583096E" w14:textId="77777777" w:rsidR="008A3540" w:rsidRPr="008A3540" w:rsidRDefault="008A3540" w:rsidP="008A3540">
      <w:r w:rsidRPr="008A3540">
        <w:pict w14:anchorId="1E3C25CC">
          <v:rect id="_x0000_i1408" style="width:0;height:1.5pt" o:hralign="center" o:hrstd="t" o:hr="t" fillcolor="#a0a0a0" stroked="f"/>
        </w:pict>
      </w:r>
    </w:p>
    <w:p w14:paraId="7F0D9DDE" w14:textId="77777777" w:rsidR="008A3540" w:rsidRPr="008A3540" w:rsidRDefault="008A3540" w:rsidP="008A3540">
      <w:pPr>
        <w:rPr>
          <w:b/>
          <w:bCs/>
        </w:rPr>
      </w:pPr>
      <w:hyperlink r:id="rId28" w:history="1">
        <w:r w:rsidRPr="008A3540">
          <w:rPr>
            <w:rStyle w:val="Hipervnculo"/>
            <w:b/>
            <w:bCs/>
          </w:rPr>
          <w:t>CRISTIAN DAVID GROSSO BELLO</w:t>
        </w:r>
      </w:hyperlink>
    </w:p>
    <w:p w14:paraId="486E56D8" w14:textId="77777777" w:rsidR="008A3540" w:rsidRPr="008A3540" w:rsidRDefault="008A3540" w:rsidP="008A3540">
      <w:r w:rsidRPr="008A3540">
        <w:t>18 de jul 11:47</w:t>
      </w:r>
    </w:p>
    <w:p w14:paraId="4C06666C" w14:textId="77777777" w:rsidR="008A3540" w:rsidRPr="008A3540" w:rsidRDefault="008A3540" w:rsidP="008A3540">
      <w:r w:rsidRPr="008A3540">
        <w:rPr>
          <w:b/>
          <w:bCs/>
        </w:rPr>
        <w:t>Responder desde CRISTIAN DAVID GROSSO BELLO</w:t>
      </w:r>
    </w:p>
    <w:p w14:paraId="2C9421CA" w14:textId="77777777" w:rsidR="008A3540" w:rsidRPr="008A3540" w:rsidRDefault="008A3540" w:rsidP="008A3540">
      <w:r w:rsidRPr="008A3540">
        <w:t>Buenas noches, compañero. </w:t>
      </w:r>
    </w:p>
    <w:p w14:paraId="49E11315" w14:textId="77777777" w:rsidR="008A3540" w:rsidRPr="008A3540" w:rsidRDefault="008A3540" w:rsidP="008A3540">
      <w:r w:rsidRPr="008A3540">
        <w:t>Coincido con el punto central, pero agregaría un punto importante: el rechazo hacia las métricas no siempre es por falta de comprensión, sino porque estándares como ISO/IEC 29110 muchas veces se implementan sin adaptarlos a la capacidad real de una VSE, generando ese desajuste entre lo que exige la norma y lo que el equipo puede sostener.</w:t>
      </w:r>
    </w:p>
    <w:p w14:paraId="5AA5D828" w14:textId="77777777" w:rsidR="008A3540" w:rsidRPr="008A3540" w:rsidRDefault="008A3540" w:rsidP="008A3540">
      <w:r w:rsidRPr="008A3540">
        <w:t xml:space="preserve">También sumaría un riesgo adicional: no solo la ausencia de métricas es problemática, sino tener métricas mal diseñadas, que llevan al equipo a optimizar el número (velocidad, </w:t>
      </w:r>
      <w:proofErr w:type="spellStart"/>
      <w:r w:rsidRPr="008A3540">
        <w:t>story</w:t>
      </w:r>
      <w:proofErr w:type="spellEnd"/>
      <w:r w:rsidRPr="008A3540">
        <w:t xml:space="preserve"> </w:t>
      </w:r>
      <w:proofErr w:type="spellStart"/>
      <w:r w:rsidRPr="008A3540">
        <w:t>points</w:t>
      </w:r>
      <w:proofErr w:type="spellEnd"/>
      <w:r w:rsidRPr="008A3540">
        <w:t>) en lugar de la calidad real, dando una falsa sensación de control mientras la deuda técnica sigue creciendo.</w:t>
      </w:r>
    </w:p>
    <w:p w14:paraId="276253F8" w14:textId="77777777" w:rsidR="008A3540" w:rsidRPr="008A3540" w:rsidRDefault="008A3540" w:rsidP="008A3540">
      <w:r w:rsidRPr="008A3540">
        <w:t>Y sobre la repetibilidad: el mecanismo concreto es que sin una línea base de métricas defectos por fase, cobertura, complejidad no hay cómo comparar proyectos ni aprender entre iteraciones, que es justo lo que impide construir procesos repetibles y sostenibles. </w:t>
      </w:r>
    </w:p>
    <w:p w14:paraId="023C17FB" w14:textId="77777777" w:rsidR="008A3540" w:rsidRPr="008A3540" w:rsidRDefault="008A3540" w:rsidP="008A3540">
      <w:r w:rsidRPr="008A3540">
        <w:t>Atentamente: JOSE LUIS MORALES </w:t>
      </w:r>
      <w:proofErr w:type="gramStart"/>
      <w:r w:rsidRPr="008A3540">
        <w:t>MÉNDEZ  y</w:t>
      </w:r>
      <w:proofErr w:type="gramEnd"/>
      <w:r w:rsidRPr="008A3540">
        <w:t xml:space="preserve">  CRISTIAN DAVID GROSSO BELLO   </w:t>
      </w:r>
    </w:p>
    <w:p w14:paraId="5670A537" w14:textId="77777777" w:rsidR="008A3540" w:rsidRPr="008A3540" w:rsidRDefault="008A3540" w:rsidP="008A3540">
      <w:r w:rsidRPr="008A3540">
        <w:t> </w:t>
      </w:r>
    </w:p>
    <w:p w14:paraId="3A7F0F31" w14:textId="77777777" w:rsidR="008A3540" w:rsidRPr="008A3540" w:rsidRDefault="008A3540" w:rsidP="008A3540">
      <w:pPr>
        <w:numPr>
          <w:ilvl w:val="0"/>
          <w:numId w:val="2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37769DF9" w14:textId="77777777" w:rsidR="008A3540" w:rsidRPr="008A3540" w:rsidRDefault="008A3540" w:rsidP="008A3540">
      <w:r w:rsidRPr="008A3540">
        <w:pict w14:anchorId="0482D310">
          <v:rect id="_x0000_i1409" style="width:0;height:1.5pt" o:hralign="center" o:hrstd="t" o:hr="t" fillcolor="#a0a0a0" stroked="f"/>
        </w:pict>
      </w:r>
    </w:p>
    <w:p w14:paraId="5C9724C2" w14:textId="77777777" w:rsidR="008A3540" w:rsidRPr="008A3540" w:rsidRDefault="008A3540" w:rsidP="008A3540">
      <w:r w:rsidRPr="008A3540">
        <w:rPr>
          <w:b/>
          <w:bCs/>
        </w:rPr>
        <w:t>SS</w:t>
      </w:r>
    </w:p>
    <w:p w14:paraId="2D6A155F" w14:textId="77777777" w:rsidR="008A3540" w:rsidRPr="008A3540" w:rsidRDefault="008A3540" w:rsidP="008A3540">
      <w:pPr>
        <w:rPr>
          <w:b/>
          <w:bCs/>
        </w:rPr>
      </w:pPr>
      <w:hyperlink r:id="rId29" w:history="1">
        <w:r w:rsidRPr="008A3540">
          <w:rPr>
            <w:rStyle w:val="Hipervnculo"/>
            <w:b/>
            <w:bCs/>
          </w:rPr>
          <w:t>SERGIO ANDRES RAMIREZ SANCHEZ</w:t>
        </w:r>
      </w:hyperlink>
    </w:p>
    <w:p w14:paraId="59C2B0C1" w14:textId="77777777" w:rsidR="008A3540" w:rsidRPr="008A3540" w:rsidRDefault="008A3540" w:rsidP="008A3540">
      <w:r w:rsidRPr="008A3540">
        <w:t xml:space="preserve">17 de jul 17:27| Last </w:t>
      </w:r>
      <w:proofErr w:type="spellStart"/>
      <w:r w:rsidRPr="008A3540">
        <w:t>reply</w:t>
      </w:r>
      <w:proofErr w:type="spellEnd"/>
      <w:r w:rsidRPr="008A3540">
        <w:t xml:space="preserve"> 20 de jul 15:45</w:t>
      </w:r>
    </w:p>
    <w:p w14:paraId="1D03D4C0" w14:textId="77777777" w:rsidR="008A3540" w:rsidRPr="008A3540" w:rsidRDefault="008A3540" w:rsidP="008A3540">
      <w:r w:rsidRPr="008A3540">
        <w:t>Responder desde SERGIO ANDRES RAMIREZ SANCHEZ</w:t>
      </w:r>
    </w:p>
    <w:p w14:paraId="37058E29" w14:textId="77777777" w:rsidR="008A3540" w:rsidRPr="008A3540" w:rsidRDefault="008A3540" w:rsidP="008A3540">
      <w:r w:rsidRPr="008A3540">
        <w:lastRenderedPageBreak/>
        <w:t>Buen día para todos.</w:t>
      </w:r>
      <w:r w:rsidRPr="008A3540">
        <w:br/>
      </w:r>
      <w:r w:rsidRPr="008A3540">
        <w:br/>
        <w:t xml:space="preserve">Definir las métricas de calidad desde el comienzo del proyecto ayudará a anticipar los problemas antes de que lleguen a producción y a medir si los cambios aportan realmente alguna mejora al sistema. Métricas como cobertura de pruebas, complejidad </w:t>
      </w:r>
      <w:proofErr w:type="spellStart"/>
      <w:r w:rsidRPr="008A3540">
        <w:t>ciclomática</w:t>
      </w:r>
      <w:proofErr w:type="spellEnd"/>
      <w:r w:rsidRPr="008A3540">
        <w:t>, duplicidad de código o número de defectos sirven para tomar decisiones de forma basada en datos y facilitan el mantenimiento cuando evoluciona el software. Además, apoyarse en estándares propuestos por ISO/IEC/IEEE evita que cada equipo valore la calidad bajo diferentes criterios. Si las métricas se ponen en marcha sin metodología o sin apoyarse en estándares es fácil acabar optimizando indicadores que no representan la calidad real del producto, lo que acaba representando una mayor deuda técnica, dificulta el mantenimiento y surgen fallos que terminan preocupando a los usuarios</w:t>
      </w:r>
    </w:p>
    <w:p w14:paraId="6B2B8E83" w14:textId="77777777" w:rsidR="008A3540" w:rsidRPr="008A3540" w:rsidRDefault="008A3540" w:rsidP="008A3540">
      <w:pPr>
        <w:numPr>
          <w:ilvl w:val="0"/>
          <w:numId w:val="30"/>
        </w:numPr>
        <w:rPr>
          <w:b/>
          <w:bCs/>
        </w:rPr>
      </w:pPr>
      <w:r w:rsidRPr="008A3540">
        <w:t>Colapsar hilo del foro de SERGIO ANDRES RAMIREZ SANCHEZ</w:t>
      </w:r>
    </w:p>
    <w:p w14:paraId="01072CB5" w14:textId="77777777" w:rsidR="008A3540" w:rsidRPr="008A3540" w:rsidRDefault="008A3540" w:rsidP="008A3540">
      <w:r w:rsidRPr="008A3540">
        <w:rPr>
          <w:b/>
          <w:bCs/>
        </w:rPr>
        <w:t>Ocultar 2 respuestas</w:t>
      </w:r>
    </w:p>
    <w:p w14:paraId="0B4ACBA3" w14:textId="77777777" w:rsidR="008A3540" w:rsidRPr="008A3540" w:rsidRDefault="008A3540" w:rsidP="008A3540">
      <w:pPr>
        <w:rPr>
          <w:b/>
          <w:bCs/>
        </w:rPr>
      </w:pPr>
      <w:r w:rsidRPr="008A3540">
        <w:rPr>
          <w:b/>
          <w:bCs/>
        </w:rPr>
        <w:t>Ocultar 2 respuestas</w:t>
      </w:r>
    </w:p>
    <w:p w14:paraId="4F72E250" w14:textId="77777777" w:rsidR="008A3540" w:rsidRPr="008A3540" w:rsidRDefault="008A3540" w:rsidP="008A3540">
      <w:pPr>
        <w:numPr>
          <w:ilvl w:val="0"/>
          <w:numId w:val="3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56101F4" w14:textId="77777777" w:rsidR="008A3540" w:rsidRPr="008A3540" w:rsidRDefault="008A3540" w:rsidP="008A3540">
      <w:r w:rsidRPr="008A3540">
        <w:pict w14:anchorId="29E7B906">
          <v:rect id="_x0000_i1410" style="width:0;height:1.5pt" o:hralign="center" o:hrstd="t" o:hr="t" fillcolor="#a0a0a0" stroked="f"/>
        </w:pict>
      </w:r>
    </w:p>
    <w:p w14:paraId="75949234" w14:textId="77777777" w:rsidR="008A3540" w:rsidRPr="008A3540" w:rsidRDefault="008A3540" w:rsidP="008A3540">
      <w:r w:rsidRPr="008A3540">
        <w:rPr>
          <w:b/>
          <w:bCs/>
        </w:rPr>
        <w:t>CB</w:t>
      </w:r>
    </w:p>
    <w:p w14:paraId="5FB9C74E" w14:textId="77777777" w:rsidR="008A3540" w:rsidRPr="008A3540" w:rsidRDefault="008A3540" w:rsidP="008A3540">
      <w:pPr>
        <w:rPr>
          <w:b/>
          <w:bCs/>
        </w:rPr>
      </w:pPr>
      <w:hyperlink r:id="rId30" w:history="1">
        <w:r w:rsidRPr="008A3540">
          <w:rPr>
            <w:rStyle w:val="Hipervnculo"/>
            <w:b/>
            <w:bCs/>
          </w:rPr>
          <w:t>CRISTIAN ANDRES JOTA BOSSA</w:t>
        </w:r>
      </w:hyperlink>
    </w:p>
    <w:p w14:paraId="751FE342" w14:textId="77777777" w:rsidR="008A3540" w:rsidRPr="008A3540" w:rsidRDefault="008A3540" w:rsidP="008A3540">
      <w:r w:rsidRPr="008A3540">
        <w:t>18 de jul 1:27</w:t>
      </w:r>
    </w:p>
    <w:p w14:paraId="635E58B4" w14:textId="77777777" w:rsidR="008A3540" w:rsidRPr="008A3540" w:rsidRDefault="008A3540" w:rsidP="008A3540">
      <w:r w:rsidRPr="008A3540">
        <w:rPr>
          <w:b/>
          <w:bCs/>
        </w:rPr>
        <w:t>Responder desde CRISTIAN ANDRES JOTA BOSSA</w:t>
      </w:r>
    </w:p>
    <w:p w14:paraId="357DE9CD" w14:textId="77777777" w:rsidR="008A3540" w:rsidRPr="008A3540" w:rsidRDefault="008A3540" w:rsidP="008A3540">
      <w:r w:rsidRPr="008A3540">
        <w:t>cordial saludo compañero</w:t>
      </w:r>
    </w:p>
    <w:p w14:paraId="3A7F3357" w14:textId="77777777" w:rsidR="008A3540" w:rsidRPr="008A3540" w:rsidRDefault="008A3540" w:rsidP="008A3540">
      <w:r w:rsidRPr="008A3540">
        <w:t xml:space="preserve">En cuanto al </w:t>
      </w:r>
      <w:proofErr w:type="gramStart"/>
      <w:r w:rsidRPr="008A3540">
        <w:t>argumento ,</w:t>
      </w:r>
      <w:proofErr w:type="gramEnd"/>
      <w:r w:rsidRPr="008A3540">
        <w:t xml:space="preserve"> opino </w:t>
      </w:r>
      <w:proofErr w:type="gramStart"/>
      <w:r w:rsidRPr="008A3540">
        <w:t>que</w:t>
      </w:r>
      <w:proofErr w:type="gramEnd"/>
      <w:r w:rsidRPr="008A3540">
        <w:t xml:space="preserve"> si es importante la medición al comienzo para tener éxito y viabilidad, las métricas al </w:t>
      </w:r>
      <w:proofErr w:type="gramStart"/>
      <w:r w:rsidRPr="008A3540">
        <w:t>usarse ,</w:t>
      </w:r>
      <w:proofErr w:type="gramEnd"/>
      <w:r w:rsidRPr="008A3540">
        <w:t xml:space="preserve"> nos aseguran avanzar por el camino </w:t>
      </w:r>
      <w:proofErr w:type="gramStart"/>
      <w:r w:rsidRPr="008A3540">
        <w:t>correcto ,</w:t>
      </w:r>
      <w:proofErr w:type="gramEnd"/>
      <w:r w:rsidRPr="008A3540">
        <w:t xml:space="preserve"> reduciendo y detectando fallas para en fases </w:t>
      </w:r>
      <w:proofErr w:type="spellStart"/>
      <w:r w:rsidRPr="008A3540">
        <w:t>mas</w:t>
      </w:r>
      <w:proofErr w:type="spellEnd"/>
      <w:r w:rsidRPr="008A3540">
        <w:t xml:space="preserve"> tardías no tengamos retrasos o hasta perdidas. Coincido con que las normas o estándares dan estabilidad </w:t>
      </w:r>
      <w:proofErr w:type="spellStart"/>
      <w:proofErr w:type="gramStart"/>
      <w:r w:rsidRPr="008A3540">
        <w:t>al</w:t>
      </w:r>
      <w:proofErr w:type="spellEnd"/>
      <w:r w:rsidRPr="008A3540">
        <w:t xml:space="preserve"> los requisitos</w:t>
      </w:r>
      <w:proofErr w:type="gramEnd"/>
      <w:r w:rsidRPr="008A3540">
        <w:t xml:space="preserve"> lo que permiten mayor efectividad en productos eficaces y </w:t>
      </w:r>
      <w:proofErr w:type="spellStart"/>
      <w:r w:rsidRPr="008A3540">
        <w:t>produccion</w:t>
      </w:r>
      <w:proofErr w:type="spellEnd"/>
    </w:p>
    <w:p w14:paraId="3CE17097" w14:textId="77777777" w:rsidR="008A3540" w:rsidRPr="008A3540" w:rsidRDefault="008A3540" w:rsidP="008A3540">
      <w:pPr>
        <w:numPr>
          <w:ilvl w:val="0"/>
          <w:numId w:val="31"/>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FA91E7C" w14:textId="77777777" w:rsidR="008A3540" w:rsidRPr="008A3540" w:rsidRDefault="008A3540" w:rsidP="008A3540">
      <w:r w:rsidRPr="008A3540">
        <w:pict w14:anchorId="39B1D51A">
          <v:rect id="_x0000_i1411" style="width:0;height:1.5pt" o:hralign="center" o:hrstd="t" o:hr="t" fillcolor="#a0a0a0" stroked="f"/>
        </w:pict>
      </w:r>
    </w:p>
    <w:p w14:paraId="0603356B" w14:textId="77777777" w:rsidR="008A3540" w:rsidRPr="008A3540" w:rsidRDefault="008A3540" w:rsidP="008A3540">
      <w:pPr>
        <w:rPr>
          <w:b/>
          <w:bCs/>
        </w:rPr>
      </w:pPr>
      <w:hyperlink r:id="rId31" w:history="1">
        <w:r w:rsidRPr="008A3540">
          <w:rPr>
            <w:rStyle w:val="Hipervnculo"/>
            <w:b/>
            <w:bCs/>
          </w:rPr>
          <w:t>CARLOS ALBERTO ARCHILA VARGAS</w:t>
        </w:r>
      </w:hyperlink>
    </w:p>
    <w:p w14:paraId="44251074" w14:textId="77777777" w:rsidR="008A3540" w:rsidRPr="008A3540" w:rsidRDefault="008A3540" w:rsidP="008A3540">
      <w:r w:rsidRPr="008A3540">
        <w:t>20 de jul 15:45</w:t>
      </w:r>
    </w:p>
    <w:p w14:paraId="5CF51006" w14:textId="77777777" w:rsidR="008A3540" w:rsidRPr="008A3540" w:rsidRDefault="008A3540" w:rsidP="008A3540">
      <w:r w:rsidRPr="008A3540">
        <w:rPr>
          <w:b/>
          <w:bCs/>
        </w:rPr>
        <w:t>Responder desde CARLOS ALBERTO ARCHILA VARGAS</w:t>
      </w:r>
    </w:p>
    <w:p w14:paraId="4074A6DF" w14:textId="77777777" w:rsidR="008A3540" w:rsidRPr="008A3540" w:rsidRDefault="008A3540" w:rsidP="008A3540">
      <w:r w:rsidRPr="008A3540">
        <w:lastRenderedPageBreak/>
        <w:t xml:space="preserve">Buen </w:t>
      </w:r>
      <w:proofErr w:type="spellStart"/>
      <w:r w:rsidRPr="008A3540">
        <w:t>dia</w:t>
      </w:r>
      <w:proofErr w:type="spellEnd"/>
      <w:r w:rsidRPr="008A3540">
        <w:t>.</w:t>
      </w:r>
      <w:r w:rsidRPr="008A3540">
        <w:br/>
        <w:t>Estoy de acuerdo con tu punto de vista. Es importante resaltar que las métricas no solo ayudan a detectar errores o reducir la deuda técnica, sino que también permiten hacer seguimiento a la evolución del software y tomar decisiones basadas en datos. Su verdadero valor está en aplicarlas dentro de un proceso definido y apoyado en estándares, ya que medir sin criterios claros puede llevar a conclusiones equivocadas y afectar la calidad del producto a largo plazo.</w:t>
      </w:r>
      <w:r w:rsidRPr="008A3540">
        <w:br/>
        <w:t>Pienso que esto es especialmente importante para las pequeñas empresas que apenas comienzan a implementar estas prácticas. Es normal que al inicio exista un proceso de adaptación, pero si las métricas se revisan y ajustan continuamente con base en estándares, la organización podrá mejorar sus procesos de forma gradual y lograr una transición más efectiva hacia una cultura de calidad.</w:t>
      </w:r>
      <w:r w:rsidRPr="008A3540">
        <w:br/>
      </w:r>
    </w:p>
    <w:p w14:paraId="56329A0B" w14:textId="77777777" w:rsidR="008A3540" w:rsidRPr="008A3540" w:rsidRDefault="008A3540" w:rsidP="008A3540">
      <w:pPr>
        <w:numPr>
          <w:ilvl w:val="0"/>
          <w:numId w:val="3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E4C7A73" w14:textId="77777777" w:rsidR="008A3540" w:rsidRPr="008A3540" w:rsidRDefault="008A3540" w:rsidP="008A3540">
      <w:r w:rsidRPr="008A3540">
        <w:pict w14:anchorId="76490994">
          <v:rect id="_x0000_i1412" style="width:0;height:1.5pt" o:hralign="center" o:hrstd="t" o:hr="t" fillcolor="#a0a0a0" stroked="f"/>
        </w:pict>
      </w:r>
    </w:p>
    <w:p w14:paraId="0702818C" w14:textId="77777777" w:rsidR="008A3540" w:rsidRPr="008A3540" w:rsidRDefault="008A3540" w:rsidP="008A3540">
      <w:pPr>
        <w:rPr>
          <w:b/>
          <w:bCs/>
        </w:rPr>
      </w:pPr>
      <w:hyperlink r:id="rId32" w:history="1">
        <w:r w:rsidRPr="008A3540">
          <w:rPr>
            <w:rStyle w:val="Hipervnculo"/>
            <w:b/>
            <w:bCs/>
          </w:rPr>
          <w:t>BRAYAN RAFAEL ORTEGA PLATA</w:t>
        </w:r>
      </w:hyperlink>
    </w:p>
    <w:p w14:paraId="06307D67" w14:textId="77777777" w:rsidR="008A3540" w:rsidRPr="008A3540" w:rsidRDefault="008A3540" w:rsidP="008A3540">
      <w:r w:rsidRPr="008A3540">
        <w:t xml:space="preserve">17 de jul 11:26| Last </w:t>
      </w:r>
      <w:proofErr w:type="spellStart"/>
      <w:r w:rsidRPr="008A3540">
        <w:t>reply</w:t>
      </w:r>
      <w:proofErr w:type="spellEnd"/>
      <w:r w:rsidRPr="008A3540">
        <w:t xml:space="preserve"> 18 de jul 19:46</w:t>
      </w:r>
    </w:p>
    <w:p w14:paraId="0D478BF9" w14:textId="77777777" w:rsidR="008A3540" w:rsidRPr="008A3540" w:rsidRDefault="008A3540" w:rsidP="008A3540">
      <w:r w:rsidRPr="008A3540">
        <w:t>Responder desde BRAYAN RAFAEL ORTEGA PLATA</w:t>
      </w:r>
    </w:p>
    <w:p w14:paraId="0CD181BD" w14:textId="77777777" w:rsidR="008A3540" w:rsidRPr="008A3540" w:rsidRDefault="008A3540" w:rsidP="008A3540">
      <w:r w:rsidRPr="008A3540">
        <w:t xml:space="preserve">Buen </w:t>
      </w:r>
      <w:proofErr w:type="spellStart"/>
      <w:r w:rsidRPr="008A3540">
        <w:t>dia</w:t>
      </w:r>
      <w:proofErr w:type="spellEnd"/>
      <w:r w:rsidRPr="008A3540">
        <w:t>, cordial saludo a todos los compañeros; mi aporte presentado al foro tiene el siguiente enfoque.</w:t>
      </w:r>
      <w:r w:rsidRPr="008A3540">
        <w:br/>
      </w:r>
      <w:r w:rsidRPr="008A3540">
        <w:br/>
        <w:t>La correcta definición y aplicación de métricas de calidad es fundamental para evaluar objetivamente si un software cumple con los requisitos funcionales y no funcionales establecidos. Estas métricas facilitan el mantenimiento al identificar oportunidades de mejora y permiten realizar cambios de forma controlada, reduciendo el riesgo de afectar la estabilidad del sistema. Asimismo, favorecen la evolución del software al proporcionar información para adaptarlo a nuevas necesidades. En este proceso, estándares como </w:t>
      </w:r>
      <w:r w:rsidRPr="008A3540">
        <w:rPr>
          <w:b/>
          <w:bCs/>
        </w:rPr>
        <w:t>ISO/IEC 29110</w:t>
      </w:r>
      <w:r w:rsidRPr="008A3540">
        <w:t> ofrecen criterios objetivos para medir y mejorar la calidad. Por otra parte, implementar métricas sin el apoyo de estándares puede impedir la detección oportuna de errores, aumentar los costos de mantenimiento, afectar la estabilidad del sistema y generar desconfianza en los usuarios, además de dificultar la toma de decisiones y la mejora continua del software.</w:t>
      </w:r>
    </w:p>
    <w:p w14:paraId="5C6ADE90" w14:textId="77777777" w:rsidR="008A3540" w:rsidRPr="008A3540" w:rsidRDefault="008A3540" w:rsidP="008A3540">
      <w:pPr>
        <w:numPr>
          <w:ilvl w:val="0"/>
          <w:numId w:val="33"/>
        </w:numPr>
        <w:rPr>
          <w:b/>
          <w:bCs/>
        </w:rPr>
      </w:pPr>
      <w:r w:rsidRPr="008A3540">
        <w:t>Colapsar hilo del foro de BRAYAN RAFAEL ORTEGA PLATA</w:t>
      </w:r>
    </w:p>
    <w:p w14:paraId="0AE92F47" w14:textId="77777777" w:rsidR="008A3540" w:rsidRPr="008A3540" w:rsidRDefault="008A3540" w:rsidP="008A3540">
      <w:r w:rsidRPr="008A3540">
        <w:rPr>
          <w:b/>
          <w:bCs/>
        </w:rPr>
        <w:t>Ocultar 3 respuestas</w:t>
      </w:r>
    </w:p>
    <w:p w14:paraId="2EC77F06" w14:textId="77777777" w:rsidR="008A3540" w:rsidRPr="008A3540" w:rsidRDefault="008A3540" w:rsidP="008A3540">
      <w:pPr>
        <w:rPr>
          <w:b/>
          <w:bCs/>
        </w:rPr>
      </w:pPr>
      <w:r w:rsidRPr="008A3540">
        <w:rPr>
          <w:b/>
          <w:bCs/>
        </w:rPr>
        <w:t>Ocultar 3 respuestas</w:t>
      </w:r>
    </w:p>
    <w:p w14:paraId="3660E6EA" w14:textId="77777777" w:rsidR="008A3540" w:rsidRPr="008A3540" w:rsidRDefault="008A3540" w:rsidP="008A3540">
      <w:pPr>
        <w:numPr>
          <w:ilvl w:val="0"/>
          <w:numId w:val="3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3E8781C4" w14:textId="77777777" w:rsidR="008A3540" w:rsidRPr="008A3540" w:rsidRDefault="008A3540" w:rsidP="008A3540">
      <w:r w:rsidRPr="008A3540">
        <w:lastRenderedPageBreak/>
        <w:pict w14:anchorId="6B016960">
          <v:rect id="_x0000_i1413" style="width:0;height:1.5pt" o:hralign="center" o:hrstd="t" o:hr="t" fillcolor="#a0a0a0" stroked="f"/>
        </w:pict>
      </w:r>
    </w:p>
    <w:p w14:paraId="6F89FF1D" w14:textId="77777777" w:rsidR="008A3540" w:rsidRPr="008A3540" w:rsidRDefault="008A3540" w:rsidP="008A3540">
      <w:pPr>
        <w:rPr>
          <w:b/>
          <w:bCs/>
        </w:rPr>
      </w:pPr>
      <w:hyperlink r:id="rId33" w:history="1">
        <w:r w:rsidRPr="008A3540">
          <w:rPr>
            <w:rStyle w:val="Hipervnculo"/>
            <w:b/>
            <w:bCs/>
          </w:rPr>
          <w:t>LUIS ENRIQUE ORDOÑEZ PEÑA</w:t>
        </w:r>
      </w:hyperlink>
    </w:p>
    <w:p w14:paraId="1C0CDD3F" w14:textId="77777777" w:rsidR="008A3540" w:rsidRPr="008A3540" w:rsidRDefault="008A3540" w:rsidP="008A3540">
      <w:r w:rsidRPr="008A3540">
        <w:t>17 de jul 15:39</w:t>
      </w:r>
    </w:p>
    <w:p w14:paraId="349067F8" w14:textId="77777777" w:rsidR="008A3540" w:rsidRPr="008A3540" w:rsidRDefault="008A3540" w:rsidP="008A3540">
      <w:r w:rsidRPr="008A3540">
        <w:rPr>
          <w:b/>
          <w:bCs/>
        </w:rPr>
        <w:t>Responder desde LUIS ENRIQUE ORDOÑEZ PEÑA</w:t>
      </w:r>
    </w:p>
    <w:p w14:paraId="22F163C5" w14:textId="77777777" w:rsidR="008A3540" w:rsidRPr="008A3540" w:rsidRDefault="008A3540" w:rsidP="008A3540">
      <w:r w:rsidRPr="008A3540">
        <w:t>Buen día compañero,</w:t>
      </w:r>
    </w:p>
    <w:p w14:paraId="218D4BC5" w14:textId="77777777" w:rsidR="008A3540" w:rsidRPr="008A3540" w:rsidRDefault="008A3540" w:rsidP="008A3540">
      <w:r w:rsidRPr="008A3540">
        <w:t xml:space="preserve">Efectivamente, </w:t>
      </w:r>
      <w:proofErr w:type="gramStart"/>
      <w:r w:rsidRPr="008A3540">
        <w:t>uno</w:t>
      </w:r>
      <w:proofErr w:type="gramEnd"/>
      <w:r w:rsidRPr="008A3540">
        <w:t xml:space="preserve"> de las debilidades críticas de un sistema es la detección tardía de errores, vulnerabilidades o comportamientos no esperados del sistema, situaciones que se pueden evitar o tratar de controlar por medio de una estructuración temprana de métricas acorde a un modelo de calidad coherente con la solución a implementar. Conocer estos modelos estandarizados nos da un punto de partida y una visión bastante importante para poder entregar software de calidad a nuestros potenciales clientes.</w:t>
      </w:r>
    </w:p>
    <w:p w14:paraId="44A077D1" w14:textId="77777777" w:rsidR="008A3540" w:rsidRPr="008A3540" w:rsidRDefault="008A3540" w:rsidP="008A3540">
      <w:pPr>
        <w:numPr>
          <w:ilvl w:val="0"/>
          <w:numId w:val="34"/>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B21700E" w14:textId="77777777" w:rsidR="008A3540" w:rsidRPr="008A3540" w:rsidRDefault="008A3540" w:rsidP="008A3540">
      <w:r w:rsidRPr="008A3540">
        <w:pict w14:anchorId="30347665">
          <v:rect id="_x0000_i1414" style="width:0;height:1.5pt" o:hralign="center" o:hrstd="t" o:hr="t" fillcolor="#a0a0a0" stroked="f"/>
        </w:pict>
      </w:r>
    </w:p>
    <w:p w14:paraId="2CD4AED7" w14:textId="77777777" w:rsidR="008A3540" w:rsidRPr="008A3540" w:rsidRDefault="008A3540" w:rsidP="008A3540">
      <w:r w:rsidRPr="008A3540">
        <w:rPr>
          <w:b/>
          <w:bCs/>
        </w:rPr>
        <w:t>SS</w:t>
      </w:r>
    </w:p>
    <w:p w14:paraId="76443B34" w14:textId="77777777" w:rsidR="008A3540" w:rsidRPr="008A3540" w:rsidRDefault="008A3540" w:rsidP="008A3540">
      <w:pPr>
        <w:rPr>
          <w:b/>
          <w:bCs/>
        </w:rPr>
      </w:pPr>
      <w:hyperlink r:id="rId34" w:history="1">
        <w:r w:rsidRPr="008A3540">
          <w:rPr>
            <w:rStyle w:val="Hipervnculo"/>
            <w:b/>
            <w:bCs/>
          </w:rPr>
          <w:t>SERGIO ANDRES RAMIREZ SANCHEZ</w:t>
        </w:r>
      </w:hyperlink>
    </w:p>
    <w:p w14:paraId="32A03693" w14:textId="77777777" w:rsidR="008A3540" w:rsidRPr="008A3540" w:rsidRDefault="008A3540" w:rsidP="008A3540">
      <w:r w:rsidRPr="008A3540">
        <w:t>17 de jul 17:33</w:t>
      </w:r>
    </w:p>
    <w:p w14:paraId="475A6278" w14:textId="77777777" w:rsidR="008A3540" w:rsidRPr="008A3540" w:rsidRDefault="008A3540" w:rsidP="008A3540">
      <w:r w:rsidRPr="008A3540">
        <w:rPr>
          <w:b/>
          <w:bCs/>
        </w:rPr>
        <w:t>Responder desde SERGIO ANDRES RAMIREZ SANCHEZ</w:t>
      </w:r>
    </w:p>
    <w:p w14:paraId="718070DB" w14:textId="77777777" w:rsidR="008A3540" w:rsidRPr="008A3540" w:rsidRDefault="008A3540" w:rsidP="008A3540">
      <w:r w:rsidRPr="008A3540">
        <w:t>Coincido con tu análisis, especialmente cuando subrayas que las métricas permiten evaluar de forma objetiva la calidad del software y el mantenimiento y evolución de este software. También me parece muy correcto que indiquemos el uso de estándares como el ISO/IEC 29110; nos permiten tener una guía para aplicar las métricas de una forma homogénea. Como aportación, creo que las métricas deberían ser revisadas continuamente durante el ciclo de vida del proyecto, en la medida en que, variando los requisitos, también pueden variar los indicadores que realmente aportan valor para la toma de decisiones.</w:t>
      </w:r>
    </w:p>
    <w:p w14:paraId="67766489" w14:textId="77777777" w:rsidR="008A3540" w:rsidRPr="008A3540" w:rsidRDefault="008A3540" w:rsidP="008A3540">
      <w:pPr>
        <w:numPr>
          <w:ilvl w:val="0"/>
          <w:numId w:val="3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43FBDA06" w14:textId="77777777" w:rsidR="008A3540" w:rsidRPr="008A3540" w:rsidRDefault="008A3540" w:rsidP="008A3540">
      <w:r w:rsidRPr="008A3540">
        <w:pict w14:anchorId="67AED788">
          <v:rect id="_x0000_i1415" style="width:0;height:1.5pt" o:hralign="center" o:hrstd="t" o:hr="t" fillcolor="#a0a0a0" stroked="f"/>
        </w:pict>
      </w:r>
    </w:p>
    <w:p w14:paraId="2FE7F47E" w14:textId="77777777" w:rsidR="008A3540" w:rsidRPr="008A3540" w:rsidRDefault="008A3540" w:rsidP="008A3540">
      <w:r w:rsidRPr="008A3540">
        <w:rPr>
          <w:b/>
          <w:bCs/>
        </w:rPr>
        <w:t>EC</w:t>
      </w:r>
    </w:p>
    <w:p w14:paraId="709B5738" w14:textId="77777777" w:rsidR="008A3540" w:rsidRPr="008A3540" w:rsidRDefault="008A3540" w:rsidP="008A3540">
      <w:pPr>
        <w:rPr>
          <w:b/>
          <w:bCs/>
        </w:rPr>
      </w:pPr>
      <w:hyperlink r:id="rId35" w:history="1">
        <w:r w:rsidRPr="008A3540">
          <w:rPr>
            <w:rStyle w:val="Hipervnculo"/>
            <w:b/>
            <w:bCs/>
          </w:rPr>
          <w:t xml:space="preserve">EDWARD SANTIAGO CERTUCHE </w:t>
        </w:r>
        <w:proofErr w:type="spellStart"/>
        <w:r w:rsidRPr="008A3540">
          <w:rPr>
            <w:rStyle w:val="Hipervnculo"/>
            <w:b/>
            <w:bCs/>
          </w:rPr>
          <w:t>CERTUCHE</w:t>
        </w:r>
        <w:proofErr w:type="spellEnd"/>
      </w:hyperlink>
    </w:p>
    <w:p w14:paraId="126DEA32" w14:textId="77777777" w:rsidR="008A3540" w:rsidRPr="008A3540" w:rsidRDefault="008A3540" w:rsidP="008A3540">
      <w:r w:rsidRPr="008A3540">
        <w:t>18 de jul 19:46</w:t>
      </w:r>
    </w:p>
    <w:p w14:paraId="1DBE348B" w14:textId="77777777" w:rsidR="008A3540" w:rsidRPr="008A3540" w:rsidRDefault="008A3540" w:rsidP="008A3540">
      <w:r w:rsidRPr="008A3540">
        <w:rPr>
          <w:b/>
          <w:bCs/>
        </w:rPr>
        <w:t xml:space="preserve">Responder desde EDWARD SANTIAGO CERTUCHE </w:t>
      </w:r>
      <w:proofErr w:type="spellStart"/>
      <w:r w:rsidRPr="008A3540">
        <w:rPr>
          <w:b/>
          <w:bCs/>
        </w:rPr>
        <w:t>CERTUCHE</w:t>
      </w:r>
      <w:proofErr w:type="spellEnd"/>
    </w:p>
    <w:p w14:paraId="24F26AB3" w14:textId="77777777" w:rsidR="008A3540" w:rsidRPr="008A3540" w:rsidRDefault="008A3540" w:rsidP="008A3540">
      <w:r w:rsidRPr="008A3540">
        <w:t>Cordial saludo compañero.</w:t>
      </w:r>
    </w:p>
    <w:p w14:paraId="02F42355" w14:textId="77777777" w:rsidR="008A3540" w:rsidRPr="008A3540" w:rsidRDefault="008A3540" w:rsidP="008A3540">
      <w:r w:rsidRPr="008A3540">
        <w:lastRenderedPageBreak/>
        <w:t xml:space="preserve">Estoy de acuerdo contigo cuando dices que las métricas deben de ser revisadas continuamente, pues </w:t>
      </w:r>
      <w:proofErr w:type="gramStart"/>
      <w:r w:rsidRPr="008A3540">
        <w:t>la variación de los requisitos conllevan</w:t>
      </w:r>
      <w:proofErr w:type="gramEnd"/>
      <w:r w:rsidRPr="008A3540">
        <w:t xml:space="preserve"> proyecciones técnicas y de organización diferentes, por </w:t>
      </w:r>
      <w:proofErr w:type="gramStart"/>
      <w:r w:rsidRPr="008A3540">
        <w:t>ende</w:t>
      </w:r>
      <w:proofErr w:type="gramEnd"/>
      <w:r w:rsidRPr="008A3540">
        <w:t xml:space="preserve"> se estiman tiempos de enfoque para puntos específicos. Por </w:t>
      </w:r>
      <w:proofErr w:type="gramStart"/>
      <w:r w:rsidRPr="008A3540">
        <w:t>ejemplo</w:t>
      </w:r>
      <w:proofErr w:type="gramEnd"/>
      <w:r w:rsidRPr="008A3540">
        <w:t xml:space="preserve"> dentro de los </w:t>
      </w:r>
      <w:proofErr w:type="spellStart"/>
      <w:r w:rsidRPr="008A3540">
        <w:t>sprints</w:t>
      </w:r>
      <w:proofErr w:type="spellEnd"/>
      <w:r w:rsidRPr="008A3540">
        <w:t xml:space="preserve"> también se utilizan métricas para seleccionar u organizar las tareas </w:t>
      </w:r>
      <w:proofErr w:type="gramStart"/>
      <w:r w:rsidRPr="008A3540">
        <w:t>de acuerdo a</w:t>
      </w:r>
      <w:proofErr w:type="gramEnd"/>
      <w:r w:rsidRPr="008A3540">
        <w:t xml:space="preserve"> su nivel de prioridad y de inversión de esfuerzo.  </w:t>
      </w:r>
    </w:p>
    <w:p w14:paraId="6AFC203C" w14:textId="77777777" w:rsidR="008A3540" w:rsidRPr="008A3540" w:rsidRDefault="008A3540" w:rsidP="008A3540">
      <w:pPr>
        <w:numPr>
          <w:ilvl w:val="0"/>
          <w:numId w:val="3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56D8C04" w14:textId="77777777" w:rsidR="008A3540" w:rsidRPr="008A3540" w:rsidRDefault="008A3540" w:rsidP="008A3540">
      <w:r w:rsidRPr="008A3540">
        <w:pict w14:anchorId="398F6A40">
          <v:rect id="_x0000_i1416" style="width:0;height:1.5pt" o:hralign="center" o:hrstd="t" o:hr="t" fillcolor="#a0a0a0" stroked="f"/>
        </w:pict>
      </w:r>
    </w:p>
    <w:p w14:paraId="36A16DB7" w14:textId="77777777" w:rsidR="008A3540" w:rsidRPr="008A3540" w:rsidRDefault="008A3540" w:rsidP="008A3540">
      <w:r w:rsidRPr="008A3540">
        <w:rPr>
          <w:b/>
          <w:bCs/>
        </w:rPr>
        <w:t>YS</w:t>
      </w:r>
    </w:p>
    <w:p w14:paraId="69FACD69" w14:textId="77777777" w:rsidR="008A3540" w:rsidRPr="008A3540" w:rsidRDefault="008A3540" w:rsidP="008A3540">
      <w:pPr>
        <w:rPr>
          <w:b/>
          <w:bCs/>
        </w:rPr>
      </w:pPr>
      <w:hyperlink r:id="rId36" w:history="1">
        <w:r w:rsidRPr="008A3540">
          <w:rPr>
            <w:rStyle w:val="Hipervnculo"/>
            <w:b/>
            <w:bCs/>
          </w:rPr>
          <w:t>YESID AVILA SOTELO</w:t>
        </w:r>
      </w:hyperlink>
    </w:p>
    <w:p w14:paraId="55A71D5E" w14:textId="77777777" w:rsidR="008A3540" w:rsidRPr="008A3540" w:rsidRDefault="008A3540" w:rsidP="008A3540">
      <w:r w:rsidRPr="008A3540">
        <w:t xml:space="preserve">16 de jul 20:33| Last </w:t>
      </w:r>
      <w:proofErr w:type="spellStart"/>
      <w:r w:rsidRPr="008A3540">
        <w:t>reply</w:t>
      </w:r>
      <w:proofErr w:type="spellEnd"/>
      <w:r w:rsidRPr="008A3540">
        <w:t xml:space="preserve"> 20 de jul 13:27</w:t>
      </w:r>
    </w:p>
    <w:p w14:paraId="071E9264" w14:textId="77777777" w:rsidR="008A3540" w:rsidRPr="008A3540" w:rsidRDefault="008A3540" w:rsidP="008A3540">
      <w:r w:rsidRPr="008A3540">
        <w:t>Responder desde YESID AVILA SOTELO</w:t>
      </w:r>
    </w:p>
    <w:p w14:paraId="3AE2C7BE" w14:textId="77777777" w:rsidR="008A3540" w:rsidRPr="008A3540" w:rsidRDefault="008A3540" w:rsidP="008A3540">
      <w:proofErr w:type="gramStart"/>
      <w:r w:rsidRPr="008A3540">
        <w:t>Buenas noches</w:t>
      </w:r>
      <w:proofErr w:type="gramEnd"/>
      <w:r w:rsidRPr="008A3540">
        <w:t xml:space="preserve"> compañeros.</w:t>
      </w:r>
    </w:p>
    <w:p w14:paraId="29158D74" w14:textId="77777777" w:rsidR="008A3540" w:rsidRPr="008A3540" w:rsidRDefault="008A3540" w:rsidP="008A3540">
      <w:r w:rsidRPr="008A3540">
        <w:t>Influye de manera directa en la evolución, escalabilidad y mantenimiento del software, ya que se puede validar y verificar la calidad del código, la latencia, el rendimiento, confiabilidad y la satisfacción del usuario final por que las decisiones se toman sujetas a los datos que nos proporcionan dichas métricas. Nos permiten identificar la complejidad del proyecto, ayuda a priorizar la corrección de errores, permite tener una trazabilidad en el control de cambios, se pueden reducir los costos y tiempos del proyecto, evitan dificultades en auditorias.</w:t>
      </w:r>
    </w:p>
    <w:p w14:paraId="3AE07548" w14:textId="77777777" w:rsidR="008A3540" w:rsidRPr="008A3540" w:rsidRDefault="008A3540" w:rsidP="008A3540">
      <w:r w:rsidRPr="008A3540">
        <w:t xml:space="preserve">Por otra </w:t>
      </w:r>
      <w:proofErr w:type="gramStart"/>
      <w:r w:rsidRPr="008A3540">
        <w:t>parte</w:t>
      </w:r>
      <w:proofErr w:type="gramEnd"/>
      <w:r w:rsidRPr="008A3540">
        <w:t xml:space="preserve"> si se implementan de manera inadecuada sin contemplar el uso de estándares nos puede proporcionar indicadores poco confiables que conllevan a la mala toma de decisiones, incrementar los costos y los tiempos de entrega, reprobar las auditorias, puede llevar a no cumplir con los objetivos del proyecto, perder credibilidad y confianza de cara al cliente ante la posible deuda técnica y puede generar dificultades en la escalabilidad y evolución del proyecto.</w:t>
      </w:r>
    </w:p>
    <w:p w14:paraId="50001256" w14:textId="77777777" w:rsidR="008A3540" w:rsidRPr="008A3540" w:rsidRDefault="008A3540" w:rsidP="008A3540">
      <w:pPr>
        <w:numPr>
          <w:ilvl w:val="0"/>
          <w:numId w:val="37"/>
        </w:numPr>
        <w:rPr>
          <w:b/>
          <w:bCs/>
        </w:rPr>
      </w:pPr>
      <w:r w:rsidRPr="008A3540">
        <w:t>Colapsar hilo del foro de YESID AVILA SOTELO</w:t>
      </w:r>
    </w:p>
    <w:p w14:paraId="2DCC5C83" w14:textId="77777777" w:rsidR="008A3540" w:rsidRPr="008A3540" w:rsidRDefault="008A3540" w:rsidP="008A3540">
      <w:r w:rsidRPr="008A3540">
        <w:rPr>
          <w:b/>
          <w:bCs/>
        </w:rPr>
        <w:t>Ocultar 6 respuestas</w:t>
      </w:r>
    </w:p>
    <w:p w14:paraId="1405DD51" w14:textId="77777777" w:rsidR="008A3540" w:rsidRPr="008A3540" w:rsidRDefault="008A3540" w:rsidP="008A3540">
      <w:pPr>
        <w:rPr>
          <w:b/>
          <w:bCs/>
        </w:rPr>
      </w:pPr>
      <w:r w:rsidRPr="008A3540">
        <w:rPr>
          <w:b/>
          <w:bCs/>
        </w:rPr>
        <w:t>Ocultar 6 respuestas</w:t>
      </w:r>
    </w:p>
    <w:p w14:paraId="40082A18" w14:textId="77777777" w:rsidR="008A3540" w:rsidRPr="008A3540" w:rsidRDefault="008A3540" w:rsidP="008A3540">
      <w:pPr>
        <w:numPr>
          <w:ilvl w:val="0"/>
          <w:numId w:val="3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443A101" w14:textId="77777777" w:rsidR="008A3540" w:rsidRPr="008A3540" w:rsidRDefault="008A3540" w:rsidP="008A3540">
      <w:r w:rsidRPr="008A3540">
        <w:pict w14:anchorId="4DEBFE07">
          <v:rect id="_x0000_i1417" style="width:0;height:1.5pt" o:hralign="center" o:hrstd="t" o:hr="t" fillcolor="#a0a0a0" stroked="f"/>
        </w:pict>
      </w:r>
    </w:p>
    <w:p w14:paraId="01846561" w14:textId="77777777" w:rsidR="008A3540" w:rsidRPr="008A3540" w:rsidRDefault="008A3540" w:rsidP="008A3540">
      <w:pPr>
        <w:rPr>
          <w:b/>
          <w:bCs/>
        </w:rPr>
      </w:pPr>
      <w:hyperlink r:id="rId37" w:history="1">
        <w:r w:rsidRPr="008A3540">
          <w:rPr>
            <w:rStyle w:val="Hipervnculo"/>
            <w:b/>
            <w:bCs/>
          </w:rPr>
          <w:t>BRAYAN RAFAEL ORTEGA PLATA</w:t>
        </w:r>
      </w:hyperlink>
    </w:p>
    <w:p w14:paraId="4F31EEB0" w14:textId="77777777" w:rsidR="008A3540" w:rsidRPr="008A3540" w:rsidRDefault="008A3540" w:rsidP="008A3540">
      <w:r w:rsidRPr="008A3540">
        <w:t>17 de jul 11:37</w:t>
      </w:r>
    </w:p>
    <w:p w14:paraId="499EB579" w14:textId="77777777" w:rsidR="008A3540" w:rsidRPr="008A3540" w:rsidRDefault="008A3540" w:rsidP="008A3540">
      <w:r w:rsidRPr="008A3540">
        <w:rPr>
          <w:b/>
          <w:bCs/>
        </w:rPr>
        <w:t>Responder desde BRAYAN RAFAEL ORTEGA PLATA</w:t>
      </w:r>
    </w:p>
    <w:p w14:paraId="68A4B899" w14:textId="77777777" w:rsidR="008A3540" w:rsidRPr="008A3540" w:rsidRDefault="008A3540" w:rsidP="008A3540">
      <w:r w:rsidRPr="008A3540">
        <w:lastRenderedPageBreak/>
        <w:t>Muy interesante tu aporte, compañero. Afianzando tu idea, considero que la aplicación adecuada de los estándares de calidad también contribuye a prevenir reprocesos y a detectar inconsistencias antes de que el software llegue a producción. De lo contrario, los errores pueden incrementar los tiempos y costos de corrección, además de afectar la confianza del cliente y dificultar el cumplimiento de los objetivos de calidad del software.</w:t>
      </w:r>
      <w:r w:rsidRPr="008A3540">
        <w:br/>
      </w:r>
    </w:p>
    <w:p w14:paraId="124AB707" w14:textId="77777777" w:rsidR="008A3540" w:rsidRPr="008A3540" w:rsidRDefault="008A3540" w:rsidP="008A3540">
      <w:pPr>
        <w:numPr>
          <w:ilvl w:val="0"/>
          <w:numId w:val="38"/>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75C3B2B" w14:textId="77777777" w:rsidR="008A3540" w:rsidRPr="008A3540" w:rsidRDefault="008A3540" w:rsidP="008A3540">
      <w:r w:rsidRPr="008A3540">
        <w:pict w14:anchorId="717D3825">
          <v:rect id="_x0000_i1418" style="width:0;height:1.5pt" o:hralign="center" o:hrstd="t" o:hr="t" fillcolor="#a0a0a0" stroked="f"/>
        </w:pict>
      </w:r>
    </w:p>
    <w:p w14:paraId="0856C03C" w14:textId="77777777" w:rsidR="008A3540" w:rsidRPr="008A3540" w:rsidRDefault="008A3540" w:rsidP="008A3540">
      <w:r w:rsidRPr="008A3540">
        <w:rPr>
          <w:b/>
          <w:bCs/>
        </w:rPr>
        <w:t>SS</w:t>
      </w:r>
    </w:p>
    <w:p w14:paraId="03196896" w14:textId="77777777" w:rsidR="008A3540" w:rsidRPr="008A3540" w:rsidRDefault="008A3540" w:rsidP="008A3540">
      <w:pPr>
        <w:rPr>
          <w:b/>
          <w:bCs/>
        </w:rPr>
      </w:pPr>
      <w:hyperlink r:id="rId38" w:history="1">
        <w:r w:rsidRPr="008A3540">
          <w:rPr>
            <w:rStyle w:val="Hipervnculo"/>
            <w:b/>
            <w:bCs/>
          </w:rPr>
          <w:t>SERGIO ANDRES RAMIREZ SANCHEZ</w:t>
        </w:r>
      </w:hyperlink>
    </w:p>
    <w:p w14:paraId="00CDEB1C" w14:textId="77777777" w:rsidR="008A3540" w:rsidRPr="008A3540" w:rsidRDefault="008A3540" w:rsidP="008A3540">
      <w:r w:rsidRPr="008A3540">
        <w:t>17 de jul 17:31</w:t>
      </w:r>
    </w:p>
    <w:p w14:paraId="76C12F84" w14:textId="77777777" w:rsidR="008A3540" w:rsidRPr="008A3540" w:rsidRDefault="008A3540" w:rsidP="008A3540">
      <w:r w:rsidRPr="008A3540">
        <w:rPr>
          <w:b/>
          <w:bCs/>
        </w:rPr>
        <w:t>Responder desde SERGIO ANDRES RAMIREZ SANCHEZ</w:t>
      </w:r>
    </w:p>
    <w:p w14:paraId="6C48E171" w14:textId="77777777" w:rsidR="008A3540" w:rsidRPr="008A3540" w:rsidRDefault="008A3540" w:rsidP="008A3540">
      <w:r w:rsidRPr="008A3540">
        <w:t xml:space="preserve">Comparto tu opinión. Las métricas de calidad son muy relevantes para poder ir controlando la evolución del software y para ir reduciendo riesgos durante el desarrollo. También estoy de acuerdo con lo que piensas, que aplicar estándares es fundamental para poder llegar a unos resultados confiables, o fiables. Creo también que lo importante es poder revisar las métricas continuamente, para poder ir garantizando que la información que éstas proporcionan </w:t>
      </w:r>
      <w:proofErr w:type="gramStart"/>
      <w:r w:rsidRPr="008A3540">
        <w:t>sigan</w:t>
      </w:r>
      <w:proofErr w:type="gramEnd"/>
      <w:r w:rsidRPr="008A3540">
        <w:t xml:space="preserve"> aportando información útil a medida que el proyecto evoluciona.</w:t>
      </w:r>
    </w:p>
    <w:p w14:paraId="42FD9ADF" w14:textId="77777777" w:rsidR="008A3540" w:rsidRPr="008A3540" w:rsidRDefault="008A3540" w:rsidP="008A3540">
      <w:pPr>
        <w:numPr>
          <w:ilvl w:val="0"/>
          <w:numId w:val="3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62B295E" w14:textId="77777777" w:rsidR="008A3540" w:rsidRPr="008A3540" w:rsidRDefault="008A3540" w:rsidP="008A3540">
      <w:r w:rsidRPr="008A3540">
        <w:pict w14:anchorId="6BDFC8F8">
          <v:rect id="_x0000_i1419" style="width:0;height:1.5pt" o:hralign="center" o:hrstd="t" o:hr="t" fillcolor="#a0a0a0" stroked="f"/>
        </w:pict>
      </w:r>
    </w:p>
    <w:p w14:paraId="10DEB226" w14:textId="77777777" w:rsidR="008A3540" w:rsidRPr="008A3540" w:rsidRDefault="008A3540" w:rsidP="008A3540">
      <w:r w:rsidRPr="008A3540">
        <w:rPr>
          <w:b/>
          <w:bCs/>
        </w:rPr>
        <w:t>CB</w:t>
      </w:r>
    </w:p>
    <w:p w14:paraId="4A651BB8" w14:textId="77777777" w:rsidR="008A3540" w:rsidRPr="008A3540" w:rsidRDefault="008A3540" w:rsidP="008A3540">
      <w:pPr>
        <w:rPr>
          <w:b/>
          <w:bCs/>
        </w:rPr>
      </w:pPr>
      <w:hyperlink r:id="rId39" w:history="1">
        <w:r w:rsidRPr="008A3540">
          <w:rPr>
            <w:rStyle w:val="Hipervnculo"/>
            <w:b/>
            <w:bCs/>
          </w:rPr>
          <w:t>CRISTIAN ANDRES JOTA BOSSA</w:t>
        </w:r>
      </w:hyperlink>
    </w:p>
    <w:p w14:paraId="23E5395D" w14:textId="77777777" w:rsidR="008A3540" w:rsidRPr="008A3540" w:rsidRDefault="008A3540" w:rsidP="008A3540">
      <w:r w:rsidRPr="008A3540">
        <w:t>17 de jul 22:11</w:t>
      </w:r>
    </w:p>
    <w:p w14:paraId="2BD65E42" w14:textId="77777777" w:rsidR="008A3540" w:rsidRPr="008A3540" w:rsidRDefault="008A3540" w:rsidP="008A3540">
      <w:r w:rsidRPr="008A3540">
        <w:rPr>
          <w:b/>
          <w:bCs/>
        </w:rPr>
        <w:t>Responder desde CRISTIAN ANDRES JOTA BOSSA</w:t>
      </w:r>
    </w:p>
    <w:p w14:paraId="59EAC9AA" w14:textId="77777777" w:rsidR="008A3540" w:rsidRPr="008A3540" w:rsidRDefault="008A3540" w:rsidP="008A3540">
      <w:r w:rsidRPr="008A3540">
        <w:t>Cordial saludo compañero</w:t>
      </w:r>
    </w:p>
    <w:p w14:paraId="1F4767BC" w14:textId="77777777" w:rsidR="008A3540" w:rsidRPr="008A3540" w:rsidRDefault="008A3540" w:rsidP="008A3540">
      <w:r w:rsidRPr="008A3540">
        <w:t xml:space="preserve">En el análisis coincido que las métricas están definidas para que las decisiones sean objetivas para una evolución correcta y técnica. Es importante que la detección de fallas en fases iniciales teniendo indicadores reduce </w:t>
      </w:r>
      <w:proofErr w:type="gramStart"/>
      <w:r w:rsidRPr="008A3540">
        <w:t>tiempos ,</w:t>
      </w:r>
      <w:proofErr w:type="gramEnd"/>
      <w:r w:rsidRPr="008A3540">
        <w:t xml:space="preserve"> </w:t>
      </w:r>
      <w:proofErr w:type="gramStart"/>
      <w:r w:rsidRPr="008A3540">
        <w:t>costos ,</w:t>
      </w:r>
      <w:proofErr w:type="gramEnd"/>
      <w:r w:rsidRPr="008A3540">
        <w:t xml:space="preserve"> retrocesos de código. y coincido como los demás compañeros las normas y estándares existen para ayudarnos y mejorar efectividad en los proyectos en cuanto a la calidad de mantenimientos y crecimiento del software que son </w:t>
      </w:r>
      <w:proofErr w:type="gramStart"/>
      <w:r w:rsidRPr="008A3540">
        <w:t>temas fundamentales a tener</w:t>
      </w:r>
      <w:proofErr w:type="gramEnd"/>
      <w:r w:rsidRPr="008A3540">
        <w:t xml:space="preserve"> </w:t>
      </w:r>
      <w:proofErr w:type="spellStart"/>
      <w:r w:rsidRPr="008A3540">
        <w:t>encuenta</w:t>
      </w:r>
      <w:proofErr w:type="spellEnd"/>
      <w:r w:rsidRPr="008A3540">
        <w:t>.</w:t>
      </w:r>
    </w:p>
    <w:p w14:paraId="11635D22" w14:textId="77777777" w:rsidR="008A3540" w:rsidRPr="008A3540" w:rsidRDefault="008A3540" w:rsidP="008A3540">
      <w:pPr>
        <w:numPr>
          <w:ilvl w:val="0"/>
          <w:numId w:val="4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BF89FEB" w14:textId="77777777" w:rsidR="008A3540" w:rsidRPr="008A3540" w:rsidRDefault="008A3540" w:rsidP="008A3540">
      <w:r w:rsidRPr="008A3540">
        <w:lastRenderedPageBreak/>
        <w:pict w14:anchorId="032DB0BB">
          <v:rect id="_x0000_i1420" style="width:0;height:1.5pt" o:hralign="center" o:hrstd="t" o:hr="t" fillcolor="#a0a0a0" stroked="f"/>
        </w:pict>
      </w:r>
    </w:p>
    <w:p w14:paraId="7C1BC78B" w14:textId="77777777" w:rsidR="008A3540" w:rsidRPr="008A3540" w:rsidRDefault="008A3540" w:rsidP="008A3540">
      <w:r w:rsidRPr="008A3540">
        <w:rPr>
          <w:b/>
          <w:bCs/>
        </w:rPr>
        <w:t>JC</w:t>
      </w:r>
    </w:p>
    <w:p w14:paraId="50C32325" w14:textId="77777777" w:rsidR="008A3540" w:rsidRPr="008A3540" w:rsidRDefault="008A3540" w:rsidP="008A3540">
      <w:pPr>
        <w:rPr>
          <w:b/>
          <w:bCs/>
        </w:rPr>
      </w:pPr>
      <w:hyperlink r:id="rId40" w:history="1">
        <w:r w:rsidRPr="008A3540">
          <w:rPr>
            <w:rStyle w:val="Hipervnculo"/>
            <w:b/>
            <w:bCs/>
          </w:rPr>
          <w:t>JAIRO ALONSO CRISTANCHO</w:t>
        </w:r>
      </w:hyperlink>
    </w:p>
    <w:p w14:paraId="692821D3" w14:textId="77777777" w:rsidR="008A3540" w:rsidRPr="008A3540" w:rsidRDefault="008A3540" w:rsidP="008A3540">
      <w:r w:rsidRPr="008A3540">
        <w:t>18 de jul 21:51</w:t>
      </w:r>
    </w:p>
    <w:p w14:paraId="43A67E42" w14:textId="77777777" w:rsidR="008A3540" w:rsidRPr="008A3540" w:rsidRDefault="008A3540" w:rsidP="008A3540">
      <w:r w:rsidRPr="008A3540">
        <w:rPr>
          <w:b/>
          <w:bCs/>
        </w:rPr>
        <w:t>Responder desde JAIRO ALONSO CRISTANCHO</w:t>
      </w:r>
    </w:p>
    <w:p w14:paraId="65468550" w14:textId="77777777" w:rsidR="008A3540" w:rsidRPr="008A3540" w:rsidRDefault="008A3540" w:rsidP="008A3540">
      <w:r w:rsidRPr="008A3540">
        <w:t xml:space="preserve">completamente de acuerdo ya que todo aquello que no se puede medir no puede ser controlado y por lo tanto genera una zona de incertidumbre, lo cual implica retrasos en tiempos y elevan los costos, todo proceso y sobre todo el software debe ser medido para poder tomar decisiones de manera clara y </w:t>
      </w:r>
      <w:proofErr w:type="spellStart"/>
      <w:r w:rsidRPr="008A3540">
        <w:t>rapida</w:t>
      </w:r>
      <w:proofErr w:type="spellEnd"/>
      <w:r w:rsidRPr="008A3540">
        <w:t xml:space="preserve"> y poder asegurar el </w:t>
      </w:r>
      <w:proofErr w:type="spellStart"/>
      <w:r w:rsidRPr="008A3540">
        <w:t>exito</w:t>
      </w:r>
      <w:proofErr w:type="spellEnd"/>
      <w:r w:rsidRPr="008A3540">
        <w:t xml:space="preserve"> del proyecto.</w:t>
      </w:r>
    </w:p>
    <w:p w14:paraId="5D753802" w14:textId="77777777" w:rsidR="008A3540" w:rsidRPr="008A3540" w:rsidRDefault="008A3540" w:rsidP="008A3540">
      <w:pPr>
        <w:numPr>
          <w:ilvl w:val="0"/>
          <w:numId w:val="41"/>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4F29EC8" w14:textId="77777777" w:rsidR="008A3540" w:rsidRPr="008A3540" w:rsidRDefault="008A3540" w:rsidP="008A3540">
      <w:r w:rsidRPr="008A3540">
        <w:pict w14:anchorId="0AE1B94C">
          <v:rect id="_x0000_i1421" style="width:0;height:1.5pt" o:hralign="center" o:hrstd="t" o:hr="t" fillcolor="#a0a0a0" stroked="f"/>
        </w:pict>
      </w:r>
    </w:p>
    <w:p w14:paraId="1AC25ABD" w14:textId="77777777" w:rsidR="008A3540" w:rsidRPr="008A3540" w:rsidRDefault="008A3540" w:rsidP="008A3540">
      <w:r w:rsidRPr="008A3540">
        <w:rPr>
          <w:b/>
          <w:bCs/>
        </w:rPr>
        <w:t>AF</w:t>
      </w:r>
    </w:p>
    <w:p w14:paraId="2D1FD6B5" w14:textId="77777777" w:rsidR="008A3540" w:rsidRPr="008A3540" w:rsidRDefault="008A3540" w:rsidP="008A3540">
      <w:pPr>
        <w:rPr>
          <w:b/>
          <w:bCs/>
        </w:rPr>
      </w:pPr>
      <w:hyperlink r:id="rId41" w:history="1">
        <w:r w:rsidRPr="008A3540">
          <w:rPr>
            <w:rStyle w:val="Hipervnculo"/>
            <w:b/>
            <w:bCs/>
          </w:rPr>
          <w:t>ANDRES STEVEN BELTRAN FORERO</w:t>
        </w:r>
      </w:hyperlink>
    </w:p>
    <w:p w14:paraId="397CB39F" w14:textId="77777777" w:rsidR="008A3540" w:rsidRPr="008A3540" w:rsidRDefault="008A3540" w:rsidP="008A3540">
      <w:r w:rsidRPr="008A3540">
        <w:t>19 de jul 15:39</w:t>
      </w:r>
    </w:p>
    <w:p w14:paraId="0003BAC0" w14:textId="77777777" w:rsidR="008A3540" w:rsidRPr="008A3540" w:rsidRDefault="008A3540" w:rsidP="008A3540">
      <w:r w:rsidRPr="008A3540">
        <w:rPr>
          <w:b/>
          <w:bCs/>
        </w:rPr>
        <w:t>Responder desde ANDRES STEVEN BELTRAN FORERO</w:t>
      </w:r>
    </w:p>
    <w:p w14:paraId="2A1FFF04" w14:textId="77777777" w:rsidR="008A3540" w:rsidRPr="008A3540" w:rsidRDefault="008A3540" w:rsidP="008A3540">
      <w:proofErr w:type="gramStart"/>
      <w:r w:rsidRPr="008A3540">
        <w:t>Compañero Yesid!</w:t>
      </w:r>
      <w:proofErr w:type="gramEnd"/>
      <w:r w:rsidRPr="008A3540">
        <w:br/>
        <w:t xml:space="preserve">estoy de acuerdo con tu planteamiento acerca de la importancia de utilizar métricas para evaluar aspectos como el rendimiento, la confiabilidad y la evolución del software. y es importante decir que unas métricas mal definidas pueden afectar la toma de decisiones y aumentar los costos del proyecto o un generar un proyecto que no cumpla con lo requerido. Agregaría que la clasificación y el análisis de los defectos permiten identificar las causas más frecuentes de los problemas, lo que facilita implementar acciones preventivas y reducir la probabilidad de que las mismas fallas se repitan en futuras </w:t>
      </w:r>
      <w:proofErr w:type="spellStart"/>
      <w:r w:rsidRPr="008A3540">
        <w:t>ocaciones</w:t>
      </w:r>
      <w:proofErr w:type="spellEnd"/>
      <w:r w:rsidRPr="008A3540">
        <w:t>.</w:t>
      </w:r>
    </w:p>
    <w:p w14:paraId="2886F6D3" w14:textId="77777777" w:rsidR="008A3540" w:rsidRPr="008A3540" w:rsidRDefault="008A3540" w:rsidP="008A3540">
      <w:pPr>
        <w:numPr>
          <w:ilvl w:val="0"/>
          <w:numId w:val="4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CB7D10F" w14:textId="77777777" w:rsidR="008A3540" w:rsidRPr="008A3540" w:rsidRDefault="008A3540" w:rsidP="008A3540">
      <w:r w:rsidRPr="008A3540">
        <w:pict w14:anchorId="108E5768">
          <v:rect id="_x0000_i1422" style="width:0;height:1.5pt" o:hralign="center" o:hrstd="t" o:hr="t" fillcolor="#a0a0a0" stroked="f"/>
        </w:pict>
      </w:r>
    </w:p>
    <w:p w14:paraId="12DC0AD3" w14:textId="77777777" w:rsidR="008A3540" w:rsidRPr="008A3540" w:rsidRDefault="008A3540" w:rsidP="008A3540">
      <w:r w:rsidRPr="008A3540">
        <w:rPr>
          <w:b/>
          <w:bCs/>
        </w:rPr>
        <w:t>AC</w:t>
      </w:r>
    </w:p>
    <w:p w14:paraId="1E97FEB2" w14:textId="77777777" w:rsidR="008A3540" w:rsidRPr="008A3540" w:rsidRDefault="008A3540" w:rsidP="008A3540">
      <w:pPr>
        <w:rPr>
          <w:b/>
          <w:bCs/>
        </w:rPr>
      </w:pPr>
      <w:hyperlink r:id="rId42" w:history="1">
        <w:r w:rsidRPr="008A3540">
          <w:rPr>
            <w:rStyle w:val="Hipervnculo"/>
            <w:b/>
            <w:bCs/>
          </w:rPr>
          <w:t>ANDRES FELIPE QUINTERO CORRALES</w:t>
        </w:r>
      </w:hyperlink>
    </w:p>
    <w:p w14:paraId="4812B56D" w14:textId="77777777" w:rsidR="008A3540" w:rsidRPr="008A3540" w:rsidRDefault="008A3540" w:rsidP="008A3540">
      <w:r w:rsidRPr="008A3540">
        <w:t>20 de jul 13:27</w:t>
      </w:r>
    </w:p>
    <w:p w14:paraId="10C6EA5F" w14:textId="77777777" w:rsidR="008A3540" w:rsidRPr="008A3540" w:rsidRDefault="008A3540" w:rsidP="008A3540">
      <w:r w:rsidRPr="008A3540">
        <w:rPr>
          <w:b/>
          <w:bCs/>
        </w:rPr>
        <w:t>Responder desde ANDRES FELIPE QUINTERO CORRALES</w:t>
      </w:r>
    </w:p>
    <w:p w14:paraId="3A19F4D6" w14:textId="77777777" w:rsidR="008A3540" w:rsidRPr="008A3540" w:rsidRDefault="008A3540" w:rsidP="008A3540">
      <w:r w:rsidRPr="008A3540">
        <w:t xml:space="preserve">Es muy acertado lo que dices pues todo lo que hace parte de la creación o desarrollo debe de entrar a un proceso de actualización cada día salen nuevas tecnologías </w:t>
      </w:r>
      <w:proofErr w:type="spellStart"/>
      <w:r w:rsidRPr="008A3540">
        <w:t>aun</w:t>
      </w:r>
      <w:proofErr w:type="spellEnd"/>
      <w:r w:rsidRPr="008A3540">
        <w:t xml:space="preserve"> </w:t>
      </w:r>
      <w:proofErr w:type="spellStart"/>
      <w:r w:rsidRPr="008A3540">
        <w:t>mas</w:t>
      </w:r>
      <w:proofErr w:type="spellEnd"/>
      <w:r w:rsidRPr="008A3540">
        <w:t xml:space="preserve"> avanzadas y es </w:t>
      </w:r>
      <w:r w:rsidRPr="008A3540">
        <w:lastRenderedPageBreak/>
        <w:t>allí donde las métricas y todo lo de calidad debe de influir en que estos progresos contengan esa calidad certificada para que disminuyan los riesgos </w:t>
      </w:r>
    </w:p>
    <w:p w14:paraId="10D283AC" w14:textId="77777777" w:rsidR="008A3540" w:rsidRPr="008A3540" w:rsidRDefault="008A3540" w:rsidP="008A3540">
      <w:pPr>
        <w:numPr>
          <w:ilvl w:val="0"/>
          <w:numId w:val="4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7120D5C" w14:textId="77777777" w:rsidR="008A3540" w:rsidRPr="008A3540" w:rsidRDefault="008A3540" w:rsidP="008A3540">
      <w:r w:rsidRPr="008A3540">
        <w:pict w14:anchorId="3FBBDD21">
          <v:rect id="_x0000_i1423" style="width:0;height:1.5pt" o:hralign="center" o:hrstd="t" o:hr="t" fillcolor="#a0a0a0" stroked="f"/>
        </w:pict>
      </w:r>
    </w:p>
    <w:p w14:paraId="0A978540" w14:textId="77777777" w:rsidR="008A3540" w:rsidRPr="008A3540" w:rsidRDefault="008A3540" w:rsidP="008A3540">
      <w:pPr>
        <w:rPr>
          <w:b/>
          <w:bCs/>
        </w:rPr>
      </w:pPr>
      <w:hyperlink r:id="rId43" w:history="1">
        <w:r w:rsidRPr="008A3540">
          <w:rPr>
            <w:rStyle w:val="Hipervnculo"/>
            <w:b/>
            <w:bCs/>
          </w:rPr>
          <w:t>LUIS ENRIQUE ORDOÑEZ PEÑA</w:t>
        </w:r>
      </w:hyperlink>
    </w:p>
    <w:p w14:paraId="71DFA16B" w14:textId="77777777" w:rsidR="008A3540" w:rsidRPr="008A3540" w:rsidRDefault="008A3540" w:rsidP="008A3540">
      <w:r w:rsidRPr="008A3540">
        <w:t xml:space="preserve">16 de jul 12:26| Last </w:t>
      </w:r>
      <w:proofErr w:type="spellStart"/>
      <w:r w:rsidRPr="008A3540">
        <w:t>reply</w:t>
      </w:r>
      <w:proofErr w:type="spellEnd"/>
      <w:r w:rsidRPr="008A3540">
        <w:t xml:space="preserve"> 19 de jul 15:36</w:t>
      </w:r>
    </w:p>
    <w:p w14:paraId="2B40766A" w14:textId="77777777" w:rsidR="008A3540" w:rsidRPr="008A3540" w:rsidRDefault="008A3540" w:rsidP="008A3540">
      <w:r w:rsidRPr="008A3540">
        <w:t>Responder desde LUIS ENRIQUE ORDOÑEZ PEÑA</w:t>
      </w:r>
    </w:p>
    <w:p w14:paraId="630B93C0" w14:textId="77777777" w:rsidR="008A3540" w:rsidRPr="008A3540" w:rsidRDefault="008A3540" w:rsidP="008A3540">
      <w:r w:rsidRPr="008A3540">
        <w:t>Buen día a todos,</w:t>
      </w:r>
    </w:p>
    <w:p w14:paraId="4E302562" w14:textId="77777777" w:rsidR="008A3540" w:rsidRPr="008A3540" w:rsidRDefault="008A3540" w:rsidP="008A3540">
      <w:r w:rsidRPr="008A3540">
        <w:t>Pienso que una correcta implementación de métricas permite monitorizar un sistema de manera precisa, es un insumo primordial para la mantenibilidad de un software; actividades como el diagnóstico del servicio, estado actual, trazabilidad, comportamiento en el tiempo, entre otros, da la posibilidad de mantener el modelo de negocio habilitado de cara al cambio, lo que deriva en la detección temprana de problemas y control de riesgos inherentes a la propia existencia del sistema.</w:t>
      </w:r>
    </w:p>
    <w:p w14:paraId="28170B60" w14:textId="77777777" w:rsidR="008A3540" w:rsidRPr="008A3540" w:rsidRDefault="008A3540" w:rsidP="008A3540">
      <w:r w:rsidRPr="008A3540">
        <w:t>Por otro lado, un planteamiento de métricas sin estándares claros puede dificultar la visualización del comportamiento del software, obstaculiza una construcción limpia de indicadores y da paso a la toma de decisiones bajo un marco basado en la falta de evidencia fundamentada, por ende, el levantamiento de métricas soportado en estándares aplicables al contexto como ISO, IEEE o modelos ajustados para los distintos niveles de negocio, posibilita definir, planear y aplicar métricas útiles para la organización.</w:t>
      </w:r>
    </w:p>
    <w:p w14:paraId="171C357F" w14:textId="77777777" w:rsidR="008A3540" w:rsidRPr="008A3540" w:rsidRDefault="008A3540" w:rsidP="008A3540">
      <w:pPr>
        <w:numPr>
          <w:ilvl w:val="0"/>
          <w:numId w:val="44"/>
        </w:numPr>
        <w:rPr>
          <w:b/>
          <w:bCs/>
        </w:rPr>
      </w:pPr>
      <w:r w:rsidRPr="008A3540">
        <w:t>Colapsar hilo del foro de LUIS ENRIQUE ORDOÑEZ PEÑA</w:t>
      </w:r>
    </w:p>
    <w:p w14:paraId="303D17E3" w14:textId="77777777" w:rsidR="008A3540" w:rsidRPr="008A3540" w:rsidRDefault="008A3540" w:rsidP="008A3540">
      <w:r w:rsidRPr="008A3540">
        <w:rPr>
          <w:b/>
          <w:bCs/>
        </w:rPr>
        <w:t>Ocultar 4 respuestas</w:t>
      </w:r>
    </w:p>
    <w:p w14:paraId="32CA35A2" w14:textId="77777777" w:rsidR="008A3540" w:rsidRPr="008A3540" w:rsidRDefault="008A3540" w:rsidP="008A3540">
      <w:pPr>
        <w:rPr>
          <w:b/>
          <w:bCs/>
        </w:rPr>
      </w:pPr>
      <w:r w:rsidRPr="008A3540">
        <w:rPr>
          <w:b/>
          <w:bCs/>
        </w:rPr>
        <w:t>Ocultar 4 respuestas</w:t>
      </w:r>
    </w:p>
    <w:p w14:paraId="12785D59" w14:textId="77777777" w:rsidR="008A3540" w:rsidRPr="008A3540" w:rsidRDefault="008A3540" w:rsidP="008A3540">
      <w:pPr>
        <w:numPr>
          <w:ilvl w:val="0"/>
          <w:numId w:val="44"/>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EA1DC7A" w14:textId="77777777" w:rsidR="008A3540" w:rsidRPr="008A3540" w:rsidRDefault="008A3540" w:rsidP="008A3540">
      <w:r w:rsidRPr="008A3540">
        <w:pict w14:anchorId="251F19F6">
          <v:rect id="_x0000_i1424" style="width:0;height:1.5pt" o:hralign="center" o:hrstd="t" o:hr="t" fillcolor="#a0a0a0" stroked="f"/>
        </w:pict>
      </w:r>
    </w:p>
    <w:p w14:paraId="1293F031" w14:textId="77777777" w:rsidR="008A3540" w:rsidRPr="008A3540" w:rsidRDefault="008A3540" w:rsidP="008A3540">
      <w:r w:rsidRPr="008A3540">
        <w:rPr>
          <w:b/>
          <w:bCs/>
        </w:rPr>
        <w:t>YS</w:t>
      </w:r>
    </w:p>
    <w:p w14:paraId="5072404C" w14:textId="77777777" w:rsidR="008A3540" w:rsidRPr="008A3540" w:rsidRDefault="008A3540" w:rsidP="008A3540">
      <w:pPr>
        <w:rPr>
          <w:b/>
          <w:bCs/>
        </w:rPr>
      </w:pPr>
      <w:hyperlink r:id="rId44" w:history="1">
        <w:r w:rsidRPr="008A3540">
          <w:rPr>
            <w:rStyle w:val="Hipervnculo"/>
            <w:b/>
            <w:bCs/>
          </w:rPr>
          <w:t>YESID AVILA SOTELO</w:t>
        </w:r>
      </w:hyperlink>
    </w:p>
    <w:p w14:paraId="4A197BCD" w14:textId="77777777" w:rsidR="008A3540" w:rsidRPr="008A3540" w:rsidRDefault="008A3540" w:rsidP="008A3540">
      <w:r w:rsidRPr="008A3540">
        <w:t>16 de jul 20:43</w:t>
      </w:r>
    </w:p>
    <w:p w14:paraId="4EAF394B" w14:textId="77777777" w:rsidR="008A3540" w:rsidRPr="008A3540" w:rsidRDefault="008A3540" w:rsidP="008A3540">
      <w:r w:rsidRPr="008A3540">
        <w:rPr>
          <w:b/>
          <w:bCs/>
        </w:rPr>
        <w:t>Responder desde YESID AVILA SOTELO</w:t>
      </w:r>
    </w:p>
    <w:p w14:paraId="3335D993" w14:textId="77777777" w:rsidR="008A3540" w:rsidRPr="008A3540" w:rsidRDefault="008A3540" w:rsidP="008A3540">
      <w:proofErr w:type="gramStart"/>
      <w:r w:rsidRPr="008A3540">
        <w:t>Buenas noches</w:t>
      </w:r>
      <w:proofErr w:type="gramEnd"/>
      <w:r w:rsidRPr="008A3540">
        <w:t xml:space="preserve"> compañero.</w:t>
      </w:r>
    </w:p>
    <w:p w14:paraId="33E8A263" w14:textId="77777777" w:rsidR="008A3540" w:rsidRPr="008A3540" w:rsidRDefault="008A3540" w:rsidP="008A3540">
      <w:r w:rsidRPr="008A3540">
        <w:lastRenderedPageBreak/>
        <w:t xml:space="preserve">de acuerdo con tus argumentos, implementar métricas de </w:t>
      </w:r>
      <w:proofErr w:type="gramStart"/>
      <w:r w:rsidRPr="008A3540">
        <w:t>calidad  sin</w:t>
      </w:r>
      <w:proofErr w:type="gramEnd"/>
      <w:r w:rsidRPr="008A3540">
        <w:t xml:space="preserve"> estándares dificulta la detección temprana de errores, y desencadena gran </w:t>
      </w:r>
      <w:proofErr w:type="spellStart"/>
      <w:r w:rsidRPr="008A3540">
        <w:t>numero</w:t>
      </w:r>
      <w:proofErr w:type="spellEnd"/>
      <w:r w:rsidRPr="008A3540">
        <w:t xml:space="preserve"> de inconsistencias pasando por incrementos en presupuestos, en tiempos de entrega, Software difícil de </w:t>
      </w:r>
      <w:proofErr w:type="gramStart"/>
      <w:r w:rsidRPr="008A3540">
        <w:t>testear  y</w:t>
      </w:r>
      <w:proofErr w:type="gramEnd"/>
      <w:r w:rsidRPr="008A3540">
        <w:t xml:space="preserve"> por ende dificultad en encontrar errores y fallas en auditorias.</w:t>
      </w:r>
    </w:p>
    <w:p w14:paraId="7EAA7C77" w14:textId="77777777" w:rsidR="008A3540" w:rsidRPr="008A3540" w:rsidRDefault="008A3540" w:rsidP="008A3540">
      <w:pPr>
        <w:numPr>
          <w:ilvl w:val="0"/>
          <w:numId w:val="4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D75CC86" w14:textId="77777777" w:rsidR="008A3540" w:rsidRPr="008A3540" w:rsidRDefault="008A3540" w:rsidP="008A3540">
      <w:r w:rsidRPr="008A3540">
        <w:pict w14:anchorId="3533C1CB">
          <v:rect id="_x0000_i1425" style="width:0;height:1.5pt" o:hralign="center" o:hrstd="t" o:hr="t" fillcolor="#a0a0a0" stroked="f"/>
        </w:pict>
      </w:r>
    </w:p>
    <w:p w14:paraId="5B343514" w14:textId="77777777" w:rsidR="008A3540" w:rsidRPr="008A3540" w:rsidRDefault="008A3540" w:rsidP="008A3540">
      <w:pPr>
        <w:rPr>
          <w:b/>
          <w:bCs/>
        </w:rPr>
      </w:pPr>
      <w:hyperlink r:id="rId45" w:history="1">
        <w:r w:rsidRPr="008A3540">
          <w:rPr>
            <w:rStyle w:val="Hipervnculo"/>
            <w:b/>
            <w:bCs/>
          </w:rPr>
          <w:t>BRAYAN RAFAEL ORTEGA PLATA</w:t>
        </w:r>
      </w:hyperlink>
    </w:p>
    <w:p w14:paraId="7CE5189A" w14:textId="77777777" w:rsidR="008A3540" w:rsidRPr="008A3540" w:rsidRDefault="008A3540" w:rsidP="008A3540">
      <w:r w:rsidRPr="008A3540">
        <w:t>17 de jul 11:49</w:t>
      </w:r>
    </w:p>
    <w:p w14:paraId="7BEDD210" w14:textId="77777777" w:rsidR="008A3540" w:rsidRPr="008A3540" w:rsidRDefault="008A3540" w:rsidP="008A3540">
      <w:r w:rsidRPr="008A3540">
        <w:rPr>
          <w:b/>
          <w:bCs/>
        </w:rPr>
        <w:t>Responder desde BRAYAN RAFAEL ORTEGA PLATA</w:t>
      </w:r>
    </w:p>
    <w:p w14:paraId="6DA0B568" w14:textId="77777777" w:rsidR="008A3540" w:rsidRPr="008A3540" w:rsidRDefault="008A3540" w:rsidP="008A3540">
      <w:r w:rsidRPr="008A3540">
        <w:t>Buen aporte, compañero. Comparto tu opinión sobre la importancia de definir métricas con base en estándares, ya que esto permite obtener información confiable para la toma de decisiones. Además, considero que el seguimiento continuo de estas métricas facilita identificar oportunidades de mejora, priorizar las actividades de mantenimiento y evaluar si los cambios implementados realmente incrementan la calidad y el rendimiento del software</w:t>
      </w:r>
    </w:p>
    <w:p w14:paraId="495C51E3" w14:textId="77777777" w:rsidR="008A3540" w:rsidRPr="008A3540" w:rsidRDefault="008A3540" w:rsidP="008A3540">
      <w:pPr>
        <w:numPr>
          <w:ilvl w:val="0"/>
          <w:numId w:val="4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5BE5C16" w14:textId="77777777" w:rsidR="008A3540" w:rsidRPr="008A3540" w:rsidRDefault="008A3540" w:rsidP="008A3540">
      <w:r w:rsidRPr="008A3540">
        <w:pict w14:anchorId="1D9E50E8">
          <v:rect id="_x0000_i1426" style="width:0;height:1.5pt" o:hralign="center" o:hrstd="t" o:hr="t" fillcolor="#a0a0a0" stroked="f"/>
        </w:pict>
      </w:r>
    </w:p>
    <w:p w14:paraId="22DFA40A" w14:textId="77777777" w:rsidR="008A3540" w:rsidRPr="008A3540" w:rsidRDefault="008A3540" w:rsidP="008A3540">
      <w:r w:rsidRPr="008A3540">
        <w:rPr>
          <w:b/>
          <w:bCs/>
        </w:rPr>
        <w:t>JC</w:t>
      </w:r>
    </w:p>
    <w:p w14:paraId="78A4EAC5" w14:textId="77777777" w:rsidR="008A3540" w:rsidRPr="008A3540" w:rsidRDefault="008A3540" w:rsidP="008A3540">
      <w:pPr>
        <w:rPr>
          <w:b/>
          <w:bCs/>
        </w:rPr>
      </w:pPr>
      <w:hyperlink r:id="rId46" w:history="1">
        <w:r w:rsidRPr="008A3540">
          <w:rPr>
            <w:rStyle w:val="Hipervnculo"/>
            <w:b/>
            <w:bCs/>
          </w:rPr>
          <w:t>JAIRO ALONSO CRISTANCHO</w:t>
        </w:r>
      </w:hyperlink>
    </w:p>
    <w:p w14:paraId="69CF9148" w14:textId="77777777" w:rsidR="008A3540" w:rsidRPr="008A3540" w:rsidRDefault="008A3540" w:rsidP="008A3540">
      <w:r w:rsidRPr="008A3540">
        <w:t>18 de jul 21:48</w:t>
      </w:r>
    </w:p>
    <w:p w14:paraId="5B0571F6" w14:textId="77777777" w:rsidR="008A3540" w:rsidRPr="008A3540" w:rsidRDefault="008A3540" w:rsidP="008A3540">
      <w:r w:rsidRPr="008A3540">
        <w:rPr>
          <w:b/>
          <w:bCs/>
        </w:rPr>
        <w:t>Responder desde JAIRO ALONSO CRISTANCHO</w:t>
      </w:r>
    </w:p>
    <w:p w14:paraId="7AF1DF67" w14:textId="77777777" w:rsidR="008A3540" w:rsidRPr="008A3540" w:rsidRDefault="008A3540" w:rsidP="008A3540">
      <w:r w:rsidRPr="008A3540">
        <w:t xml:space="preserve">con respecto a la </w:t>
      </w:r>
      <w:proofErr w:type="spellStart"/>
      <w:r w:rsidRPr="008A3540">
        <w:t>implementacion</w:t>
      </w:r>
      <w:proofErr w:type="spellEnd"/>
      <w:r w:rsidRPr="008A3540">
        <w:t xml:space="preserve"> de </w:t>
      </w:r>
      <w:proofErr w:type="spellStart"/>
      <w:r w:rsidRPr="008A3540">
        <w:t>metricas</w:t>
      </w:r>
      <w:proofErr w:type="spellEnd"/>
      <w:r w:rsidRPr="008A3540">
        <w:t xml:space="preserve"> para monitorizar el sistema, solo </w:t>
      </w:r>
      <w:proofErr w:type="spellStart"/>
      <w:r w:rsidRPr="008A3540">
        <w:t>seria</w:t>
      </w:r>
      <w:proofErr w:type="spellEnd"/>
      <w:r w:rsidRPr="008A3540">
        <w:t xml:space="preserve"> una parte del alcance de las </w:t>
      </w:r>
      <w:proofErr w:type="spellStart"/>
      <w:r w:rsidRPr="008A3540">
        <w:t>metricas</w:t>
      </w:r>
      <w:proofErr w:type="spellEnd"/>
      <w:r w:rsidRPr="008A3540">
        <w:t xml:space="preserve">, ya que principalmente se definen las </w:t>
      </w:r>
      <w:proofErr w:type="spellStart"/>
      <w:r w:rsidRPr="008A3540">
        <w:t>metricas</w:t>
      </w:r>
      <w:proofErr w:type="spellEnd"/>
      <w:r w:rsidRPr="008A3540">
        <w:t xml:space="preserve"> un software con calidad donde la cantidad de defectos </w:t>
      </w:r>
      <w:proofErr w:type="spellStart"/>
      <w:r w:rsidRPr="008A3540">
        <w:t>ean</w:t>
      </w:r>
      <w:proofErr w:type="spellEnd"/>
      <w:r w:rsidRPr="008A3540">
        <w:t xml:space="preserve"> lo </w:t>
      </w:r>
      <w:proofErr w:type="spellStart"/>
      <w:r w:rsidRPr="008A3540">
        <w:t>minimo</w:t>
      </w:r>
      <w:proofErr w:type="spellEnd"/>
      <w:r w:rsidRPr="008A3540">
        <w:t xml:space="preserve"> posible </w:t>
      </w:r>
      <w:proofErr w:type="spellStart"/>
      <w:r w:rsidRPr="008A3540">
        <w:t>asi</w:t>
      </w:r>
      <w:proofErr w:type="spellEnd"/>
      <w:r w:rsidRPr="008A3540">
        <w:t xml:space="preserve"> como la respuesta a sus mantenimientos, y permitir que este software pueda </w:t>
      </w:r>
      <w:proofErr w:type="spellStart"/>
      <w:r w:rsidRPr="008A3540">
        <w:t>funcionaar</w:t>
      </w:r>
      <w:proofErr w:type="spellEnd"/>
      <w:r w:rsidRPr="008A3540">
        <w:t xml:space="preserve"> sobre diferentes condiciones de </w:t>
      </w:r>
      <w:proofErr w:type="spellStart"/>
      <w:r w:rsidRPr="008A3540">
        <w:t>estres</w:t>
      </w:r>
      <w:proofErr w:type="spellEnd"/>
      <w:r w:rsidRPr="008A3540">
        <w:t xml:space="preserve"> o carga </w:t>
      </w:r>
      <w:proofErr w:type="gramStart"/>
      <w:r w:rsidRPr="008A3540">
        <w:t>de acuerdo al</w:t>
      </w:r>
      <w:proofErr w:type="gramEnd"/>
      <w:r w:rsidRPr="008A3540">
        <w:t xml:space="preserve"> diseño previamente definido.</w:t>
      </w:r>
    </w:p>
    <w:p w14:paraId="2C1467FB" w14:textId="77777777" w:rsidR="008A3540" w:rsidRPr="008A3540" w:rsidRDefault="008A3540" w:rsidP="008A3540">
      <w:pPr>
        <w:numPr>
          <w:ilvl w:val="0"/>
          <w:numId w:val="4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5E5E1E0" w14:textId="77777777" w:rsidR="008A3540" w:rsidRPr="008A3540" w:rsidRDefault="008A3540" w:rsidP="008A3540">
      <w:r w:rsidRPr="008A3540">
        <w:pict w14:anchorId="5D9284AF">
          <v:rect id="_x0000_i1427" style="width:0;height:1.5pt" o:hralign="center" o:hrstd="t" o:hr="t" fillcolor="#a0a0a0" stroked="f"/>
        </w:pict>
      </w:r>
    </w:p>
    <w:p w14:paraId="7F17121B" w14:textId="77777777" w:rsidR="008A3540" w:rsidRPr="008A3540" w:rsidRDefault="008A3540" w:rsidP="008A3540">
      <w:r w:rsidRPr="008A3540">
        <w:rPr>
          <w:b/>
          <w:bCs/>
        </w:rPr>
        <w:t>AF</w:t>
      </w:r>
    </w:p>
    <w:p w14:paraId="331E9DCE" w14:textId="77777777" w:rsidR="008A3540" w:rsidRPr="008A3540" w:rsidRDefault="008A3540" w:rsidP="008A3540">
      <w:pPr>
        <w:rPr>
          <w:b/>
          <w:bCs/>
        </w:rPr>
      </w:pPr>
      <w:hyperlink r:id="rId47" w:history="1">
        <w:r w:rsidRPr="008A3540">
          <w:rPr>
            <w:rStyle w:val="Hipervnculo"/>
            <w:b/>
            <w:bCs/>
          </w:rPr>
          <w:t>ANDRES STEVEN BELTRAN FORERO</w:t>
        </w:r>
      </w:hyperlink>
    </w:p>
    <w:p w14:paraId="3898B563" w14:textId="77777777" w:rsidR="008A3540" w:rsidRPr="008A3540" w:rsidRDefault="008A3540" w:rsidP="008A3540">
      <w:r w:rsidRPr="008A3540">
        <w:t>19 de jul 15:36</w:t>
      </w:r>
    </w:p>
    <w:p w14:paraId="557370BA" w14:textId="77777777" w:rsidR="008A3540" w:rsidRPr="008A3540" w:rsidRDefault="008A3540" w:rsidP="008A3540">
      <w:r w:rsidRPr="008A3540">
        <w:rPr>
          <w:b/>
          <w:bCs/>
        </w:rPr>
        <w:t>Responder desde ANDRES STEVEN BELTRAN FORERO</w:t>
      </w:r>
    </w:p>
    <w:p w14:paraId="48B880A3" w14:textId="77777777" w:rsidR="008A3540" w:rsidRPr="008A3540" w:rsidRDefault="008A3540" w:rsidP="008A3540">
      <w:proofErr w:type="gramStart"/>
      <w:r w:rsidRPr="008A3540">
        <w:lastRenderedPageBreak/>
        <w:t>Compañero Luis Enrique!</w:t>
      </w:r>
      <w:proofErr w:type="gramEnd"/>
      <w:r w:rsidRPr="008A3540">
        <w:br/>
        <w:t xml:space="preserve">comparto tu idea de que las métricas permiten monitorear el comportamiento del software y facilitan la trazabilidad durante todo su ciclo de vida. Me parece muy importante lo que mencionas sobre la toma de decisiones basada en evidencia como lo decía en mi comentario, ya que ese es uno de los principales objetivos de las métricas de calidad. Considero además </w:t>
      </w:r>
      <w:proofErr w:type="gramStart"/>
      <w:r w:rsidRPr="008A3540">
        <w:t>que</w:t>
      </w:r>
      <w:proofErr w:type="gramEnd"/>
      <w:r w:rsidRPr="008A3540">
        <w:t xml:space="preserve"> si estas métricas se apoyan en estándares reconocidos, no solo mejoran el mantenimiento del sistema, sino que también permiten identificar tendencias y prevenir la aparición de nuevos defectos o repetir los mismos, fortaleciendo la mejora continua del proceso de desarrollo.</w:t>
      </w:r>
    </w:p>
    <w:p w14:paraId="692BCAB9" w14:textId="77777777" w:rsidR="008A3540" w:rsidRPr="008A3540" w:rsidRDefault="008A3540" w:rsidP="008A3540">
      <w:pPr>
        <w:numPr>
          <w:ilvl w:val="0"/>
          <w:numId w:val="48"/>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500D0F6C" w14:textId="77777777" w:rsidR="008A3540" w:rsidRPr="008A3540" w:rsidRDefault="008A3540" w:rsidP="008A3540">
      <w:r w:rsidRPr="008A3540">
        <w:pict w14:anchorId="58F91473">
          <v:rect id="_x0000_i1428" style="width:0;height:1.5pt" o:hralign="center" o:hrstd="t" o:hr="t" fillcolor="#a0a0a0" stroked="f"/>
        </w:pict>
      </w:r>
    </w:p>
    <w:p w14:paraId="20157183" w14:textId="77777777" w:rsidR="008A3540" w:rsidRPr="008A3540" w:rsidRDefault="008A3540" w:rsidP="008A3540">
      <w:r w:rsidRPr="008A3540">
        <w:rPr>
          <w:b/>
          <w:bCs/>
        </w:rPr>
        <w:t>AC</w:t>
      </w:r>
    </w:p>
    <w:p w14:paraId="71B068CE" w14:textId="77777777" w:rsidR="008A3540" w:rsidRPr="008A3540" w:rsidRDefault="008A3540" w:rsidP="008A3540">
      <w:pPr>
        <w:rPr>
          <w:b/>
          <w:bCs/>
        </w:rPr>
      </w:pPr>
      <w:hyperlink r:id="rId48" w:history="1">
        <w:r w:rsidRPr="008A3540">
          <w:rPr>
            <w:rStyle w:val="Hipervnculo"/>
            <w:b/>
            <w:bCs/>
          </w:rPr>
          <w:t>ANDRES FELIPE QUINTERO CORRALES</w:t>
        </w:r>
      </w:hyperlink>
    </w:p>
    <w:p w14:paraId="17B1AC36" w14:textId="77777777" w:rsidR="008A3540" w:rsidRPr="008A3540" w:rsidRDefault="008A3540" w:rsidP="008A3540">
      <w:r w:rsidRPr="008A3540">
        <w:t xml:space="preserve">16 de jul 9:10| Last </w:t>
      </w:r>
      <w:proofErr w:type="spellStart"/>
      <w:r w:rsidRPr="008A3540">
        <w:t>reply</w:t>
      </w:r>
      <w:proofErr w:type="spellEnd"/>
      <w:r w:rsidRPr="008A3540">
        <w:t xml:space="preserve"> 19 de jul 12:17</w:t>
      </w:r>
    </w:p>
    <w:p w14:paraId="16285362" w14:textId="77777777" w:rsidR="008A3540" w:rsidRPr="008A3540" w:rsidRDefault="008A3540" w:rsidP="008A3540">
      <w:r w:rsidRPr="008A3540">
        <w:t>Responder desde ANDRES FELIPE QUINTERO CORRALES</w:t>
      </w:r>
    </w:p>
    <w:p w14:paraId="2413A02F" w14:textId="77777777" w:rsidR="008A3540" w:rsidRPr="008A3540" w:rsidRDefault="008A3540" w:rsidP="008A3540">
      <w:r w:rsidRPr="008A3540">
        <w:t xml:space="preserve">Buenos </w:t>
      </w:r>
      <w:proofErr w:type="spellStart"/>
      <w:r w:rsidRPr="008A3540">
        <w:t>dias</w:t>
      </w:r>
      <w:proofErr w:type="spellEnd"/>
      <w:r w:rsidRPr="008A3540">
        <w:t xml:space="preserve"> compañeros, profesor espero </w:t>
      </w:r>
      <w:proofErr w:type="spellStart"/>
      <w:r w:rsidRPr="008A3540">
        <w:t>esten</w:t>
      </w:r>
      <w:proofErr w:type="spellEnd"/>
      <w:r w:rsidRPr="008A3540">
        <w:t xml:space="preserve"> bien</w:t>
      </w:r>
    </w:p>
    <w:p w14:paraId="1FF4ECCA" w14:textId="77777777" w:rsidR="008A3540" w:rsidRPr="008A3540" w:rsidRDefault="008A3540" w:rsidP="008A3540">
      <w:r w:rsidRPr="008A3540">
        <w:t xml:space="preserve">para </w:t>
      </w:r>
      <w:proofErr w:type="spellStart"/>
      <w:r w:rsidRPr="008A3540">
        <w:t>mi</w:t>
      </w:r>
      <w:proofErr w:type="spellEnd"/>
      <w:r w:rsidRPr="008A3540">
        <w:t xml:space="preserve">, usar bien las </w:t>
      </w:r>
      <w:proofErr w:type="spellStart"/>
      <w:r w:rsidRPr="008A3540">
        <w:t>metricas</w:t>
      </w:r>
      <w:proofErr w:type="spellEnd"/>
      <w:r w:rsidRPr="008A3540">
        <w:t xml:space="preserve"> de calidad influye </w:t>
      </w:r>
      <w:proofErr w:type="spellStart"/>
      <w:r w:rsidRPr="008A3540">
        <w:t>muchisimo</w:t>
      </w:r>
      <w:proofErr w:type="spellEnd"/>
      <w:r w:rsidRPr="008A3540">
        <w:t xml:space="preserve"> en la </w:t>
      </w:r>
      <w:proofErr w:type="spellStart"/>
      <w:r w:rsidRPr="008A3540">
        <w:t>construccion</w:t>
      </w:r>
      <w:proofErr w:type="spellEnd"/>
      <w:r w:rsidRPr="008A3540">
        <w:t xml:space="preserve"> o diseño de un software robusto. esto nos permite verificar el diseño paso a paso, </w:t>
      </w:r>
      <w:proofErr w:type="spellStart"/>
      <w:r w:rsidRPr="008A3540">
        <w:t>asi</w:t>
      </w:r>
      <w:proofErr w:type="spellEnd"/>
      <w:r w:rsidRPr="008A3540">
        <w:t xml:space="preserve"> asegurando que todo funcione correctamente </w:t>
      </w:r>
      <w:proofErr w:type="spellStart"/>
      <w:r w:rsidRPr="008A3540">
        <w:t>segun</w:t>
      </w:r>
      <w:proofErr w:type="spellEnd"/>
      <w:r w:rsidRPr="008A3540">
        <w:t xml:space="preserve"> lo establecido y, al final del proyecto entregar un producto de con los </w:t>
      </w:r>
      <w:proofErr w:type="spellStart"/>
      <w:r w:rsidRPr="008A3540">
        <w:t>mas</w:t>
      </w:r>
      <w:proofErr w:type="spellEnd"/>
      <w:r w:rsidRPr="008A3540">
        <w:t xml:space="preserve"> altos </w:t>
      </w:r>
      <w:proofErr w:type="spellStart"/>
      <w:r w:rsidRPr="008A3540">
        <w:t>estandares</w:t>
      </w:r>
      <w:proofErr w:type="spellEnd"/>
      <w:r w:rsidRPr="008A3540">
        <w:t xml:space="preserve"> de calidad y funcionamiento.</w:t>
      </w:r>
    </w:p>
    <w:p w14:paraId="122CC053" w14:textId="77777777" w:rsidR="008A3540" w:rsidRPr="008A3540" w:rsidRDefault="008A3540" w:rsidP="008A3540">
      <w:r w:rsidRPr="008A3540">
        <w:t xml:space="preserve">por otro </w:t>
      </w:r>
      <w:proofErr w:type="gramStart"/>
      <w:r w:rsidRPr="008A3540">
        <w:t>lado ,</w:t>
      </w:r>
      <w:proofErr w:type="gramEnd"/>
      <w:r w:rsidRPr="008A3540">
        <w:t xml:space="preserve"> ignorar estos </w:t>
      </w:r>
      <w:proofErr w:type="spellStart"/>
      <w:r w:rsidRPr="008A3540">
        <w:t>estandares</w:t>
      </w:r>
      <w:proofErr w:type="spellEnd"/>
      <w:r w:rsidRPr="008A3540">
        <w:t xml:space="preserve"> puede pasar una factura muy alto en cuanto a riesgos hablamos, y es que los riesgos de un mal desarrollo y funcionamiento son </w:t>
      </w:r>
      <w:proofErr w:type="spellStart"/>
      <w:r w:rsidRPr="008A3540">
        <w:t>enormnes</w:t>
      </w:r>
      <w:proofErr w:type="spellEnd"/>
      <w:r w:rsidRPr="008A3540">
        <w:t xml:space="preserve">, ejemplo, si el software de una entidad bancaria falla o no s </w:t>
      </w:r>
      <w:proofErr w:type="spellStart"/>
      <w:r w:rsidRPr="008A3540">
        <w:t>emide</w:t>
      </w:r>
      <w:proofErr w:type="spellEnd"/>
      <w:r w:rsidRPr="008A3540">
        <w:t xml:space="preserve"> su rendimiento y funcionamiento, puede acarrear perdidas </w:t>
      </w:r>
      <w:proofErr w:type="spellStart"/>
      <w:proofErr w:type="gramStart"/>
      <w:r w:rsidRPr="008A3540">
        <w:t>economicas</w:t>
      </w:r>
      <w:proofErr w:type="spellEnd"/>
      <w:r w:rsidRPr="008A3540">
        <w:t>  millonarias</w:t>
      </w:r>
      <w:proofErr w:type="gramEnd"/>
      <w:r w:rsidRPr="008A3540">
        <w:t xml:space="preserve">. y esto no solo pasa en entidades de finanzas. en cualquier sector, la falta de control puede exponer la privacidad </w:t>
      </w:r>
      <w:proofErr w:type="gramStart"/>
      <w:r w:rsidRPr="008A3540">
        <w:t>de los usuario</w:t>
      </w:r>
      <w:proofErr w:type="gramEnd"/>
      <w:r w:rsidRPr="008A3540">
        <w:t xml:space="preserve"> violando </w:t>
      </w:r>
      <w:proofErr w:type="spellStart"/>
      <w:r w:rsidRPr="008A3540">
        <w:t>asi</w:t>
      </w:r>
      <w:proofErr w:type="spellEnd"/>
      <w:r w:rsidRPr="008A3540">
        <w:t xml:space="preserve"> las leyes colombianas </w:t>
      </w:r>
      <w:proofErr w:type="spellStart"/>
      <w:r w:rsidRPr="008A3540">
        <w:t>tambien</w:t>
      </w:r>
      <w:proofErr w:type="spellEnd"/>
      <w:r w:rsidRPr="008A3540">
        <w:t xml:space="preserve"> puede abrir </w:t>
      </w:r>
      <w:proofErr w:type="spellStart"/>
      <w:r w:rsidRPr="008A3540">
        <w:t>ña</w:t>
      </w:r>
      <w:proofErr w:type="spellEnd"/>
      <w:r w:rsidRPr="008A3540">
        <w:t xml:space="preserve"> puerta a delitos </w:t>
      </w:r>
      <w:proofErr w:type="spellStart"/>
      <w:r w:rsidRPr="008A3540">
        <w:t>informaticos</w:t>
      </w:r>
      <w:proofErr w:type="spellEnd"/>
      <w:r w:rsidRPr="008A3540">
        <w:t xml:space="preserve"> graves. </w:t>
      </w:r>
    </w:p>
    <w:p w14:paraId="59DAF9CE" w14:textId="77777777" w:rsidR="008A3540" w:rsidRPr="008A3540" w:rsidRDefault="008A3540" w:rsidP="008A3540">
      <w:pPr>
        <w:numPr>
          <w:ilvl w:val="0"/>
          <w:numId w:val="49"/>
        </w:numPr>
        <w:rPr>
          <w:b/>
          <w:bCs/>
        </w:rPr>
      </w:pPr>
      <w:r w:rsidRPr="008A3540">
        <w:t>Expandir hilo del foro de ANDRES FELIPE QUINTERO CORRALES</w:t>
      </w:r>
    </w:p>
    <w:p w14:paraId="40AE42E1" w14:textId="77777777" w:rsidR="008A3540" w:rsidRPr="008A3540" w:rsidRDefault="008A3540" w:rsidP="008A3540">
      <w:r w:rsidRPr="008A3540">
        <w:rPr>
          <w:b/>
          <w:bCs/>
        </w:rPr>
        <w:t>5 respuestas, 5 no leídas</w:t>
      </w:r>
    </w:p>
    <w:p w14:paraId="784892EB" w14:textId="77777777" w:rsidR="008A3540" w:rsidRPr="008A3540" w:rsidRDefault="008A3540" w:rsidP="008A3540">
      <w:pPr>
        <w:rPr>
          <w:b/>
          <w:bCs/>
        </w:rPr>
      </w:pPr>
      <w:r w:rsidRPr="008A3540">
        <w:rPr>
          <w:b/>
          <w:bCs/>
        </w:rPr>
        <w:t>5 respuestas, 5 no leídas</w:t>
      </w:r>
    </w:p>
    <w:p w14:paraId="133931C4" w14:textId="77777777" w:rsidR="008A3540" w:rsidRPr="008A3540" w:rsidRDefault="008A3540" w:rsidP="008A3540">
      <w:pPr>
        <w:numPr>
          <w:ilvl w:val="0"/>
          <w:numId w:val="4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436F15D" w14:textId="77777777" w:rsidR="008A3540" w:rsidRPr="008A3540" w:rsidRDefault="008A3540" w:rsidP="008A3540">
      <w:r w:rsidRPr="008A3540">
        <w:pict w14:anchorId="669268AD">
          <v:rect id="_x0000_i1429" style="width:0;height:1.5pt" o:hralign="center" o:hrstd="t" o:hr="t" fillcolor="#a0a0a0" stroked="f"/>
        </w:pict>
      </w:r>
    </w:p>
    <w:p w14:paraId="1AD6495D" w14:textId="77777777" w:rsidR="008A3540" w:rsidRPr="008A3540" w:rsidRDefault="008A3540" w:rsidP="008A3540">
      <w:pPr>
        <w:rPr>
          <w:b/>
          <w:bCs/>
        </w:rPr>
      </w:pPr>
      <w:hyperlink r:id="rId49" w:history="1">
        <w:r w:rsidRPr="008A3540">
          <w:rPr>
            <w:rStyle w:val="Hipervnculo"/>
            <w:b/>
            <w:bCs/>
          </w:rPr>
          <w:t>CESAR ALFONSO BOLADO SILVA</w:t>
        </w:r>
      </w:hyperlink>
    </w:p>
    <w:p w14:paraId="29C940B0" w14:textId="77777777" w:rsidR="008A3540" w:rsidRPr="008A3540" w:rsidRDefault="008A3540" w:rsidP="008A3540">
      <w:r w:rsidRPr="008A3540">
        <w:t xml:space="preserve">15 de jul 15:31| Última edición 15 de jul 15:32| Last </w:t>
      </w:r>
      <w:proofErr w:type="spellStart"/>
      <w:r w:rsidRPr="008A3540">
        <w:t>reply</w:t>
      </w:r>
      <w:proofErr w:type="spellEnd"/>
      <w:r w:rsidRPr="008A3540">
        <w:t xml:space="preserve"> 20 de jul 19:32</w:t>
      </w:r>
    </w:p>
    <w:p w14:paraId="28C379DA" w14:textId="77777777" w:rsidR="008A3540" w:rsidRPr="008A3540" w:rsidRDefault="008A3540" w:rsidP="008A3540">
      <w:r w:rsidRPr="008A3540">
        <w:lastRenderedPageBreak/>
        <w:t>Responder desde CESAR ALFONSO BOLADO SILVA</w:t>
      </w:r>
    </w:p>
    <w:p w14:paraId="6E2678D5" w14:textId="77777777" w:rsidR="008A3540" w:rsidRPr="008A3540" w:rsidRDefault="008A3540" w:rsidP="008A3540">
      <w:proofErr w:type="gramStart"/>
      <w:r w:rsidRPr="008A3540">
        <w:t>Hola</w:t>
      </w:r>
      <w:proofErr w:type="gramEnd"/>
      <w:r w:rsidRPr="008A3540">
        <w:t xml:space="preserve"> compañeros, cordial saludo,</w:t>
      </w:r>
    </w:p>
    <w:p w14:paraId="54F67F02" w14:textId="77777777" w:rsidR="008A3540" w:rsidRPr="008A3540" w:rsidRDefault="008A3540" w:rsidP="008A3540">
      <w:r w:rsidRPr="008A3540">
        <w:t>A continuación, presento la pregunta orientadora del foro de la semana:</w:t>
      </w:r>
    </w:p>
    <w:p w14:paraId="0F7364D8" w14:textId="77777777" w:rsidR="008A3540" w:rsidRPr="008A3540" w:rsidRDefault="008A3540" w:rsidP="008A3540">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p>
    <w:p w14:paraId="58F06246" w14:textId="77777777" w:rsidR="008A3540" w:rsidRPr="008A3540" w:rsidRDefault="008A3540" w:rsidP="008A3540">
      <w:r w:rsidRPr="008A3540">
        <w:t>Esperamos sus aportes de acuerdo con las indicaciones del foro.</w:t>
      </w:r>
    </w:p>
    <w:p w14:paraId="18F6ECED" w14:textId="77777777" w:rsidR="008A3540" w:rsidRPr="008A3540" w:rsidRDefault="008A3540" w:rsidP="008A3540">
      <w:r w:rsidRPr="008A3540">
        <w:t>Todos a participar.</w:t>
      </w:r>
    </w:p>
    <w:p w14:paraId="53EBFD3D" w14:textId="77777777" w:rsidR="008A3540" w:rsidRPr="008A3540" w:rsidRDefault="008A3540" w:rsidP="008A3540">
      <w:pPr>
        <w:numPr>
          <w:ilvl w:val="0"/>
          <w:numId w:val="50"/>
        </w:numPr>
        <w:rPr>
          <w:b/>
          <w:bCs/>
        </w:rPr>
      </w:pPr>
      <w:r w:rsidRPr="008A3540">
        <w:t>Colapsar hilo del foro de CESAR ALFONSO BOLADO SILVA</w:t>
      </w:r>
    </w:p>
    <w:p w14:paraId="1F5EEF65" w14:textId="77777777" w:rsidR="008A3540" w:rsidRPr="008A3540" w:rsidRDefault="008A3540" w:rsidP="008A3540">
      <w:r w:rsidRPr="008A3540">
        <w:rPr>
          <w:b/>
          <w:bCs/>
        </w:rPr>
        <w:t>Ocultar 15 respuestas</w:t>
      </w:r>
    </w:p>
    <w:p w14:paraId="1812AE31" w14:textId="77777777" w:rsidR="008A3540" w:rsidRPr="008A3540" w:rsidRDefault="008A3540" w:rsidP="008A3540">
      <w:pPr>
        <w:rPr>
          <w:b/>
          <w:bCs/>
        </w:rPr>
      </w:pPr>
      <w:r w:rsidRPr="008A3540">
        <w:rPr>
          <w:b/>
          <w:bCs/>
        </w:rPr>
        <w:t>Ocultar 15 respuestas</w:t>
      </w:r>
    </w:p>
    <w:p w14:paraId="1FB13FA1" w14:textId="77777777" w:rsidR="008A3540" w:rsidRPr="008A3540" w:rsidRDefault="008A3540" w:rsidP="008A3540">
      <w:pPr>
        <w:numPr>
          <w:ilvl w:val="0"/>
          <w:numId w:val="5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6DE2D54F" w14:textId="77777777" w:rsidR="008A3540" w:rsidRPr="008A3540" w:rsidRDefault="008A3540" w:rsidP="008A3540">
      <w:r w:rsidRPr="008A3540">
        <w:pict w14:anchorId="19C69A14">
          <v:rect id="_x0000_i1430" style="width:0;height:1.5pt" o:hralign="center" o:hrstd="t" o:hr="t" fillcolor="#a0a0a0" stroked="f"/>
        </w:pict>
      </w:r>
    </w:p>
    <w:p w14:paraId="321E1F07" w14:textId="77777777" w:rsidR="008A3540" w:rsidRPr="008A3540" w:rsidRDefault="008A3540" w:rsidP="008A3540">
      <w:pPr>
        <w:rPr>
          <w:b/>
          <w:bCs/>
        </w:rPr>
      </w:pPr>
      <w:hyperlink r:id="rId50" w:history="1">
        <w:r w:rsidRPr="008A3540">
          <w:rPr>
            <w:rStyle w:val="Hipervnculo"/>
            <w:b/>
            <w:bCs/>
          </w:rPr>
          <w:t>JOSE LUIS LINEROS HURTADO</w:t>
        </w:r>
      </w:hyperlink>
    </w:p>
    <w:p w14:paraId="4899159A" w14:textId="77777777" w:rsidR="008A3540" w:rsidRPr="008A3540" w:rsidRDefault="008A3540" w:rsidP="008A3540">
      <w:r w:rsidRPr="008A3540">
        <w:t>17 de jul 22:01</w:t>
      </w:r>
    </w:p>
    <w:p w14:paraId="33DE886B" w14:textId="77777777" w:rsidR="008A3540" w:rsidRPr="008A3540" w:rsidRDefault="008A3540" w:rsidP="008A3540">
      <w:r w:rsidRPr="008A3540">
        <w:rPr>
          <w:b/>
          <w:bCs/>
        </w:rPr>
        <w:t>Responder desde JOSE LUIS LINEROS HURTADO</w:t>
      </w:r>
    </w:p>
    <w:p w14:paraId="7B2431AE" w14:textId="77777777" w:rsidR="008A3540" w:rsidRPr="008A3540" w:rsidRDefault="008A3540" w:rsidP="008A3540">
      <w:r w:rsidRPr="008A3540">
        <w:t>Cordial saludo</w:t>
      </w:r>
    </w:p>
    <w:p w14:paraId="3692E4FC" w14:textId="77777777" w:rsidR="008A3540" w:rsidRPr="008A3540" w:rsidRDefault="008A3540" w:rsidP="008A3540">
      <w:r w:rsidRPr="008A3540">
        <w:t xml:space="preserve">Considero que definir y aplicar correctamente las métricas de calidad permite conocer de manera clara el estado de un proyecto de software facilitando la toma de decisiones para su mantenimiento y mejora. Cuando se aplican de manera adecuada es posible detectar problemas, identificando errores, malas </w:t>
      </w:r>
      <w:proofErr w:type="spellStart"/>
      <w:r w:rsidRPr="008A3540">
        <w:t>practicas</w:t>
      </w:r>
      <w:proofErr w:type="spellEnd"/>
      <w:r w:rsidRPr="008A3540">
        <w:t xml:space="preserve"> y realizando correcciones.</w:t>
      </w:r>
    </w:p>
    <w:p w14:paraId="3C676C4B" w14:textId="77777777" w:rsidR="008A3540" w:rsidRPr="008A3540" w:rsidRDefault="008A3540" w:rsidP="008A3540">
      <w:r w:rsidRPr="008A3540">
        <w:t xml:space="preserve">Por otro </w:t>
      </w:r>
      <w:proofErr w:type="gramStart"/>
      <w:r w:rsidRPr="008A3540">
        <w:t>lado</w:t>
      </w:r>
      <w:proofErr w:type="gramEnd"/>
      <w:r w:rsidRPr="008A3540">
        <w:t xml:space="preserve"> si las </w:t>
      </w:r>
      <w:proofErr w:type="spellStart"/>
      <w:proofErr w:type="gramStart"/>
      <w:r w:rsidRPr="008A3540">
        <w:t>metricas</w:t>
      </w:r>
      <w:proofErr w:type="spellEnd"/>
      <w:r w:rsidRPr="008A3540">
        <w:t>  se</w:t>
      </w:r>
      <w:proofErr w:type="gramEnd"/>
      <w:r w:rsidRPr="008A3540">
        <w:t xml:space="preserve"> definen mal, se utilizan sin criterios claros, pueden generar resultados engañosos, dar una </w:t>
      </w:r>
      <w:proofErr w:type="spellStart"/>
      <w:r w:rsidRPr="008A3540">
        <w:t>sensacion</w:t>
      </w:r>
      <w:proofErr w:type="spellEnd"/>
      <w:r w:rsidRPr="008A3540">
        <w:t xml:space="preserve"> falsa de que todo funciona correctamente sin embargo cuando se requiera implementar una nueva funcionalidad puede que el </w:t>
      </w:r>
      <w:proofErr w:type="spellStart"/>
      <w:r w:rsidRPr="008A3540">
        <w:t>minimo</w:t>
      </w:r>
      <w:proofErr w:type="spellEnd"/>
      <w:r w:rsidRPr="008A3540">
        <w:t xml:space="preserve"> cambio afecte las otras funcionalidades, esto afecta la mejora continua y dificulta la </w:t>
      </w:r>
      <w:proofErr w:type="spellStart"/>
      <w:r w:rsidRPr="008A3540">
        <w:t>evolucion</w:t>
      </w:r>
      <w:proofErr w:type="spellEnd"/>
      <w:r w:rsidRPr="008A3540">
        <w:t xml:space="preserve"> del software.</w:t>
      </w:r>
    </w:p>
    <w:p w14:paraId="66B23D6E" w14:textId="77777777" w:rsidR="008A3540" w:rsidRPr="008A3540" w:rsidRDefault="008A3540" w:rsidP="008A3540">
      <w:r w:rsidRPr="008A3540">
        <w:t xml:space="preserve">Las métricas son una </w:t>
      </w:r>
      <w:proofErr w:type="spellStart"/>
      <w:r w:rsidRPr="008A3540">
        <w:t>herrramienta</w:t>
      </w:r>
      <w:proofErr w:type="spellEnd"/>
      <w:r w:rsidRPr="008A3540">
        <w:t xml:space="preserve"> </w:t>
      </w:r>
      <w:proofErr w:type="spellStart"/>
      <w:r w:rsidRPr="008A3540">
        <w:t>util</w:t>
      </w:r>
      <w:proofErr w:type="spellEnd"/>
      <w:r w:rsidRPr="008A3540">
        <w:t xml:space="preserve"> cuando se utilizan de forma adecuada, se debe analizar los datos para identificar oportunidades de mejora y desarrollar y mantener </w:t>
      </w:r>
      <w:proofErr w:type="gramStart"/>
      <w:r w:rsidRPr="008A3540">
        <w:t>software confiables</w:t>
      </w:r>
      <w:proofErr w:type="gramEnd"/>
      <w:r w:rsidRPr="008A3540">
        <w:t>, mantenibles y de calidad.</w:t>
      </w:r>
    </w:p>
    <w:p w14:paraId="5EEB8A0A" w14:textId="77777777" w:rsidR="008A3540" w:rsidRPr="008A3540" w:rsidRDefault="008A3540" w:rsidP="008A3540">
      <w:pPr>
        <w:numPr>
          <w:ilvl w:val="0"/>
          <w:numId w:val="51"/>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D1B7CC0" w14:textId="77777777" w:rsidR="008A3540" w:rsidRPr="008A3540" w:rsidRDefault="008A3540" w:rsidP="008A3540">
      <w:r w:rsidRPr="008A3540">
        <w:pict w14:anchorId="7311B3F3">
          <v:rect id="_x0000_i1431" style="width:0;height:1.5pt" o:hralign="center" o:hrstd="t" o:hr="t" fillcolor="#a0a0a0" stroked="f"/>
        </w:pict>
      </w:r>
    </w:p>
    <w:p w14:paraId="728D806D" w14:textId="77777777" w:rsidR="008A3540" w:rsidRPr="008A3540" w:rsidRDefault="008A3540" w:rsidP="008A3540">
      <w:r w:rsidRPr="008A3540">
        <w:rPr>
          <w:b/>
          <w:bCs/>
        </w:rPr>
        <w:lastRenderedPageBreak/>
        <w:t>EC</w:t>
      </w:r>
    </w:p>
    <w:p w14:paraId="3984DC05" w14:textId="77777777" w:rsidR="008A3540" w:rsidRPr="008A3540" w:rsidRDefault="008A3540" w:rsidP="008A3540">
      <w:pPr>
        <w:rPr>
          <w:b/>
          <w:bCs/>
        </w:rPr>
      </w:pPr>
      <w:hyperlink r:id="rId51" w:history="1">
        <w:r w:rsidRPr="008A3540">
          <w:rPr>
            <w:rStyle w:val="Hipervnculo"/>
            <w:b/>
            <w:bCs/>
          </w:rPr>
          <w:t xml:space="preserve">EDWARD SANTIAGO CERTUCHE </w:t>
        </w:r>
        <w:proofErr w:type="spellStart"/>
        <w:r w:rsidRPr="008A3540">
          <w:rPr>
            <w:rStyle w:val="Hipervnculo"/>
            <w:b/>
            <w:bCs/>
          </w:rPr>
          <w:t>CERTUCHE</w:t>
        </w:r>
        <w:proofErr w:type="spellEnd"/>
      </w:hyperlink>
    </w:p>
    <w:p w14:paraId="38F98090" w14:textId="77777777" w:rsidR="008A3540" w:rsidRPr="008A3540" w:rsidRDefault="008A3540" w:rsidP="008A3540">
      <w:r w:rsidRPr="008A3540">
        <w:t>18 de jul 19:32</w:t>
      </w:r>
    </w:p>
    <w:p w14:paraId="56C5D87F" w14:textId="77777777" w:rsidR="008A3540" w:rsidRPr="008A3540" w:rsidRDefault="008A3540" w:rsidP="008A3540">
      <w:r w:rsidRPr="008A3540">
        <w:rPr>
          <w:b/>
          <w:bCs/>
        </w:rPr>
        <w:t xml:space="preserve">Responder desde EDWARD SANTIAGO CERTUCHE </w:t>
      </w:r>
      <w:proofErr w:type="spellStart"/>
      <w:r w:rsidRPr="008A3540">
        <w:rPr>
          <w:b/>
          <w:bCs/>
        </w:rPr>
        <w:t>CERTUCHE</w:t>
      </w:r>
      <w:proofErr w:type="spellEnd"/>
    </w:p>
    <w:p w14:paraId="7F0F6536" w14:textId="77777777" w:rsidR="008A3540" w:rsidRPr="008A3540" w:rsidRDefault="008A3540" w:rsidP="008A3540">
      <w:r w:rsidRPr="008A3540">
        <w:t>Cordial saludo compañero.</w:t>
      </w:r>
    </w:p>
    <w:p w14:paraId="0CAACA19" w14:textId="77777777" w:rsidR="008A3540" w:rsidRPr="008A3540" w:rsidRDefault="008A3540" w:rsidP="008A3540">
      <w:r w:rsidRPr="008A3540">
        <w:t xml:space="preserve">Resalto algo que describes y es específicamente cuando se generan resultados engañosos, es producto de </w:t>
      </w:r>
      <w:proofErr w:type="gramStart"/>
      <w:r w:rsidRPr="008A3540">
        <w:t>cero implementación</w:t>
      </w:r>
      <w:proofErr w:type="gramEnd"/>
      <w:r w:rsidRPr="008A3540">
        <w:t xml:space="preserve"> de métricas o implementación errónea de las mismas. La interpretación del resultado es igual de importante que su formulación y ejecución. Creería que su impacto negativo, sería a gran nivel, ya que </w:t>
      </w:r>
      <w:proofErr w:type="spellStart"/>
      <w:r w:rsidRPr="008A3540">
        <w:t>que</w:t>
      </w:r>
      <w:proofErr w:type="spellEnd"/>
      <w:r w:rsidRPr="008A3540">
        <w:t xml:space="preserve"> se produciría una secuencia de errores reflejados al momento de la </w:t>
      </w:r>
      <w:proofErr w:type="spellStart"/>
      <w:r w:rsidRPr="008A3540">
        <w:t>probación</w:t>
      </w:r>
      <w:proofErr w:type="spellEnd"/>
      <w:r w:rsidRPr="008A3540">
        <w:t xml:space="preserve"> del producto.  </w:t>
      </w:r>
    </w:p>
    <w:p w14:paraId="0F17CFC4" w14:textId="77777777" w:rsidR="008A3540" w:rsidRPr="008A3540" w:rsidRDefault="008A3540" w:rsidP="008A3540">
      <w:pPr>
        <w:numPr>
          <w:ilvl w:val="0"/>
          <w:numId w:val="5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F8A4BE6" w14:textId="77777777" w:rsidR="008A3540" w:rsidRPr="008A3540" w:rsidRDefault="008A3540" w:rsidP="008A3540">
      <w:r w:rsidRPr="008A3540">
        <w:pict w14:anchorId="09316472">
          <v:rect id="_x0000_i1432" style="width:0;height:1.5pt" o:hralign="center" o:hrstd="t" o:hr="t" fillcolor="#a0a0a0" stroked="f"/>
        </w:pict>
      </w:r>
    </w:p>
    <w:p w14:paraId="178E8B27" w14:textId="77777777" w:rsidR="008A3540" w:rsidRPr="008A3540" w:rsidRDefault="008A3540" w:rsidP="008A3540">
      <w:r w:rsidRPr="008A3540">
        <w:rPr>
          <w:b/>
          <w:bCs/>
        </w:rPr>
        <w:t>JY</w:t>
      </w:r>
    </w:p>
    <w:p w14:paraId="527D0D6A" w14:textId="77777777" w:rsidR="008A3540" w:rsidRPr="008A3540" w:rsidRDefault="008A3540" w:rsidP="008A3540">
      <w:pPr>
        <w:rPr>
          <w:b/>
          <w:bCs/>
        </w:rPr>
      </w:pPr>
      <w:hyperlink r:id="rId52" w:history="1">
        <w:r w:rsidRPr="008A3540">
          <w:rPr>
            <w:rStyle w:val="Hipervnculo"/>
            <w:b/>
            <w:bCs/>
          </w:rPr>
          <w:t>JOHAN CAMILO PEDRAOS YOPASA</w:t>
        </w:r>
      </w:hyperlink>
    </w:p>
    <w:p w14:paraId="227888D5" w14:textId="77777777" w:rsidR="008A3540" w:rsidRPr="008A3540" w:rsidRDefault="008A3540" w:rsidP="008A3540">
      <w:r w:rsidRPr="008A3540">
        <w:t>19 de jul 12:10</w:t>
      </w:r>
    </w:p>
    <w:p w14:paraId="05260762" w14:textId="77777777" w:rsidR="008A3540" w:rsidRPr="008A3540" w:rsidRDefault="008A3540" w:rsidP="008A3540">
      <w:r w:rsidRPr="008A3540">
        <w:rPr>
          <w:b/>
          <w:bCs/>
        </w:rPr>
        <w:t>Responder desde JOHAN CAMILO PEDRAOS YOPASA</w:t>
      </w:r>
    </w:p>
    <w:p w14:paraId="1EF5F054" w14:textId="77777777" w:rsidR="008A3540" w:rsidRPr="008A3540" w:rsidRDefault="008A3540" w:rsidP="008A3540">
      <w:proofErr w:type="spellStart"/>
      <w:r w:rsidRPr="008A3540">
        <w:t>asi</w:t>
      </w:r>
      <w:proofErr w:type="spellEnd"/>
      <w:r w:rsidRPr="008A3540">
        <w:t xml:space="preserve"> mismo creo que es importante destacar que aplicar los </w:t>
      </w:r>
      <w:proofErr w:type="spellStart"/>
      <w:r w:rsidRPr="008A3540">
        <w:t>estandares</w:t>
      </w:r>
      <w:proofErr w:type="spellEnd"/>
      <w:r w:rsidRPr="008A3540">
        <w:t xml:space="preserve"> o modelos de calidad en el desarrollo de software permite anticiparse a posibles fallos de </w:t>
      </w:r>
      <w:proofErr w:type="spellStart"/>
      <w:r w:rsidRPr="008A3540">
        <w:t>implementacion</w:t>
      </w:r>
      <w:proofErr w:type="spellEnd"/>
      <w:r w:rsidRPr="008A3540">
        <w:t xml:space="preserve">, despliegues a </w:t>
      </w:r>
      <w:proofErr w:type="spellStart"/>
      <w:r w:rsidRPr="008A3540">
        <w:t>produccion</w:t>
      </w:r>
      <w:proofErr w:type="spellEnd"/>
      <w:r w:rsidRPr="008A3540">
        <w:t xml:space="preserve"> que afecten el funcionamiento del aplicativo y genere reproceso en el mantenimiento y soporte a los usuarios que la utilizan.</w:t>
      </w:r>
    </w:p>
    <w:p w14:paraId="5C11830E" w14:textId="77777777" w:rsidR="008A3540" w:rsidRPr="008A3540" w:rsidRDefault="008A3540" w:rsidP="008A3540">
      <w:pPr>
        <w:numPr>
          <w:ilvl w:val="0"/>
          <w:numId w:val="5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26DDA74C" w14:textId="77777777" w:rsidR="008A3540" w:rsidRPr="008A3540" w:rsidRDefault="008A3540" w:rsidP="008A3540">
      <w:r w:rsidRPr="008A3540">
        <w:pict w14:anchorId="46E723EF">
          <v:rect id="_x0000_i1433" style="width:0;height:1.5pt" o:hralign="center" o:hrstd="t" o:hr="t" fillcolor="#a0a0a0" stroked="f"/>
        </w:pict>
      </w:r>
    </w:p>
    <w:p w14:paraId="2067E813" w14:textId="77777777" w:rsidR="008A3540" w:rsidRPr="008A3540" w:rsidRDefault="008A3540" w:rsidP="008A3540">
      <w:r w:rsidRPr="008A3540">
        <w:rPr>
          <w:b/>
          <w:bCs/>
        </w:rPr>
        <w:t>EC</w:t>
      </w:r>
    </w:p>
    <w:p w14:paraId="4D3EF618" w14:textId="77777777" w:rsidR="008A3540" w:rsidRPr="008A3540" w:rsidRDefault="008A3540" w:rsidP="008A3540">
      <w:pPr>
        <w:rPr>
          <w:b/>
          <w:bCs/>
        </w:rPr>
      </w:pPr>
      <w:hyperlink r:id="rId53" w:history="1">
        <w:r w:rsidRPr="008A3540">
          <w:rPr>
            <w:rStyle w:val="Hipervnculo"/>
            <w:b/>
            <w:bCs/>
          </w:rPr>
          <w:t xml:space="preserve">EDWARD SANTIAGO CERTUCHE </w:t>
        </w:r>
        <w:proofErr w:type="spellStart"/>
        <w:r w:rsidRPr="008A3540">
          <w:rPr>
            <w:rStyle w:val="Hipervnculo"/>
            <w:b/>
            <w:bCs/>
          </w:rPr>
          <w:t>CERTUCHE</w:t>
        </w:r>
        <w:proofErr w:type="spellEnd"/>
      </w:hyperlink>
    </w:p>
    <w:p w14:paraId="0373E4B8" w14:textId="77777777" w:rsidR="008A3540" w:rsidRPr="008A3540" w:rsidRDefault="008A3540" w:rsidP="008A3540">
      <w:r w:rsidRPr="008A3540">
        <w:t>18 de jul 14:17</w:t>
      </w:r>
    </w:p>
    <w:p w14:paraId="101A0CD6" w14:textId="77777777" w:rsidR="008A3540" w:rsidRPr="008A3540" w:rsidRDefault="008A3540" w:rsidP="008A3540">
      <w:r w:rsidRPr="008A3540">
        <w:rPr>
          <w:b/>
          <w:bCs/>
        </w:rPr>
        <w:t xml:space="preserve">Responder desde EDWARD SANTIAGO CERTUCHE </w:t>
      </w:r>
      <w:proofErr w:type="spellStart"/>
      <w:r w:rsidRPr="008A3540">
        <w:rPr>
          <w:b/>
          <w:bCs/>
        </w:rPr>
        <w:t>CERTUCHE</w:t>
      </w:r>
      <w:proofErr w:type="spellEnd"/>
    </w:p>
    <w:p w14:paraId="526B24BD" w14:textId="77777777" w:rsidR="008A3540" w:rsidRPr="008A3540" w:rsidRDefault="008A3540" w:rsidP="008A3540">
      <w:r w:rsidRPr="008A3540">
        <w:t>Cordial saludo profesor y compañeros.</w:t>
      </w:r>
    </w:p>
    <w:p w14:paraId="736D4CEF" w14:textId="77777777" w:rsidR="008A3540" w:rsidRPr="008A3540" w:rsidRDefault="008A3540" w:rsidP="008A3540">
      <w:r w:rsidRPr="008A3540">
        <w:t xml:space="preserve">Pienso que la correcta definición y aplicación de las métricas en el mantenimiento influyen impactando en la reducción de reprocesos, la mitigación de la deuda técnica, un bajo nivel de retraso en los tiempos de entrega y la garantía en la calidad de las funcionalidades. De otro </w:t>
      </w:r>
      <w:r w:rsidRPr="008A3540">
        <w:lastRenderedPageBreak/>
        <w:t>modo, la evolución del software se ve reflejada de una manera positiva, pues se avanza con certeza y fiabilidad al identificar puntos determinantes como el nivel de ejecución del proyecto, la calidad en las pruebas y su oportuna corrección. De esta manera, se garantiza una entrega continua de valor por medio del producto a las necesidades del usuario.</w:t>
      </w:r>
    </w:p>
    <w:p w14:paraId="432D6AB4" w14:textId="77777777" w:rsidR="008A3540" w:rsidRPr="008A3540" w:rsidRDefault="008A3540" w:rsidP="008A3540">
      <w:r w:rsidRPr="008A3540">
        <w:t>Del otro lado, encontramos un impacto negativo al no parametrizarlas e implementarlas de manera adecuada desde el inicio. Al ignorar el uso de estándares de calidad reconocidos, se corre el riesgo de medir sin un marco de referencia confiable, lo que se ve reflejado en el incumplimiento de cronogramas establecidos y la ejecución de reprocesos que a su vez generan gastos económicos, reconsideración de inversiones y pérdida de confianza tanto en el proceso de desarrollo como en el producto final. Es muy importante conocer hoy en día que existen una variedad de estos estándares que guían la formulación de métricas, permitiendo incluso evaluar el desempeño de los equipos bajo metodologías de desarrollo ágil de forma objetiva</w:t>
      </w:r>
    </w:p>
    <w:p w14:paraId="40635B39" w14:textId="77777777" w:rsidR="008A3540" w:rsidRPr="008A3540" w:rsidRDefault="008A3540" w:rsidP="008A3540">
      <w:pPr>
        <w:numPr>
          <w:ilvl w:val="0"/>
          <w:numId w:val="54"/>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3EAF7FC3" w14:textId="77777777" w:rsidR="008A3540" w:rsidRPr="008A3540" w:rsidRDefault="008A3540" w:rsidP="008A3540">
      <w:r w:rsidRPr="008A3540">
        <w:pict w14:anchorId="2C5A5C58">
          <v:rect id="_x0000_i1434" style="width:0;height:1.5pt" o:hralign="center" o:hrstd="t" o:hr="t" fillcolor="#a0a0a0" stroked="f"/>
        </w:pict>
      </w:r>
    </w:p>
    <w:p w14:paraId="6DC51E73" w14:textId="77777777" w:rsidR="008A3540" w:rsidRPr="008A3540" w:rsidRDefault="008A3540" w:rsidP="008A3540">
      <w:pPr>
        <w:rPr>
          <w:b/>
          <w:bCs/>
        </w:rPr>
      </w:pPr>
      <w:hyperlink r:id="rId54" w:history="1">
        <w:r w:rsidRPr="008A3540">
          <w:rPr>
            <w:rStyle w:val="Hipervnculo"/>
            <w:b/>
            <w:bCs/>
          </w:rPr>
          <w:t>JOSE LUIS LINEROS HURTADO</w:t>
        </w:r>
      </w:hyperlink>
    </w:p>
    <w:p w14:paraId="3E2E0DF9" w14:textId="77777777" w:rsidR="008A3540" w:rsidRPr="008A3540" w:rsidRDefault="008A3540" w:rsidP="008A3540">
      <w:r w:rsidRPr="008A3540">
        <w:t>18 de jul 14:57</w:t>
      </w:r>
    </w:p>
    <w:p w14:paraId="07DAEE64" w14:textId="77777777" w:rsidR="008A3540" w:rsidRPr="008A3540" w:rsidRDefault="008A3540" w:rsidP="008A3540">
      <w:r w:rsidRPr="008A3540">
        <w:rPr>
          <w:b/>
          <w:bCs/>
        </w:rPr>
        <w:t>Responder desde JOSE LUIS LINEROS HURTADO</w:t>
      </w:r>
    </w:p>
    <w:p w14:paraId="74F81923" w14:textId="77777777" w:rsidR="008A3540" w:rsidRPr="008A3540" w:rsidRDefault="008A3540" w:rsidP="008A3540">
      <w:r w:rsidRPr="008A3540">
        <w:t>Cordial saludo compañero</w:t>
      </w:r>
    </w:p>
    <w:p w14:paraId="6CE9575D" w14:textId="77777777" w:rsidR="008A3540" w:rsidRPr="008A3540" w:rsidRDefault="008A3540" w:rsidP="008A3540">
      <w:r w:rsidRPr="008A3540">
        <w:t xml:space="preserve">De acuerdo con tu comentario. Lo que me llama la atención es que esto no solo ocurre en empresa pequeñas, sino </w:t>
      </w:r>
      <w:proofErr w:type="spellStart"/>
      <w:r w:rsidRPr="008A3540">
        <w:t>tambien</w:t>
      </w:r>
      <w:proofErr w:type="spellEnd"/>
      <w:r w:rsidRPr="008A3540">
        <w:t xml:space="preserve"> en grandes </w:t>
      </w:r>
      <w:proofErr w:type="spellStart"/>
      <w:r w:rsidRPr="008A3540">
        <w:t>compañias</w:t>
      </w:r>
      <w:proofErr w:type="spellEnd"/>
      <w:r w:rsidRPr="008A3540">
        <w:t xml:space="preserve"> como por ejemplo Microsoft o en video juegos, donde implementan constantes actualizaciones con el fin de corregir problemas de compatibilidad, rendimiento o </w:t>
      </w:r>
      <w:proofErr w:type="spellStart"/>
      <w:r w:rsidRPr="008A3540">
        <w:t>estabilizacion</w:t>
      </w:r>
      <w:proofErr w:type="spellEnd"/>
      <w:r w:rsidRPr="008A3540">
        <w:t xml:space="preserve"> que no fueron detectados durante los ciclos de pruebas. Esto indica </w:t>
      </w:r>
      <w:proofErr w:type="gramStart"/>
      <w:r w:rsidRPr="008A3540">
        <w:t>que</w:t>
      </w:r>
      <w:proofErr w:type="gramEnd"/>
      <w:r w:rsidRPr="008A3540">
        <w:t xml:space="preserve"> aunque se utilicen </w:t>
      </w:r>
      <w:proofErr w:type="spellStart"/>
      <w:r w:rsidRPr="008A3540">
        <w:t>estandares</w:t>
      </w:r>
      <w:proofErr w:type="spellEnd"/>
      <w:r w:rsidRPr="008A3540">
        <w:t xml:space="preserve"> y </w:t>
      </w:r>
      <w:proofErr w:type="spellStart"/>
      <w:r w:rsidRPr="008A3540">
        <w:t>metodologias</w:t>
      </w:r>
      <w:proofErr w:type="spellEnd"/>
      <w:r w:rsidRPr="008A3540">
        <w:t xml:space="preserve"> de calidad, definir y hacer seguimiento a las </w:t>
      </w:r>
      <w:proofErr w:type="spellStart"/>
      <w:r w:rsidRPr="008A3540">
        <w:t>metricas</w:t>
      </w:r>
      <w:proofErr w:type="spellEnd"/>
      <w:r w:rsidRPr="008A3540">
        <w:t>, es fundamental para reducir reprocesos, costos y el impacto de errores</w:t>
      </w:r>
    </w:p>
    <w:p w14:paraId="4EC96A2B" w14:textId="77777777" w:rsidR="008A3540" w:rsidRPr="008A3540" w:rsidRDefault="008A3540" w:rsidP="008A3540">
      <w:pPr>
        <w:numPr>
          <w:ilvl w:val="0"/>
          <w:numId w:val="5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FFAD64E" w14:textId="77777777" w:rsidR="008A3540" w:rsidRPr="008A3540" w:rsidRDefault="008A3540" w:rsidP="008A3540">
      <w:r w:rsidRPr="008A3540">
        <w:pict w14:anchorId="2195719D">
          <v:rect id="_x0000_i1435" style="width:0;height:1.5pt" o:hralign="center" o:hrstd="t" o:hr="t" fillcolor="#a0a0a0" stroked="f"/>
        </w:pict>
      </w:r>
    </w:p>
    <w:p w14:paraId="74FC2A47" w14:textId="77777777" w:rsidR="008A3540" w:rsidRPr="008A3540" w:rsidRDefault="008A3540" w:rsidP="008A3540">
      <w:pPr>
        <w:rPr>
          <w:b/>
          <w:bCs/>
        </w:rPr>
      </w:pPr>
      <w:hyperlink r:id="rId55" w:history="1">
        <w:r w:rsidRPr="008A3540">
          <w:rPr>
            <w:rStyle w:val="Hipervnculo"/>
            <w:b/>
            <w:bCs/>
          </w:rPr>
          <w:t>JOSE LUIS MORALES MENDEZ</w:t>
        </w:r>
      </w:hyperlink>
    </w:p>
    <w:p w14:paraId="08EECBA0" w14:textId="77777777" w:rsidR="008A3540" w:rsidRPr="008A3540" w:rsidRDefault="008A3540" w:rsidP="008A3540">
      <w:r w:rsidRPr="008A3540">
        <w:t>18 de jul 21:19</w:t>
      </w:r>
    </w:p>
    <w:p w14:paraId="4C0666E8" w14:textId="77777777" w:rsidR="008A3540" w:rsidRPr="008A3540" w:rsidRDefault="008A3540" w:rsidP="008A3540">
      <w:r w:rsidRPr="008A3540">
        <w:rPr>
          <w:b/>
          <w:bCs/>
        </w:rPr>
        <w:t>Responder desde JOSE LUIS MORALES MENDEZ</w:t>
      </w:r>
    </w:p>
    <w:p w14:paraId="2CA6AB73" w14:textId="77777777" w:rsidR="008A3540" w:rsidRPr="008A3540" w:rsidRDefault="008A3540" w:rsidP="008A3540">
      <w:r w:rsidRPr="008A3540">
        <w:rPr>
          <w:b/>
          <w:bCs/>
        </w:rPr>
        <w:t>INGENIERÍA DE SOFTWARE</w:t>
      </w:r>
    </w:p>
    <w:p w14:paraId="110C141A" w14:textId="77777777" w:rsidR="008A3540" w:rsidRPr="008A3540" w:rsidRDefault="008A3540" w:rsidP="008A3540">
      <w:r w:rsidRPr="008A3540">
        <w:rPr>
          <w:b/>
          <w:bCs/>
        </w:rPr>
        <w:t> </w:t>
      </w:r>
    </w:p>
    <w:p w14:paraId="176BDB33" w14:textId="77777777" w:rsidR="008A3540" w:rsidRPr="008A3540" w:rsidRDefault="008A3540" w:rsidP="008A3540">
      <w:r w:rsidRPr="008A3540">
        <w:rPr>
          <w:b/>
          <w:bCs/>
        </w:rPr>
        <w:lastRenderedPageBreak/>
        <w:t> </w:t>
      </w:r>
    </w:p>
    <w:p w14:paraId="1FC4FE62" w14:textId="77777777" w:rsidR="008A3540" w:rsidRPr="008A3540" w:rsidRDefault="008A3540" w:rsidP="008A3540">
      <w:r w:rsidRPr="008A3540">
        <w:rPr>
          <w:b/>
          <w:bCs/>
        </w:rPr>
        <w:t> </w:t>
      </w:r>
    </w:p>
    <w:p w14:paraId="635FBAAF" w14:textId="77777777" w:rsidR="008A3540" w:rsidRPr="008A3540" w:rsidRDefault="008A3540" w:rsidP="008A3540">
      <w:r w:rsidRPr="008A3540">
        <w:rPr>
          <w:b/>
          <w:bCs/>
        </w:rPr>
        <w:t> </w:t>
      </w:r>
    </w:p>
    <w:p w14:paraId="6A89B78B" w14:textId="77777777" w:rsidR="008A3540" w:rsidRPr="008A3540" w:rsidRDefault="008A3540" w:rsidP="008A3540">
      <w:r w:rsidRPr="008A3540">
        <w:rPr>
          <w:b/>
          <w:bCs/>
        </w:rPr>
        <w:t>PARTICIPANTES:</w:t>
      </w:r>
    </w:p>
    <w:p w14:paraId="405345E2" w14:textId="77777777" w:rsidR="008A3540" w:rsidRPr="008A3540" w:rsidRDefault="008A3540" w:rsidP="008A3540">
      <w:r w:rsidRPr="008A3540">
        <w:rPr>
          <w:b/>
          <w:bCs/>
        </w:rPr>
        <w:t> </w:t>
      </w:r>
    </w:p>
    <w:p w14:paraId="55ACC8A4" w14:textId="77777777" w:rsidR="008A3540" w:rsidRPr="008A3540" w:rsidRDefault="008A3540" w:rsidP="008A3540">
      <w:r w:rsidRPr="008A3540">
        <w:rPr>
          <w:b/>
          <w:bCs/>
        </w:rPr>
        <w:t> </w:t>
      </w:r>
    </w:p>
    <w:p w14:paraId="609A17BD" w14:textId="77777777" w:rsidR="008A3540" w:rsidRPr="008A3540" w:rsidRDefault="008A3540" w:rsidP="008A3540">
      <w:pPr>
        <w:numPr>
          <w:ilvl w:val="0"/>
          <w:numId w:val="56"/>
        </w:numPr>
      </w:pPr>
      <w:r w:rsidRPr="008A3540">
        <w:rPr>
          <w:b/>
          <w:bCs/>
        </w:rPr>
        <w:t>JOSE LUIS MORALES MÉNDEZ                  914680</w:t>
      </w:r>
    </w:p>
    <w:p w14:paraId="128D9789" w14:textId="77777777" w:rsidR="008A3540" w:rsidRPr="008A3540" w:rsidRDefault="008A3540" w:rsidP="008A3540">
      <w:pPr>
        <w:numPr>
          <w:ilvl w:val="0"/>
          <w:numId w:val="56"/>
        </w:numPr>
      </w:pPr>
      <w:r w:rsidRPr="008A3540">
        <w:rPr>
          <w:b/>
          <w:bCs/>
        </w:rPr>
        <w:t>CRISTIAN DAVID GROSSO BELLO                       1076573</w:t>
      </w:r>
    </w:p>
    <w:p w14:paraId="5CFB2F7F" w14:textId="77777777" w:rsidR="008A3540" w:rsidRPr="008A3540" w:rsidRDefault="008A3540" w:rsidP="008A3540">
      <w:r w:rsidRPr="008A3540">
        <w:rPr>
          <w:b/>
          <w:bCs/>
        </w:rPr>
        <w:t> </w:t>
      </w:r>
    </w:p>
    <w:p w14:paraId="2B59F4FA" w14:textId="77777777" w:rsidR="008A3540" w:rsidRPr="008A3540" w:rsidRDefault="008A3540" w:rsidP="008A3540">
      <w:r w:rsidRPr="008A3540">
        <w:rPr>
          <w:b/>
          <w:bCs/>
        </w:rPr>
        <w:t>PARTICIPACION PRINCIPAL</w:t>
      </w:r>
    </w:p>
    <w:p w14:paraId="3517EC7E" w14:textId="77777777" w:rsidR="008A3540" w:rsidRPr="008A3540" w:rsidRDefault="008A3540" w:rsidP="008A3540">
      <w:r w:rsidRPr="008A3540">
        <w:t> </w:t>
      </w:r>
    </w:p>
    <w:p w14:paraId="71D87729" w14:textId="77777777" w:rsidR="008A3540" w:rsidRPr="008A3540" w:rsidRDefault="008A3540" w:rsidP="008A3540">
      <w:r w:rsidRPr="008A3540">
        <w:t>Cordial saludo, profesor y compañeros. En respuesta al foro de la semana 3, presentamos de manera grupal nuestra participación principal y la conclusión sobre la importancia de las métricas de calidad en el mantenimiento y la evolución del software.</w:t>
      </w:r>
    </w:p>
    <w:p w14:paraId="1860547C" w14:textId="77777777" w:rsidR="008A3540" w:rsidRPr="008A3540" w:rsidRDefault="008A3540" w:rsidP="008A3540">
      <w:r w:rsidRPr="008A3540">
        <w:t> </w:t>
      </w:r>
    </w:p>
    <w:p w14:paraId="4295E4CD" w14:textId="77777777" w:rsidR="008A3540" w:rsidRPr="008A3540" w:rsidRDefault="008A3540" w:rsidP="008A3540">
      <w:pPr>
        <w:numPr>
          <w:ilvl w:val="0"/>
          <w:numId w:val="57"/>
        </w:numPr>
      </w:pPr>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p>
    <w:p w14:paraId="0B775874" w14:textId="77777777" w:rsidR="008A3540" w:rsidRPr="008A3540" w:rsidRDefault="008A3540" w:rsidP="008A3540">
      <w:r w:rsidRPr="008A3540">
        <w:rPr>
          <w:b/>
          <w:bCs/>
        </w:rPr>
        <w:t> </w:t>
      </w:r>
    </w:p>
    <w:p w14:paraId="7C8914A8" w14:textId="77777777" w:rsidR="008A3540" w:rsidRPr="008A3540" w:rsidRDefault="008A3540" w:rsidP="008A3540">
      <w:r w:rsidRPr="008A3540">
        <w:rPr>
          <w:b/>
          <w:bCs/>
        </w:rPr>
        <w:t> </w:t>
      </w:r>
    </w:p>
    <w:p w14:paraId="31EA6BEA" w14:textId="77777777" w:rsidR="008A3540" w:rsidRPr="008A3540" w:rsidRDefault="008A3540" w:rsidP="008A3540">
      <w:r w:rsidRPr="008A3540">
        <w:rPr>
          <w:b/>
          <w:bCs/>
        </w:rPr>
        <w:t> </w:t>
      </w:r>
    </w:p>
    <w:p w14:paraId="093AC5A8" w14:textId="77777777" w:rsidR="008A3540" w:rsidRPr="008A3540" w:rsidRDefault="008A3540" w:rsidP="008A3540">
      <w:r w:rsidRPr="008A3540">
        <w:rPr>
          <w:b/>
          <w:bCs/>
        </w:rPr>
        <w:t> </w:t>
      </w:r>
    </w:p>
    <w:p w14:paraId="2EBD62BF" w14:textId="77777777" w:rsidR="008A3540" w:rsidRPr="008A3540" w:rsidRDefault="008A3540" w:rsidP="008A3540">
      <w:r w:rsidRPr="008A3540">
        <w:t>Las métricas de calidad desempeñan un papel fundamental en el mantenimiento y la evolución del software, ya que permiten evaluar de manera objetiva el estado del producto y verificar si continúa cumpliendo con los requisitos funcionales y no funcionales establecidos. A través de indicadores como la densidad de defectos, la cobertura de pruebas, la disponibilidad, el tiempo de respuesta y la mantenibilidad, los equipos de desarrollo pueden identificar oportunidades de mejora, priorizar correcciones y tomar decisiones basadas en evidencia. De esta manera, las métricas contribuyen a optimizar los procesos de desarrollo, reducir costos de mantenimiento y aumentar la confiabilidad del software.</w:t>
      </w:r>
    </w:p>
    <w:p w14:paraId="32821360" w14:textId="77777777" w:rsidR="008A3540" w:rsidRPr="008A3540" w:rsidRDefault="008A3540" w:rsidP="008A3540">
      <w:r w:rsidRPr="008A3540">
        <w:t> </w:t>
      </w:r>
    </w:p>
    <w:p w14:paraId="432E297C" w14:textId="77777777" w:rsidR="008A3540" w:rsidRPr="008A3540" w:rsidRDefault="008A3540" w:rsidP="008A3540">
      <w:r w:rsidRPr="008A3540">
        <w:lastRenderedPageBreak/>
        <w:t>Sin embargo, para que estas métricas sean realmente útiles, es necesario que su definición y aplicación estén respaldadas por estándares reconocidos, como la </w:t>
      </w:r>
      <w:r w:rsidRPr="008A3540">
        <w:rPr>
          <w:b/>
          <w:bCs/>
        </w:rPr>
        <w:t>ISO/IEC 25010</w:t>
      </w:r>
      <w:r w:rsidRPr="008A3540">
        <w:t>, que establece características de calidad como la eficiencia del desempeño, la seguridad, la confiabilidad, la compatibilidad, la usabilidad, la mantenibilidad y la portabilidad. El uso de estos estándares permite evaluar el software con criterios uniformes y facilita la comparación de resultados entre diferentes versiones del producto.</w:t>
      </w:r>
    </w:p>
    <w:p w14:paraId="5CFA4B31" w14:textId="77777777" w:rsidR="008A3540" w:rsidRPr="008A3540" w:rsidRDefault="008A3540" w:rsidP="008A3540">
      <w:r w:rsidRPr="008A3540">
        <w:t> </w:t>
      </w:r>
    </w:p>
    <w:p w14:paraId="09238C24" w14:textId="77777777" w:rsidR="008A3540" w:rsidRPr="008A3540" w:rsidRDefault="008A3540" w:rsidP="008A3540">
      <w:r w:rsidRPr="008A3540">
        <w:rPr>
          <w:b/>
          <w:bCs/>
        </w:rPr>
        <w:t>Modelo de calidad de los Productos de Software</w:t>
      </w:r>
    </w:p>
    <w:p w14:paraId="33C405CA" w14:textId="77777777" w:rsidR="008A3540" w:rsidRPr="008A3540" w:rsidRDefault="008A3540" w:rsidP="008A3540">
      <w:r w:rsidRPr="008A3540">
        <w:rPr>
          <w:b/>
          <w:bCs/>
        </w:rPr>
        <w:t> </w:t>
      </w:r>
    </w:p>
    <w:p w14:paraId="021EDF84" w14:textId="77777777" w:rsidR="008A3540" w:rsidRPr="008A3540" w:rsidRDefault="008A3540" w:rsidP="008A3540">
      <w:r w:rsidRPr="008A3540">
        <w:t>El estándar divide la calidad en dos enfoques principales y evalúa un total de ocho características clave, como lo son:</w:t>
      </w:r>
    </w:p>
    <w:p w14:paraId="75718937" w14:textId="77777777" w:rsidR="008A3540" w:rsidRPr="008A3540" w:rsidRDefault="008A3540" w:rsidP="008A3540">
      <w:pPr>
        <w:numPr>
          <w:ilvl w:val="0"/>
          <w:numId w:val="58"/>
        </w:numPr>
      </w:pPr>
      <w:r w:rsidRPr="008A3540">
        <w:rPr>
          <w:b/>
          <w:bCs/>
        </w:rPr>
        <w:t>Adecuación Funcional:</w:t>
      </w:r>
      <w:r w:rsidRPr="008A3540">
        <w:t> Funciones que satisfacen necesidades explícitas e implícitas.</w:t>
      </w:r>
    </w:p>
    <w:p w14:paraId="1FAA0104" w14:textId="77777777" w:rsidR="008A3540" w:rsidRPr="008A3540" w:rsidRDefault="008A3540" w:rsidP="008A3540">
      <w:pPr>
        <w:numPr>
          <w:ilvl w:val="0"/>
          <w:numId w:val="58"/>
        </w:numPr>
      </w:pPr>
      <w:r w:rsidRPr="008A3540">
        <w:rPr>
          <w:b/>
          <w:bCs/>
        </w:rPr>
        <w:t>Eficiencia de Desempeño:</w:t>
      </w:r>
      <w:r w:rsidRPr="008A3540">
        <w:t> Rendimiento relativo a la cantidad de recursos utilizados.</w:t>
      </w:r>
    </w:p>
    <w:p w14:paraId="57F5AE93" w14:textId="77777777" w:rsidR="008A3540" w:rsidRPr="008A3540" w:rsidRDefault="008A3540" w:rsidP="008A3540">
      <w:pPr>
        <w:numPr>
          <w:ilvl w:val="0"/>
          <w:numId w:val="58"/>
        </w:numPr>
      </w:pPr>
      <w:r w:rsidRPr="008A3540">
        <w:rPr>
          <w:b/>
          <w:bCs/>
        </w:rPr>
        <w:t>Compatibilidad</w:t>
      </w:r>
      <w:r w:rsidRPr="008A3540">
        <w:t>: Capacidad de interactuar con otros productos o sistemas.</w:t>
      </w:r>
    </w:p>
    <w:p w14:paraId="0737191E" w14:textId="77777777" w:rsidR="008A3540" w:rsidRPr="008A3540" w:rsidRDefault="008A3540" w:rsidP="008A3540">
      <w:pPr>
        <w:numPr>
          <w:ilvl w:val="0"/>
          <w:numId w:val="58"/>
        </w:numPr>
      </w:pPr>
      <w:r w:rsidRPr="008A3540">
        <w:rPr>
          <w:b/>
          <w:bCs/>
        </w:rPr>
        <w:t>Usabilidad:</w:t>
      </w:r>
      <w:r w:rsidRPr="008A3540">
        <w:t> Facilidad de uso, aprendizaje y prevención de errores.</w:t>
      </w:r>
    </w:p>
    <w:p w14:paraId="67CB53F6" w14:textId="77777777" w:rsidR="008A3540" w:rsidRPr="008A3540" w:rsidRDefault="008A3540" w:rsidP="008A3540">
      <w:pPr>
        <w:numPr>
          <w:ilvl w:val="0"/>
          <w:numId w:val="58"/>
        </w:numPr>
      </w:pPr>
      <w:r w:rsidRPr="008A3540">
        <w:rPr>
          <w:b/>
          <w:bCs/>
        </w:rPr>
        <w:t>Fiabilidad</w:t>
      </w:r>
      <w:r w:rsidRPr="008A3540">
        <w:t>: Desempeño bajo condiciones normales durante un tiempo establecido.</w:t>
      </w:r>
    </w:p>
    <w:p w14:paraId="7E60E9D1" w14:textId="77777777" w:rsidR="008A3540" w:rsidRPr="008A3540" w:rsidRDefault="008A3540" w:rsidP="008A3540">
      <w:pPr>
        <w:numPr>
          <w:ilvl w:val="0"/>
          <w:numId w:val="58"/>
        </w:numPr>
      </w:pPr>
      <w:r w:rsidRPr="008A3540">
        <w:rPr>
          <w:b/>
          <w:bCs/>
        </w:rPr>
        <w:t>Seguridad</w:t>
      </w:r>
      <w:r w:rsidRPr="008A3540">
        <w:t>: Protección de la información y los datos.</w:t>
      </w:r>
    </w:p>
    <w:p w14:paraId="66F6F4E1" w14:textId="77777777" w:rsidR="008A3540" w:rsidRPr="008A3540" w:rsidRDefault="008A3540" w:rsidP="008A3540">
      <w:pPr>
        <w:numPr>
          <w:ilvl w:val="0"/>
          <w:numId w:val="58"/>
        </w:numPr>
      </w:pPr>
      <w:r w:rsidRPr="008A3540">
        <w:rPr>
          <w:b/>
          <w:bCs/>
        </w:rPr>
        <w:t>Mantenibilidad</w:t>
      </w:r>
      <w:r w:rsidRPr="008A3540">
        <w:t>: Capacidad para ser modificado, corregido o adaptado.</w:t>
      </w:r>
    </w:p>
    <w:p w14:paraId="2B1D429E" w14:textId="77777777" w:rsidR="008A3540" w:rsidRPr="008A3540" w:rsidRDefault="008A3540" w:rsidP="008A3540">
      <w:pPr>
        <w:numPr>
          <w:ilvl w:val="0"/>
          <w:numId w:val="58"/>
        </w:numPr>
      </w:pPr>
      <w:r w:rsidRPr="008A3540">
        <w:rPr>
          <w:b/>
          <w:bCs/>
        </w:rPr>
        <w:t>Portabilidad</w:t>
      </w:r>
      <w:r w:rsidRPr="008A3540">
        <w:t>: Facilidad con la que el software puede ser trasladado de un entorno a otro.</w:t>
      </w:r>
    </w:p>
    <w:p w14:paraId="1C9169F0" w14:textId="77777777" w:rsidR="008A3540" w:rsidRPr="008A3540" w:rsidRDefault="008A3540" w:rsidP="008A3540">
      <w:r w:rsidRPr="008A3540">
        <w:t> </w:t>
      </w:r>
    </w:p>
    <w:p w14:paraId="1199DB0E" w14:textId="77777777" w:rsidR="008A3540" w:rsidRPr="008A3540" w:rsidRDefault="008A3540" w:rsidP="008A3540">
      <w:r w:rsidRPr="008A3540">
        <w:t>Así mismo la correcta definición y aplicación de métricas de calidad incide directamente en la mantenibilidad y evolución del software porque estas métricas son el mecanismo que permite objetivar decisiones que de otra manera quedarían en una forma individual en el equipo de software y esto generaría que todo se basara en una sola fracción que es el modelo PSP en donde la propia persona se evalúa, pero en este caso es importante mantener la comunicación por medio de TSP.</w:t>
      </w:r>
    </w:p>
    <w:p w14:paraId="56756AC5" w14:textId="77777777" w:rsidR="008A3540" w:rsidRPr="008A3540" w:rsidRDefault="008A3540" w:rsidP="008A3540">
      <w:r w:rsidRPr="008A3540">
        <w:t> </w:t>
      </w:r>
    </w:p>
    <w:p w14:paraId="718DFABA" w14:textId="77777777" w:rsidR="008A3540" w:rsidRPr="008A3540" w:rsidRDefault="008A3540" w:rsidP="008A3540">
      <w:r w:rsidRPr="008A3540">
        <w:t>Cuando una métrica está bien definida o planteada, es decir mide correctamente lo que dice medir esta alineada como el modelo de referencia </w:t>
      </w:r>
      <w:r w:rsidRPr="008A3540">
        <w:rPr>
          <w:b/>
          <w:bCs/>
        </w:rPr>
        <w:t>CMMI</w:t>
      </w:r>
      <w:r w:rsidRPr="008A3540">
        <w:t> o </w:t>
      </w:r>
      <w:r w:rsidRPr="008A3540">
        <w:rPr>
          <w:b/>
          <w:bCs/>
        </w:rPr>
        <w:t>ISO/IEC 29110</w:t>
      </w:r>
      <w:r w:rsidRPr="008A3540">
        <w:t>, permite detectar tempranamente puntos de deterior estructural que este en el proyecto de software.</w:t>
      </w:r>
    </w:p>
    <w:p w14:paraId="6ED8B8BD" w14:textId="77777777" w:rsidR="008A3540" w:rsidRPr="008A3540" w:rsidRDefault="008A3540" w:rsidP="008A3540">
      <w:r w:rsidRPr="008A3540">
        <w:t> </w:t>
      </w:r>
    </w:p>
    <w:p w14:paraId="0B341E94" w14:textId="77777777" w:rsidR="008A3540" w:rsidRPr="008A3540" w:rsidRDefault="008A3540" w:rsidP="008A3540">
      <w:r w:rsidRPr="008A3540">
        <w:lastRenderedPageBreak/>
        <w:t>El principal riesgo de implementar métricas sin un estándar, guía o referencia es que se cae fácilmente en lo que el documento de </w:t>
      </w:r>
      <w:r w:rsidRPr="008A3540">
        <w:rPr>
          <w:b/>
          <w:bCs/>
        </w:rPr>
        <w:t>Muñoz, Peralta y Laporte (2019)</w:t>
      </w:r>
      <w:r w:rsidRPr="008A3540">
        <w:t> muestra de cómo la brecha entre el estado del arte y el estado de la practica en organizaciones pequeñas únicamente se recopilan datos porque hay que medir algo, pero sin un marco no se sabe con exactitud si esas validaciones realmente son válidas y se pueden relacionar exactamente a lo que pide un cliente.  </w:t>
      </w:r>
    </w:p>
    <w:p w14:paraId="6985C73D" w14:textId="77777777" w:rsidR="008A3540" w:rsidRPr="008A3540" w:rsidRDefault="008A3540" w:rsidP="008A3540">
      <w:r w:rsidRPr="008A3540">
        <w:t> </w:t>
      </w:r>
    </w:p>
    <w:p w14:paraId="4C396732" w14:textId="77777777" w:rsidR="008A3540" w:rsidRPr="008A3540" w:rsidRDefault="008A3540" w:rsidP="008A3540">
      <w:r w:rsidRPr="008A3540">
        <w:t> </w:t>
      </w:r>
    </w:p>
    <w:p w14:paraId="5138C28E" w14:textId="77777777" w:rsidR="008A3540" w:rsidRPr="008A3540" w:rsidRDefault="008A3540" w:rsidP="008A3540">
      <w:r w:rsidRPr="008A3540">
        <w:rPr>
          <w:b/>
          <w:bCs/>
        </w:rPr>
        <w:t> </w:t>
      </w:r>
    </w:p>
    <w:p w14:paraId="098C8FD1" w14:textId="77777777" w:rsidR="008A3540" w:rsidRPr="008A3540" w:rsidRDefault="008A3540" w:rsidP="008A3540">
      <w:r w:rsidRPr="008A3540">
        <w:rPr>
          <w:b/>
          <w:bCs/>
        </w:rPr>
        <w:t>CONCLUSION</w:t>
      </w:r>
    </w:p>
    <w:p w14:paraId="7075EA50" w14:textId="77777777" w:rsidR="008A3540" w:rsidRPr="008A3540" w:rsidRDefault="008A3540" w:rsidP="008A3540">
      <w:r w:rsidRPr="008A3540">
        <w:rPr>
          <w:b/>
          <w:bCs/>
        </w:rPr>
        <w:t> </w:t>
      </w:r>
    </w:p>
    <w:p w14:paraId="76AAF166" w14:textId="77777777" w:rsidR="008A3540" w:rsidRPr="008A3540" w:rsidRDefault="008A3540" w:rsidP="008A3540">
      <w:r w:rsidRPr="008A3540">
        <w:t>En conclusión, la correcta definición y aplicación de métricas de calidad constituye un elemento fundamental para garantizar el mantenimiento y la evolución del software, ya que permite evaluar objetivamente el desempeño del producto, identificar oportunidades de mejora y tomar decisiones sustentadas en datos. Asimismo, el uso de estándares y modelos de referencia, como </w:t>
      </w:r>
      <w:r w:rsidRPr="008A3540">
        <w:rPr>
          <w:b/>
          <w:bCs/>
        </w:rPr>
        <w:t>ISO/IEC 29110, ISO/IEC 25010</w:t>
      </w:r>
      <w:r w:rsidRPr="008A3540">
        <w:t> o </w:t>
      </w:r>
      <w:r w:rsidRPr="008A3540">
        <w:rPr>
          <w:b/>
          <w:bCs/>
        </w:rPr>
        <w:t>CMMI</w:t>
      </w:r>
      <w:r w:rsidRPr="008A3540">
        <w:t>, proporciona criterios uniformes que aseguran que las métricas sean confiables, comparables y alineadas con los objetivos del negocio y las necesidades del cliente. Por el contrario, la implementación de métricas sin un marco metodológico puede generar información poco precisa, dificultar la identificación de problemas reales y conducir a decisiones que afecten la calidad del software. Por ello, las métricas deben entenderse como herramientas estratégicas dentro del aseguramiento de la calidad y la mejora continua, más que como simples indicadores de medición.</w:t>
      </w:r>
    </w:p>
    <w:p w14:paraId="16FBDD74" w14:textId="77777777" w:rsidR="008A3540" w:rsidRPr="008A3540" w:rsidRDefault="008A3540" w:rsidP="008A3540">
      <w:r w:rsidRPr="008A3540">
        <w:rPr>
          <w:b/>
          <w:bCs/>
        </w:rPr>
        <w:t> </w:t>
      </w:r>
    </w:p>
    <w:p w14:paraId="576B674F" w14:textId="77777777" w:rsidR="008A3540" w:rsidRPr="008A3540" w:rsidRDefault="008A3540" w:rsidP="008A3540">
      <w:r w:rsidRPr="008A3540">
        <w:rPr>
          <w:b/>
          <w:bCs/>
        </w:rPr>
        <w:t> </w:t>
      </w:r>
    </w:p>
    <w:p w14:paraId="4E671611" w14:textId="77777777" w:rsidR="008A3540" w:rsidRPr="008A3540" w:rsidRDefault="008A3540" w:rsidP="008A3540">
      <w:r w:rsidRPr="008A3540">
        <w:rPr>
          <w:b/>
          <w:bCs/>
        </w:rPr>
        <w:t> </w:t>
      </w:r>
    </w:p>
    <w:p w14:paraId="63C6783E" w14:textId="77777777" w:rsidR="008A3540" w:rsidRPr="008A3540" w:rsidRDefault="008A3540" w:rsidP="008A3540">
      <w:r w:rsidRPr="008A3540">
        <w:rPr>
          <w:b/>
          <w:bCs/>
        </w:rPr>
        <w:t>REFERENCIAS</w:t>
      </w:r>
    </w:p>
    <w:p w14:paraId="4FFFDC35" w14:textId="77777777" w:rsidR="008A3540" w:rsidRPr="008A3540" w:rsidRDefault="008A3540" w:rsidP="008A3540">
      <w:r w:rsidRPr="008A3540">
        <w:t> </w:t>
      </w:r>
    </w:p>
    <w:p w14:paraId="25AFB67F" w14:textId="77777777" w:rsidR="008A3540" w:rsidRPr="008A3540" w:rsidRDefault="008A3540" w:rsidP="008A3540">
      <w:r w:rsidRPr="008A3540">
        <w:t>Muñoz, M., Peralta, M., &amp; Laporte, C. Y. (2019).</w:t>
      </w:r>
      <w:hyperlink r:id="rId56" w:history="1">
        <w:r w:rsidRPr="008A3540">
          <w:rPr>
            <w:rStyle w:val="Hipervnculo"/>
            <w:b/>
            <w:bCs/>
          </w:rPr>
          <w:t> Análisis de las debilidades que presentan las entidades muy pequeñas al implementar el estándar ISO/IEC 29110: Una comparativa entre estado del arte y el estado de la práctica</w:t>
        </w:r>
      </w:hyperlink>
      <w:r w:rsidRPr="008A3540">
        <w:t>. </w:t>
      </w:r>
      <w:r w:rsidRPr="008A3540">
        <w:rPr>
          <w:i/>
          <w:iCs/>
        </w:rPr>
        <w:t xml:space="preserve">Revista Ibérica De Sistemas e </w:t>
      </w:r>
      <w:proofErr w:type="spellStart"/>
      <w:r w:rsidRPr="008A3540">
        <w:rPr>
          <w:i/>
          <w:iCs/>
        </w:rPr>
        <w:t>Tecnologias</w:t>
      </w:r>
      <w:proofErr w:type="spellEnd"/>
      <w:r w:rsidRPr="008A3540">
        <w:rPr>
          <w:i/>
          <w:iCs/>
        </w:rPr>
        <w:t xml:space="preserve"> De Información.</w:t>
      </w:r>
    </w:p>
    <w:p w14:paraId="60F8E66C" w14:textId="77777777" w:rsidR="008A3540" w:rsidRPr="008A3540" w:rsidRDefault="008A3540" w:rsidP="008A3540">
      <w:r w:rsidRPr="008A3540">
        <w:rPr>
          <w:i/>
          <w:iCs/>
        </w:rPr>
        <w:t> </w:t>
      </w:r>
    </w:p>
    <w:p w14:paraId="47ACB798" w14:textId="77777777" w:rsidR="008A3540" w:rsidRPr="008A3540" w:rsidRDefault="008A3540" w:rsidP="008A3540">
      <w:r w:rsidRPr="008A3540">
        <w:lastRenderedPageBreak/>
        <w:t xml:space="preserve">International </w:t>
      </w:r>
      <w:proofErr w:type="spellStart"/>
      <w:r w:rsidRPr="008A3540">
        <w:t>Organization</w:t>
      </w:r>
      <w:proofErr w:type="spellEnd"/>
      <w:r w:rsidRPr="008A3540">
        <w:t xml:space="preserve"> </w:t>
      </w:r>
      <w:proofErr w:type="spellStart"/>
      <w:r w:rsidRPr="008A3540">
        <w:t>for</w:t>
      </w:r>
      <w:proofErr w:type="spellEnd"/>
      <w:r w:rsidRPr="008A3540">
        <w:t xml:space="preserve"> </w:t>
      </w:r>
      <w:proofErr w:type="spellStart"/>
      <w:r w:rsidRPr="008A3540">
        <w:t>Standardization</w:t>
      </w:r>
      <w:proofErr w:type="spellEnd"/>
      <w:r w:rsidRPr="008A3540">
        <w:t>. (2016). </w:t>
      </w:r>
      <w:r w:rsidRPr="008A3540">
        <w:rPr>
          <w:i/>
          <w:iCs/>
        </w:rPr>
        <w:t>Ingeniería de sistemas y software — Perfiles de ciclo de vida para Entidades Muy Pequeñas (VSE) — Parte 1: Visión general</w:t>
      </w:r>
      <w:r w:rsidRPr="008A3540">
        <w:t> (ISO/IEC TR 29110-1:2016, 2.ª ed.). </w:t>
      </w:r>
      <w:hyperlink r:id="rId57" w:anchor="iso:std:iso-iec:tr:29110:-1:ed-2:v1:es" w:history="1">
        <w:r w:rsidRPr="008A3540">
          <w:rPr>
            <w:rStyle w:val="Hipervnculo"/>
          </w:rPr>
          <w:t>https://www.iso.org/obp/ui#iso:std:iso-iec:tr:29110:-1:ed-2:v1:es</w:t>
        </w:r>
      </w:hyperlink>
    </w:p>
    <w:p w14:paraId="480C0D72" w14:textId="77777777" w:rsidR="008A3540" w:rsidRPr="008A3540" w:rsidRDefault="008A3540" w:rsidP="008A3540">
      <w:r w:rsidRPr="008A3540">
        <w:t> </w:t>
      </w:r>
    </w:p>
    <w:p w14:paraId="116CB658" w14:textId="77777777" w:rsidR="008A3540" w:rsidRPr="008A3540" w:rsidRDefault="008A3540" w:rsidP="008A3540">
      <w:r w:rsidRPr="008A3540">
        <w:rPr>
          <w:lang w:val="en-US"/>
        </w:rPr>
        <w:t>International Organization for Standardization. (2011). ISO/IEC 25010:2011 Systems and software engineering—Systems and software Quality Requirements and Evaluation (</w:t>
      </w:r>
      <w:proofErr w:type="spellStart"/>
      <w:r w:rsidRPr="008A3540">
        <w:rPr>
          <w:lang w:val="en-US"/>
        </w:rPr>
        <w:t>SQuaRE</w:t>
      </w:r>
      <w:proofErr w:type="spellEnd"/>
      <w:r w:rsidRPr="008A3540">
        <w:rPr>
          <w:lang w:val="en-US"/>
        </w:rPr>
        <w:t xml:space="preserve">)—System and software quality models. </w:t>
      </w:r>
      <w:r w:rsidRPr="008A3540">
        <w:t>ISO.</w:t>
      </w:r>
    </w:p>
    <w:p w14:paraId="129BFEFA" w14:textId="77777777" w:rsidR="008A3540" w:rsidRPr="008A3540" w:rsidRDefault="008A3540" w:rsidP="008A3540">
      <w:pPr>
        <w:numPr>
          <w:ilvl w:val="0"/>
          <w:numId w:val="59"/>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591685C" w14:textId="77777777" w:rsidR="008A3540" w:rsidRPr="008A3540" w:rsidRDefault="008A3540" w:rsidP="008A3540">
      <w:r w:rsidRPr="008A3540">
        <w:pict w14:anchorId="7D345F1C">
          <v:rect id="_x0000_i1436" style="width:0;height:1.5pt" o:hralign="center" o:hrstd="t" o:hr="t" fillcolor="#a0a0a0" stroked="f"/>
        </w:pict>
      </w:r>
    </w:p>
    <w:p w14:paraId="365D32FE" w14:textId="77777777" w:rsidR="008A3540" w:rsidRPr="008A3540" w:rsidRDefault="008A3540" w:rsidP="008A3540">
      <w:r w:rsidRPr="008A3540">
        <w:rPr>
          <w:b/>
          <w:bCs/>
        </w:rPr>
        <w:t>JG</w:t>
      </w:r>
    </w:p>
    <w:p w14:paraId="3079FC23" w14:textId="77777777" w:rsidR="008A3540" w:rsidRPr="008A3540" w:rsidRDefault="008A3540" w:rsidP="008A3540">
      <w:pPr>
        <w:rPr>
          <w:b/>
          <w:bCs/>
        </w:rPr>
      </w:pPr>
      <w:hyperlink r:id="rId58" w:history="1">
        <w:r w:rsidRPr="008A3540">
          <w:rPr>
            <w:rStyle w:val="Hipervnculo"/>
            <w:b/>
            <w:bCs/>
          </w:rPr>
          <w:t>JUAN CAMILO CANASTEROS GONZALEZ</w:t>
        </w:r>
      </w:hyperlink>
    </w:p>
    <w:p w14:paraId="52CA9797" w14:textId="77777777" w:rsidR="008A3540" w:rsidRPr="008A3540" w:rsidRDefault="008A3540" w:rsidP="008A3540">
      <w:r w:rsidRPr="008A3540">
        <w:t>19 de jul 17:28</w:t>
      </w:r>
    </w:p>
    <w:p w14:paraId="412663A2" w14:textId="77777777" w:rsidR="008A3540" w:rsidRPr="008A3540" w:rsidRDefault="008A3540" w:rsidP="008A3540">
      <w:r w:rsidRPr="008A3540">
        <w:rPr>
          <w:b/>
          <w:bCs/>
        </w:rPr>
        <w:t>Responder desde JUAN CAMILO CANASTEROS GONZALEZ</w:t>
      </w:r>
    </w:p>
    <w:p w14:paraId="78C90747" w14:textId="77777777" w:rsidR="008A3540" w:rsidRPr="008A3540" w:rsidRDefault="008A3540" w:rsidP="008A3540">
      <w:r w:rsidRPr="008A3540">
        <w:t>Concuerdo con ustedes compañeros, es importante primero que todo definir un estándar reconocido para que las métricas tengan un valor significativo en la organización. Considero que no todas las métricas aplican de la misma manera para todos los proyectos, por lo que es necesario tener en cuenta factores como el tipo de software, el tamaño de la empresa y las necesidades del negocio para seleccionar las más adecuadas.</w:t>
      </w:r>
    </w:p>
    <w:p w14:paraId="53292F4B" w14:textId="77777777" w:rsidR="008A3540" w:rsidRPr="008A3540" w:rsidRDefault="008A3540" w:rsidP="008A3540">
      <w:r w:rsidRPr="008A3540">
        <w:t>Además, una correcta aplicación de métricas permite tener una visión más clara del estado del software, identificar posibles problemas a tiempo y tomar decisiones orientadas a mejorar su mantenimiento y evolución. Sin embargo, cuando estas métricas se implementan sin una guía o estándar, pueden generar información poco confiable y llevar a decisiones incorrectas que afecten la calidad del producto.</w:t>
      </w:r>
    </w:p>
    <w:p w14:paraId="6E083DDD" w14:textId="77777777" w:rsidR="008A3540" w:rsidRPr="008A3540" w:rsidRDefault="008A3540" w:rsidP="008A3540">
      <w:r w:rsidRPr="008A3540">
        <w:t>Por esta razón, considero que modelos como ISO/IEC 25010 son importantes, ya que brindan una base para evaluar diferentes características de calidad del software y permiten que las organizaciones trabajen con criterios definidos, buscando una mejora continua del producto y de los procesos de desarrollo.</w:t>
      </w:r>
    </w:p>
    <w:p w14:paraId="4D3A3D86" w14:textId="77777777" w:rsidR="008A3540" w:rsidRPr="008A3540" w:rsidRDefault="008A3540" w:rsidP="008A3540">
      <w:pPr>
        <w:numPr>
          <w:ilvl w:val="0"/>
          <w:numId w:val="60"/>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4E57096F" w14:textId="77777777" w:rsidR="008A3540" w:rsidRPr="008A3540" w:rsidRDefault="008A3540" w:rsidP="008A3540">
      <w:r w:rsidRPr="008A3540">
        <w:pict w14:anchorId="5D31B586">
          <v:rect id="_x0000_i1437" style="width:0;height:1.5pt" o:hralign="center" o:hrstd="t" o:hr="t" fillcolor="#a0a0a0" stroked="f"/>
        </w:pict>
      </w:r>
    </w:p>
    <w:p w14:paraId="7C11B34C" w14:textId="77777777" w:rsidR="008A3540" w:rsidRPr="008A3540" w:rsidRDefault="008A3540" w:rsidP="008A3540">
      <w:r w:rsidRPr="008A3540">
        <w:rPr>
          <w:b/>
          <w:bCs/>
        </w:rPr>
        <w:t>JY</w:t>
      </w:r>
    </w:p>
    <w:p w14:paraId="4E1871DB" w14:textId="77777777" w:rsidR="008A3540" w:rsidRPr="008A3540" w:rsidRDefault="008A3540" w:rsidP="008A3540">
      <w:pPr>
        <w:rPr>
          <w:b/>
          <w:bCs/>
        </w:rPr>
      </w:pPr>
      <w:hyperlink r:id="rId59" w:history="1">
        <w:r w:rsidRPr="008A3540">
          <w:rPr>
            <w:rStyle w:val="Hipervnculo"/>
            <w:b/>
            <w:bCs/>
          </w:rPr>
          <w:t>JOHAN CAMILO PEDRAOS YOPASA</w:t>
        </w:r>
      </w:hyperlink>
    </w:p>
    <w:p w14:paraId="1AD4B328" w14:textId="77777777" w:rsidR="008A3540" w:rsidRPr="008A3540" w:rsidRDefault="008A3540" w:rsidP="008A3540">
      <w:r w:rsidRPr="008A3540">
        <w:t>19 de jul 12:06</w:t>
      </w:r>
    </w:p>
    <w:p w14:paraId="6CE9BBC7" w14:textId="77777777" w:rsidR="008A3540" w:rsidRPr="008A3540" w:rsidRDefault="008A3540" w:rsidP="008A3540">
      <w:r w:rsidRPr="008A3540">
        <w:rPr>
          <w:b/>
          <w:bCs/>
        </w:rPr>
        <w:lastRenderedPageBreak/>
        <w:t>Responder desde JOHAN CAMILO PEDRAOS YOPASA</w:t>
      </w:r>
    </w:p>
    <w:p w14:paraId="5DD5AE9D" w14:textId="77777777" w:rsidR="008A3540" w:rsidRPr="008A3540" w:rsidRDefault="008A3540" w:rsidP="008A3540">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p>
    <w:p w14:paraId="69989779" w14:textId="77777777" w:rsidR="008A3540" w:rsidRPr="008A3540" w:rsidRDefault="008A3540" w:rsidP="008A3540">
      <w:r w:rsidRPr="008A3540">
        <w:t xml:space="preserve">la </w:t>
      </w:r>
      <w:proofErr w:type="spellStart"/>
      <w:r w:rsidRPr="008A3540">
        <w:t>definicion</w:t>
      </w:r>
      <w:proofErr w:type="spellEnd"/>
      <w:r w:rsidRPr="008A3540">
        <w:t xml:space="preserve"> y </w:t>
      </w:r>
      <w:proofErr w:type="spellStart"/>
      <w:r w:rsidRPr="008A3540">
        <w:t>aplicacion</w:t>
      </w:r>
      <w:proofErr w:type="spellEnd"/>
      <w:r w:rsidRPr="008A3540">
        <w:t xml:space="preserve"> de </w:t>
      </w:r>
      <w:proofErr w:type="spellStart"/>
      <w:r w:rsidRPr="008A3540">
        <w:t>metricas</w:t>
      </w:r>
      <w:proofErr w:type="spellEnd"/>
      <w:r w:rsidRPr="008A3540">
        <w:t xml:space="preserve"> de calidad son de gran utilidad ya que nos permiten identificar diferentes aspectos del sistema que no cumplen con los </w:t>
      </w:r>
      <w:proofErr w:type="spellStart"/>
      <w:r w:rsidRPr="008A3540">
        <w:t>estandares</w:t>
      </w:r>
      <w:proofErr w:type="spellEnd"/>
      <w:r w:rsidRPr="008A3540">
        <w:t xml:space="preserve"> de calidad en fases tempranas, </w:t>
      </w:r>
      <w:proofErr w:type="spellStart"/>
      <w:r w:rsidRPr="008A3540">
        <w:t>reduciento</w:t>
      </w:r>
      <w:proofErr w:type="spellEnd"/>
      <w:r w:rsidRPr="008A3540">
        <w:t xml:space="preserve"> </w:t>
      </w:r>
      <w:proofErr w:type="spellStart"/>
      <w:proofErr w:type="gramStart"/>
      <w:r w:rsidRPr="008A3540">
        <w:t>tiempos,reproceso</w:t>
      </w:r>
      <w:proofErr w:type="spellEnd"/>
      <w:proofErr w:type="gramEnd"/>
      <w:r w:rsidRPr="008A3540">
        <w:t>, mantenimiento, soporte, costos y horas de trabajo en el desarrollo de un aplicativo.</w:t>
      </w:r>
    </w:p>
    <w:p w14:paraId="1DF7E004" w14:textId="77777777" w:rsidR="008A3540" w:rsidRPr="008A3540" w:rsidRDefault="008A3540" w:rsidP="008A3540">
      <w:r w:rsidRPr="008A3540">
        <w:t xml:space="preserve">los problemas aparecen cuando no se define ni estructura un </w:t>
      </w:r>
      <w:proofErr w:type="spellStart"/>
      <w:r w:rsidRPr="008A3540">
        <w:t>estandar</w:t>
      </w:r>
      <w:proofErr w:type="spellEnd"/>
      <w:r w:rsidRPr="008A3540">
        <w:t xml:space="preserve"> o modelo de calidad del software e incluso cuando se implementa de forma inadecuada un modelo o </w:t>
      </w:r>
      <w:proofErr w:type="spellStart"/>
      <w:r w:rsidRPr="008A3540">
        <w:t>estandar</w:t>
      </w:r>
      <w:proofErr w:type="spellEnd"/>
      <w:r w:rsidRPr="008A3540">
        <w:t xml:space="preserve"> de calidad, </w:t>
      </w:r>
      <w:proofErr w:type="spellStart"/>
      <w:r w:rsidRPr="008A3540">
        <w:t>asi</w:t>
      </w:r>
      <w:proofErr w:type="spellEnd"/>
      <w:r w:rsidRPr="008A3540">
        <w:t xml:space="preserve"> mismo cuando no se dimensiona de forma adecuada el alcance del proyecto, lo cual puede llegar a generar un cuello de botella, y llevar incluso a problemas </w:t>
      </w:r>
      <w:proofErr w:type="spellStart"/>
      <w:r w:rsidRPr="008A3540">
        <w:t>economicos</w:t>
      </w:r>
      <w:proofErr w:type="spellEnd"/>
      <w:r w:rsidRPr="008A3540">
        <w:t xml:space="preserve"> y legales con otras </w:t>
      </w:r>
      <w:proofErr w:type="spellStart"/>
      <w:r w:rsidRPr="008A3540">
        <w:t>compañias</w:t>
      </w:r>
      <w:proofErr w:type="spellEnd"/>
      <w:r w:rsidRPr="008A3540">
        <w:t>.</w:t>
      </w:r>
    </w:p>
    <w:p w14:paraId="4959B1E0" w14:textId="77777777" w:rsidR="008A3540" w:rsidRPr="008A3540" w:rsidRDefault="008A3540" w:rsidP="008A3540">
      <w:pPr>
        <w:numPr>
          <w:ilvl w:val="0"/>
          <w:numId w:val="61"/>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1109AF9A" w14:textId="77777777" w:rsidR="008A3540" w:rsidRPr="008A3540" w:rsidRDefault="008A3540" w:rsidP="008A3540">
      <w:r w:rsidRPr="008A3540">
        <w:pict w14:anchorId="570DB55D">
          <v:rect id="_x0000_i1438" style="width:0;height:1.5pt" o:hralign="center" o:hrstd="t" o:hr="t" fillcolor="#a0a0a0" stroked="f"/>
        </w:pict>
      </w:r>
    </w:p>
    <w:p w14:paraId="3BA25686" w14:textId="77777777" w:rsidR="008A3540" w:rsidRPr="008A3540" w:rsidRDefault="008A3540" w:rsidP="008A3540">
      <w:pPr>
        <w:rPr>
          <w:b/>
          <w:bCs/>
        </w:rPr>
      </w:pPr>
      <w:hyperlink r:id="rId60" w:history="1">
        <w:r w:rsidRPr="008A3540">
          <w:rPr>
            <w:rStyle w:val="Hipervnculo"/>
            <w:b/>
            <w:bCs/>
          </w:rPr>
          <w:t>OMAR AUGUSTO CARDONA SUAREZ</w:t>
        </w:r>
      </w:hyperlink>
    </w:p>
    <w:p w14:paraId="5DDE39A1" w14:textId="77777777" w:rsidR="008A3540" w:rsidRPr="008A3540" w:rsidRDefault="008A3540" w:rsidP="008A3540">
      <w:r w:rsidRPr="008A3540">
        <w:t>19 de jul 15:37</w:t>
      </w:r>
    </w:p>
    <w:p w14:paraId="3155C55C" w14:textId="77777777" w:rsidR="008A3540" w:rsidRPr="008A3540" w:rsidRDefault="008A3540" w:rsidP="008A3540">
      <w:r w:rsidRPr="008A3540">
        <w:rPr>
          <w:b/>
          <w:bCs/>
        </w:rPr>
        <w:t>Responder desde OMAR AUGUSTO CARDONA SUAREZ</w:t>
      </w:r>
    </w:p>
    <w:p w14:paraId="4281152A" w14:textId="77777777" w:rsidR="008A3540" w:rsidRPr="008A3540" w:rsidRDefault="008A3540" w:rsidP="008A3540">
      <w:r w:rsidRPr="008A3540">
        <w:t>Compañero, buenas tardes.</w:t>
      </w:r>
    </w:p>
    <w:p w14:paraId="6D15D5AE" w14:textId="77777777" w:rsidR="008A3540" w:rsidRPr="008A3540" w:rsidRDefault="008A3540" w:rsidP="008A3540">
      <w:r w:rsidRPr="008A3540">
        <w:t>Estoy alineado con lo que mencionas. Inclusive muchas empresas priorizan la entrega de producto a cliente, sin tener métricas que denoten la deuda técnica que esto puede llevar oculto, y que a futuro esta deuda va a acumular intereses que van a ser impagables.</w:t>
      </w:r>
    </w:p>
    <w:p w14:paraId="79B363DA" w14:textId="77777777" w:rsidR="008A3540" w:rsidRPr="008A3540" w:rsidRDefault="008A3540" w:rsidP="008A3540">
      <w:pPr>
        <w:numPr>
          <w:ilvl w:val="0"/>
          <w:numId w:val="62"/>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20A94E8" w14:textId="77777777" w:rsidR="008A3540" w:rsidRPr="008A3540" w:rsidRDefault="008A3540" w:rsidP="008A3540">
      <w:r w:rsidRPr="008A3540">
        <w:pict w14:anchorId="43F388E7">
          <v:rect id="_x0000_i1439" style="width:0;height:1.5pt" o:hralign="center" o:hrstd="t" o:hr="t" fillcolor="#a0a0a0" stroked="f"/>
        </w:pict>
      </w:r>
    </w:p>
    <w:p w14:paraId="1AFF8C15" w14:textId="77777777" w:rsidR="008A3540" w:rsidRPr="008A3540" w:rsidRDefault="008A3540" w:rsidP="008A3540">
      <w:r w:rsidRPr="008A3540">
        <w:rPr>
          <w:b/>
          <w:bCs/>
        </w:rPr>
        <w:t>AC</w:t>
      </w:r>
    </w:p>
    <w:p w14:paraId="58ADC896" w14:textId="77777777" w:rsidR="008A3540" w:rsidRPr="008A3540" w:rsidRDefault="008A3540" w:rsidP="008A3540">
      <w:pPr>
        <w:rPr>
          <w:b/>
          <w:bCs/>
        </w:rPr>
      </w:pPr>
      <w:hyperlink r:id="rId61" w:history="1">
        <w:r w:rsidRPr="008A3540">
          <w:rPr>
            <w:rStyle w:val="Hipervnculo"/>
            <w:b/>
            <w:bCs/>
          </w:rPr>
          <w:t>ANDRES FELIPE QUINTERO CORRALES</w:t>
        </w:r>
      </w:hyperlink>
    </w:p>
    <w:p w14:paraId="1DF4FCDC" w14:textId="77777777" w:rsidR="008A3540" w:rsidRPr="008A3540" w:rsidRDefault="008A3540" w:rsidP="008A3540">
      <w:r w:rsidRPr="008A3540">
        <w:t>20 de jul 19:32</w:t>
      </w:r>
    </w:p>
    <w:p w14:paraId="5A9539A5" w14:textId="77777777" w:rsidR="008A3540" w:rsidRPr="008A3540" w:rsidRDefault="008A3540" w:rsidP="008A3540">
      <w:r w:rsidRPr="008A3540">
        <w:rPr>
          <w:b/>
          <w:bCs/>
        </w:rPr>
        <w:t>Responder desde ANDRES FELIPE QUINTERO CORRALES</w:t>
      </w:r>
    </w:p>
    <w:p w14:paraId="29D151D9" w14:textId="77777777" w:rsidR="008A3540" w:rsidRPr="008A3540" w:rsidRDefault="008A3540" w:rsidP="008A3540">
      <w:r w:rsidRPr="008A3540">
        <w:t>Estoy de acuerdo contigo también por disminuir costos pueden omitir esos procedimientos </w:t>
      </w:r>
    </w:p>
    <w:p w14:paraId="5E3DC2AE" w14:textId="77777777" w:rsidR="008A3540" w:rsidRPr="008A3540" w:rsidRDefault="008A3540" w:rsidP="008A3540">
      <w:pPr>
        <w:numPr>
          <w:ilvl w:val="0"/>
          <w:numId w:val="63"/>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26266AE" w14:textId="77777777" w:rsidR="008A3540" w:rsidRPr="008A3540" w:rsidRDefault="008A3540" w:rsidP="008A3540">
      <w:r w:rsidRPr="008A3540">
        <w:pict w14:anchorId="70D7D0C5">
          <v:rect id="_x0000_i1440" style="width:0;height:1.5pt" o:hralign="center" o:hrstd="t" o:hr="t" fillcolor="#a0a0a0" stroked="f"/>
        </w:pict>
      </w:r>
    </w:p>
    <w:p w14:paraId="1409D00B" w14:textId="77777777" w:rsidR="008A3540" w:rsidRPr="008A3540" w:rsidRDefault="008A3540" w:rsidP="008A3540">
      <w:pPr>
        <w:rPr>
          <w:b/>
          <w:bCs/>
        </w:rPr>
      </w:pPr>
      <w:hyperlink r:id="rId62" w:history="1">
        <w:r w:rsidRPr="008A3540">
          <w:rPr>
            <w:rStyle w:val="Hipervnculo"/>
            <w:b/>
            <w:bCs/>
          </w:rPr>
          <w:t>OMAR AUGUSTO CARDONA SUAREZ</w:t>
        </w:r>
      </w:hyperlink>
    </w:p>
    <w:p w14:paraId="577EFDA1" w14:textId="77777777" w:rsidR="008A3540" w:rsidRPr="008A3540" w:rsidRDefault="008A3540" w:rsidP="008A3540">
      <w:r w:rsidRPr="008A3540">
        <w:t>19 de jul 15:33</w:t>
      </w:r>
    </w:p>
    <w:p w14:paraId="3DD4ECD8" w14:textId="77777777" w:rsidR="008A3540" w:rsidRPr="008A3540" w:rsidRDefault="008A3540" w:rsidP="008A3540">
      <w:r w:rsidRPr="008A3540">
        <w:rPr>
          <w:b/>
          <w:bCs/>
        </w:rPr>
        <w:t>Responder desde OMAR AUGUSTO CARDONA SUAREZ</w:t>
      </w:r>
    </w:p>
    <w:p w14:paraId="2C8EEEC4" w14:textId="77777777" w:rsidR="008A3540" w:rsidRPr="008A3540" w:rsidRDefault="008A3540" w:rsidP="008A3540">
      <w:r w:rsidRPr="008A3540">
        <w:t xml:space="preserve">Profesor, </w:t>
      </w:r>
      <w:proofErr w:type="spellStart"/>
      <w:r w:rsidRPr="008A3540">
        <w:t>Compañer@s</w:t>
      </w:r>
      <w:proofErr w:type="spellEnd"/>
      <w:r w:rsidRPr="008A3540">
        <w:t>, espero que se encuentren muy bien.</w:t>
      </w:r>
    </w:p>
    <w:p w14:paraId="026A95F2" w14:textId="77777777" w:rsidR="008A3540" w:rsidRPr="008A3540" w:rsidRDefault="008A3540" w:rsidP="008A3540">
      <w:r w:rsidRPr="008A3540">
        <w:t xml:space="preserve">Mi experiencia me ha demostrado que definir adecuadamente las métricas de calidad va más allá de cumplir con un requisito del proyecto o políticas de una compañía. Éstas permiten conocer el estado real del desarrollo y tomar decisiones basadas en información objetiva, lo que facilita mejorar tanto el producto como la forma en que trabaja el equipo. Sin ellas, muchas decisiones terminan dependiendo de percepciones o intuiciones que no siempre reflejan la realidad, es decir, aspectos subjetivos. En cuanto al mantenimiento y la evolución del software, considero que las métricas ayudan a identificar y gestionar la deuda técnica. Medir indicadores como el acoplamiento del código, la complejidad o la densidad de defectos permite detectar componentes que serán difíciles de mantener en el futuro y que no va a ser detectable, sino hasta que sea demasiado tarde. En la actualidad existen herramientas potentes que nos ayudan a automatizar estos procesos y que en la mayoría de </w:t>
      </w:r>
      <w:proofErr w:type="gramStart"/>
      <w:r w:rsidRPr="008A3540">
        <w:t>proyectos</w:t>
      </w:r>
      <w:proofErr w:type="gramEnd"/>
      <w:r w:rsidRPr="008A3540">
        <w:t xml:space="preserve"> no se invierte dinero, esfuerzo o tiempo al inicio del desarrollo, pensando que es mejor favorecer entregas de valor al cliente, sin embargo, lo que está pasando es postergar una deuda que se va a tener que pagar con intereses, es decir, un proyecto mucho más costoso tanto en tiempo como en recursos. En conclusión, considero que las métricas y los estándares se complementan; proporcionan información para evaluar el estado del proyecto, mientras que los estándares ofrecen un marco de trabajo para interpretar esos resultados y orientar la mejora continua. Utilizados de manera conjunta, permiten desarrollar software con mayor calidad, facilitar su mantenimiento y reducir riesgos durante su evolución.</w:t>
      </w:r>
    </w:p>
    <w:p w14:paraId="4E0715FE" w14:textId="77777777" w:rsidR="008A3540" w:rsidRPr="008A3540" w:rsidRDefault="008A3540" w:rsidP="008A3540">
      <w:pPr>
        <w:numPr>
          <w:ilvl w:val="0"/>
          <w:numId w:val="64"/>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0E38A25" w14:textId="77777777" w:rsidR="008A3540" w:rsidRPr="008A3540" w:rsidRDefault="008A3540" w:rsidP="008A3540">
      <w:r w:rsidRPr="008A3540">
        <w:pict w14:anchorId="22710104">
          <v:rect id="_x0000_i1441" style="width:0;height:1.5pt" o:hralign="center" o:hrstd="t" o:hr="t" fillcolor="#a0a0a0" stroked="f"/>
        </w:pict>
      </w:r>
    </w:p>
    <w:p w14:paraId="343761E4" w14:textId="77777777" w:rsidR="008A3540" w:rsidRPr="008A3540" w:rsidRDefault="008A3540" w:rsidP="008A3540">
      <w:r w:rsidRPr="008A3540">
        <w:rPr>
          <w:b/>
          <w:bCs/>
        </w:rPr>
        <w:t>JG</w:t>
      </w:r>
    </w:p>
    <w:p w14:paraId="4BB3475D" w14:textId="77777777" w:rsidR="008A3540" w:rsidRPr="008A3540" w:rsidRDefault="008A3540" w:rsidP="008A3540">
      <w:pPr>
        <w:rPr>
          <w:b/>
          <w:bCs/>
        </w:rPr>
      </w:pPr>
      <w:hyperlink r:id="rId63" w:history="1">
        <w:r w:rsidRPr="008A3540">
          <w:rPr>
            <w:rStyle w:val="Hipervnculo"/>
            <w:b/>
            <w:bCs/>
          </w:rPr>
          <w:t>JUAN CAMILO CANASTEROS GONZALEZ</w:t>
        </w:r>
      </w:hyperlink>
    </w:p>
    <w:p w14:paraId="37C59077" w14:textId="77777777" w:rsidR="008A3540" w:rsidRPr="008A3540" w:rsidRDefault="008A3540" w:rsidP="008A3540">
      <w:r w:rsidRPr="008A3540">
        <w:t>19 de jul 17:33</w:t>
      </w:r>
    </w:p>
    <w:p w14:paraId="314406F0" w14:textId="77777777" w:rsidR="008A3540" w:rsidRPr="008A3540" w:rsidRDefault="008A3540" w:rsidP="008A3540">
      <w:r w:rsidRPr="008A3540">
        <w:rPr>
          <w:b/>
          <w:bCs/>
        </w:rPr>
        <w:t>Responder desde JUAN CAMILO CANASTEROS GONZALEZ</w:t>
      </w:r>
    </w:p>
    <w:p w14:paraId="19CAF9A2" w14:textId="77777777" w:rsidR="008A3540" w:rsidRPr="008A3540" w:rsidRDefault="008A3540" w:rsidP="008A3540">
      <w:r w:rsidRPr="008A3540">
        <w:t xml:space="preserve">Buena tarde compañero, estoy de acuerdo con tu aporte, especialmente con el punto relacionado con la deuda técnica, ya que muchas veces durante el desarrollo se prioriza la entrega rápida de funcionalidades al cliente, dejando de lado aspectos importantes como la mantenibilidad y la calidad interna del software. Esto puede generar problemas que no son </w:t>
      </w:r>
      <w:r w:rsidRPr="008A3540">
        <w:lastRenderedPageBreak/>
        <w:t>visibles inicialmente, pero que con el tiempo pueden dificultar la evolución del producto y aumentar los costos de mantenimiento.</w:t>
      </w:r>
    </w:p>
    <w:p w14:paraId="1AD78A87" w14:textId="77777777" w:rsidR="008A3540" w:rsidRPr="008A3540" w:rsidRDefault="008A3540" w:rsidP="008A3540">
      <w:r w:rsidRPr="008A3540">
        <w:t>Considero importante también lo que mencionas sobre evitar que las decisiones dependan únicamente de percepciones individuales del equipo, ya que las métricas permiten tener una visión más objetiva del estado del proyecto. Sin embargo, estas mediciones deben estar bien definidas para que realmente representen la calidad del software y permitan identificar oportunidades de mejora.</w:t>
      </w:r>
    </w:p>
    <w:p w14:paraId="59EA2C3E" w14:textId="77777777" w:rsidR="008A3540" w:rsidRPr="008A3540" w:rsidRDefault="008A3540" w:rsidP="008A3540">
      <w:pPr>
        <w:numPr>
          <w:ilvl w:val="0"/>
          <w:numId w:val="65"/>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07B02024" w14:textId="77777777" w:rsidR="008A3540" w:rsidRPr="008A3540" w:rsidRDefault="008A3540" w:rsidP="008A3540">
      <w:r w:rsidRPr="008A3540">
        <w:pict w14:anchorId="6440BC36">
          <v:rect id="_x0000_i1442" style="width:0;height:1.5pt" o:hralign="center" o:hrstd="t" o:hr="t" fillcolor="#a0a0a0" stroked="f"/>
        </w:pict>
      </w:r>
    </w:p>
    <w:p w14:paraId="0ACDC1D9" w14:textId="77777777" w:rsidR="008A3540" w:rsidRPr="008A3540" w:rsidRDefault="008A3540" w:rsidP="008A3540">
      <w:r w:rsidRPr="008A3540">
        <w:rPr>
          <w:b/>
          <w:bCs/>
        </w:rPr>
        <w:t>JG</w:t>
      </w:r>
    </w:p>
    <w:p w14:paraId="12926139" w14:textId="77777777" w:rsidR="008A3540" w:rsidRPr="008A3540" w:rsidRDefault="008A3540" w:rsidP="008A3540">
      <w:pPr>
        <w:rPr>
          <w:b/>
          <w:bCs/>
        </w:rPr>
      </w:pPr>
      <w:hyperlink r:id="rId64" w:history="1">
        <w:r w:rsidRPr="008A3540">
          <w:rPr>
            <w:rStyle w:val="Hipervnculo"/>
            <w:b/>
            <w:bCs/>
          </w:rPr>
          <w:t>JUAN CAMILO CANASTEROS GONZALEZ</w:t>
        </w:r>
      </w:hyperlink>
    </w:p>
    <w:p w14:paraId="14A894D0" w14:textId="77777777" w:rsidR="008A3540" w:rsidRPr="008A3540" w:rsidRDefault="008A3540" w:rsidP="008A3540">
      <w:r w:rsidRPr="008A3540">
        <w:t>19 de jul 17:23</w:t>
      </w:r>
    </w:p>
    <w:p w14:paraId="22619F85" w14:textId="77777777" w:rsidR="008A3540" w:rsidRPr="008A3540" w:rsidRDefault="008A3540" w:rsidP="008A3540">
      <w:r w:rsidRPr="008A3540">
        <w:rPr>
          <w:b/>
          <w:bCs/>
        </w:rPr>
        <w:t>Responder desde JUAN CAMILO CANASTEROS GONZALEZ</w:t>
      </w:r>
    </w:p>
    <w:p w14:paraId="16316E63" w14:textId="77777777" w:rsidR="008A3540" w:rsidRPr="008A3540" w:rsidRDefault="008A3540" w:rsidP="008A3540">
      <w:r w:rsidRPr="008A3540">
        <w:t>Buenas tardes para todos,</w:t>
      </w:r>
      <w:r w:rsidRPr="008A3540">
        <w:br/>
      </w:r>
      <w:r w:rsidRPr="008A3540">
        <w:br/>
        <w:t>Respondiendo a la pregunta, considero que es importante seleccionar adecuadamente el estándar de calidad que se va a utilizar, teniendo en cuenta el contexto del proyecto, el tamaño de la empresa, el tipo de software y la información que se maneja, ya que esto permite definir métricas que realmente se adapten a las necesidades de la organización. La correcta definición y aplicación de estas métricas facilita la identificación temprana de errores, el seguimiento del desempeño del software y la toma de decisiones para mejorar su mantenimiento y evolución a lo largo del tiempo. Además, contribuye a reducir defectos, aumentar la confiabilidad del producto y garantizar que cumpla con los requisitos de calidad esperados.</w:t>
      </w:r>
    </w:p>
    <w:p w14:paraId="016480DE" w14:textId="77777777" w:rsidR="008A3540" w:rsidRPr="008A3540" w:rsidRDefault="008A3540" w:rsidP="008A3540">
      <w:r w:rsidRPr="008A3540">
        <w:t>Al medir un equipo de desarrollo con estas métricas establecidas, la empresa puede tener un mejor control sobre sus procesos, identificar oportunidades de mejora y lograr sostenibilidad en el futuro, asegurando que el producto desarrollado cumpla con los requisitos técnicos y de calidad definidos.</w:t>
      </w:r>
    </w:p>
    <w:p w14:paraId="07B08145" w14:textId="77777777" w:rsidR="008A3540" w:rsidRPr="008A3540" w:rsidRDefault="008A3540" w:rsidP="008A3540">
      <w:r w:rsidRPr="008A3540">
        <w:t>Por otro lado, una implementación inadecuada de métricas sin considerar estándares puede generar riesgos como mediciones incorrectas, toma de decisiones basadas en información poco confiable, aumento de defectos en el software, pérdida de confianza por parte de los clientes y posibles problemas relacionados con la seguridad, confidencialidad e integridad de la información. Esto puede ocasionar pérdidas económicas y afectar la reputación de la empresa.</w:t>
      </w:r>
    </w:p>
    <w:p w14:paraId="195BE586" w14:textId="77777777" w:rsidR="008A3540" w:rsidRPr="008A3540" w:rsidRDefault="008A3540" w:rsidP="008A3540">
      <w:r w:rsidRPr="008A3540">
        <w:t xml:space="preserve">Es importante mencionar que, aplicando un marco como el estándar ISO/IEC 25010, se puede garantizar una mejor organización y planificación de las actividades durante todo el ciclo de vida </w:t>
      </w:r>
      <w:r w:rsidRPr="008A3540">
        <w:lastRenderedPageBreak/>
        <w:t>del software, ya que es un modelo completo compuesto por ocho características de calidad importantes que permiten evaluar aspectos fundamentales del producto. De esta manera, las métricas definidas bajo este tipo de estándares ayudan a mantener y evolucionar el software de forma controlada, evitando que los cambios futuros afecten su calidad y funcionamiento.</w:t>
      </w:r>
    </w:p>
    <w:p w14:paraId="75810029" w14:textId="77777777" w:rsidR="008A3540" w:rsidRPr="008A3540" w:rsidRDefault="008A3540" w:rsidP="008A3540">
      <w:pPr>
        <w:numPr>
          <w:ilvl w:val="0"/>
          <w:numId w:val="66"/>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70F0091C" w14:textId="77777777" w:rsidR="008A3540" w:rsidRPr="008A3540" w:rsidRDefault="008A3540" w:rsidP="008A3540">
      <w:r w:rsidRPr="008A3540">
        <w:pict w14:anchorId="22814194">
          <v:rect id="_x0000_i1443" style="width:0;height:1.5pt" o:hralign="center" o:hrstd="t" o:hr="t" fillcolor="#a0a0a0" stroked="f"/>
        </w:pict>
      </w:r>
    </w:p>
    <w:p w14:paraId="439A6218" w14:textId="77777777" w:rsidR="008A3540" w:rsidRPr="008A3540" w:rsidRDefault="008A3540" w:rsidP="008A3540">
      <w:r w:rsidRPr="008A3540">
        <w:rPr>
          <w:b/>
          <w:bCs/>
        </w:rPr>
        <w:t>KO</w:t>
      </w:r>
    </w:p>
    <w:p w14:paraId="14B2145A" w14:textId="77777777" w:rsidR="008A3540" w:rsidRPr="008A3540" w:rsidRDefault="008A3540" w:rsidP="008A3540">
      <w:pPr>
        <w:rPr>
          <w:b/>
          <w:bCs/>
        </w:rPr>
      </w:pPr>
      <w:hyperlink r:id="rId65" w:history="1">
        <w:r w:rsidRPr="008A3540">
          <w:rPr>
            <w:rStyle w:val="Hipervnculo"/>
            <w:b/>
            <w:bCs/>
          </w:rPr>
          <w:t>KEVIN SANTIAGO DUARTE ORJUELA</w:t>
        </w:r>
      </w:hyperlink>
    </w:p>
    <w:p w14:paraId="0EC38E2D" w14:textId="77777777" w:rsidR="008A3540" w:rsidRPr="008A3540" w:rsidRDefault="008A3540" w:rsidP="008A3540">
      <w:r w:rsidRPr="008A3540">
        <w:t>20 de jul 18:18</w:t>
      </w:r>
    </w:p>
    <w:p w14:paraId="7F3200C7" w14:textId="77777777" w:rsidR="008A3540" w:rsidRPr="008A3540" w:rsidRDefault="008A3540" w:rsidP="008A3540">
      <w:r w:rsidRPr="008A3540">
        <w:rPr>
          <w:b/>
          <w:bCs/>
        </w:rPr>
        <w:t>Responder desde KEVIN SANTIAGO DUARTE ORJUELA</w:t>
      </w:r>
    </w:p>
    <w:p w14:paraId="3C54C77B" w14:textId="77777777" w:rsidR="008A3540" w:rsidRPr="008A3540" w:rsidRDefault="008A3540" w:rsidP="008A3540">
      <w:r w:rsidRPr="008A3540">
        <w:t xml:space="preserve">Buenas </w:t>
      </w:r>
      <w:proofErr w:type="gramStart"/>
      <w:r w:rsidRPr="008A3540">
        <w:t>Noches ,</w:t>
      </w:r>
      <w:proofErr w:type="gramEnd"/>
      <w:r w:rsidRPr="008A3540">
        <w:br/>
      </w:r>
      <w:r w:rsidRPr="008A3540">
        <w:br/>
        <w:t>Profesor y Compañeros, dejo por acá mi respuesta :).</w:t>
      </w:r>
      <w:r w:rsidRPr="008A3540">
        <w:br/>
      </w:r>
      <w:r w:rsidRPr="008A3540">
        <w:br/>
        <w:t>Cuando abordamos las métricas de calidad en el desarrollo de software, la clave está en entender que su propósito principal es orientar la toma de decisiones con datos objetivos. Al medir factores como la complejidad o la densidad de fallas, dejamos de guiarnos por percepciones o urgencias del momento, lo que permite planear el mantenimiento y el escalamiento del sistema con anticipación. En entornos ágiles, esto resulta muy beneficioso: como señalan Hernández et al. (2020), cuando el equipo percibe que las métricas evalúan la entrega de valor real y no buscan ejercer un control punitivo, aumenta la transparencia y la colaboración. Además, sostener un proceso estructurado de verificación reduce significativamente los costos durante todo el ciclo de vida de la aplicación, un punto que también destacan Escobar-Sánchez y Fuertes-Díaz (2015).</w:t>
      </w:r>
    </w:p>
    <w:p w14:paraId="1B7596D2" w14:textId="77777777" w:rsidR="008A3540" w:rsidRPr="008A3540" w:rsidRDefault="008A3540" w:rsidP="008A3540">
      <w:r w:rsidRPr="008A3540">
        <w:t>El verdadero problema surge cuando las métricas se implementan de forma inadecuada o sin guiarse por estándares normativos. Un riesgo directo es la distorsión del comportamiento del equipo: si se fijan indicadores inadecuados, como evaluar a un desarrollador según la cantidad de líneas redactadas o parches aplicados diariamente, la atención se desvía hacia el cumplimiento del número y no hacia el desempeño del sistema. Por otro lado, al descuidar aspectos clave como la mantenibilidad o la usabilidad, conceptos analizados por González-Sánchez et al. (2012), la arquitectura se degrada paulatinamente, haciendo que cualquier modificación futura requiera un esfuerzo económico y operativo excesivo.</w:t>
      </w:r>
    </w:p>
    <w:p w14:paraId="0927C7AA" w14:textId="77777777" w:rsidR="008A3540" w:rsidRPr="008A3540" w:rsidRDefault="008A3540" w:rsidP="008A3540">
      <w:r w:rsidRPr="008A3540">
        <w:t xml:space="preserve">A esto se suma la falta de adaptabilidad en pequeñas organizaciones. Muñoz et al. (2019) analizan este fenómeno al estudiar la ISO/IEC 29110, donde muestran cómo intentar aplicar </w:t>
      </w:r>
      <w:r w:rsidRPr="008A3540">
        <w:lastRenderedPageBreak/>
        <w:t>marcos normativos rígidos sin ajustarlos a la escala del equipo genera una sobrecarga administrativa que entorpece el trabajo diario en lugar de optimizarlo.</w:t>
      </w:r>
    </w:p>
    <w:p w14:paraId="56238246" w14:textId="77777777" w:rsidR="008A3540" w:rsidRPr="008A3540" w:rsidRDefault="008A3540" w:rsidP="008A3540">
      <w:r w:rsidRPr="008A3540">
        <w:t>En conclusión, medir es fundamental para la evolución del software, pero los indicadores deben diseñarse en función de las necesidades del proyecto. Apoyarse en estándares internacionales es clave, siempre que estos se adapten al contexto de trabajo y aporten un beneficio tangible.</w:t>
      </w:r>
    </w:p>
    <w:p w14:paraId="2B499624" w14:textId="77777777" w:rsidR="008A3540" w:rsidRPr="008A3540" w:rsidRDefault="008A3540" w:rsidP="008A3540">
      <w:pPr>
        <w:numPr>
          <w:ilvl w:val="0"/>
          <w:numId w:val="67"/>
        </w:numPr>
      </w:pPr>
      <w:r w:rsidRPr="008A3540">
        <w:t xml:space="preserve">Marcar como no </w:t>
      </w:r>
      <w:proofErr w:type="spellStart"/>
      <w:r w:rsidRPr="008A3540">
        <w:t>leído</w:t>
      </w:r>
      <w:r w:rsidRPr="008A3540">
        <w:rPr>
          <w:b/>
          <w:bCs/>
        </w:rPr>
        <w:t>Marcar</w:t>
      </w:r>
      <w:proofErr w:type="spellEnd"/>
      <w:r w:rsidRPr="008A3540">
        <w:rPr>
          <w:b/>
          <w:bCs/>
        </w:rPr>
        <w:t xml:space="preserve"> como no leído</w:t>
      </w:r>
    </w:p>
    <w:p w14:paraId="4111AD55" w14:textId="77777777" w:rsidR="008A3540" w:rsidRPr="008A3540" w:rsidRDefault="008A3540" w:rsidP="008A3540">
      <w:r w:rsidRPr="008A3540">
        <w:pict w14:anchorId="53BD9C10">
          <v:rect id="_x0000_i1444" style="width:0;height:1.5pt" o:hralign="center" o:hrstd="t" o:hr="t" fillcolor="#a0a0a0" stroked="f"/>
        </w:pict>
      </w:r>
    </w:p>
    <w:p w14:paraId="5E336FF1" w14:textId="77777777" w:rsidR="008A3540" w:rsidRPr="008A3540" w:rsidRDefault="008A3540" w:rsidP="008A3540">
      <w:r w:rsidRPr="008A3540">
        <w:rPr>
          <w:b/>
          <w:bCs/>
        </w:rPr>
        <w:t>EM</w:t>
      </w:r>
    </w:p>
    <w:p w14:paraId="765A5720" w14:textId="77777777" w:rsidR="008A3540" w:rsidRPr="008A3540" w:rsidRDefault="008A3540" w:rsidP="008A3540">
      <w:pPr>
        <w:rPr>
          <w:b/>
          <w:bCs/>
        </w:rPr>
      </w:pPr>
      <w:hyperlink r:id="rId66" w:history="1">
        <w:r w:rsidRPr="008A3540">
          <w:rPr>
            <w:rStyle w:val="Hipervnculo"/>
            <w:b/>
            <w:bCs/>
          </w:rPr>
          <w:t>ERWIN OBREGON MENESES</w:t>
        </w:r>
      </w:hyperlink>
    </w:p>
    <w:p w14:paraId="02CD5A05" w14:textId="77777777" w:rsidR="008A3540" w:rsidRPr="008A3540" w:rsidRDefault="008A3540" w:rsidP="008A3540">
      <w:r w:rsidRPr="008A3540">
        <w:t>20 de jul 18:40</w:t>
      </w:r>
    </w:p>
    <w:p w14:paraId="1B031ACE" w14:textId="77777777" w:rsidR="008A3540" w:rsidRPr="008A3540" w:rsidRDefault="008A3540" w:rsidP="008A3540">
      <w:r w:rsidRPr="008A3540">
        <w:rPr>
          <w:b/>
          <w:bCs/>
        </w:rPr>
        <w:t>Responder desde ERWIN OBREGON MENESES</w:t>
      </w:r>
    </w:p>
    <w:p w14:paraId="61281206" w14:textId="77777777" w:rsidR="008A3540" w:rsidRPr="008A3540" w:rsidRDefault="008A3540" w:rsidP="008A3540">
      <w:r w:rsidRPr="008A3540">
        <w:t xml:space="preserve">Buen </w:t>
      </w:r>
      <w:proofErr w:type="spellStart"/>
      <w:r w:rsidRPr="008A3540">
        <w:t>dia</w:t>
      </w:r>
      <w:proofErr w:type="spellEnd"/>
      <w:r w:rsidRPr="008A3540">
        <w:t xml:space="preserve"> compañeros</w:t>
      </w:r>
    </w:p>
    <w:p w14:paraId="59486212" w14:textId="77777777" w:rsidR="008A3540" w:rsidRPr="008A3540" w:rsidRDefault="008A3540" w:rsidP="008A3540">
      <w:r w:rsidRPr="008A3540">
        <w:t>Cordial saludo</w:t>
      </w:r>
    </w:p>
    <w:p w14:paraId="48E729F9" w14:textId="77777777" w:rsidR="008A3540" w:rsidRPr="008A3540" w:rsidRDefault="008A3540" w:rsidP="008A3540">
      <w:r w:rsidRPr="008A3540">
        <w:t> </w:t>
      </w:r>
    </w:p>
    <w:p w14:paraId="674222B3" w14:textId="77777777" w:rsidR="008A3540" w:rsidRPr="008A3540" w:rsidRDefault="008A3540" w:rsidP="008A3540">
      <w:r w:rsidRPr="008A3540">
        <w:rPr>
          <w:b/>
          <w:bCs/>
        </w:rPr>
        <w:t>¿Cómo influye la correcta definición y aplicación de métricas de calidad en el mantenimiento y evolución del </w:t>
      </w:r>
      <w:r w:rsidRPr="008A3540">
        <w:rPr>
          <w:b/>
          <w:bCs/>
          <w:i/>
          <w:iCs/>
        </w:rPr>
        <w:t>software</w:t>
      </w:r>
      <w:r w:rsidRPr="008A3540">
        <w:rPr>
          <w:b/>
          <w:bCs/>
        </w:rPr>
        <w:t>, y qué riesgos surgen si se implementan de manera inadecuada sin contemplar el uso de estándares?</w:t>
      </w:r>
    </w:p>
    <w:p w14:paraId="6F3A26C9" w14:textId="77777777" w:rsidR="008A3540" w:rsidRPr="008A3540" w:rsidRDefault="008A3540" w:rsidP="008A3540">
      <w:r w:rsidRPr="008A3540">
        <w:t>La definición y aplicación adecuada de métricas de calidad, fundamentadas en estándares internacionales como la norma ISO/IEC 25010 y las prácticas de verificación y validación del software, constituyen un elemento esencial para asegurar la calidad tanto del proceso de desarrollo como del producto software. Estas métricas permiten medir objetivamente atributos como la mantenibilidad, confiabilidad, eficiencia y seguridad, además de detectar defectos, errores y fallas en etapas tempranas del ciclo de desarrollo. Su implementación favorece la toma de decisiones basada en evidencia, reduce el costo de corrección de errores, optimiza los tiempos de mantenimiento y facilita la evolución del software, incrementando la satisfacción del usuario y la calidad del producto final.</w:t>
      </w:r>
    </w:p>
    <w:p w14:paraId="357A567B" w14:textId="77777777" w:rsidR="00FA38CD" w:rsidRDefault="00FA38CD"/>
    <w:sectPr w:rsidR="00FA38CD" w:rsidSect="008A3540">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80A"/>
    <w:multiLevelType w:val="multilevel"/>
    <w:tmpl w:val="CFB6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25D41"/>
    <w:multiLevelType w:val="multilevel"/>
    <w:tmpl w:val="C71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226AB"/>
    <w:multiLevelType w:val="multilevel"/>
    <w:tmpl w:val="5C7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29EE"/>
    <w:multiLevelType w:val="multilevel"/>
    <w:tmpl w:val="8B7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712CA"/>
    <w:multiLevelType w:val="multilevel"/>
    <w:tmpl w:val="04B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B44E1"/>
    <w:multiLevelType w:val="multilevel"/>
    <w:tmpl w:val="669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3DAB"/>
    <w:multiLevelType w:val="multilevel"/>
    <w:tmpl w:val="1C7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A4EAA"/>
    <w:multiLevelType w:val="multilevel"/>
    <w:tmpl w:val="262E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C48EC"/>
    <w:multiLevelType w:val="multilevel"/>
    <w:tmpl w:val="A7A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D122A"/>
    <w:multiLevelType w:val="multilevel"/>
    <w:tmpl w:val="318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08AD"/>
    <w:multiLevelType w:val="multilevel"/>
    <w:tmpl w:val="1BF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343E6"/>
    <w:multiLevelType w:val="multilevel"/>
    <w:tmpl w:val="06BC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E214B"/>
    <w:multiLevelType w:val="multilevel"/>
    <w:tmpl w:val="074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C399B"/>
    <w:multiLevelType w:val="multilevel"/>
    <w:tmpl w:val="784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F792A"/>
    <w:multiLevelType w:val="multilevel"/>
    <w:tmpl w:val="301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233E3"/>
    <w:multiLevelType w:val="multilevel"/>
    <w:tmpl w:val="B556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D0125"/>
    <w:multiLevelType w:val="multilevel"/>
    <w:tmpl w:val="39F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B3FC3"/>
    <w:multiLevelType w:val="multilevel"/>
    <w:tmpl w:val="B53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06FE7"/>
    <w:multiLevelType w:val="multilevel"/>
    <w:tmpl w:val="5B4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16451"/>
    <w:multiLevelType w:val="multilevel"/>
    <w:tmpl w:val="AD5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74942"/>
    <w:multiLevelType w:val="multilevel"/>
    <w:tmpl w:val="40D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60253"/>
    <w:multiLevelType w:val="multilevel"/>
    <w:tmpl w:val="A75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13315"/>
    <w:multiLevelType w:val="multilevel"/>
    <w:tmpl w:val="D8A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53498"/>
    <w:multiLevelType w:val="multilevel"/>
    <w:tmpl w:val="B52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E6412"/>
    <w:multiLevelType w:val="multilevel"/>
    <w:tmpl w:val="C06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91DFF"/>
    <w:multiLevelType w:val="multilevel"/>
    <w:tmpl w:val="F71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92B87"/>
    <w:multiLevelType w:val="multilevel"/>
    <w:tmpl w:val="174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41A64"/>
    <w:multiLevelType w:val="multilevel"/>
    <w:tmpl w:val="519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226E5"/>
    <w:multiLevelType w:val="multilevel"/>
    <w:tmpl w:val="C83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032D5"/>
    <w:multiLevelType w:val="multilevel"/>
    <w:tmpl w:val="981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65608"/>
    <w:multiLevelType w:val="multilevel"/>
    <w:tmpl w:val="795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D3A29"/>
    <w:multiLevelType w:val="multilevel"/>
    <w:tmpl w:val="0F7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F4207"/>
    <w:multiLevelType w:val="multilevel"/>
    <w:tmpl w:val="9C3E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03674"/>
    <w:multiLevelType w:val="multilevel"/>
    <w:tmpl w:val="933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97949"/>
    <w:multiLevelType w:val="multilevel"/>
    <w:tmpl w:val="89B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529B4"/>
    <w:multiLevelType w:val="multilevel"/>
    <w:tmpl w:val="247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007D1"/>
    <w:multiLevelType w:val="multilevel"/>
    <w:tmpl w:val="00CC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04664"/>
    <w:multiLevelType w:val="multilevel"/>
    <w:tmpl w:val="4B30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E5117E"/>
    <w:multiLevelType w:val="multilevel"/>
    <w:tmpl w:val="8B2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A5628"/>
    <w:multiLevelType w:val="multilevel"/>
    <w:tmpl w:val="F5E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22B8D"/>
    <w:multiLevelType w:val="multilevel"/>
    <w:tmpl w:val="D96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F6DB7"/>
    <w:multiLevelType w:val="multilevel"/>
    <w:tmpl w:val="953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03A75"/>
    <w:multiLevelType w:val="multilevel"/>
    <w:tmpl w:val="970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D1E68"/>
    <w:multiLevelType w:val="multilevel"/>
    <w:tmpl w:val="535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1F71F1"/>
    <w:multiLevelType w:val="multilevel"/>
    <w:tmpl w:val="037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1019A"/>
    <w:multiLevelType w:val="multilevel"/>
    <w:tmpl w:val="217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B44F4"/>
    <w:multiLevelType w:val="multilevel"/>
    <w:tmpl w:val="E96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A1187"/>
    <w:multiLevelType w:val="multilevel"/>
    <w:tmpl w:val="556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B2004"/>
    <w:multiLevelType w:val="multilevel"/>
    <w:tmpl w:val="C254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41764"/>
    <w:multiLevelType w:val="multilevel"/>
    <w:tmpl w:val="225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13980"/>
    <w:multiLevelType w:val="multilevel"/>
    <w:tmpl w:val="394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BA497F"/>
    <w:multiLevelType w:val="multilevel"/>
    <w:tmpl w:val="93C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C83773"/>
    <w:multiLevelType w:val="multilevel"/>
    <w:tmpl w:val="053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94119"/>
    <w:multiLevelType w:val="multilevel"/>
    <w:tmpl w:val="3F1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D74F61"/>
    <w:multiLevelType w:val="multilevel"/>
    <w:tmpl w:val="04F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E1548"/>
    <w:multiLevelType w:val="multilevel"/>
    <w:tmpl w:val="5D0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60989"/>
    <w:multiLevelType w:val="multilevel"/>
    <w:tmpl w:val="201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B55FE"/>
    <w:multiLevelType w:val="multilevel"/>
    <w:tmpl w:val="8EA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D7F88"/>
    <w:multiLevelType w:val="multilevel"/>
    <w:tmpl w:val="B45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355445"/>
    <w:multiLevelType w:val="multilevel"/>
    <w:tmpl w:val="2AD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B61071"/>
    <w:multiLevelType w:val="multilevel"/>
    <w:tmpl w:val="FB1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342C96"/>
    <w:multiLevelType w:val="multilevel"/>
    <w:tmpl w:val="6C9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5D1735"/>
    <w:multiLevelType w:val="multilevel"/>
    <w:tmpl w:val="EC5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AC7600"/>
    <w:multiLevelType w:val="multilevel"/>
    <w:tmpl w:val="809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037DA"/>
    <w:multiLevelType w:val="multilevel"/>
    <w:tmpl w:val="CF7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E3CC7"/>
    <w:multiLevelType w:val="multilevel"/>
    <w:tmpl w:val="A52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D0EFE"/>
    <w:multiLevelType w:val="multilevel"/>
    <w:tmpl w:val="D4E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350742">
    <w:abstractNumId w:val="37"/>
  </w:num>
  <w:num w:numId="2" w16cid:durableId="759906076">
    <w:abstractNumId w:val="34"/>
  </w:num>
  <w:num w:numId="3" w16cid:durableId="196818103">
    <w:abstractNumId w:val="52"/>
  </w:num>
  <w:num w:numId="4" w16cid:durableId="543061778">
    <w:abstractNumId w:val="9"/>
  </w:num>
  <w:num w:numId="5" w16cid:durableId="846216256">
    <w:abstractNumId w:val="26"/>
  </w:num>
  <w:num w:numId="6" w16cid:durableId="178666442">
    <w:abstractNumId w:val="18"/>
  </w:num>
  <w:num w:numId="7" w16cid:durableId="117571662">
    <w:abstractNumId w:val="0"/>
  </w:num>
  <w:num w:numId="8" w16cid:durableId="1878619213">
    <w:abstractNumId w:val="41"/>
  </w:num>
  <w:num w:numId="9" w16cid:durableId="1966963969">
    <w:abstractNumId w:val="60"/>
  </w:num>
  <w:num w:numId="10" w16cid:durableId="314534682">
    <w:abstractNumId w:val="44"/>
  </w:num>
  <w:num w:numId="11" w16cid:durableId="832909719">
    <w:abstractNumId w:val="10"/>
  </w:num>
  <w:num w:numId="12" w16cid:durableId="177936432">
    <w:abstractNumId w:val="16"/>
  </w:num>
  <w:num w:numId="13" w16cid:durableId="148715435">
    <w:abstractNumId w:val="20"/>
  </w:num>
  <w:num w:numId="14" w16cid:durableId="1275331785">
    <w:abstractNumId w:val="58"/>
  </w:num>
  <w:num w:numId="15" w16cid:durableId="174418073">
    <w:abstractNumId w:val="46"/>
  </w:num>
  <w:num w:numId="16" w16cid:durableId="1870486444">
    <w:abstractNumId w:val="62"/>
  </w:num>
  <w:num w:numId="17" w16cid:durableId="2099977483">
    <w:abstractNumId w:val="24"/>
  </w:num>
  <w:num w:numId="18" w16cid:durableId="504436457">
    <w:abstractNumId w:val="59"/>
  </w:num>
  <w:num w:numId="19" w16cid:durableId="173230081">
    <w:abstractNumId w:val="22"/>
  </w:num>
  <w:num w:numId="20" w16cid:durableId="146286389">
    <w:abstractNumId w:val="11"/>
  </w:num>
  <w:num w:numId="21" w16cid:durableId="1260334460">
    <w:abstractNumId w:val="53"/>
  </w:num>
  <w:num w:numId="22" w16cid:durableId="388262435">
    <w:abstractNumId w:val="19"/>
  </w:num>
  <w:num w:numId="23" w16cid:durableId="1642735701">
    <w:abstractNumId w:val="13"/>
  </w:num>
  <w:num w:numId="24" w16cid:durableId="103305089">
    <w:abstractNumId w:val="4"/>
  </w:num>
  <w:num w:numId="25" w16cid:durableId="1622684765">
    <w:abstractNumId w:val="50"/>
  </w:num>
  <w:num w:numId="26" w16cid:durableId="1941062188">
    <w:abstractNumId w:val="12"/>
  </w:num>
  <w:num w:numId="27" w16cid:durableId="1746562425">
    <w:abstractNumId w:val="47"/>
  </w:num>
  <w:num w:numId="28" w16cid:durableId="97261407">
    <w:abstractNumId w:val="65"/>
  </w:num>
  <w:num w:numId="29" w16cid:durableId="2027050082">
    <w:abstractNumId w:val="40"/>
  </w:num>
  <w:num w:numId="30" w16cid:durableId="1936135339">
    <w:abstractNumId w:val="5"/>
  </w:num>
  <w:num w:numId="31" w16cid:durableId="1687248860">
    <w:abstractNumId w:val="8"/>
  </w:num>
  <w:num w:numId="32" w16cid:durableId="811868202">
    <w:abstractNumId w:val="39"/>
  </w:num>
  <w:num w:numId="33" w16cid:durableId="380986289">
    <w:abstractNumId w:val="25"/>
  </w:num>
  <w:num w:numId="34" w16cid:durableId="1068112025">
    <w:abstractNumId w:val="33"/>
  </w:num>
  <w:num w:numId="35" w16cid:durableId="624308670">
    <w:abstractNumId w:val="45"/>
  </w:num>
  <w:num w:numId="36" w16cid:durableId="1046636128">
    <w:abstractNumId w:val="64"/>
  </w:num>
  <w:num w:numId="37" w16cid:durableId="613168678">
    <w:abstractNumId w:val="31"/>
  </w:num>
  <w:num w:numId="38" w16cid:durableId="295063258">
    <w:abstractNumId w:val="3"/>
  </w:num>
  <w:num w:numId="39" w16cid:durableId="443352880">
    <w:abstractNumId w:val="49"/>
  </w:num>
  <w:num w:numId="40" w16cid:durableId="1114057518">
    <w:abstractNumId w:val="61"/>
  </w:num>
  <w:num w:numId="41" w16cid:durableId="381910795">
    <w:abstractNumId w:val="29"/>
  </w:num>
  <w:num w:numId="42" w16cid:durableId="272906909">
    <w:abstractNumId w:val="6"/>
  </w:num>
  <w:num w:numId="43" w16cid:durableId="891385107">
    <w:abstractNumId w:val="48"/>
  </w:num>
  <w:num w:numId="44" w16cid:durableId="1174997161">
    <w:abstractNumId w:val="21"/>
  </w:num>
  <w:num w:numId="45" w16cid:durableId="1530600769">
    <w:abstractNumId w:val="55"/>
  </w:num>
  <w:num w:numId="46" w16cid:durableId="2086368835">
    <w:abstractNumId w:val="1"/>
  </w:num>
  <w:num w:numId="47" w16cid:durableId="651256811">
    <w:abstractNumId w:val="32"/>
  </w:num>
  <w:num w:numId="48" w16cid:durableId="1188451491">
    <w:abstractNumId w:val="63"/>
  </w:num>
  <w:num w:numId="49" w16cid:durableId="19474738">
    <w:abstractNumId w:val="27"/>
  </w:num>
  <w:num w:numId="50" w16cid:durableId="150100993">
    <w:abstractNumId w:val="7"/>
  </w:num>
  <w:num w:numId="51" w16cid:durableId="1109348000">
    <w:abstractNumId w:val="43"/>
  </w:num>
  <w:num w:numId="52" w16cid:durableId="1004354416">
    <w:abstractNumId w:val="2"/>
  </w:num>
  <w:num w:numId="53" w16cid:durableId="341081165">
    <w:abstractNumId w:val="57"/>
  </w:num>
  <w:num w:numId="54" w16cid:durableId="501746502">
    <w:abstractNumId w:val="51"/>
  </w:num>
  <w:num w:numId="55" w16cid:durableId="1303388907">
    <w:abstractNumId w:val="28"/>
  </w:num>
  <w:num w:numId="56" w16cid:durableId="419718291">
    <w:abstractNumId w:val="35"/>
  </w:num>
  <w:num w:numId="57" w16cid:durableId="355887118">
    <w:abstractNumId w:val="15"/>
  </w:num>
  <w:num w:numId="58" w16cid:durableId="1551306628">
    <w:abstractNumId w:val="23"/>
  </w:num>
  <w:num w:numId="59" w16cid:durableId="1148322843">
    <w:abstractNumId w:val="66"/>
  </w:num>
  <w:num w:numId="60" w16cid:durableId="477380003">
    <w:abstractNumId w:val="30"/>
  </w:num>
  <w:num w:numId="61" w16cid:durableId="1720477246">
    <w:abstractNumId w:val="42"/>
  </w:num>
  <w:num w:numId="62" w16cid:durableId="39786429">
    <w:abstractNumId w:val="17"/>
  </w:num>
  <w:num w:numId="63" w16cid:durableId="1477261622">
    <w:abstractNumId w:val="54"/>
  </w:num>
  <w:num w:numId="64" w16cid:durableId="994602119">
    <w:abstractNumId w:val="14"/>
  </w:num>
  <w:num w:numId="65" w16cid:durableId="946733223">
    <w:abstractNumId w:val="38"/>
  </w:num>
  <w:num w:numId="66" w16cid:durableId="1272738085">
    <w:abstractNumId w:val="36"/>
  </w:num>
  <w:num w:numId="67" w16cid:durableId="624890161">
    <w:abstractNumId w:val="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40"/>
    <w:rsid w:val="00033221"/>
    <w:rsid w:val="003310F2"/>
    <w:rsid w:val="004A1771"/>
    <w:rsid w:val="008A3540"/>
    <w:rsid w:val="00B16EFD"/>
    <w:rsid w:val="00C2599D"/>
    <w:rsid w:val="00FA38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4C3D"/>
  <w15:chartTrackingRefBased/>
  <w15:docId w15:val="{6D383DA3-22EC-46F2-82E3-8D040A06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3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3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35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A35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35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35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35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35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35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35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35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35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A35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35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35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35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35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3540"/>
    <w:rPr>
      <w:rFonts w:eastAsiaTheme="majorEastAsia" w:cstheme="majorBidi"/>
      <w:color w:val="272727" w:themeColor="text1" w:themeTint="D8"/>
    </w:rPr>
  </w:style>
  <w:style w:type="paragraph" w:styleId="Ttulo">
    <w:name w:val="Title"/>
    <w:basedOn w:val="Normal"/>
    <w:next w:val="Normal"/>
    <w:link w:val="TtuloCar"/>
    <w:uiPriority w:val="10"/>
    <w:qFormat/>
    <w:rsid w:val="008A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35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35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3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3540"/>
    <w:pPr>
      <w:spacing w:before="160"/>
      <w:jc w:val="center"/>
    </w:pPr>
    <w:rPr>
      <w:i/>
      <w:iCs/>
      <w:color w:val="404040" w:themeColor="text1" w:themeTint="BF"/>
    </w:rPr>
  </w:style>
  <w:style w:type="character" w:customStyle="1" w:styleId="CitaCar">
    <w:name w:val="Cita Car"/>
    <w:basedOn w:val="Fuentedeprrafopredeter"/>
    <w:link w:val="Cita"/>
    <w:uiPriority w:val="29"/>
    <w:rsid w:val="008A3540"/>
    <w:rPr>
      <w:i/>
      <w:iCs/>
      <w:color w:val="404040" w:themeColor="text1" w:themeTint="BF"/>
    </w:rPr>
  </w:style>
  <w:style w:type="paragraph" w:styleId="Prrafodelista">
    <w:name w:val="List Paragraph"/>
    <w:basedOn w:val="Normal"/>
    <w:uiPriority w:val="34"/>
    <w:qFormat/>
    <w:rsid w:val="008A3540"/>
    <w:pPr>
      <w:ind w:left="720"/>
      <w:contextualSpacing/>
    </w:pPr>
  </w:style>
  <w:style w:type="character" w:styleId="nfasisintenso">
    <w:name w:val="Intense Emphasis"/>
    <w:basedOn w:val="Fuentedeprrafopredeter"/>
    <w:uiPriority w:val="21"/>
    <w:qFormat/>
    <w:rsid w:val="008A3540"/>
    <w:rPr>
      <w:i/>
      <w:iCs/>
      <w:color w:val="0F4761" w:themeColor="accent1" w:themeShade="BF"/>
    </w:rPr>
  </w:style>
  <w:style w:type="paragraph" w:styleId="Citadestacada">
    <w:name w:val="Intense Quote"/>
    <w:basedOn w:val="Normal"/>
    <w:next w:val="Normal"/>
    <w:link w:val="CitadestacadaCar"/>
    <w:uiPriority w:val="30"/>
    <w:qFormat/>
    <w:rsid w:val="008A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3540"/>
    <w:rPr>
      <w:i/>
      <w:iCs/>
      <w:color w:val="0F4761" w:themeColor="accent1" w:themeShade="BF"/>
    </w:rPr>
  </w:style>
  <w:style w:type="character" w:styleId="Referenciaintensa">
    <w:name w:val="Intense Reference"/>
    <w:basedOn w:val="Fuentedeprrafopredeter"/>
    <w:uiPriority w:val="32"/>
    <w:qFormat/>
    <w:rsid w:val="008A3540"/>
    <w:rPr>
      <w:b/>
      <w:bCs/>
      <w:smallCaps/>
      <w:color w:val="0F4761" w:themeColor="accent1" w:themeShade="BF"/>
      <w:spacing w:val="5"/>
    </w:rPr>
  </w:style>
  <w:style w:type="paragraph" w:customStyle="1" w:styleId="msonormal0">
    <w:name w:val="msonormal"/>
    <w:basedOn w:val="Normal"/>
    <w:rsid w:val="008A3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css-13udf6k-view--flex-flex">
    <w:name w:val="css-13udf6k-view--flex-flex"/>
    <w:basedOn w:val="Fuentedeprrafopredeter"/>
    <w:rsid w:val="008A3540"/>
  </w:style>
  <w:style w:type="character" w:customStyle="1" w:styleId="css-ch4dib-view-flexitem">
    <w:name w:val="css-ch4dib-view-flexitem"/>
    <w:basedOn w:val="Fuentedeprrafopredeter"/>
    <w:rsid w:val="008A3540"/>
  </w:style>
  <w:style w:type="character" w:customStyle="1" w:styleId="css-jq9m8e-view--flex-flex">
    <w:name w:val="css-jq9m8e-view--flex-flex"/>
    <w:basedOn w:val="Fuentedeprrafopredeter"/>
    <w:rsid w:val="008A3540"/>
  </w:style>
  <w:style w:type="character" w:customStyle="1" w:styleId="css-16lgnb6-view--flex-flex">
    <w:name w:val="css-16lgnb6-view--flex-flex"/>
    <w:basedOn w:val="Fuentedeprrafopredeter"/>
    <w:rsid w:val="008A3540"/>
  </w:style>
  <w:style w:type="character" w:customStyle="1" w:styleId="css-1mrqx1o-view-flexitem">
    <w:name w:val="css-1mrqx1o-view-flexitem"/>
    <w:basedOn w:val="Fuentedeprrafopredeter"/>
    <w:rsid w:val="008A3540"/>
  </w:style>
  <w:style w:type="character" w:customStyle="1" w:styleId="css-qq0r1j-view-flexitem">
    <w:name w:val="css-qq0r1j-view-flexitem"/>
    <w:basedOn w:val="Fuentedeprrafopredeter"/>
    <w:rsid w:val="008A3540"/>
  </w:style>
  <w:style w:type="character" w:customStyle="1" w:styleId="css-ldctpj-view--flex-flex">
    <w:name w:val="css-ldctpj-view--flex-flex"/>
    <w:basedOn w:val="Fuentedeprrafopredeter"/>
    <w:rsid w:val="008A3540"/>
  </w:style>
  <w:style w:type="character" w:customStyle="1" w:styleId="css-1klsrlv-view-flexitem">
    <w:name w:val="css-1klsrlv-view-flexitem"/>
    <w:basedOn w:val="Fuentedeprrafopredeter"/>
    <w:rsid w:val="008A3540"/>
  </w:style>
  <w:style w:type="character" w:customStyle="1" w:styleId="css-1limbvg-view--flex-flex">
    <w:name w:val="css-1limbvg-view--flex-flex"/>
    <w:basedOn w:val="Fuentedeprrafopredeter"/>
    <w:rsid w:val="008A3540"/>
  </w:style>
  <w:style w:type="character" w:customStyle="1" w:styleId="css-1ox1e1u-text">
    <w:name w:val="css-1ox1e1u-text"/>
    <w:basedOn w:val="Fuentedeprrafopredeter"/>
    <w:rsid w:val="008A3540"/>
  </w:style>
  <w:style w:type="character" w:styleId="Hipervnculo">
    <w:name w:val="Hyperlink"/>
    <w:basedOn w:val="Fuentedeprrafopredeter"/>
    <w:uiPriority w:val="99"/>
    <w:unhideWhenUsed/>
    <w:rsid w:val="008A3540"/>
    <w:rPr>
      <w:color w:val="0000FF"/>
      <w:u w:val="single"/>
    </w:rPr>
  </w:style>
  <w:style w:type="character" w:styleId="Hipervnculovisitado">
    <w:name w:val="FollowedHyperlink"/>
    <w:basedOn w:val="Fuentedeprrafopredeter"/>
    <w:uiPriority w:val="99"/>
    <w:semiHidden/>
    <w:unhideWhenUsed/>
    <w:rsid w:val="008A3540"/>
    <w:rPr>
      <w:color w:val="800080"/>
      <w:u w:val="single"/>
    </w:rPr>
  </w:style>
  <w:style w:type="character" w:customStyle="1" w:styleId="css-1njg61q-view-flexitem">
    <w:name w:val="css-1njg61q-view-flexitem"/>
    <w:basedOn w:val="Fuentedeprrafopredeter"/>
    <w:rsid w:val="008A3540"/>
  </w:style>
  <w:style w:type="character" w:customStyle="1" w:styleId="css-1yyyjcz-view-flexitem">
    <w:name w:val="css-1yyyjcz-view-flexitem"/>
    <w:basedOn w:val="Fuentedeprrafopredeter"/>
    <w:rsid w:val="008A3540"/>
  </w:style>
  <w:style w:type="character" w:customStyle="1" w:styleId="css-158gtqh-view--flex-flex">
    <w:name w:val="css-158gtqh-view--flex-flex"/>
    <w:basedOn w:val="Fuentedeprrafopredeter"/>
    <w:rsid w:val="008A3540"/>
  </w:style>
  <w:style w:type="character" w:customStyle="1" w:styleId="css-1j7oq2-view-flexitem">
    <w:name w:val="css-1j7oq2-view-flexitem"/>
    <w:basedOn w:val="Fuentedeprrafopredeter"/>
    <w:rsid w:val="008A3540"/>
  </w:style>
  <w:style w:type="character" w:customStyle="1" w:styleId="css-1qe8d4s-text">
    <w:name w:val="css-1qe8d4s-text"/>
    <w:basedOn w:val="Fuentedeprrafopredeter"/>
    <w:rsid w:val="008A3540"/>
  </w:style>
  <w:style w:type="character" w:customStyle="1" w:styleId="css-1k6w9ao-view-flexitem">
    <w:name w:val="css-1k6w9ao-view-flexitem"/>
    <w:basedOn w:val="Fuentedeprrafopredeter"/>
    <w:rsid w:val="008A3540"/>
  </w:style>
  <w:style w:type="character" w:customStyle="1" w:styleId="css-1ihz85b-position">
    <w:name w:val="css-1ihz85b-position"/>
    <w:basedOn w:val="Fuentedeprrafopredeter"/>
    <w:rsid w:val="008A3540"/>
  </w:style>
  <w:style w:type="character" w:customStyle="1" w:styleId="css-1hwrmmi-view-flexitem">
    <w:name w:val="css-1hwrmmi-view-flexitem"/>
    <w:basedOn w:val="Fuentedeprrafopredeter"/>
    <w:rsid w:val="008A3540"/>
  </w:style>
  <w:style w:type="character" w:customStyle="1" w:styleId="css-ejxk8h-view">
    <w:name w:val="css-ejxk8h-view"/>
    <w:basedOn w:val="Fuentedeprrafopredeter"/>
    <w:rsid w:val="008A3540"/>
  </w:style>
  <w:style w:type="character" w:customStyle="1" w:styleId="css-buqali-text">
    <w:name w:val="css-buqali-text"/>
    <w:basedOn w:val="Fuentedeprrafopredeter"/>
    <w:rsid w:val="008A3540"/>
  </w:style>
  <w:style w:type="character" w:customStyle="1" w:styleId="css-r9cwls-screenreadercontent">
    <w:name w:val="css-r9cwls-screenreadercontent"/>
    <w:basedOn w:val="Fuentedeprrafopredeter"/>
    <w:rsid w:val="008A3540"/>
  </w:style>
  <w:style w:type="paragraph" w:customStyle="1" w:styleId="font-claude-response-body">
    <w:name w:val="font-claude-response-body"/>
    <w:basedOn w:val="Normal"/>
    <w:rsid w:val="008A3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animatingyu34g10">
    <w:name w:val="_animating_yu34g_10"/>
    <w:basedOn w:val="Fuentedeprrafopredeter"/>
    <w:rsid w:val="008A3540"/>
  </w:style>
  <w:style w:type="character" w:styleId="Fuerte">
    <w:name w:val="Strong"/>
    <w:basedOn w:val="Fuentedeprrafopredeter"/>
    <w:uiPriority w:val="22"/>
    <w:qFormat/>
    <w:rsid w:val="008A3540"/>
    <w:rPr>
      <w:b/>
      <w:bCs/>
    </w:rPr>
  </w:style>
  <w:style w:type="character" w:styleId="nfasis">
    <w:name w:val="Emphasis"/>
    <w:basedOn w:val="Fuentedeprrafopredeter"/>
    <w:uiPriority w:val="20"/>
    <w:qFormat/>
    <w:rsid w:val="008A3540"/>
    <w:rPr>
      <w:i/>
      <w:iCs/>
    </w:rPr>
  </w:style>
  <w:style w:type="character" w:customStyle="1" w:styleId="css-skk9c3-view--block">
    <w:name w:val="css-skk9c3-view--block"/>
    <w:basedOn w:val="Fuentedeprrafopredeter"/>
    <w:rsid w:val="008A3540"/>
  </w:style>
  <w:style w:type="paragraph" w:customStyle="1" w:styleId="css-nu437v-view--inlineblock-inlinelistitem">
    <w:name w:val="css-nu437v-view--inlineblock-inlinelistitem"/>
    <w:basedOn w:val="Normal"/>
    <w:rsid w:val="008A3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css-hg0z7l-view">
    <w:name w:val="css-hg0z7l-view"/>
    <w:basedOn w:val="Fuentedeprrafopredeter"/>
    <w:rsid w:val="008A3540"/>
  </w:style>
  <w:style w:type="character" w:customStyle="1" w:styleId="discussion-markasread-btn">
    <w:name w:val="discussion-markasread-btn"/>
    <w:basedOn w:val="Fuentedeprrafopredeter"/>
    <w:rsid w:val="008A3540"/>
  </w:style>
  <w:style w:type="character" w:customStyle="1" w:styleId="css-732i71-icon">
    <w:name w:val="css-732i71-icon"/>
    <w:basedOn w:val="Fuentedeprrafopredeter"/>
    <w:rsid w:val="008A3540"/>
  </w:style>
  <w:style w:type="character" w:customStyle="1" w:styleId="css-g5lcut-text">
    <w:name w:val="css-g5lcut-text"/>
    <w:basedOn w:val="Fuentedeprrafopredeter"/>
    <w:rsid w:val="008A3540"/>
  </w:style>
  <w:style w:type="character" w:customStyle="1" w:styleId="css-136ejjy-view-flexitem">
    <w:name w:val="css-136ejjy-view-flexitem"/>
    <w:basedOn w:val="Fuentedeprrafopredeter"/>
    <w:rsid w:val="008A3540"/>
  </w:style>
  <w:style w:type="character" w:customStyle="1" w:styleId="css-1am02r5-view--inlineblock-avatar">
    <w:name w:val="css-1am02r5-view--inlineblock-avatar"/>
    <w:basedOn w:val="Fuentedeprrafopredeter"/>
    <w:rsid w:val="008A3540"/>
  </w:style>
  <w:style w:type="character" w:customStyle="1" w:styleId="css-r5k4kk-avatarinitials">
    <w:name w:val="css-r5k4kk-avatar__initials"/>
    <w:basedOn w:val="Fuentedeprrafopredeter"/>
    <w:rsid w:val="008A3540"/>
  </w:style>
  <w:style w:type="character" w:customStyle="1" w:styleId="css-16kq7rd-view-flexitem">
    <w:name w:val="css-16kq7rd-view-flexitem"/>
    <w:basedOn w:val="Fuentedeprrafopredeter"/>
    <w:rsid w:val="008A3540"/>
  </w:style>
  <w:style w:type="paragraph" w:styleId="NormalWeb">
    <w:name w:val="Normal (Web)"/>
    <w:basedOn w:val="Normal"/>
    <w:uiPriority w:val="99"/>
    <w:semiHidden/>
    <w:unhideWhenUsed/>
    <w:rsid w:val="008A3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discussion-expand-btn">
    <w:name w:val="discussion-expand-btn"/>
    <w:basedOn w:val="Fuentedeprrafopredeter"/>
    <w:rsid w:val="008A3540"/>
  </w:style>
  <w:style w:type="character" w:customStyle="1" w:styleId="css-1hgwbda-view--flex-flex">
    <w:name w:val="css-1hgwbda-view--flex-flex"/>
    <w:basedOn w:val="Fuentedeprrafopredeter"/>
    <w:rsid w:val="008A3540"/>
  </w:style>
  <w:style w:type="character" w:customStyle="1" w:styleId="css-1gfdwuw-inlinelistitemdelimiter">
    <w:name w:val="css-1gfdwuw-inlinelistitem__delimiter"/>
    <w:basedOn w:val="Fuentedeprrafopredeter"/>
    <w:rsid w:val="008A3540"/>
  </w:style>
  <w:style w:type="character" w:customStyle="1" w:styleId="css-1i0l8iy-view">
    <w:name w:val="css-1i0l8iy-view"/>
    <w:basedOn w:val="Fuentedeprrafopredeter"/>
    <w:rsid w:val="008A3540"/>
  </w:style>
  <w:style w:type="character" w:customStyle="1" w:styleId="css-1jqtrlm-view-flexitem">
    <w:name w:val="css-1jqtrlm-view-flexitem"/>
    <w:basedOn w:val="Fuentedeprrafopredeter"/>
    <w:rsid w:val="008A3540"/>
  </w:style>
  <w:style w:type="character" w:customStyle="1" w:styleId="css-1tnukef-view--inlineblock-avatar">
    <w:name w:val="css-1tnukef-view--inlineblock-avatar"/>
    <w:basedOn w:val="Fuentedeprrafopredeter"/>
    <w:rsid w:val="008A3540"/>
  </w:style>
  <w:style w:type="character" w:customStyle="1" w:styleId="css-1k6jzqf-avatarinitials">
    <w:name w:val="css-1k6jzqf-avatar__initials"/>
    <w:basedOn w:val="Fuentedeprrafopredeter"/>
    <w:rsid w:val="008A3540"/>
  </w:style>
  <w:style w:type="character" w:customStyle="1" w:styleId="css-1vprx14-view-flexitem">
    <w:name w:val="css-1vprx14-view-flexitem"/>
    <w:basedOn w:val="Fuentedeprrafopredeter"/>
    <w:rsid w:val="008A3540"/>
  </w:style>
  <w:style w:type="character" w:customStyle="1" w:styleId="css-gyp4gp-view--inlineblock-avatar">
    <w:name w:val="css-gyp4gp-view--inlineblock-avatar"/>
    <w:basedOn w:val="Fuentedeprrafopredeter"/>
    <w:rsid w:val="008A3540"/>
  </w:style>
  <w:style w:type="paragraph" w:customStyle="1" w:styleId="pdq2pgselectionanchorcontainer">
    <w:name w:val="pdq2pg_selectionanchorcontainer"/>
    <w:basedOn w:val="Normal"/>
    <w:rsid w:val="008A3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css-7aexlo-view--inlineblock-avatar">
    <w:name w:val="css-7aexlo-view--inlineblock-avatar"/>
    <w:basedOn w:val="Fuentedeprrafopredeter"/>
    <w:rsid w:val="008A3540"/>
  </w:style>
  <w:style w:type="character" w:customStyle="1" w:styleId="postmention">
    <w:name w:val="post_mention"/>
    <w:basedOn w:val="Fuentedeprrafopredeter"/>
    <w:rsid w:val="008A3540"/>
  </w:style>
  <w:style w:type="character" w:customStyle="1" w:styleId="css-1qhynvm-view--inlineblock-avatar">
    <w:name w:val="css-1qhynvm-view--inlineblock-avatar"/>
    <w:basedOn w:val="Fuentedeprrafopredeter"/>
    <w:rsid w:val="008A3540"/>
  </w:style>
  <w:style w:type="character" w:customStyle="1" w:styleId="css-1fc7za4-view--inlineblock-avatar">
    <w:name w:val="css-1fc7za4-view--inlineblock-avatar"/>
    <w:basedOn w:val="Fuentedeprrafopredeter"/>
    <w:rsid w:val="008A3540"/>
  </w:style>
  <w:style w:type="character" w:customStyle="1" w:styleId="css-xmlzra-view--inlineblock-avatar">
    <w:name w:val="css-xmlzra-view--inlineblock-avatar"/>
    <w:basedOn w:val="Fuentedeprrafopredeter"/>
    <w:rsid w:val="008A3540"/>
  </w:style>
  <w:style w:type="character" w:customStyle="1" w:styleId="css-1c8kwd4-view--inlineblock-avatar">
    <w:name w:val="css-1c8kwd4-view--inlineblock-avatar"/>
    <w:basedOn w:val="Fuentedeprrafopredeter"/>
    <w:rsid w:val="008A3540"/>
  </w:style>
  <w:style w:type="character" w:customStyle="1" w:styleId="css-1ouhtl9-view--inlineblock-avatar">
    <w:name w:val="css-1ouhtl9-view--inlineblock-avatar"/>
    <w:basedOn w:val="Fuentedeprrafopredeter"/>
    <w:rsid w:val="008A3540"/>
  </w:style>
  <w:style w:type="character" w:customStyle="1" w:styleId="normaltextrun">
    <w:name w:val="normaltextrun"/>
    <w:basedOn w:val="Fuentedeprrafopredeter"/>
    <w:rsid w:val="008A3540"/>
  </w:style>
  <w:style w:type="character" w:customStyle="1" w:styleId="selectable-text">
    <w:name w:val="selectable-text"/>
    <w:basedOn w:val="Fuentedeprrafopredeter"/>
    <w:rsid w:val="008A3540"/>
  </w:style>
  <w:style w:type="character" w:customStyle="1" w:styleId="css-zny9qx-view--inlineblock-avatar">
    <w:name w:val="css-zny9qx-view--inlineblock-avatar"/>
    <w:basedOn w:val="Fuentedeprrafopredeter"/>
    <w:rsid w:val="008A3540"/>
  </w:style>
  <w:style w:type="character" w:customStyle="1" w:styleId="css-1a98o7d-view--inlineblock-avatar">
    <w:name w:val="css-1a98o7d-view--inlineblock-avatar"/>
    <w:basedOn w:val="Fuentedeprrafopredeter"/>
    <w:rsid w:val="008A3540"/>
  </w:style>
  <w:style w:type="character" w:customStyle="1" w:styleId="css-16goja1-view--inlineblock-avatar">
    <w:name w:val="css-16goja1-view--inlineblock-avatar"/>
    <w:basedOn w:val="Fuentedeprrafopredeter"/>
    <w:rsid w:val="008A3540"/>
  </w:style>
  <w:style w:type="character" w:customStyle="1" w:styleId="css-eqmdog-view--inlineblock-avatar">
    <w:name w:val="css-eqmdog-view--inlineblock-avatar"/>
    <w:basedOn w:val="Fuentedeprrafopredeter"/>
    <w:rsid w:val="008A3540"/>
  </w:style>
  <w:style w:type="character" w:customStyle="1" w:styleId="css-zb8j3c-view--inlineblock-avatar">
    <w:name w:val="css-zb8j3c-view--inlineblock-avatar"/>
    <w:basedOn w:val="Fuentedeprrafopredeter"/>
    <w:rsid w:val="008A3540"/>
  </w:style>
  <w:style w:type="character" w:customStyle="1" w:styleId="css-b3ezw1-view--inlineblock-avatar">
    <w:name w:val="css-b3ezw1-view--inlineblock-avatar"/>
    <w:basedOn w:val="Fuentedeprrafopredeter"/>
    <w:rsid w:val="008A3540"/>
  </w:style>
  <w:style w:type="character" w:customStyle="1" w:styleId="css-13wqj43-view--inlineblock-avatar">
    <w:name w:val="css-13wqj43-view--inlineblock-avatar"/>
    <w:basedOn w:val="Fuentedeprrafopredeter"/>
    <w:rsid w:val="008A3540"/>
  </w:style>
  <w:style w:type="character" w:styleId="Mencinsinresolver">
    <w:name w:val="Unresolved Mention"/>
    <w:basedOn w:val="Fuentedeprrafopredeter"/>
    <w:uiPriority w:val="99"/>
    <w:semiHidden/>
    <w:unhideWhenUsed/>
    <w:rsid w:val="008A3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aulavirtual.uniminuto.edu/courses/13721/users/58107" TargetMode="External"/><Relationship Id="rId21" Type="http://schemas.openxmlformats.org/officeDocument/2006/relationships/hyperlink" Target="https://miaulavirtual.uniminuto.edu/courses/13721/users/17450" TargetMode="External"/><Relationship Id="rId34" Type="http://schemas.openxmlformats.org/officeDocument/2006/relationships/hyperlink" Target="https://miaulavirtual.uniminuto.edu/courses/13721/users/58268" TargetMode="External"/><Relationship Id="rId42" Type="http://schemas.openxmlformats.org/officeDocument/2006/relationships/hyperlink" Target="https://miaulavirtual.uniminuto.edu/courses/13721/users/57183" TargetMode="External"/><Relationship Id="rId47" Type="http://schemas.openxmlformats.org/officeDocument/2006/relationships/hyperlink" Target="https://miaulavirtual.uniminuto.edu/courses/13721/users/57371" TargetMode="External"/><Relationship Id="rId50" Type="http://schemas.openxmlformats.org/officeDocument/2006/relationships/hyperlink" Target="https://miaulavirtual.uniminuto.edu/courses/13721/users/57834" TargetMode="External"/><Relationship Id="rId55" Type="http://schemas.openxmlformats.org/officeDocument/2006/relationships/hyperlink" Target="https://miaulavirtual.uniminuto.edu/courses/13721/users/18124" TargetMode="External"/><Relationship Id="rId63" Type="http://schemas.openxmlformats.org/officeDocument/2006/relationships/hyperlink" Target="https://miaulavirtual.uniminuto.edu/courses/13721/users/56649" TargetMode="External"/><Relationship Id="rId68" Type="http://schemas.openxmlformats.org/officeDocument/2006/relationships/theme" Target="theme/theme1.xml"/><Relationship Id="rId7" Type="http://schemas.openxmlformats.org/officeDocument/2006/relationships/hyperlink" Target="https://miaulavirtual.uniminuto.edu/courses/13721/users/20918" TargetMode="External"/><Relationship Id="rId2" Type="http://schemas.openxmlformats.org/officeDocument/2006/relationships/styles" Target="styles.xml"/><Relationship Id="rId16" Type="http://schemas.openxmlformats.org/officeDocument/2006/relationships/hyperlink" Target="https://miaulavirtual.uniminuto.edu/courses/13721/users/20918" TargetMode="External"/><Relationship Id="rId29" Type="http://schemas.openxmlformats.org/officeDocument/2006/relationships/hyperlink" Target="https://miaulavirtual.uniminuto.edu/courses/13721/users/58268" TargetMode="External"/><Relationship Id="rId11" Type="http://schemas.openxmlformats.org/officeDocument/2006/relationships/hyperlink" Target="https://miaulavirtual.uniminuto.edu/courses/13721/users/7334" TargetMode="External"/><Relationship Id="rId24" Type="http://schemas.openxmlformats.org/officeDocument/2006/relationships/hyperlink" Target="https://miaulavirtual.uniminuto.edu/courses/13721/users/57341" TargetMode="External"/><Relationship Id="rId32" Type="http://schemas.openxmlformats.org/officeDocument/2006/relationships/hyperlink" Target="https://miaulavirtual.uniminuto.edu/courses/13721/users/58746" TargetMode="External"/><Relationship Id="rId37" Type="http://schemas.openxmlformats.org/officeDocument/2006/relationships/hyperlink" Target="https://miaulavirtual.uniminuto.edu/courses/13721/users/58746" TargetMode="External"/><Relationship Id="rId40" Type="http://schemas.openxmlformats.org/officeDocument/2006/relationships/hyperlink" Target="https://miaulavirtual.uniminuto.edu/courses/13721/users/57341" TargetMode="External"/><Relationship Id="rId45" Type="http://schemas.openxmlformats.org/officeDocument/2006/relationships/hyperlink" Target="https://miaulavirtual.uniminuto.edu/courses/13721/users/58746" TargetMode="External"/><Relationship Id="rId53" Type="http://schemas.openxmlformats.org/officeDocument/2006/relationships/hyperlink" Target="https://miaulavirtual.uniminuto.edu/courses/13721/users/58001" TargetMode="External"/><Relationship Id="rId58" Type="http://schemas.openxmlformats.org/officeDocument/2006/relationships/hyperlink" Target="https://miaulavirtual.uniminuto.edu/courses/13721/users/56649" TargetMode="External"/><Relationship Id="rId66" Type="http://schemas.openxmlformats.org/officeDocument/2006/relationships/hyperlink" Target="https://miaulavirtual.uniminuto.edu/courses/13721/users/56760" TargetMode="External"/><Relationship Id="rId5" Type="http://schemas.openxmlformats.org/officeDocument/2006/relationships/hyperlink" Target="https://miaulavirtual.uniminuto.edu/courses/13721/users/7334" TargetMode="External"/><Relationship Id="rId61" Type="http://schemas.openxmlformats.org/officeDocument/2006/relationships/hyperlink" Target="https://miaulavirtual.uniminuto.edu/courses/13721/users/57183" TargetMode="External"/><Relationship Id="rId19" Type="http://schemas.openxmlformats.org/officeDocument/2006/relationships/hyperlink" Target="https://miaulavirtual.uniminuto.edu/courses/13721/users/7334" TargetMode="External"/><Relationship Id="rId14" Type="http://schemas.openxmlformats.org/officeDocument/2006/relationships/hyperlink" Target="https://miaulavirtual.uniminuto.edu/courses/13721/users/56721" TargetMode="External"/><Relationship Id="rId22" Type="http://schemas.openxmlformats.org/officeDocument/2006/relationships/hyperlink" Target="https://miaulavirtual.uniminuto.edu/courses/13721/users/57371" TargetMode="External"/><Relationship Id="rId27" Type="http://schemas.openxmlformats.org/officeDocument/2006/relationships/hyperlink" Target="https://miaulavirtual.uniminuto.edu/courses/13721/users/58107" TargetMode="External"/><Relationship Id="rId30" Type="http://schemas.openxmlformats.org/officeDocument/2006/relationships/hyperlink" Target="https://miaulavirtual.uniminuto.edu/courses/13721/users/58107" TargetMode="External"/><Relationship Id="rId35" Type="http://schemas.openxmlformats.org/officeDocument/2006/relationships/hyperlink" Target="https://miaulavirtual.uniminuto.edu/courses/13721/users/58001" TargetMode="External"/><Relationship Id="rId43" Type="http://schemas.openxmlformats.org/officeDocument/2006/relationships/hyperlink" Target="https://miaulavirtual.uniminuto.edu/courses/13721/users/58113" TargetMode="External"/><Relationship Id="rId48" Type="http://schemas.openxmlformats.org/officeDocument/2006/relationships/hyperlink" Target="https://miaulavirtual.uniminuto.edu/courses/13721/users/57183" TargetMode="External"/><Relationship Id="rId56" Type="http://schemas.openxmlformats.org/officeDocument/2006/relationships/hyperlink" Target="https://www-proquest-com.ezproxy.uniminuto.edu/docview/2343016619?pq-origsite=summon" TargetMode="External"/><Relationship Id="rId64" Type="http://schemas.openxmlformats.org/officeDocument/2006/relationships/hyperlink" Target="https://miaulavirtual.uniminuto.edu/courses/13721/users/56649" TargetMode="External"/><Relationship Id="rId8" Type="http://schemas.openxmlformats.org/officeDocument/2006/relationships/hyperlink" Target="https://miaulavirtual.uniminuto.edu/courses/13721/users/20918" TargetMode="External"/><Relationship Id="rId51" Type="http://schemas.openxmlformats.org/officeDocument/2006/relationships/hyperlink" Target="https://miaulavirtual.uniminuto.edu/courses/13721/users/58001" TargetMode="External"/><Relationship Id="rId3" Type="http://schemas.openxmlformats.org/officeDocument/2006/relationships/settings" Target="settings.xml"/><Relationship Id="rId12" Type="http://schemas.openxmlformats.org/officeDocument/2006/relationships/hyperlink" Target="https://miaulavirtual.uniminuto.edu/courses/13721/users/56182" TargetMode="External"/><Relationship Id="rId17" Type="http://schemas.openxmlformats.org/officeDocument/2006/relationships/hyperlink" Target="https://miaulavirtual.uniminuto.edu/courses/13721/users/56386" TargetMode="External"/><Relationship Id="rId25" Type="http://schemas.openxmlformats.org/officeDocument/2006/relationships/hyperlink" Target="https://miaulavirtual.uniminuto.edu/courses/13721/users/56888" TargetMode="External"/><Relationship Id="rId33" Type="http://schemas.openxmlformats.org/officeDocument/2006/relationships/hyperlink" Target="https://miaulavirtual.uniminuto.edu/courses/13721/users/58113" TargetMode="External"/><Relationship Id="rId38" Type="http://schemas.openxmlformats.org/officeDocument/2006/relationships/hyperlink" Target="https://miaulavirtual.uniminuto.edu/courses/13721/users/58268" TargetMode="External"/><Relationship Id="rId46" Type="http://schemas.openxmlformats.org/officeDocument/2006/relationships/hyperlink" Target="https://miaulavirtual.uniminuto.edu/courses/13721/users/57341" TargetMode="External"/><Relationship Id="rId59" Type="http://schemas.openxmlformats.org/officeDocument/2006/relationships/hyperlink" Target="https://miaulavirtual.uniminuto.edu/courses/13721/users/58601" TargetMode="External"/><Relationship Id="rId67" Type="http://schemas.openxmlformats.org/officeDocument/2006/relationships/fontTable" Target="fontTable.xml"/><Relationship Id="rId20" Type="http://schemas.openxmlformats.org/officeDocument/2006/relationships/hyperlink" Target="https://miaulavirtual.uniminuto.edu/courses/13721/users/56648" TargetMode="External"/><Relationship Id="rId41" Type="http://schemas.openxmlformats.org/officeDocument/2006/relationships/hyperlink" Target="https://miaulavirtual.uniminuto.edu/courses/13721/users/57371" TargetMode="External"/><Relationship Id="rId54" Type="http://schemas.openxmlformats.org/officeDocument/2006/relationships/hyperlink" Target="https://miaulavirtual.uniminuto.edu/courses/13721/users/57834" TargetMode="External"/><Relationship Id="rId62" Type="http://schemas.openxmlformats.org/officeDocument/2006/relationships/hyperlink" Target="https://miaulavirtual.uniminuto.edu/courses/13721/users/56888" TargetMode="External"/><Relationship Id="rId1" Type="http://schemas.openxmlformats.org/officeDocument/2006/relationships/numbering" Target="numbering.xml"/><Relationship Id="rId6" Type="http://schemas.openxmlformats.org/officeDocument/2006/relationships/hyperlink" Target="https://miaulavirtual.uniminuto.edu/courses/13721/users/56760" TargetMode="External"/><Relationship Id="rId15" Type="http://schemas.openxmlformats.org/officeDocument/2006/relationships/hyperlink" Target="https://miaulavirtual.uniminuto.edu/courses/13721/users/56182" TargetMode="External"/><Relationship Id="rId23" Type="http://schemas.openxmlformats.org/officeDocument/2006/relationships/hyperlink" Target="https://miaulavirtual.uniminuto.edu/courses/13721/users/56386" TargetMode="External"/><Relationship Id="rId28" Type="http://schemas.openxmlformats.org/officeDocument/2006/relationships/hyperlink" Target="https://miaulavirtual.uniminuto.edu/courses/13721/users/56326" TargetMode="External"/><Relationship Id="rId36" Type="http://schemas.openxmlformats.org/officeDocument/2006/relationships/hyperlink" Target="https://miaulavirtual.uniminuto.edu/courses/13721/users/57266" TargetMode="External"/><Relationship Id="rId49" Type="http://schemas.openxmlformats.org/officeDocument/2006/relationships/hyperlink" Target="https://miaulavirtual.uniminuto.edu/courses/13721/users/55550" TargetMode="External"/><Relationship Id="rId57" Type="http://schemas.openxmlformats.org/officeDocument/2006/relationships/hyperlink" Target="https://www.iso.org/obp/ui" TargetMode="External"/><Relationship Id="rId10" Type="http://schemas.openxmlformats.org/officeDocument/2006/relationships/hyperlink" Target="https://miaulavirtual.uniminuto.edu/courses/13721/users/20918" TargetMode="External"/><Relationship Id="rId31" Type="http://schemas.openxmlformats.org/officeDocument/2006/relationships/hyperlink" Target="https://miaulavirtual.uniminuto.edu/courses/13721/users/56386" TargetMode="External"/><Relationship Id="rId44" Type="http://schemas.openxmlformats.org/officeDocument/2006/relationships/hyperlink" Target="https://miaulavirtual.uniminuto.edu/courses/13721/users/57266" TargetMode="External"/><Relationship Id="rId52" Type="http://schemas.openxmlformats.org/officeDocument/2006/relationships/hyperlink" Target="https://miaulavirtual.uniminuto.edu/courses/13721/users/58601" TargetMode="External"/><Relationship Id="rId60" Type="http://schemas.openxmlformats.org/officeDocument/2006/relationships/hyperlink" Target="https://miaulavirtual.uniminuto.edu/courses/13721/users/56888" TargetMode="External"/><Relationship Id="rId65" Type="http://schemas.openxmlformats.org/officeDocument/2006/relationships/hyperlink" Target="https://miaulavirtual.uniminuto.edu/courses/13721/users/56242" TargetMode="External"/><Relationship Id="rId4" Type="http://schemas.openxmlformats.org/officeDocument/2006/relationships/webSettings" Target="webSettings.xml"/><Relationship Id="rId9" Type="http://schemas.openxmlformats.org/officeDocument/2006/relationships/hyperlink" Target="https://miaulavirtual.uniminuto.edu/courses/13721/users/20918" TargetMode="External"/><Relationship Id="rId13" Type="http://schemas.openxmlformats.org/officeDocument/2006/relationships/hyperlink" Target="https://miaulavirtual.uniminuto.edu/courses/13721/users/20918" TargetMode="External"/><Relationship Id="rId18" Type="http://schemas.openxmlformats.org/officeDocument/2006/relationships/hyperlink" Target="https://miaulavirtual.uniminuto.edu/courses/13721/users/56182" TargetMode="External"/><Relationship Id="rId39" Type="http://schemas.openxmlformats.org/officeDocument/2006/relationships/hyperlink" Target="https://miaulavirtual.uniminuto.edu/courses/13721/users/58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14246</Words>
  <Characters>78353</Characters>
  <Application>Microsoft Office Word</Application>
  <DocSecurity>0</DocSecurity>
  <Lines>652</Lines>
  <Paragraphs>184</Paragraphs>
  <ScaleCrop>false</ScaleCrop>
  <Company/>
  <LinksUpToDate>false</LinksUpToDate>
  <CharactersWithSpaces>92415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Alfonso</dc:creator>
  <cp:keywords/>
  <dc:description/>
  <cp:lastModifiedBy>Cesar Alfonso</cp:lastModifiedBy>
  <cp:revision>2</cp:revision>
  <dcterms:created xsi:type="dcterms:W3CDTF">2026-07-27T22:22:00Z</dcterms:created>
  <dcterms:modified xsi:type="dcterms:W3CDTF">2026-07-27T22:22:00Z</dcterms:modified>
</cp:coreProperties>
</file>