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BDE32" w14:textId="3B88CB69" w:rsidR="00247BA9" w:rsidRDefault="00247BA9" w:rsidP="00247BA9">
      <w:pPr>
        <w:pStyle w:val="Sinespaciad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Evidencias de Pruebas</w:t>
      </w:r>
    </w:p>
    <w:p w14:paraId="1AADA053" w14:textId="77777777" w:rsidR="00247BA9" w:rsidRDefault="00247BA9" w:rsidP="001F04D5">
      <w:pPr>
        <w:pStyle w:val="Sinespaciado"/>
        <w:rPr>
          <w:b/>
          <w:bCs/>
          <w:sz w:val="24"/>
          <w:szCs w:val="24"/>
        </w:rPr>
      </w:pPr>
    </w:p>
    <w:p w14:paraId="7D88B01C" w14:textId="7FA4493F" w:rsidR="00C93635" w:rsidRDefault="00C93635" w:rsidP="00C93635">
      <w:pPr>
        <w:pStyle w:val="Sinespaciado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Generación de token JWT</w:t>
      </w:r>
    </w:p>
    <w:p w14:paraId="5C9B029A" w14:textId="41BFAC94" w:rsidR="00C93635" w:rsidRDefault="00C93635" w:rsidP="001F04D5">
      <w:pPr>
        <w:pStyle w:val="Sinespaciado"/>
        <w:rPr>
          <w:b/>
          <w:bCs/>
        </w:rPr>
      </w:pPr>
    </w:p>
    <w:p w14:paraId="714C9369" w14:textId="28BDB748" w:rsidR="00C93635" w:rsidRDefault="00C93635" w:rsidP="001F04D5">
      <w:pPr>
        <w:pStyle w:val="Sinespaciad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F6138B" wp14:editId="47C697E3">
            <wp:extent cx="5398770" cy="32061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45492" w14:textId="77777777" w:rsidR="00C93635" w:rsidRDefault="00C93635" w:rsidP="001F04D5">
      <w:pPr>
        <w:pStyle w:val="Sinespaciado"/>
        <w:rPr>
          <w:b/>
          <w:bCs/>
        </w:rPr>
      </w:pPr>
    </w:p>
    <w:p w14:paraId="7C99B4C5" w14:textId="7FD91EED" w:rsidR="00247BA9" w:rsidRPr="00247BA9" w:rsidRDefault="00247BA9" w:rsidP="00C93635">
      <w:pPr>
        <w:pStyle w:val="Sinespaciado"/>
        <w:numPr>
          <w:ilvl w:val="0"/>
          <w:numId w:val="7"/>
        </w:numPr>
        <w:rPr>
          <w:b/>
          <w:bCs/>
        </w:rPr>
      </w:pPr>
      <w:r w:rsidRPr="00247BA9">
        <w:rPr>
          <w:b/>
          <w:bCs/>
        </w:rPr>
        <w:t>API Negocio de Pago de Servicios</w:t>
      </w:r>
    </w:p>
    <w:p w14:paraId="74F8A93F" w14:textId="0BC20945" w:rsidR="00247BA9" w:rsidRDefault="00247BA9" w:rsidP="001F04D5">
      <w:pPr>
        <w:pStyle w:val="Sinespaciado"/>
      </w:pPr>
    </w:p>
    <w:p w14:paraId="49BFC4F2" w14:textId="4BCA5DF5" w:rsidR="00247BA9" w:rsidRDefault="00247BA9" w:rsidP="00C93635">
      <w:pPr>
        <w:pStyle w:val="Sinespaciado"/>
        <w:numPr>
          <w:ilvl w:val="0"/>
          <w:numId w:val="8"/>
        </w:numPr>
      </w:pPr>
      <w:r>
        <w:t>Obtiene lista de servicios de la base de datos que se pueden pagar por canal (Ejemplo Código de canal: BM: Banca Móvil, BI:</w:t>
      </w:r>
      <w:r>
        <w:t xml:space="preserve"> </w:t>
      </w:r>
      <w:r>
        <w:t>Banca por internet)</w:t>
      </w:r>
    </w:p>
    <w:p w14:paraId="0577873F" w14:textId="41087254" w:rsidR="00247BA9" w:rsidRDefault="00247BA9" w:rsidP="00247BA9">
      <w:pPr>
        <w:pStyle w:val="Sinespaciado"/>
      </w:pPr>
    </w:p>
    <w:p w14:paraId="39081625" w14:textId="5299EBDF" w:rsidR="00C93635" w:rsidRDefault="002D592D" w:rsidP="00247BA9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FAAF3D" wp14:editId="43E956AF">
                <wp:simplePos x="0" y="0"/>
                <wp:positionH relativeFrom="column">
                  <wp:posOffset>-188643</wp:posOffset>
                </wp:positionH>
                <wp:positionV relativeFrom="paragraph">
                  <wp:posOffset>128661</wp:posOffset>
                </wp:positionV>
                <wp:extent cx="2497015" cy="421836"/>
                <wp:effectExtent l="0" t="0" r="17780" b="1651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7015" cy="4218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06D57A" id="Elipse 13" o:spid="_x0000_s1026" style="position:absolute;margin-left:-14.85pt;margin-top:10.15pt;width:196.6pt;height:3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291BD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24DDDA" wp14:editId="63CD637B">
                <wp:simplePos x="0" y="0"/>
                <wp:positionH relativeFrom="column">
                  <wp:posOffset>-195043</wp:posOffset>
                </wp:positionH>
                <wp:positionV relativeFrom="paragraph">
                  <wp:posOffset>767227</wp:posOffset>
                </wp:positionV>
                <wp:extent cx="4003089" cy="515815"/>
                <wp:effectExtent l="0" t="0" r="16510" b="1778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3089" cy="5158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C8CAC1" id="Elipse 7" o:spid="_x0000_s1026" style="position:absolute;margin-left:-15.35pt;margin-top:60.4pt;width:315.2pt;height:4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" filled="f" strokecolor="red" strokeweight="1pt">
                <v:stroke joinstyle="miter"/>
              </v:oval>
            </w:pict>
          </mc:Fallback>
        </mc:AlternateContent>
      </w:r>
      <w:r w:rsidR="00C93635">
        <w:rPr>
          <w:noProof/>
        </w:rPr>
        <w:drawing>
          <wp:inline distT="0" distB="0" distL="0" distR="0" wp14:anchorId="77354572" wp14:editId="5128272B">
            <wp:extent cx="5398770" cy="32473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9B56" w14:textId="77777777" w:rsidR="00392FB0" w:rsidRDefault="00392FB0" w:rsidP="00C93635">
      <w:pPr>
        <w:pStyle w:val="Sinespaciado"/>
      </w:pPr>
    </w:p>
    <w:p w14:paraId="39946E18" w14:textId="07924EF3" w:rsidR="00C93635" w:rsidRDefault="00C93635" w:rsidP="00392FB0">
      <w:pPr>
        <w:pStyle w:val="Sinespaciado"/>
        <w:numPr>
          <w:ilvl w:val="0"/>
          <w:numId w:val="8"/>
        </w:numPr>
      </w:pPr>
      <w:r>
        <w:t>Realiza la transacción.</w:t>
      </w:r>
    </w:p>
    <w:p w14:paraId="0E506916" w14:textId="21729FD0" w:rsidR="00C93635" w:rsidRDefault="00C93635" w:rsidP="002D592D">
      <w:pPr>
        <w:pStyle w:val="Sinespaciado"/>
        <w:numPr>
          <w:ilvl w:val="1"/>
          <w:numId w:val="8"/>
        </w:numPr>
      </w:pPr>
      <w:r>
        <w:t>Recibir</w:t>
      </w:r>
      <w:r>
        <w:rPr>
          <w:rFonts w:ascii="Calibri" w:hAnsi="Calibri" w:cs="Calibri"/>
        </w:rPr>
        <w:t>á</w:t>
      </w:r>
      <w:r>
        <w:t xml:space="preserve"> como input los siguientes campos: c</w:t>
      </w:r>
      <w:r>
        <w:rPr>
          <w:rFonts w:ascii="Calibri" w:hAnsi="Calibri" w:cs="Calibri"/>
        </w:rPr>
        <w:t>ó</w:t>
      </w:r>
      <w:r>
        <w:t>digo de servicio, n</w:t>
      </w:r>
      <w:r>
        <w:rPr>
          <w:rFonts w:ascii="Calibri" w:hAnsi="Calibri" w:cs="Calibri"/>
        </w:rPr>
        <w:t>ú</w:t>
      </w:r>
      <w:r>
        <w:t>mero de suministro y monto a pagar.</w:t>
      </w:r>
    </w:p>
    <w:p w14:paraId="6609666B" w14:textId="11AAFCC7" w:rsidR="00392FB0" w:rsidRDefault="00392FB0" w:rsidP="00392FB0">
      <w:pPr>
        <w:pStyle w:val="Sinespaciado"/>
        <w:ind w:left="1080"/>
      </w:pPr>
    </w:p>
    <w:p w14:paraId="67B012F7" w14:textId="2B4ADBB3" w:rsidR="00392FB0" w:rsidRDefault="00291BD0" w:rsidP="002D592D">
      <w:pPr>
        <w:pStyle w:val="Sinespaciado"/>
        <w:ind w:left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404A39" wp14:editId="08A278BC">
                <wp:simplePos x="0" y="0"/>
                <wp:positionH relativeFrom="column">
                  <wp:posOffset>203053</wp:posOffset>
                </wp:positionH>
                <wp:positionV relativeFrom="paragraph">
                  <wp:posOffset>761365</wp:posOffset>
                </wp:positionV>
                <wp:extent cx="2338754" cy="708758"/>
                <wp:effectExtent l="0" t="0" r="23495" b="15240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8754" cy="70875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69A49C" id="Elipse 8" o:spid="_x0000_s1026" style="position:absolute;margin-left:16pt;margin-top:59.95pt;width:184.15pt;height:5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C767E6B" wp14:editId="0BCCACF4">
            <wp:extent cx="5450937" cy="3294184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312" cy="329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8FCD" w14:textId="44F53AA6" w:rsidR="00392FB0" w:rsidRDefault="00392FB0" w:rsidP="00392FB0">
      <w:pPr>
        <w:pStyle w:val="Sinespaciado"/>
        <w:ind w:left="1080"/>
      </w:pPr>
    </w:p>
    <w:p w14:paraId="0A6ED7E4" w14:textId="3FCDBA86" w:rsidR="002D592D" w:rsidRDefault="002D592D" w:rsidP="002D592D">
      <w:pPr>
        <w:pStyle w:val="Sinespaciado"/>
        <w:ind w:left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825212" wp14:editId="4CDE5163">
                <wp:simplePos x="0" y="0"/>
                <wp:positionH relativeFrom="column">
                  <wp:posOffset>185957</wp:posOffset>
                </wp:positionH>
                <wp:positionV relativeFrom="paragraph">
                  <wp:posOffset>697914</wp:posOffset>
                </wp:positionV>
                <wp:extent cx="3974123" cy="708758"/>
                <wp:effectExtent l="0" t="0" r="26670" b="1524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4123" cy="70875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E959E0" id="Elipse 10" o:spid="_x0000_s1026" style="position:absolute;margin-left:14.65pt;margin-top:54.95pt;width:312.9pt;height:5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079B5EC" wp14:editId="37B1299E">
            <wp:extent cx="5392420" cy="32651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7CEF9" w14:textId="136AC357" w:rsidR="002D592D" w:rsidRDefault="002D592D" w:rsidP="00392FB0">
      <w:pPr>
        <w:pStyle w:val="Sinespaciado"/>
        <w:ind w:left="1080"/>
      </w:pPr>
    </w:p>
    <w:p w14:paraId="3DDC26B7" w14:textId="178B2104" w:rsidR="00C93635" w:rsidRDefault="00C93635" w:rsidP="00392FB0">
      <w:pPr>
        <w:pStyle w:val="Sinespaciado"/>
        <w:numPr>
          <w:ilvl w:val="1"/>
          <w:numId w:val="8"/>
        </w:numPr>
      </w:pPr>
      <w:r>
        <w:t>Registrar la fecha y hora de la transacción.</w:t>
      </w:r>
    </w:p>
    <w:p w14:paraId="431050E1" w14:textId="0CBE51A2" w:rsidR="002D592D" w:rsidRDefault="002D592D" w:rsidP="002D592D">
      <w:pPr>
        <w:pStyle w:val="Sinespaciado"/>
        <w:ind w:left="1080"/>
      </w:pPr>
    </w:p>
    <w:p w14:paraId="6ADC4D2E" w14:textId="40414865" w:rsidR="002D592D" w:rsidRDefault="002D592D" w:rsidP="002D592D">
      <w:pPr>
        <w:pStyle w:val="Sinespaciado"/>
        <w:ind w:left="5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56B03F" wp14:editId="05F30166">
                <wp:simplePos x="0" y="0"/>
                <wp:positionH relativeFrom="margin">
                  <wp:posOffset>203542</wp:posOffset>
                </wp:positionH>
                <wp:positionV relativeFrom="paragraph">
                  <wp:posOffset>1960636</wp:posOffset>
                </wp:positionV>
                <wp:extent cx="2614246" cy="838200"/>
                <wp:effectExtent l="0" t="0" r="15240" b="1905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4246" cy="838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F88348" id="Elipse 12" o:spid="_x0000_s1026" style="position:absolute;margin-left:16.05pt;margin-top:154.4pt;width:205.85pt;height:6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F2DE424" wp14:editId="7E961323">
            <wp:extent cx="5392420" cy="3265170"/>
            <wp:effectExtent l="0" t="0" r="0" b="0"/>
            <wp:docPr id="11" name="Imagen 1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23F79" w14:textId="3851D281" w:rsidR="002D592D" w:rsidRDefault="002D592D" w:rsidP="002D592D">
      <w:pPr>
        <w:pStyle w:val="Sinespaciado"/>
        <w:ind w:left="1080"/>
      </w:pPr>
    </w:p>
    <w:p w14:paraId="41C61D63" w14:textId="6115E1DE" w:rsidR="00C93635" w:rsidRDefault="00C93635" w:rsidP="00392FB0">
      <w:pPr>
        <w:pStyle w:val="Sinespaciado"/>
        <w:numPr>
          <w:ilvl w:val="1"/>
          <w:numId w:val="8"/>
        </w:numPr>
      </w:pPr>
      <w:r>
        <w:t>Implementar validaciones de formato.</w:t>
      </w:r>
    </w:p>
    <w:p w14:paraId="6B7F83EF" w14:textId="6C4346D0" w:rsidR="00044DDB" w:rsidRDefault="00044DDB" w:rsidP="00044DDB">
      <w:pPr>
        <w:pStyle w:val="Sinespaciado"/>
        <w:ind w:left="1080"/>
      </w:pPr>
    </w:p>
    <w:p w14:paraId="44AFF8BC" w14:textId="2A60A0B2" w:rsidR="002A7F17" w:rsidRDefault="002A7F17" w:rsidP="001D22B7">
      <w:pPr>
        <w:pStyle w:val="Sinespaciado"/>
        <w:ind w:left="720"/>
      </w:pPr>
      <w:r>
        <w:t>Validación de que el código de servicio sea de 2 caracteres.</w:t>
      </w:r>
    </w:p>
    <w:p w14:paraId="5801896E" w14:textId="00F8A797" w:rsidR="002A7F17" w:rsidRDefault="002A7F17" w:rsidP="00044DDB">
      <w:pPr>
        <w:pStyle w:val="Sinespaciado"/>
        <w:ind w:left="1080"/>
      </w:pPr>
    </w:p>
    <w:p w14:paraId="43940795" w14:textId="549C1B37" w:rsidR="002A7F17" w:rsidRDefault="00E90CF8" w:rsidP="00E90CF8">
      <w:pPr>
        <w:pStyle w:val="Sinespaciado"/>
        <w:ind w:left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B75FC5" wp14:editId="759E16AB">
                <wp:simplePos x="0" y="0"/>
                <wp:positionH relativeFrom="margin">
                  <wp:posOffset>279302</wp:posOffset>
                </wp:positionH>
                <wp:positionV relativeFrom="paragraph">
                  <wp:posOffset>1898503</wp:posOffset>
                </wp:positionV>
                <wp:extent cx="2327031" cy="667923"/>
                <wp:effectExtent l="0" t="0" r="16510" b="18415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031" cy="66792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30B039" id="Elipse 18" o:spid="_x0000_s1026" style="position:absolute;margin-left:22pt;margin-top:149.5pt;width:183.25pt;height:52.6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0E8DBF1" wp14:editId="17D9587B">
            <wp:extent cx="5392420" cy="322389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0FB6" w14:textId="4E6B38A3" w:rsidR="002A7F17" w:rsidRDefault="002A7F17" w:rsidP="00044DDB">
      <w:pPr>
        <w:pStyle w:val="Sinespaciado"/>
        <w:ind w:left="1080"/>
      </w:pPr>
    </w:p>
    <w:p w14:paraId="4084B9D8" w14:textId="0249FE54" w:rsidR="002A7F17" w:rsidRDefault="002A7F17" w:rsidP="00B34623">
      <w:pPr>
        <w:pStyle w:val="Sinespaciado"/>
        <w:ind w:left="708"/>
      </w:pPr>
      <w:r>
        <w:t>Validación de que el código de suministro sea de 7 caracteres.</w:t>
      </w:r>
    </w:p>
    <w:p w14:paraId="7274DB7C" w14:textId="345B5493" w:rsidR="002A7F17" w:rsidRDefault="002A7F17" w:rsidP="00044DDB">
      <w:pPr>
        <w:pStyle w:val="Sinespaciado"/>
        <w:ind w:left="1080"/>
      </w:pPr>
    </w:p>
    <w:p w14:paraId="7F6BAB54" w14:textId="3C4D73E9" w:rsidR="00044DDB" w:rsidRDefault="00DE6D8B" w:rsidP="00DE6D8B">
      <w:pPr>
        <w:pStyle w:val="Sinespaciado"/>
        <w:ind w:left="5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CAE786" wp14:editId="77292A56">
                <wp:simplePos x="0" y="0"/>
                <wp:positionH relativeFrom="margin">
                  <wp:posOffset>325608</wp:posOffset>
                </wp:positionH>
                <wp:positionV relativeFrom="paragraph">
                  <wp:posOffset>1971578</wp:posOffset>
                </wp:positionV>
                <wp:extent cx="2327031" cy="667923"/>
                <wp:effectExtent l="0" t="0" r="16510" b="18415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7031" cy="66792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4483C3" id="Elipse 21" o:spid="_x0000_s1026" style="position:absolute;margin-left:25.65pt;margin-top:155.25pt;width:183.25pt;height:52.6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FB48843" wp14:editId="307BC547">
            <wp:extent cx="5392420" cy="325310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507D" w14:textId="77777777" w:rsidR="00DE6D8B" w:rsidRDefault="00DE6D8B" w:rsidP="00044DDB">
      <w:pPr>
        <w:pStyle w:val="Sinespaciado"/>
        <w:ind w:left="1080"/>
      </w:pPr>
    </w:p>
    <w:p w14:paraId="4BABA213" w14:textId="73BF0253" w:rsidR="00C93635" w:rsidRDefault="00C93635" w:rsidP="00392FB0">
      <w:pPr>
        <w:pStyle w:val="Sinespaciado"/>
        <w:numPr>
          <w:ilvl w:val="1"/>
          <w:numId w:val="8"/>
        </w:numPr>
      </w:pPr>
      <w:r>
        <w:t>Escalar a 02 instancias de este servicio.</w:t>
      </w:r>
    </w:p>
    <w:p w14:paraId="089D5A42" w14:textId="0D0B0D5D" w:rsidR="00044DDB" w:rsidRDefault="00044DDB" w:rsidP="00044DDB">
      <w:pPr>
        <w:pStyle w:val="Sinespaciado"/>
        <w:ind w:left="720"/>
      </w:pPr>
    </w:p>
    <w:p w14:paraId="5F481501" w14:textId="24920D29" w:rsidR="00044DDB" w:rsidRDefault="00044DDB" w:rsidP="00C45F29">
      <w:pPr>
        <w:pStyle w:val="Sinespaciado"/>
        <w:ind w:left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2ADCA9" wp14:editId="17110345">
                <wp:simplePos x="0" y="0"/>
                <wp:positionH relativeFrom="margin">
                  <wp:align>center</wp:align>
                </wp:positionH>
                <wp:positionV relativeFrom="paragraph">
                  <wp:posOffset>913765</wp:posOffset>
                </wp:positionV>
                <wp:extent cx="4806462" cy="228600"/>
                <wp:effectExtent l="0" t="0" r="13335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6462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30205" id="Rectángulo 15" o:spid="_x0000_s1026" style="position:absolute;margin-left:0;margin-top:71.95pt;width:378.45pt;height:18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29BB28C" wp14:editId="7B640B18">
            <wp:extent cx="5398770" cy="254381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31C2D" w14:textId="05DA70B5" w:rsidR="00BE0EE8" w:rsidRDefault="00BE0EE8" w:rsidP="00BE0EE8">
      <w:pPr>
        <w:pStyle w:val="Sinespaciado"/>
      </w:pPr>
    </w:p>
    <w:p w14:paraId="2B9AEC82" w14:textId="01495040" w:rsidR="00BE0EE8" w:rsidRDefault="00BE0EE8" w:rsidP="00BE0EE8">
      <w:pPr>
        <w:pStyle w:val="Sinespaciado"/>
        <w:numPr>
          <w:ilvl w:val="0"/>
          <w:numId w:val="7"/>
        </w:numPr>
        <w:rPr>
          <w:b/>
          <w:bCs/>
        </w:rPr>
      </w:pPr>
      <w:r w:rsidRPr="00BE0EE8">
        <w:rPr>
          <w:b/>
          <w:bCs/>
        </w:rPr>
        <w:t>API Negocio de Favoritos</w:t>
      </w:r>
    </w:p>
    <w:p w14:paraId="6AC1DB4C" w14:textId="6459B8BE" w:rsidR="00BE0EE8" w:rsidRPr="00BE0EE8" w:rsidRDefault="00BE0EE8" w:rsidP="00BE0EE8">
      <w:pPr>
        <w:pStyle w:val="Sinespaciado"/>
      </w:pPr>
    </w:p>
    <w:p w14:paraId="7E459E51" w14:textId="17A88674" w:rsidR="00BE0EE8" w:rsidRPr="00BE0EE8" w:rsidRDefault="00BE0EE8" w:rsidP="00BE0EE8">
      <w:pPr>
        <w:pStyle w:val="Sinespaciado"/>
        <w:numPr>
          <w:ilvl w:val="0"/>
          <w:numId w:val="8"/>
        </w:numPr>
      </w:pPr>
      <w:r w:rsidRPr="00BE0EE8">
        <w:t>Registra el favorito.</w:t>
      </w:r>
    </w:p>
    <w:p w14:paraId="6744CB3E" w14:textId="0B5E6C92" w:rsidR="00BE0EE8" w:rsidRDefault="00BE0EE8" w:rsidP="00BE0EE8">
      <w:pPr>
        <w:pStyle w:val="Sinespaciado"/>
        <w:numPr>
          <w:ilvl w:val="1"/>
          <w:numId w:val="8"/>
        </w:numPr>
      </w:pPr>
      <w:r w:rsidRPr="00BE0EE8">
        <w:t>Recibir</w:t>
      </w:r>
      <w:r w:rsidRPr="00BE0EE8">
        <w:rPr>
          <w:rFonts w:ascii="Calibri" w:hAnsi="Calibri" w:cs="Calibri"/>
        </w:rPr>
        <w:t>á</w:t>
      </w:r>
      <w:r w:rsidRPr="00BE0EE8">
        <w:t xml:space="preserve"> como input los siguientes campos: nombre y tipo de favorito, c</w:t>
      </w:r>
      <w:r w:rsidRPr="00BE0EE8">
        <w:rPr>
          <w:rFonts w:ascii="Calibri" w:hAnsi="Calibri" w:cs="Calibri"/>
        </w:rPr>
        <w:t>ó</w:t>
      </w:r>
      <w:r w:rsidRPr="00BE0EE8">
        <w:t>digo de servicio y los almacenar</w:t>
      </w:r>
      <w:r w:rsidRPr="00BE0EE8">
        <w:rPr>
          <w:rFonts w:ascii="Calibri" w:hAnsi="Calibri" w:cs="Calibri"/>
        </w:rPr>
        <w:t>á</w:t>
      </w:r>
      <w:r w:rsidRPr="00BE0EE8">
        <w:t xml:space="preserve"> en un repositorio.</w:t>
      </w:r>
    </w:p>
    <w:p w14:paraId="170BFDE2" w14:textId="77777777" w:rsidR="006046DB" w:rsidRDefault="006046DB" w:rsidP="006046DB">
      <w:pPr>
        <w:pStyle w:val="Sinespaciado"/>
        <w:ind w:left="1080"/>
        <w:rPr>
          <w:sz w:val="20"/>
          <w:szCs w:val="20"/>
        </w:rPr>
      </w:pPr>
    </w:p>
    <w:p w14:paraId="221F0D67" w14:textId="374F4537" w:rsidR="006046DB" w:rsidRPr="00A475EB" w:rsidRDefault="00B06B6B" w:rsidP="006046DB">
      <w:pPr>
        <w:pStyle w:val="Sinespaciado"/>
        <w:ind w:left="1080"/>
        <w:rPr>
          <w:color w:val="0070C0"/>
          <w:sz w:val="20"/>
          <w:szCs w:val="20"/>
        </w:rPr>
      </w:pPr>
      <w:r w:rsidRPr="00A475EB">
        <w:rPr>
          <w:color w:val="0070C0"/>
          <w:sz w:val="20"/>
          <w:szCs w:val="20"/>
        </w:rPr>
        <w:t xml:space="preserve">(*) </w:t>
      </w:r>
      <w:r w:rsidR="006046DB" w:rsidRPr="00A475EB">
        <w:rPr>
          <w:color w:val="0070C0"/>
          <w:sz w:val="20"/>
          <w:szCs w:val="20"/>
        </w:rPr>
        <w:t>Se ha asociado el Favorito al Suministro, por lo que se ha agregado el número de suministro a los datos de entrada que recibe el API Negocio de Favoritos.</w:t>
      </w:r>
    </w:p>
    <w:p w14:paraId="16C0633E" w14:textId="14B3B7C4" w:rsidR="006046DB" w:rsidRDefault="006046DB" w:rsidP="006046DB">
      <w:pPr>
        <w:pStyle w:val="Sinespaciado"/>
        <w:ind w:left="1080"/>
      </w:pPr>
    </w:p>
    <w:p w14:paraId="2C6E0152" w14:textId="2A7B4988" w:rsidR="000D211F" w:rsidRDefault="000D211F" w:rsidP="000D211F">
      <w:pPr>
        <w:pStyle w:val="Sinespaciado"/>
        <w:ind w:left="56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80F7E1" wp14:editId="55971F5C">
                <wp:simplePos x="0" y="0"/>
                <wp:positionH relativeFrom="margin">
                  <wp:posOffset>174234</wp:posOffset>
                </wp:positionH>
                <wp:positionV relativeFrom="paragraph">
                  <wp:posOffset>800051</wp:posOffset>
                </wp:positionV>
                <wp:extent cx="2238717" cy="691173"/>
                <wp:effectExtent l="0" t="0" r="28575" b="1397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717" cy="6911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C44074" id="Elipse 23" o:spid="_x0000_s1026" style="position:absolute;margin-left:13.7pt;margin-top:63pt;width:176.3pt;height:54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D387436" wp14:editId="1B791234">
            <wp:extent cx="5398770" cy="324739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196C" w14:textId="3F76B2CE" w:rsidR="00322C06" w:rsidRDefault="00322C06" w:rsidP="000D211F">
      <w:pPr>
        <w:pStyle w:val="Sinespaciado"/>
        <w:ind w:left="567"/>
      </w:pPr>
    </w:p>
    <w:p w14:paraId="189F8312" w14:textId="280A6AF9" w:rsidR="00322C06" w:rsidRDefault="00322C06" w:rsidP="000D211F">
      <w:pPr>
        <w:pStyle w:val="Sinespaciado"/>
        <w:ind w:left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360343" wp14:editId="4028B053">
                <wp:simplePos x="0" y="0"/>
                <wp:positionH relativeFrom="margin">
                  <wp:posOffset>309050</wp:posOffset>
                </wp:positionH>
                <wp:positionV relativeFrom="paragraph">
                  <wp:posOffset>687753</wp:posOffset>
                </wp:positionV>
                <wp:extent cx="3757246" cy="679157"/>
                <wp:effectExtent l="0" t="0" r="15240" b="26035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246" cy="6791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A14088" id="Elipse 25" o:spid="_x0000_s1026" style="position:absolute;margin-left:24.35pt;margin-top:54.15pt;width:295.85pt;height:53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E875DFE" wp14:editId="5080862D">
            <wp:extent cx="5392420" cy="3253105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DCFB" w14:textId="51EA3371" w:rsidR="00322C06" w:rsidRDefault="00322C06" w:rsidP="000D211F">
      <w:pPr>
        <w:pStyle w:val="Sinespaciado"/>
        <w:ind w:left="567"/>
      </w:pPr>
    </w:p>
    <w:p w14:paraId="20C460FA" w14:textId="258BB06C" w:rsidR="00322C06" w:rsidRDefault="00322C06" w:rsidP="009038A7">
      <w:pPr>
        <w:pStyle w:val="Sinespaciado"/>
        <w:numPr>
          <w:ilvl w:val="0"/>
          <w:numId w:val="7"/>
        </w:numPr>
        <w:rPr>
          <w:b/>
          <w:bCs/>
        </w:rPr>
      </w:pPr>
      <w:r w:rsidRPr="009038A7">
        <w:rPr>
          <w:b/>
          <w:bCs/>
        </w:rPr>
        <w:t>API de Experiencia</w:t>
      </w:r>
    </w:p>
    <w:p w14:paraId="711F08C0" w14:textId="4827DC5B" w:rsidR="009038A7" w:rsidRPr="009038A7" w:rsidRDefault="009038A7" w:rsidP="009038A7">
      <w:pPr>
        <w:pStyle w:val="Sinespaciado"/>
      </w:pPr>
    </w:p>
    <w:p w14:paraId="5D320EC9" w14:textId="5A8FADE5" w:rsidR="009038A7" w:rsidRDefault="006C7EAD" w:rsidP="00E4388B">
      <w:pPr>
        <w:pStyle w:val="Sinespaciado"/>
        <w:numPr>
          <w:ilvl w:val="0"/>
          <w:numId w:val="8"/>
        </w:numPr>
      </w:pPr>
      <w:r>
        <w:t xml:space="preserve">Consume </w:t>
      </w:r>
      <w:proofErr w:type="spellStart"/>
      <w:r>
        <w:t>endpoint</w:t>
      </w:r>
      <w:proofErr w:type="spellEnd"/>
      <w:r>
        <w:t xml:space="preserve"> del API Negocio de Pago de servicios, enviando el código de canal, para obtener los servicios que se pueden</w:t>
      </w:r>
      <w:r>
        <w:t xml:space="preserve"> </w:t>
      </w:r>
      <w:r>
        <w:t>pagar por ese canal.</w:t>
      </w:r>
    </w:p>
    <w:p w14:paraId="550F0574" w14:textId="41BA1270" w:rsidR="00E4388B" w:rsidRDefault="00E4388B" w:rsidP="00E4388B">
      <w:pPr>
        <w:pStyle w:val="Sinespaciado"/>
        <w:numPr>
          <w:ilvl w:val="1"/>
          <w:numId w:val="8"/>
        </w:numPr>
      </w:pPr>
      <w:r w:rsidRPr="00E4388B">
        <w:t xml:space="preserve">Antes de devolver la respuesta a </w:t>
      </w:r>
      <w:proofErr w:type="spellStart"/>
      <w:r w:rsidRPr="00E4388B">
        <w:t>front</w:t>
      </w:r>
      <w:proofErr w:type="spellEnd"/>
      <w:r w:rsidRPr="00E4388B">
        <w:t>, almacenar la informaci</w:t>
      </w:r>
      <w:r w:rsidRPr="00E4388B">
        <w:rPr>
          <w:rFonts w:ascii="Calibri" w:hAnsi="Calibri" w:cs="Calibri"/>
        </w:rPr>
        <w:t>ó</w:t>
      </w:r>
      <w:r w:rsidRPr="00E4388B">
        <w:t>n en cach</w:t>
      </w:r>
      <w:r w:rsidRPr="00E4388B">
        <w:rPr>
          <w:rFonts w:ascii="Calibri" w:hAnsi="Calibri" w:cs="Calibri"/>
        </w:rPr>
        <w:t>é</w:t>
      </w:r>
      <w:r w:rsidRPr="00E4388B">
        <w:t xml:space="preserve"> por un periodo de tiempo de 5 minutos.</w:t>
      </w:r>
    </w:p>
    <w:p w14:paraId="52A242EF" w14:textId="0F76C196" w:rsidR="00641C5C" w:rsidRDefault="00641C5C" w:rsidP="00641C5C">
      <w:pPr>
        <w:pStyle w:val="Sinespaciado"/>
      </w:pPr>
    </w:p>
    <w:p w14:paraId="09DC5553" w14:textId="5EBA6727" w:rsidR="001D5FEA" w:rsidRPr="00437091" w:rsidRDefault="001D5FEA" w:rsidP="001D5FEA">
      <w:pPr>
        <w:pStyle w:val="Sinespaciado"/>
        <w:ind w:left="1080"/>
        <w:rPr>
          <w:color w:val="0070C0"/>
          <w:sz w:val="20"/>
          <w:szCs w:val="20"/>
        </w:rPr>
      </w:pPr>
      <w:r w:rsidRPr="00437091">
        <w:rPr>
          <w:color w:val="0070C0"/>
          <w:sz w:val="20"/>
          <w:szCs w:val="20"/>
        </w:rPr>
        <w:t xml:space="preserve">(*) </w:t>
      </w:r>
      <w:r w:rsidRPr="00437091">
        <w:rPr>
          <w:color w:val="0070C0"/>
          <w:sz w:val="20"/>
          <w:szCs w:val="20"/>
        </w:rPr>
        <w:t>Cuando se hace la consulta se guarda en la caché por 5 minutos</w:t>
      </w:r>
      <w:r w:rsidR="00BA49A3">
        <w:rPr>
          <w:color w:val="0070C0"/>
          <w:sz w:val="20"/>
          <w:szCs w:val="20"/>
        </w:rPr>
        <w:t xml:space="preserve"> (300 s)</w:t>
      </w:r>
      <w:r w:rsidRPr="00437091">
        <w:rPr>
          <w:color w:val="0070C0"/>
          <w:sz w:val="20"/>
          <w:szCs w:val="20"/>
        </w:rPr>
        <w:t>. Si se hace una nueva consulta, busca en la caché, si la encuentra obtiene los datos de la caché, si no</w:t>
      </w:r>
      <w:r w:rsidR="00DF0307">
        <w:rPr>
          <w:color w:val="0070C0"/>
          <w:sz w:val="20"/>
          <w:szCs w:val="20"/>
        </w:rPr>
        <w:t>,</w:t>
      </w:r>
      <w:r w:rsidRPr="00437091">
        <w:rPr>
          <w:color w:val="0070C0"/>
          <w:sz w:val="20"/>
          <w:szCs w:val="20"/>
        </w:rPr>
        <w:t xml:space="preserve"> lo extrae de la base de datos.</w:t>
      </w:r>
    </w:p>
    <w:p w14:paraId="59ED402D" w14:textId="368C8AFA" w:rsidR="001D5FEA" w:rsidRDefault="001D5FEA" w:rsidP="00641C5C">
      <w:pPr>
        <w:pStyle w:val="Sinespaciado"/>
      </w:pPr>
    </w:p>
    <w:p w14:paraId="60E9F156" w14:textId="4731380A" w:rsidR="001D5FEA" w:rsidRDefault="00C768D5" w:rsidP="00641C5C">
      <w:pPr>
        <w:pStyle w:val="Sinespaciad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D907F9" wp14:editId="487F93E8">
                <wp:simplePos x="0" y="0"/>
                <wp:positionH relativeFrom="margin">
                  <wp:posOffset>4095115</wp:posOffset>
                </wp:positionH>
                <wp:positionV relativeFrom="paragraph">
                  <wp:posOffset>1456300</wp:posOffset>
                </wp:positionV>
                <wp:extent cx="533059" cy="298939"/>
                <wp:effectExtent l="0" t="0" r="19685" b="2540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059" cy="2989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22109A" id="Elipse 28" o:spid="_x0000_s1026" style="position:absolute;margin-left:322.45pt;margin-top:114.65pt;width:41.95pt;height:23.5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A4FA18" wp14:editId="1C34356E">
                <wp:simplePos x="0" y="0"/>
                <wp:positionH relativeFrom="margin">
                  <wp:posOffset>-32385</wp:posOffset>
                </wp:positionH>
                <wp:positionV relativeFrom="paragraph">
                  <wp:posOffset>735330</wp:posOffset>
                </wp:positionV>
                <wp:extent cx="3757246" cy="679157"/>
                <wp:effectExtent l="0" t="0" r="15240" b="2603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246" cy="6791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29A259" id="Elipse 27" o:spid="_x0000_s1026" style="position:absolute;margin-left:-2.55pt;margin-top:57.9pt;width:295.85pt;height:53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518F330" wp14:editId="7EAA18B3">
            <wp:extent cx="5685692" cy="3405255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00" cy="340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9FA5" w14:textId="41B3C5D9" w:rsidR="00C768D5" w:rsidRDefault="00C768D5" w:rsidP="00641C5C">
      <w:pPr>
        <w:pStyle w:val="Sinespaciado"/>
      </w:pPr>
    </w:p>
    <w:p w14:paraId="559F4145" w14:textId="795E5720" w:rsidR="00C768D5" w:rsidRDefault="00E41742" w:rsidP="00641C5C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24F7E31" wp14:editId="6A56747E">
                <wp:simplePos x="0" y="0"/>
                <wp:positionH relativeFrom="margin">
                  <wp:posOffset>3931285</wp:posOffset>
                </wp:positionH>
                <wp:positionV relativeFrom="paragraph">
                  <wp:posOffset>1380343</wp:posOffset>
                </wp:positionV>
                <wp:extent cx="474785" cy="269142"/>
                <wp:effectExtent l="0" t="0" r="20955" b="17145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85" cy="2691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5B3B89" id="Elipse 31" o:spid="_x0000_s1026" style="position:absolute;margin-left:309.55pt;margin-top:108.7pt;width:37.4pt;height:21.2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AB99B6" wp14:editId="35205BFE">
                <wp:simplePos x="0" y="0"/>
                <wp:positionH relativeFrom="margin">
                  <wp:posOffset>-118989</wp:posOffset>
                </wp:positionH>
                <wp:positionV relativeFrom="paragraph">
                  <wp:posOffset>665187</wp:posOffset>
                </wp:positionV>
                <wp:extent cx="3757246" cy="679157"/>
                <wp:effectExtent l="0" t="0" r="15240" b="26035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246" cy="67915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F46408" id="Elipse 30" o:spid="_x0000_s1026" style="position:absolute;margin-left:-9.35pt;margin-top:52.4pt;width:295.85pt;height:53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D56506D" wp14:editId="4194ECD8">
            <wp:extent cx="5392420" cy="322961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B4563" w14:textId="52443B26" w:rsidR="00C768D5" w:rsidRDefault="00C768D5" w:rsidP="00641C5C">
      <w:pPr>
        <w:pStyle w:val="Sinespaciado"/>
      </w:pPr>
    </w:p>
    <w:p w14:paraId="1E9E0BE1" w14:textId="2F6230BB" w:rsidR="00455AF9" w:rsidRDefault="00455AF9" w:rsidP="00641C5C">
      <w:pPr>
        <w:pStyle w:val="Sinespaciado"/>
      </w:pPr>
      <w:r>
        <w:t>Configuración del</w:t>
      </w:r>
      <w:r w:rsidR="003E7EEE">
        <w:t xml:space="preserve"> </w:t>
      </w:r>
      <w:proofErr w:type="spellStart"/>
      <w:r>
        <w:t>properties</w:t>
      </w:r>
      <w:proofErr w:type="spellEnd"/>
      <w:r>
        <w:t>.</w:t>
      </w:r>
    </w:p>
    <w:p w14:paraId="4F484C47" w14:textId="77777777" w:rsidR="00455AF9" w:rsidRDefault="00455AF9" w:rsidP="00641C5C">
      <w:pPr>
        <w:pStyle w:val="Sinespaciado"/>
      </w:pPr>
    </w:p>
    <w:p w14:paraId="667BE9BF" w14:textId="33416422" w:rsidR="00BA49A3" w:rsidRDefault="000730F7" w:rsidP="00641C5C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D05CA1" wp14:editId="55C91E85">
                <wp:simplePos x="0" y="0"/>
                <wp:positionH relativeFrom="margin">
                  <wp:posOffset>-89535</wp:posOffset>
                </wp:positionH>
                <wp:positionV relativeFrom="paragraph">
                  <wp:posOffset>585519</wp:posOffset>
                </wp:positionV>
                <wp:extent cx="3159369" cy="228600"/>
                <wp:effectExtent l="0" t="0" r="22225" b="1905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9369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D1631" id="Rectángulo 37" o:spid="_x0000_s1026" style="position:absolute;margin-left:-7.05pt;margin-top:46.1pt;width:248.75pt;height:18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="00BA49A3">
        <w:rPr>
          <w:noProof/>
        </w:rPr>
        <w:drawing>
          <wp:inline distT="0" distB="0" distL="0" distR="0" wp14:anchorId="178C0E48" wp14:editId="764670D2">
            <wp:extent cx="2954020" cy="95567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27C83" w14:textId="77777777" w:rsidR="00BA49A3" w:rsidRDefault="00BA49A3" w:rsidP="00641C5C">
      <w:pPr>
        <w:pStyle w:val="Sinespaciado"/>
      </w:pPr>
    </w:p>
    <w:p w14:paraId="51EC9FA5" w14:textId="2C725061" w:rsidR="00641C5C" w:rsidRDefault="00641C5C" w:rsidP="00641C5C">
      <w:pPr>
        <w:pStyle w:val="Sinespaciado"/>
        <w:numPr>
          <w:ilvl w:val="0"/>
          <w:numId w:val="8"/>
        </w:numPr>
      </w:pPr>
      <w:r>
        <w:t xml:space="preserve">Consume </w:t>
      </w:r>
      <w:proofErr w:type="spellStart"/>
      <w:r>
        <w:t>endpoint</w:t>
      </w:r>
      <w:proofErr w:type="spellEnd"/>
      <w:r>
        <w:t xml:space="preserve"> del API Negocio de Pago de servicios para realizar la transacción.</w:t>
      </w:r>
    </w:p>
    <w:p w14:paraId="7DB550A2" w14:textId="0738455C" w:rsidR="00641C5C" w:rsidRDefault="00641C5C" w:rsidP="00641C5C">
      <w:pPr>
        <w:pStyle w:val="Sinespaciado"/>
        <w:numPr>
          <w:ilvl w:val="1"/>
          <w:numId w:val="8"/>
        </w:numPr>
      </w:pPr>
      <w:r>
        <w:lastRenderedPageBreak/>
        <w:t>Antes de realizar la transacci</w:t>
      </w:r>
      <w:r>
        <w:rPr>
          <w:rFonts w:ascii="Calibri" w:hAnsi="Calibri" w:cs="Calibri"/>
        </w:rPr>
        <w:t>ó</w:t>
      </w:r>
      <w:r>
        <w:t>n, validar que el c</w:t>
      </w:r>
      <w:r>
        <w:rPr>
          <w:rFonts w:ascii="Calibri" w:hAnsi="Calibri" w:cs="Calibri"/>
        </w:rPr>
        <w:t>ó</w:t>
      </w:r>
      <w:r>
        <w:t>digo de servicio se encuentre en la lista almacenada en cach</w:t>
      </w:r>
      <w:r>
        <w:rPr>
          <w:rFonts w:ascii="Calibri" w:hAnsi="Calibri" w:cs="Calibri"/>
        </w:rPr>
        <w:t>é</w:t>
      </w:r>
      <w:r>
        <w:t>.</w:t>
      </w:r>
    </w:p>
    <w:p w14:paraId="4E6AC79B" w14:textId="77777777" w:rsidR="00E115E0" w:rsidRDefault="00E115E0" w:rsidP="00E115E0">
      <w:pPr>
        <w:pStyle w:val="Sinespaciado"/>
        <w:rPr>
          <w:color w:val="0070C0"/>
          <w:sz w:val="20"/>
          <w:szCs w:val="20"/>
        </w:rPr>
      </w:pPr>
    </w:p>
    <w:p w14:paraId="388CBF49" w14:textId="308B184B" w:rsidR="00E37798" w:rsidRPr="00437091" w:rsidRDefault="00E37798" w:rsidP="00E115E0">
      <w:pPr>
        <w:pStyle w:val="Sinespaciado"/>
        <w:ind w:left="1080"/>
        <w:rPr>
          <w:color w:val="0070C0"/>
          <w:sz w:val="20"/>
          <w:szCs w:val="20"/>
        </w:rPr>
      </w:pPr>
      <w:r w:rsidRPr="00437091">
        <w:rPr>
          <w:color w:val="0070C0"/>
          <w:sz w:val="20"/>
          <w:szCs w:val="20"/>
        </w:rPr>
        <w:t xml:space="preserve">(*) </w:t>
      </w:r>
      <w:r w:rsidR="00E115E0">
        <w:rPr>
          <w:color w:val="0070C0"/>
          <w:sz w:val="20"/>
          <w:szCs w:val="20"/>
        </w:rPr>
        <w:t>Se valida que el código de servicio esté en la caché, si no está envía el mensaje de error que se muestra a continuación. Para que se pueda registrar la transacción</w:t>
      </w:r>
      <w:r w:rsidR="00FB30DC">
        <w:rPr>
          <w:color w:val="0070C0"/>
          <w:sz w:val="20"/>
          <w:szCs w:val="20"/>
        </w:rPr>
        <w:t>, se debe hacer la consulta de los servicios</w:t>
      </w:r>
      <w:r w:rsidR="00AF733C">
        <w:rPr>
          <w:color w:val="0070C0"/>
          <w:sz w:val="20"/>
          <w:szCs w:val="20"/>
        </w:rPr>
        <w:t xml:space="preserve"> previamente.</w:t>
      </w:r>
    </w:p>
    <w:p w14:paraId="6B37FE75" w14:textId="158F046D" w:rsidR="00E37798" w:rsidRDefault="00E37798" w:rsidP="00E37798">
      <w:pPr>
        <w:pStyle w:val="Sinespaciado"/>
        <w:ind w:left="1080"/>
      </w:pPr>
    </w:p>
    <w:p w14:paraId="301671C2" w14:textId="3C8D3E3C" w:rsidR="00E37798" w:rsidRDefault="00AC0FA6" w:rsidP="00E37798">
      <w:pPr>
        <w:pStyle w:val="Sinespaciado"/>
        <w:ind w:left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4C2CD7" wp14:editId="73A67455">
                <wp:simplePos x="0" y="0"/>
                <wp:positionH relativeFrom="margin">
                  <wp:posOffset>402834</wp:posOffset>
                </wp:positionH>
                <wp:positionV relativeFrom="paragraph">
                  <wp:posOffset>1989944</wp:posOffset>
                </wp:positionV>
                <wp:extent cx="4314093" cy="492370"/>
                <wp:effectExtent l="0" t="0" r="10795" b="22225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4093" cy="4923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CD2ACF" id="Elipse 34" o:spid="_x0000_s1026" style="position:absolute;margin-left:31.7pt;margin-top:156.7pt;width:339.7pt;height:38.7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E37798">
        <w:rPr>
          <w:noProof/>
        </w:rPr>
        <w:drawing>
          <wp:inline distT="0" distB="0" distL="0" distR="0" wp14:anchorId="320B4E4B" wp14:editId="4DD12F1A">
            <wp:extent cx="5662247" cy="3411867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63" cy="341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6A540" w14:textId="061F752B" w:rsidR="00E37798" w:rsidRDefault="00E37798" w:rsidP="00E37798">
      <w:pPr>
        <w:pStyle w:val="Sinespaciado"/>
        <w:ind w:left="1080"/>
      </w:pPr>
    </w:p>
    <w:p w14:paraId="29610865" w14:textId="4A52DBDE" w:rsidR="00E37798" w:rsidRDefault="00C45E11" w:rsidP="00AC0FA6">
      <w:pPr>
        <w:pStyle w:val="Sinespaciado"/>
        <w:ind w:left="5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FF77BD5" wp14:editId="7667BE1F">
                <wp:simplePos x="0" y="0"/>
                <wp:positionH relativeFrom="margin">
                  <wp:posOffset>273880</wp:posOffset>
                </wp:positionH>
                <wp:positionV relativeFrom="paragraph">
                  <wp:posOffset>781197</wp:posOffset>
                </wp:positionV>
                <wp:extent cx="4185139" cy="562707"/>
                <wp:effectExtent l="0" t="0" r="25400" b="2794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5139" cy="5627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D79E97" id="Elipse 35" o:spid="_x0000_s1026" style="position:absolute;margin-left:21.55pt;margin-top:61.5pt;width:329.55pt;height:44.3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AC0FA6">
        <w:rPr>
          <w:noProof/>
        </w:rPr>
        <w:drawing>
          <wp:inline distT="0" distB="0" distL="0" distR="0" wp14:anchorId="1DE86F1D" wp14:editId="0711D96B">
            <wp:extent cx="5642412" cy="3387969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658" cy="339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2E5A" w14:textId="607F087D" w:rsidR="00AC0FA6" w:rsidRDefault="00AC0FA6" w:rsidP="00E37798">
      <w:pPr>
        <w:pStyle w:val="Sinespaciado"/>
        <w:ind w:left="1080"/>
      </w:pPr>
    </w:p>
    <w:p w14:paraId="218004CA" w14:textId="66D87E12" w:rsidR="00641C5C" w:rsidRDefault="00641C5C" w:rsidP="00641C5C">
      <w:pPr>
        <w:pStyle w:val="Sinespaciado"/>
        <w:numPr>
          <w:ilvl w:val="1"/>
          <w:numId w:val="8"/>
        </w:numPr>
      </w:pPr>
      <w:r>
        <w:t>En caso haya alg</w:t>
      </w:r>
      <w:r>
        <w:rPr>
          <w:rFonts w:ascii="Calibri" w:hAnsi="Calibri" w:cs="Calibri"/>
        </w:rPr>
        <w:t>ú</w:t>
      </w:r>
      <w:r>
        <w:t>n error, realizar 02 reintentos en intervalo de 02 segundos.</w:t>
      </w:r>
    </w:p>
    <w:p w14:paraId="01A1A261" w14:textId="77777777" w:rsidR="00B070AE" w:rsidRDefault="00B070AE" w:rsidP="00B070AE">
      <w:pPr>
        <w:pStyle w:val="Sinespaciado"/>
        <w:ind w:left="1080"/>
        <w:rPr>
          <w:color w:val="0070C0"/>
          <w:sz w:val="20"/>
          <w:szCs w:val="20"/>
        </w:rPr>
      </w:pPr>
    </w:p>
    <w:p w14:paraId="0496FCF3" w14:textId="60F065CC" w:rsidR="00B070AE" w:rsidRPr="00437091" w:rsidRDefault="00B070AE" w:rsidP="00B070AE">
      <w:pPr>
        <w:pStyle w:val="Sinespaciado"/>
        <w:ind w:left="1080"/>
        <w:rPr>
          <w:color w:val="0070C0"/>
          <w:sz w:val="20"/>
          <w:szCs w:val="20"/>
        </w:rPr>
      </w:pPr>
      <w:r w:rsidRPr="00437091">
        <w:rPr>
          <w:color w:val="0070C0"/>
          <w:sz w:val="20"/>
          <w:szCs w:val="20"/>
        </w:rPr>
        <w:lastRenderedPageBreak/>
        <w:t xml:space="preserve">(*) </w:t>
      </w:r>
      <w:r>
        <w:rPr>
          <w:color w:val="0070C0"/>
          <w:sz w:val="20"/>
          <w:szCs w:val="20"/>
        </w:rPr>
        <w:t>Forzamos el error en el API de Negocio de Pago de Servicios, para que el API UX haga los reintentos respectivos</w:t>
      </w:r>
      <w:r>
        <w:rPr>
          <w:color w:val="0070C0"/>
          <w:sz w:val="20"/>
          <w:szCs w:val="20"/>
        </w:rPr>
        <w:t>.</w:t>
      </w:r>
    </w:p>
    <w:p w14:paraId="712FBC32" w14:textId="0D85FFC9" w:rsidR="00641C5C" w:rsidRDefault="00641C5C" w:rsidP="00641C5C">
      <w:pPr>
        <w:pStyle w:val="Sinespaciado"/>
      </w:pPr>
    </w:p>
    <w:p w14:paraId="68B28C1F" w14:textId="6E754705" w:rsidR="00B070AE" w:rsidRDefault="00B070AE" w:rsidP="00641C5C">
      <w:pPr>
        <w:pStyle w:val="Sinespaciado"/>
      </w:pPr>
      <w:r>
        <w:rPr>
          <w:noProof/>
        </w:rPr>
        <w:drawing>
          <wp:inline distT="0" distB="0" distL="0" distR="0" wp14:anchorId="0D6A79AE" wp14:editId="15B68589">
            <wp:extent cx="5398770" cy="3211830"/>
            <wp:effectExtent l="0" t="0" r="0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27571" w14:textId="3ED035CF" w:rsidR="00B070AE" w:rsidRDefault="00B070AE" w:rsidP="00641C5C">
      <w:pPr>
        <w:pStyle w:val="Sinespaciado"/>
      </w:pPr>
    </w:p>
    <w:p w14:paraId="54AD2429" w14:textId="0440F10E" w:rsidR="00B070AE" w:rsidRDefault="00B070AE" w:rsidP="00641C5C">
      <w:pPr>
        <w:pStyle w:val="Sinespaciado"/>
      </w:pPr>
      <w:r>
        <w:rPr>
          <w:noProof/>
        </w:rPr>
        <w:drawing>
          <wp:inline distT="0" distB="0" distL="0" distR="0" wp14:anchorId="54606C81" wp14:editId="600BCE98">
            <wp:extent cx="5915737" cy="990600"/>
            <wp:effectExtent l="0" t="0" r="889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61" cy="99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D6B6" w14:textId="5439E6F2" w:rsidR="00B070AE" w:rsidRDefault="00B070AE" w:rsidP="00641C5C">
      <w:pPr>
        <w:pStyle w:val="Sinespaciado"/>
      </w:pPr>
    </w:p>
    <w:p w14:paraId="4C5DC23B" w14:textId="77777777" w:rsidR="00B070AE" w:rsidRDefault="00B070AE" w:rsidP="00641C5C">
      <w:pPr>
        <w:pStyle w:val="Sinespaciado"/>
      </w:pPr>
    </w:p>
    <w:p w14:paraId="45322E9A" w14:textId="4CA622AB" w:rsidR="00641C5C" w:rsidRDefault="00641C5C" w:rsidP="00641C5C">
      <w:pPr>
        <w:pStyle w:val="Sinespaciado"/>
        <w:numPr>
          <w:ilvl w:val="0"/>
          <w:numId w:val="8"/>
        </w:numPr>
      </w:pPr>
      <w:r w:rsidRPr="00641C5C">
        <w:t>Como flujo alternativo, el cliente al momento de realizar la transacción puede guardar la operación como Favorito.</w:t>
      </w:r>
    </w:p>
    <w:p w14:paraId="08E4C2A1" w14:textId="693D513D" w:rsidR="00641C5C" w:rsidRDefault="00641C5C" w:rsidP="00641C5C">
      <w:pPr>
        <w:pStyle w:val="Sinespaciado"/>
        <w:numPr>
          <w:ilvl w:val="1"/>
          <w:numId w:val="8"/>
        </w:numPr>
      </w:pPr>
      <w:r w:rsidRPr="00641C5C">
        <w:t xml:space="preserve">Si es el caso y la transacción es exitosa, debe consumir el </w:t>
      </w:r>
      <w:proofErr w:type="spellStart"/>
      <w:r w:rsidRPr="00641C5C">
        <w:t>endpoint</w:t>
      </w:r>
      <w:proofErr w:type="spellEnd"/>
      <w:r w:rsidRPr="00641C5C">
        <w:t xml:space="preserve"> de registrar del API Negocio de Favoritos.</w:t>
      </w:r>
    </w:p>
    <w:p w14:paraId="32F1025F" w14:textId="2DE9DB73" w:rsidR="00641C5C" w:rsidRDefault="00641C5C" w:rsidP="00641C5C">
      <w:pPr>
        <w:pStyle w:val="Sinespaciado"/>
      </w:pPr>
    </w:p>
    <w:p w14:paraId="1F3375C9" w14:textId="2125C813" w:rsidR="00C34B9E" w:rsidRDefault="00C34B9E" w:rsidP="00C34B9E">
      <w:pPr>
        <w:pStyle w:val="Sinespaciado"/>
        <w:ind w:left="1080"/>
        <w:rPr>
          <w:color w:val="0070C0"/>
          <w:sz w:val="20"/>
          <w:szCs w:val="20"/>
        </w:rPr>
      </w:pPr>
      <w:r w:rsidRPr="00437091">
        <w:rPr>
          <w:color w:val="0070C0"/>
          <w:sz w:val="20"/>
          <w:szCs w:val="20"/>
        </w:rPr>
        <w:t xml:space="preserve">(*) </w:t>
      </w:r>
      <w:r w:rsidR="00203BB2">
        <w:rPr>
          <w:color w:val="0070C0"/>
          <w:sz w:val="20"/>
          <w:szCs w:val="20"/>
        </w:rPr>
        <w:t xml:space="preserve">Si en los </w:t>
      </w:r>
      <w:r w:rsidR="00182BAC">
        <w:rPr>
          <w:color w:val="0070C0"/>
          <w:sz w:val="20"/>
          <w:szCs w:val="20"/>
        </w:rPr>
        <w:t>datos</w:t>
      </w:r>
      <w:r w:rsidR="00203BB2">
        <w:rPr>
          <w:color w:val="0070C0"/>
          <w:sz w:val="20"/>
          <w:szCs w:val="20"/>
        </w:rPr>
        <w:t xml:space="preserve"> para el registro de la transacción, se envía el nombre de favorito, se registra el favorito usando el </w:t>
      </w:r>
      <w:proofErr w:type="spellStart"/>
      <w:r w:rsidR="00203BB2">
        <w:rPr>
          <w:color w:val="0070C0"/>
          <w:sz w:val="20"/>
          <w:szCs w:val="20"/>
        </w:rPr>
        <w:t>endpoint</w:t>
      </w:r>
      <w:proofErr w:type="spellEnd"/>
      <w:r w:rsidR="00203BB2">
        <w:rPr>
          <w:color w:val="0070C0"/>
          <w:sz w:val="20"/>
          <w:szCs w:val="20"/>
        </w:rPr>
        <w:t xml:space="preserve"> del API de Negocio de Favoritos, si no se envía el nombre de favorito, solo se registra la transacción</w:t>
      </w:r>
    </w:p>
    <w:p w14:paraId="6D3CC70C" w14:textId="4FACF5D8" w:rsidR="00203BB2" w:rsidRDefault="00203BB2" w:rsidP="00C34B9E">
      <w:pPr>
        <w:pStyle w:val="Sinespaciado"/>
        <w:ind w:left="1080"/>
        <w:rPr>
          <w:color w:val="0070C0"/>
          <w:sz w:val="20"/>
          <w:szCs w:val="20"/>
        </w:rPr>
      </w:pPr>
    </w:p>
    <w:p w14:paraId="39603B42" w14:textId="34100292" w:rsidR="00203BB2" w:rsidRDefault="00943FE8" w:rsidP="00943FE8">
      <w:pPr>
        <w:pStyle w:val="Sinespaciado"/>
        <w:ind w:left="567"/>
        <w:rPr>
          <w:color w:val="0070C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9F46B3" wp14:editId="0DA874CF">
                <wp:simplePos x="0" y="0"/>
                <wp:positionH relativeFrom="margin">
                  <wp:posOffset>57003</wp:posOffset>
                </wp:positionH>
                <wp:positionV relativeFrom="paragraph">
                  <wp:posOffset>1746542</wp:posOffset>
                </wp:positionV>
                <wp:extent cx="3012830" cy="1793533"/>
                <wp:effectExtent l="0" t="0" r="16510" b="16510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2830" cy="17935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FBAAA2" id="Elipse 39" o:spid="_x0000_s1026" style="position:absolute;margin-left:4.5pt;margin-top:137.5pt;width:237.25pt;height:141.2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color w:val="0070C0"/>
          <w:sz w:val="20"/>
          <w:szCs w:val="20"/>
        </w:rPr>
        <w:drawing>
          <wp:inline distT="0" distB="0" distL="0" distR="0" wp14:anchorId="50FF5A5D" wp14:editId="1C918DCC">
            <wp:extent cx="5607894" cy="335866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10" cy="336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6E60C" w14:textId="17C3A184" w:rsidR="006C3631" w:rsidRDefault="006C3631" w:rsidP="00943FE8">
      <w:pPr>
        <w:pStyle w:val="Sinespaciado"/>
        <w:ind w:left="567"/>
        <w:rPr>
          <w:color w:val="0070C0"/>
          <w:sz w:val="20"/>
          <w:szCs w:val="20"/>
        </w:rPr>
      </w:pPr>
    </w:p>
    <w:p w14:paraId="14F06587" w14:textId="2288283B" w:rsidR="006C3631" w:rsidRPr="00437091" w:rsidRDefault="006C3631" w:rsidP="00943FE8">
      <w:pPr>
        <w:pStyle w:val="Sinespaciado"/>
        <w:ind w:left="567"/>
        <w:rPr>
          <w:color w:val="0070C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6D6FBD" wp14:editId="1F1C199E">
                <wp:simplePos x="0" y="0"/>
                <wp:positionH relativeFrom="margin">
                  <wp:align>left</wp:align>
                </wp:positionH>
                <wp:positionV relativeFrom="paragraph">
                  <wp:posOffset>1644502</wp:posOffset>
                </wp:positionV>
                <wp:extent cx="2854569" cy="1482970"/>
                <wp:effectExtent l="0" t="0" r="22225" b="22225"/>
                <wp:wrapNone/>
                <wp:docPr id="41" name="E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569" cy="14829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D0EC3E" id="Elipse 41" o:spid="_x0000_s1026" style="position:absolute;margin-left:0;margin-top:129.5pt;width:224.75pt;height:116.75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color w:val="0070C0"/>
          <w:sz w:val="20"/>
          <w:szCs w:val="20"/>
        </w:rPr>
        <w:drawing>
          <wp:inline distT="0" distB="0" distL="0" distR="0" wp14:anchorId="05D77250" wp14:editId="1A3430B0">
            <wp:extent cx="5398770" cy="326517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5910" w14:textId="6354A27E" w:rsidR="00C34B9E" w:rsidRDefault="00C34B9E" w:rsidP="00641C5C">
      <w:pPr>
        <w:pStyle w:val="Sinespaciado"/>
      </w:pPr>
    </w:p>
    <w:p w14:paraId="40EAB71B" w14:textId="3ACDF896" w:rsidR="009D03C9" w:rsidRPr="004B68BF" w:rsidRDefault="009D03C9" w:rsidP="004B68BF">
      <w:pPr>
        <w:pStyle w:val="Sinespaciado"/>
        <w:numPr>
          <w:ilvl w:val="0"/>
          <w:numId w:val="7"/>
        </w:numPr>
        <w:rPr>
          <w:b/>
          <w:bCs/>
        </w:rPr>
      </w:pPr>
      <w:r w:rsidRPr="004B68BF">
        <w:rPr>
          <w:b/>
          <w:bCs/>
        </w:rPr>
        <w:t>Eureka y Spring Cloud Gateway</w:t>
      </w:r>
    </w:p>
    <w:p w14:paraId="33AABB7D" w14:textId="3291F088" w:rsidR="009D03C9" w:rsidRDefault="009D03C9" w:rsidP="004B68BF">
      <w:pPr>
        <w:pStyle w:val="Sinespaciado"/>
      </w:pPr>
    </w:p>
    <w:p w14:paraId="1A9C3D83" w14:textId="4A204D59" w:rsidR="000B569A" w:rsidRDefault="004B68BF" w:rsidP="000B569A">
      <w:pPr>
        <w:pStyle w:val="Sinespaciad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0FE7C55" wp14:editId="762A68E5">
                <wp:simplePos x="0" y="0"/>
                <wp:positionH relativeFrom="margin">
                  <wp:posOffset>-206766</wp:posOffset>
                </wp:positionH>
                <wp:positionV relativeFrom="paragraph">
                  <wp:posOffset>1128297</wp:posOffset>
                </wp:positionV>
                <wp:extent cx="4067908" cy="298939"/>
                <wp:effectExtent l="0" t="0" r="27940" b="25400"/>
                <wp:wrapNone/>
                <wp:docPr id="43" name="E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7908" cy="2989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670D91" id="Elipse 43" o:spid="_x0000_s1026" style="position:absolute;margin-left:-16.3pt;margin-top:88.85pt;width:320.3pt;height:23.5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BCC27D7" wp14:editId="192ED9C1">
            <wp:extent cx="5230550" cy="2942492"/>
            <wp:effectExtent l="0" t="0" r="8255" b="0"/>
            <wp:docPr id="42" name="Imagen 4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5439" cy="29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A905" w14:textId="224AA626" w:rsidR="000B569A" w:rsidRDefault="000B569A" w:rsidP="000B569A">
      <w:pPr>
        <w:pStyle w:val="Sinespaciado"/>
      </w:pPr>
    </w:p>
    <w:p w14:paraId="24D4C45E" w14:textId="77E4E3D2" w:rsidR="000B569A" w:rsidRDefault="000B569A" w:rsidP="000B569A">
      <w:pPr>
        <w:pStyle w:val="Sinespaciado"/>
      </w:pPr>
      <w:r>
        <w:t>Las APIs de Negocio y UX se referencian tomando el Gateway como único punto de entrada.</w:t>
      </w:r>
    </w:p>
    <w:p w14:paraId="027A6B5A" w14:textId="2D14AECD" w:rsidR="000B569A" w:rsidRDefault="000B569A" w:rsidP="000B569A">
      <w:pPr>
        <w:pStyle w:val="Sinespaciado"/>
      </w:pPr>
    </w:p>
    <w:p w14:paraId="7DADCE00" w14:textId="698BBAF9" w:rsidR="000B569A" w:rsidRDefault="000B569A" w:rsidP="000B569A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1624C50" wp14:editId="52DFBB0C">
                <wp:simplePos x="0" y="0"/>
                <wp:positionH relativeFrom="margin">
                  <wp:posOffset>-318134</wp:posOffset>
                </wp:positionH>
                <wp:positionV relativeFrom="paragraph">
                  <wp:posOffset>178240</wp:posOffset>
                </wp:positionV>
                <wp:extent cx="3329354" cy="298939"/>
                <wp:effectExtent l="0" t="0" r="23495" b="25400"/>
                <wp:wrapNone/>
                <wp:docPr id="45" name="E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9354" cy="2989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B8839E" id="Elipse 45" o:spid="_x0000_s1026" style="position:absolute;margin-left:-25.05pt;margin-top:14.05pt;width:262.15pt;height:23.5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EF84805" wp14:editId="2BF0B01B">
            <wp:extent cx="5052646" cy="3039195"/>
            <wp:effectExtent l="0" t="0" r="0" b="8890"/>
            <wp:docPr id="44" name="Imagen 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307" cy="304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F49B" w14:textId="55F8382C" w:rsidR="00BE6B62" w:rsidRDefault="00BE6B62" w:rsidP="000B569A">
      <w:pPr>
        <w:pStyle w:val="Sinespaciado"/>
      </w:pPr>
    </w:p>
    <w:p w14:paraId="250B948B" w14:textId="3BF15C01" w:rsidR="00BE6B62" w:rsidRDefault="00BE6B62" w:rsidP="000B569A">
      <w:pPr>
        <w:pStyle w:val="Sinespaciad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795E22" wp14:editId="2D32F6AE">
                <wp:simplePos x="0" y="0"/>
                <wp:positionH relativeFrom="margin">
                  <wp:posOffset>-335134</wp:posOffset>
                </wp:positionH>
                <wp:positionV relativeFrom="paragraph">
                  <wp:posOffset>207596</wp:posOffset>
                </wp:positionV>
                <wp:extent cx="3329354" cy="298939"/>
                <wp:effectExtent l="0" t="0" r="23495" b="25400"/>
                <wp:wrapNone/>
                <wp:docPr id="47" name="E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9354" cy="2989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A1B03B" id="Elipse 47" o:spid="_x0000_s1026" style="position:absolute;margin-left:-26.4pt;margin-top:16.35pt;width:262.15pt;height:23.5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07A4D7A" wp14:editId="6EFAE7C2">
            <wp:extent cx="5398770" cy="3247390"/>
            <wp:effectExtent l="0" t="0" r="0" b="0"/>
            <wp:docPr id="46" name="Imagen 4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74CCF" w14:textId="5FECEFDA" w:rsidR="00650CC6" w:rsidRDefault="00650CC6" w:rsidP="000B569A">
      <w:pPr>
        <w:pStyle w:val="Sinespaciado"/>
      </w:pPr>
    </w:p>
    <w:p w14:paraId="00263530" w14:textId="3563733F" w:rsidR="00650CC6" w:rsidRDefault="00650CC6" w:rsidP="000B569A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4CF389" wp14:editId="0F310B68">
                <wp:simplePos x="0" y="0"/>
                <wp:positionH relativeFrom="margin">
                  <wp:posOffset>-252730</wp:posOffset>
                </wp:positionH>
                <wp:positionV relativeFrom="paragraph">
                  <wp:posOffset>183222</wp:posOffset>
                </wp:positionV>
                <wp:extent cx="3329354" cy="298939"/>
                <wp:effectExtent l="0" t="0" r="23495" b="2540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9354" cy="2989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46C8E7" id="Elipse 49" o:spid="_x0000_s1026" style="position:absolute;margin-left:-19.9pt;margin-top:14.45pt;width:262.15pt;height:23.5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1F2643C" wp14:editId="0AFC2FFC">
            <wp:extent cx="5392420" cy="3229610"/>
            <wp:effectExtent l="0" t="0" r="0" b="8890"/>
            <wp:docPr id="48" name="Imagen 4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03B8" w14:textId="77777777" w:rsidR="009D03C9" w:rsidRPr="009038A7" w:rsidRDefault="009D03C9" w:rsidP="00641C5C">
      <w:pPr>
        <w:pStyle w:val="Sinespaciado"/>
      </w:pPr>
    </w:p>
    <w:sectPr w:rsidR="009D03C9" w:rsidRPr="009038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C5652"/>
    <w:multiLevelType w:val="hybridMultilevel"/>
    <w:tmpl w:val="3064D45C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D7761D"/>
    <w:multiLevelType w:val="hybridMultilevel"/>
    <w:tmpl w:val="F5D0B89E"/>
    <w:lvl w:ilvl="0" w:tplc="197E7C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9D7A6A"/>
    <w:multiLevelType w:val="hybridMultilevel"/>
    <w:tmpl w:val="2264BA7A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2F00E1F"/>
    <w:multiLevelType w:val="hybridMultilevel"/>
    <w:tmpl w:val="C1AA21B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83598F"/>
    <w:multiLevelType w:val="hybridMultilevel"/>
    <w:tmpl w:val="F1DC2D4A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CC14CD"/>
    <w:multiLevelType w:val="hybridMultilevel"/>
    <w:tmpl w:val="C792ADD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AB4621"/>
    <w:multiLevelType w:val="hybridMultilevel"/>
    <w:tmpl w:val="F11C540E"/>
    <w:lvl w:ilvl="0" w:tplc="F1A4C0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504560"/>
    <w:multiLevelType w:val="hybridMultilevel"/>
    <w:tmpl w:val="569AB11A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03779380">
    <w:abstractNumId w:val="7"/>
  </w:num>
  <w:num w:numId="2" w16cid:durableId="465125083">
    <w:abstractNumId w:val="2"/>
  </w:num>
  <w:num w:numId="3" w16cid:durableId="1281452802">
    <w:abstractNumId w:val="6"/>
  </w:num>
  <w:num w:numId="4" w16cid:durableId="970019054">
    <w:abstractNumId w:val="1"/>
  </w:num>
  <w:num w:numId="5" w16cid:durableId="411899218">
    <w:abstractNumId w:val="3"/>
  </w:num>
  <w:num w:numId="6" w16cid:durableId="214584876">
    <w:abstractNumId w:val="5"/>
  </w:num>
  <w:num w:numId="7" w16cid:durableId="721826513">
    <w:abstractNumId w:val="4"/>
  </w:num>
  <w:num w:numId="8" w16cid:durableId="1228225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C43"/>
    <w:rsid w:val="00044DDB"/>
    <w:rsid w:val="000730F7"/>
    <w:rsid w:val="000B41AE"/>
    <w:rsid w:val="000B569A"/>
    <w:rsid w:val="000D211F"/>
    <w:rsid w:val="00111503"/>
    <w:rsid w:val="00115277"/>
    <w:rsid w:val="001362DB"/>
    <w:rsid w:val="00182BAC"/>
    <w:rsid w:val="001A3605"/>
    <w:rsid w:val="001A6D50"/>
    <w:rsid w:val="001D22B7"/>
    <w:rsid w:val="001D5FEA"/>
    <w:rsid w:val="001F04D5"/>
    <w:rsid w:val="00203BB2"/>
    <w:rsid w:val="002135B5"/>
    <w:rsid w:val="00247BA9"/>
    <w:rsid w:val="0025780C"/>
    <w:rsid w:val="00291BD0"/>
    <w:rsid w:val="002A7F17"/>
    <w:rsid w:val="002D592D"/>
    <w:rsid w:val="003040D3"/>
    <w:rsid w:val="00322C06"/>
    <w:rsid w:val="00383EA7"/>
    <w:rsid w:val="00392FB0"/>
    <w:rsid w:val="003E7EEE"/>
    <w:rsid w:val="00403684"/>
    <w:rsid w:val="00437091"/>
    <w:rsid w:val="0044200D"/>
    <w:rsid w:val="00455AF9"/>
    <w:rsid w:val="004B68BF"/>
    <w:rsid w:val="004C2177"/>
    <w:rsid w:val="0057098D"/>
    <w:rsid w:val="006046DB"/>
    <w:rsid w:val="00641C5C"/>
    <w:rsid w:val="00650CC6"/>
    <w:rsid w:val="0069120C"/>
    <w:rsid w:val="006B3DCF"/>
    <w:rsid w:val="006C3631"/>
    <w:rsid w:val="006C7EAD"/>
    <w:rsid w:val="0075009D"/>
    <w:rsid w:val="007836D7"/>
    <w:rsid w:val="00815FD8"/>
    <w:rsid w:val="008E4833"/>
    <w:rsid w:val="008E7F58"/>
    <w:rsid w:val="009038A7"/>
    <w:rsid w:val="00905045"/>
    <w:rsid w:val="0091546C"/>
    <w:rsid w:val="00943FE8"/>
    <w:rsid w:val="00967265"/>
    <w:rsid w:val="00981F04"/>
    <w:rsid w:val="009956B4"/>
    <w:rsid w:val="009D03C9"/>
    <w:rsid w:val="00A475EB"/>
    <w:rsid w:val="00A65E1F"/>
    <w:rsid w:val="00AC0FA6"/>
    <w:rsid w:val="00AF733C"/>
    <w:rsid w:val="00B06B6B"/>
    <w:rsid w:val="00B070AE"/>
    <w:rsid w:val="00B34623"/>
    <w:rsid w:val="00B40421"/>
    <w:rsid w:val="00BA49A3"/>
    <w:rsid w:val="00BD47B5"/>
    <w:rsid w:val="00BE0EE8"/>
    <w:rsid w:val="00BE6B62"/>
    <w:rsid w:val="00C34B9E"/>
    <w:rsid w:val="00C4173D"/>
    <w:rsid w:val="00C45E11"/>
    <w:rsid w:val="00C45F29"/>
    <w:rsid w:val="00C768D5"/>
    <w:rsid w:val="00C9127F"/>
    <w:rsid w:val="00C93635"/>
    <w:rsid w:val="00CA6854"/>
    <w:rsid w:val="00D27C43"/>
    <w:rsid w:val="00D741C5"/>
    <w:rsid w:val="00DE6D8B"/>
    <w:rsid w:val="00DF0307"/>
    <w:rsid w:val="00E115E0"/>
    <w:rsid w:val="00E30A38"/>
    <w:rsid w:val="00E37798"/>
    <w:rsid w:val="00E41742"/>
    <w:rsid w:val="00E4388B"/>
    <w:rsid w:val="00E76A9F"/>
    <w:rsid w:val="00E8012F"/>
    <w:rsid w:val="00E90CF8"/>
    <w:rsid w:val="00EA56BA"/>
    <w:rsid w:val="00ED20F2"/>
    <w:rsid w:val="00ED7BE2"/>
    <w:rsid w:val="00EF65B8"/>
    <w:rsid w:val="00FB3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1C7322C"/>
  <w15:chartTrackingRefBased/>
  <w15:docId w15:val="{6DB8A452-11FB-466A-8E8D-D237D5D42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1F04D5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C4173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D7BE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D7B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0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11</Pages>
  <Words>424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Caro M.</dc:creator>
  <cp:keywords/>
  <dc:description/>
  <cp:lastModifiedBy>Cesar Caro M.</cp:lastModifiedBy>
  <cp:revision>107</cp:revision>
  <dcterms:created xsi:type="dcterms:W3CDTF">2022-04-19T02:23:00Z</dcterms:created>
  <dcterms:modified xsi:type="dcterms:W3CDTF">2022-04-20T05:46:00Z</dcterms:modified>
</cp:coreProperties>
</file>