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5A5076" w:rsidRPr="005A5076" w14:paraId="57BBEBC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E91C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&lt;!DOCTYPE html&gt;</w:t>
            </w:r>
          </w:p>
        </w:tc>
      </w:tr>
      <w:tr w:rsidR="005A5076" w:rsidRPr="005A5076" w14:paraId="33611E9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0A1E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&lt;html lang="pt"&gt;</w:t>
            </w:r>
          </w:p>
        </w:tc>
      </w:tr>
      <w:tr w:rsidR="005A5076" w:rsidRPr="005A5076" w14:paraId="31F3269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FA61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&lt;head&gt;</w:t>
            </w:r>
          </w:p>
        </w:tc>
      </w:tr>
      <w:tr w:rsidR="005A5076" w:rsidRPr="005A5076" w14:paraId="41D54AD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BE96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&lt;meta charset="UTF-8"&gt;</w:t>
            </w:r>
          </w:p>
        </w:tc>
      </w:tr>
      <w:tr w:rsidR="005A5076" w:rsidRPr="005A5076" w14:paraId="070D352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4E5B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&lt;meta name="viewport" content="width=device-width, initial-scale=1.0"&gt;</w:t>
            </w:r>
          </w:p>
        </w:tc>
      </w:tr>
      <w:tr w:rsidR="005A5076" w:rsidRPr="005A5076" w14:paraId="13CD88C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D28A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&lt;title&gt;BoviWatch — Digital Twin · Bem-Estar Animal&lt;/title&gt;</w:t>
            </w:r>
          </w:p>
        </w:tc>
      </w:tr>
      <w:tr w:rsidR="005A5076" w:rsidRPr="005A5076" w14:paraId="33CDDBD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5FD2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&lt;link rel="stylesheet" href="</w:t>
            </w:r>
            <w:hyperlink r:id="rId4" w:tgtFrame="_blank" w:history="1">
              <w:r w:rsidRPr="005A507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pt-BR"/>
                </w:rPr>
                <w:t>https://cdnjs.cloudflare.com/ajax/libs/leaflet/1.9.4/leaflet.min.css</w:t>
              </w:r>
            </w:hyperlink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"/&gt;</w:t>
            </w:r>
          </w:p>
        </w:tc>
      </w:tr>
      <w:tr w:rsidR="005A5076" w:rsidRPr="005A5076" w14:paraId="1A1D86D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6DD8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&lt;script src="</w:t>
            </w:r>
            <w:hyperlink r:id="rId5" w:tgtFrame="_blank" w:history="1">
              <w:r w:rsidRPr="005A507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pt-BR"/>
                </w:rPr>
                <w:t>https://cdnjs.cloudflare.com/ajax/libs/leaflet/1.9.4/leaflet.min.js</w:t>
              </w:r>
            </w:hyperlink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"&gt;&lt;/script&gt;</w:t>
            </w:r>
          </w:p>
        </w:tc>
      </w:tr>
      <w:tr w:rsidR="005A5076" w:rsidRPr="005A5076" w14:paraId="1B4B1F4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BD22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&lt;script src="</w:t>
            </w:r>
            <w:hyperlink r:id="rId6" w:tgtFrame="_blank" w:history="1">
              <w:r w:rsidRPr="005A507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pt-BR"/>
                </w:rPr>
                <w:t>https://cdnjs.cloudflare.com/ajax/libs/Chart.js/4.4.0/chart.umd.min.js</w:t>
              </w:r>
            </w:hyperlink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"&gt;&lt;/script&gt;</w:t>
            </w:r>
          </w:p>
        </w:tc>
      </w:tr>
      <w:tr w:rsidR="005A5076" w:rsidRPr="005A5076" w14:paraId="509E713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AD3D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&lt;style&gt;</w:t>
            </w:r>
          </w:p>
        </w:tc>
      </w:tr>
      <w:tr w:rsidR="005A5076" w:rsidRPr="005A5076" w14:paraId="081E8E0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94F9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58B662A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B4AE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5F8A73B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28FF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53BD957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5092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:root {</w:t>
            </w:r>
          </w:p>
        </w:tc>
      </w:tr>
      <w:tr w:rsidR="005A5076" w:rsidRPr="005A5076" w14:paraId="7BC9CE3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C67E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--green: #1D9E75; --green-light: #E1F5EE; --green-dark: #0F6E56;</w:t>
            </w:r>
          </w:p>
        </w:tc>
      </w:tr>
      <w:tr w:rsidR="005A5076" w:rsidRPr="005A5076" w14:paraId="590F16D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83B7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--amber: #EF9F27; --amber-light: #FAEEDA;</w:t>
            </w:r>
          </w:p>
        </w:tc>
      </w:tr>
      <w:tr w:rsidR="005A5076" w:rsidRPr="005A5076" w14:paraId="18B8B80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BBCD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--red: #E24B4A; --red-light: #FCEBEB;</w:t>
            </w:r>
          </w:p>
        </w:tc>
      </w:tr>
      <w:tr w:rsidR="005A5076" w:rsidRPr="005A5076" w14:paraId="741D2A7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8032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--blue: #378ADD; --blue-light: #E6F1FB;</w:t>
            </w:r>
          </w:p>
        </w:tc>
      </w:tr>
      <w:tr w:rsidR="005A5076" w:rsidRPr="005A5076" w14:paraId="0318A45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2B50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--purple: #7F77DD;</w:t>
            </w:r>
          </w:p>
        </w:tc>
      </w:tr>
      <w:tr w:rsidR="005A5076" w:rsidRPr="005A5076" w14:paraId="46ACC1B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577A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--bg: #F7F6F3; --surface: #FFFFFF;</w:t>
            </w:r>
          </w:p>
        </w:tc>
      </w:tr>
      <w:tr w:rsidR="005A5076" w:rsidRPr="005A5076" w14:paraId="64C709B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FD40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--border: rgba(0,0,0,0.1);</w:t>
            </w:r>
          </w:p>
        </w:tc>
      </w:tr>
      <w:tr w:rsidR="005A5076" w:rsidRPr="005A5076" w14:paraId="553BF84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D337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--text: #1a1a1a; --text-muted: #666; --text-faint: #999;</w:t>
            </w:r>
          </w:p>
        </w:tc>
      </w:tr>
      <w:tr w:rsidR="005A5076" w:rsidRPr="005A5076" w14:paraId="06890B3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FACE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--radius: 10px; --radius-sm: 6px;</w:t>
            </w:r>
          </w:p>
        </w:tc>
      </w:tr>
      <w:tr w:rsidR="005A5076" w:rsidRPr="005A5076" w14:paraId="0F27A1F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FE2A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341DB09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D9DD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* { box-sizing: border-box; margin: 0; padding: 0; }</w:t>
            </w:r>
          </w:p>
        </w:tc>
      </w:tr>
      <w:tr w:rsidR="005A5076" w:rsidRPr="005A5076" w14:paraId="4D69668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BE55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body { font-family: -apple-system, BlinkMacSystemFont, 'Segoe UI', sans-serif; background: var(--bg); color: var(--text); font-size: 14px; }</w:t>
            </w:r>
          </w:p>
        </w:tc>
      </w:tr>
      <w:tr w:rsidR="005A5076" w:rsidRPr="005A5076" w14:paraId="1DE477E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F776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.topbar { display: flex; align-items: center; justify-content: space-between; padding: 12px 24px; background: var(--surface); border-bottom: 1px solid var(--border); position: sticky; top: 0; z-index: 1000; }</w:t>
            </w:r>
          </w:p>
        </w:tc>
      </w:tr>
      <w:tr w:rsidR="005A5076" w:rsidRPr="005A5076" w14:paraId="67C0DEB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85EF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.topbar-left { display: flex; align-items: center; gap: 12px; }</w:t>
            </w:r>
          </w:p>
        </w:tc>
      </w:tr>
      <w:tr w:rsidR="005A5076" w:rsidRPr="005A5076" w14:paraId="0CB006B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DAF6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.logo { font-size: 20px; font-weight: 700; color: var(--text); }</w:t>
            </w:r>
          </w:p>
        </w:tc>
      </w:tr>
      <w:tr w:rsidR="005A5076" w:rsidRPr="005A5076" w14:paraId="3C8978F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DBEB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.logo span { color: var(--green); }</w:t>
            </w:r>
          </w:p>
        </w:tc>
      </w:tr>
      <w:tr w:rsidR="005A5076" w:rsidRPr="005A5076" w14:paraId="560425B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1C44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.tagline { font-size: 11px; color: var(--text-muted); }</w:t>
            </w:r>
          </w:p>
        </w:tc>
      </w:tr>
      <w:tr w:rsidR="005A5076" w:rsidRPr="005A5076" w14:paraId="0ACC632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6FD3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.topbar-right { display: flex; align-items: center; gap: 16px; }</w:t>
            </w:r>
          </w:p>
        </w:tc>
      </w:tr>
      <w:tr w:rsidR="005A5076" w:rsidRPr="005A5076" w14:paraId="0E5FD1A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55A2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.topbar-metrics { display: flex; gap: 16px; }</w:t>
            </w:r>
          </w:p>
        </w:tc>
      </w:tr>
      <w:tr w:rsidR="005A5076" w:rsidRPr="005A5076" w14:paraId="29A8B7F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B8EF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.topbar-metric { text-align: center; }</w:t>
            </w:r>
          </w:p>
        </w:tc>
      </w:tr>
      <w:tr w:rsidR="005A5076" w:rsidRPr="005A5076" w14:paraId="4577BAA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6E3A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.topbar-metric-val { font-size: 16px; font-weight: 700; }</w:t>
            </w:r>
          </w:p>
        </w:tc>
      </w:tr>
      <w:tr w:rsidR="005A5076" w:rsidRPr="005A5076" w14:paraId="783A7EC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1969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.topbar-metric-lbl { font-size: 10px; color: var(--text-muted); }</w:t>
            </w:r>
          </w:p>
        </w:tc>
      </w:tr>
      <w:tr w:rsidR="005A5076" w:rsidRPr="005A5076" w14:paraId="73083E9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EC8B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.live-indicator { display: flex; align-items: center; gap: 6px; font-size: 12px; color: var(--green); font-weight: 500; }</w:t>
            </w:r>
          </w:p>
        </w:tc>
      </w:tr>
      <w:tr w:rsidR="005A5076" w:rsidRPr="005A5076" w14:paraId="6FD97A7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64D2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.live-indicator.big { font-size: 13px; }</w:t>
            </w:r>
          </w:p>
        </w:tc>
      </w:tr>
      <w:tr w:rsidR="005A5076" w:rsidRPr="005A5076" w14:paraId="1B7247F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D4AF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lastRenderedPageBreak/>
              <w:t>.live-dot { width: 8px; height: 8px; border-radius: 50%; background: var(--green); animation: blink 1.2s infinite; }</w:t>
            </w:r>
          </w:p>
        </w:tc>
      </w:tr>
      <w:tr w:rsidR="005A5076" w:rsidRPr="005A5076" w14:paraId="2119918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EAA5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@keyframes blink { 0%,100%{opacity:1} 50%{opacity:0.2} }</w:t>
            </w:r>
          </w:p>
        </w:tc>
      </w:tr>
      <w:tr w:rsidR="005A5076" w:rsidRPr="005A5076" w14:paraId="5700967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03A7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.main-nav { display: flex; gap: 4px; padding: 12px 24px; background: var(--surface); border-bottom: 1px solid var(--border); overflow-x: auto; }</w:t>
            </w:r>
          </w:p>
        </w:tc>
      </w:tr>
      <w:tr w:rsidR="005A5076" w:rsidRPr="005A5076" w14:paraId="2BF8567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930F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.nav-btn { padding: 8px 16px; border: 1px solid var(--border); border-radius: 99px; background: none; cursor: pointer; font-size: 13px; color: var(--text-muted); white-space: nowrap; transition: all 0.15s; }</w:t>
            </w:r>
          </w:p>
        </w:tc>
      </w:tr>
      <w:tr w:rsidR="005A5076" w:rsidRPr="005A5076" w14:paraId="29B7777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ABC5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.nav-btn:hover { background: var(--bg); color: var(--text); }</w:t>
            </w:r>
          </w:p>
        </w:tc>
      </w:tr>
      <w:tr w:rsidR="005A5076" w:rsidRPr="005A5076" w14:paraId="2D457DC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0179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.nav-btn.active { background: var(--green-light); color: var(--green-dark); border-color: var(--green); font-weight: 600; }</w:t>
            </w:r>
          </w:p>
        </w:tc>
      </w:tr>
      <w:tr w:rsidR="005A5076" w:rsidRPr="005A5076" w14:paraId="119E4DA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8172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.sections { padding: 20px 24px; }</w:t>
            </w:r>
          </w:p>
        </w:tc>
      </w:tr>
      <w:tr w:rsidR="005A5076" w:rsidRPr="005A5076" w14:paraId="16302F9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4CE0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.section { display: none; }</w:t>
            </w:r>
          </w:p>
        </w:tc>
      </w:tr>
      <w:tr w:rsidR="005A5076" w:rsidRPr="005A5076" w14:paraId="4D77A2C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EA04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.section.active { display: block; }</w:t>
            </w:r>
          </w:p>
        </w:tc>
      </w:tr>
      <w:tr w:rsidR="005A5076" w:rsidRPr="005A5076" w14:paraId="3FD3D0A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C08A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.section-header { display: flex; align-items: center; justify-content: space-between; margin-bottom: 16px; }</w:t>
            </w:r>
          </w:p>
        </w:tc>
      </w:tr>
      <w:tr w:rsidR="005A5076" w:rsidRPr="005A5076" w14:paraId="390BBDA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820B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.section-header h2 { font-size: 18px; font-weight: 600; }</w:t>
            </w:r>
          </w:p>
        </w:tc>
      </w:tr>
      <w:tr w:rsidR="005A5076" w:rsidRPr="005A5076" w14:paraId="730A52A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6CFB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A5076" w:rsidRPr="005A5076" w14:paraId="10CD845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0AD1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/* MAP */</w:t>
            </w:r>
          </w:p>
        </w:tc>
      </w:tr>
      <w:tr w:rsidR="005A5076" w:rsidRPr="005A5076" w14:paraId="46FEDC2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B5CA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.map-layout { display: grid; grid-template-columns: 1fr 280px; gap: 16px; height: 520px; }</w:t>
            </w:r>
          </w:p>
        </w:tc>
      </w:tr>
      <w:tr w:rsidR="005A5076" w:rsidRPr="005A5076" w14:paraId="363F895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050F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.map-container { background: var(--surface); border: 1px solid var(--border); border-radius: var(--radius); position: relative; overflow: hidden; }</w:t>
            </w:r>
          </w:p>
        </w:tc>
      </w:tr>
      <w:tr w:rsidR="005A5076" w:rsidRPr="005A5076" w14:paraId="0A65D13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4DED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#leafletMap { width: 100%; height: 100%; border-radius: var(--radius); }</w:t>
            </w:r>
          </w:p>
        </w:tc>
      </w:tr>
      <w:tr w:rsidR="005A5076" w:rsidRPr="005A5076" w14:paraId="3ABF090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7450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.leaflet-container { border-radius: var(--radius); }</w:t>
            </w:r>
          </w:p>
        </w:tc>
      </w:tr>
      <w:tr w:rsidR="005A5076" w:rsidRPr="005A5076" w14:paraId="6B631C5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A77C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.map-overlay-title { position: absolute; top: 12px; left: 12px; background: rgba(255,255,255,0.95); border: 1px solid var(--border); border-radius: var(--radius-sm); padding: 6px 12px; font-size: 12px; font-weight: 600; color: var(--text); z-index: 500; pointer-events: none; }</w:t>
            </w:r>
          </w:p>
        </w:tc>
      </w:tr>
      <w:tr w:rsidR="005A5076" w:rsidRPr="005A5076" w14:paraId="4ADA336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3DF4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.map-controls { position: absolute; top: 12px; right: 12px; display: flex; flex-direction: column; gap: 4px; z-index: 500; }</w:t>
            </w:r>
          </w:p>
        </w:tc>
      </w:tr>
      <w:tr w:rsidR="005A5076" w:rsidRPr="005A5076" w14:paraId="1DB7153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323F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.map-btn { padding: 6px 12px; background: rgba(255,255,255,0.95); border: 1px solid var(--border); border-radius: var(--radius-sm); font-size: 12px; cursor: pointer; }</w:t>
            </w:r>
          </w:p>
        </w:tc>
      </w:tr>
      <w:tr w:rsidR="005A5076" w:rsidRPr="005A5076" w14:paraId="1AFECF6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4D29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.map-btn:hover { background: var(--green-light); color: var(--green-dark); }</w:t>
            </w:r>
          </w:p>
        </w:tc>
      </w:tr>
      <w:tr w:rsidR="005A5076" w:rsidRPr="005A5076" w14:paraId="4725289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699C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.map-legend { position: absolute; bottom: 12px; left: 12px; background: rgba(255,255,255,0.95); border: 1px solid var(--border); border-radius: var(--radius-sm); padding: 8px 12px; z-index: 500; pointer-events: none; }</w:t>
            </w:r>
          </w:p>
        </w:tc>
      </w:tr>
      <w:tr w:rsidR="005A5076" w:rsidRPr="005A5076" w14:paraId="6D8523E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36B3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.legend-item { display: flex; align-items: center; gap: 6px; font-size: 11px; color: var(--text-muted); margin-bottom: 4px; }</w:t>
            </w:r>
          </w:p>
        </w:tc>
      </w:tr>
      <w:tr w:rsidR="005A5076" w:rsidRPr="005A5076" w14:paraId="0FB943E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01A2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.legend-item:last-child { margin-bottom: 0; }</w:t>
            </w:r>
          </w:p>
        </w:tc>
      </w:tr>
      <w:tr w:rsidR="005A5076" w:rsidRPr="005A5076" w14:paraId="043D7C6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E018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.legend-dot { width: 10px; height: 10px; border-radius: 50%; }</w:t>
            </w:r>
          </w:p>
        </w:tc>
      </w:tr>
      <w:tr w:rsidR="005A5076" w:rsidRPr="005A5076" w14:paraId="3746BA0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92AA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.legend-dot.green { background: var(--green); }</w:t>
            </w:r>
          </w:p>
        </w:tc>
      </w:tr>
      <w:tr w:rsidR="005A5076" w:rsidRPr="005A5076" w14:paraId="4C85FDD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AE16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.legend-dot.amber { background: var(--amber); }</w:t>
            </w:r>
          </w:p>
        </w:tc>
      </w:tr>
      <w:tr w:rsidR="005A5076" w:rsidRPr="005A5076" w14:paraId="141DDCF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8F22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.legend-dot.red { background: var(--red); }</w:t>
            </w:r>
          </w:p>
        </w:tc>
      </w:tr>
      <w:tr w:rsidR="005A5076" w:rsidRPr="005A5076" w14:paraId="3925BF4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1D42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.legend-dot.blue { background: var(--blue); }</w:t>
            </w:r>
          </w:p>
        </w:tc>
      </w:tr>
      <w:tr w:rsidR="005A5076" w:rsidRPr="005A5076" w14:paraId="0935336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6F29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lastRenderedPageBreak/>
              <w:t>.map-sidebar { background: var(--surface); border: 1px solid var(--border); border-radius: var(--radius); padding: 14px; overflow-y: auto; }</w:t>
            </w:r>
          </w:p>
        </w:tc>
      </w:tr>
      <w:tr w:rsidR="005A5076" w:rsidRPr="005A5076" w14:paraId="25ECBA7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1678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.sidebar-title { font-size: 11px; font-weight: 600; color: var(--text-muted); text-transform: uppercase; letter-spacing: 0.05em; margin-bottom: 8px; }</w:t>
            </w:r>
          </w:p>
        </w:tc>
      </w:tr>
      <w:tr w:rsidR="005A5076" w:rsidRPr="005A5076" w14:paraId="3991E16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9878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.farm-item { padding: 8px 10px; border: 1px solid var(--border); border-radius: var(--radius-sm); margin-bottom: 6px; cursor: pointer; }</w:t>
            </w:r>
          </w:p>
        </w:tc>
      </w:tr>
      <w:tr w:rsidR="005A5076" w:rsidRPr="005A5076" w14:paraId="0964DAE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1C4B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.farm-item:hover { border-color: var(--green); }</w:t>
            </w:r>
          </w:p>
        </w:tc>
      </w:tr>
      <w:tr w:rsidR="005A5076" w:rsidRPr="005A5076" w14:paraId="01C04E5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EA6C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.farm-name { font-size: 12px; font-weight: 600; }</w:t>
            </w:r>
          </w:p>
        </w:tc>
      </w:tr>
      <w:tr w:rsidR="005A5076" w:rsidRPr="005A5076" w14:paraId="3BB5540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984B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.farm-meta { font-size: 11px; color: var(--text-muted); }</w:t>
            </w:r>
          </w:p>
        </w:tc>
      </w:tr>
      <w:tr w:rsidR="005A5076" w:rsidRPr="005A5076" w14:paraId="64263A0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5381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A5076" w:rsidRPr="005A5076" w14:paraId="4304A77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DE13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/* ANIMALS */</w:t>
            </w:r>
          </w:p>
        </w:tc>
      </w:tr>
      <w:tr w:rsidR="005A5076" w:rsidRPr="005A5076" w14:paraId="1FF20B8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9161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.animal-grid { display: grid; grid-template-columns: repeat(auto-fill, minmax(200px,1fr)); gap: 12px; }</w:t>
            </w:r>
          </w:p>
        </w:tc>
      </w:tr>
      <w:tr w:rsidR="005A5076" w:rsidRPr="005A5076" w14:paraId="40FFE60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0642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.animal-card { background: var(--surface); border: 1px solid var(--border); border-radius: var(--radius); padding: 14px; cursor: pointer; transition: all 0.15s; }</w:t>
            </w:r>
          </w:p>
        </w:tc>
      </w:tr>
      <w:tr w:rsidR="005A5076" w:rsidRPr="005A5076" w14:paraId="2566838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909B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.animal-card:hover { border-color: var(--green); transform: translateY(-1px); box-shadow: 0 4px 12px rgba(0,0,0,0.08); }</w:t>
            </w:r>
          </w:p>
        </w:tc>
      </w:tr>
      <w:tr w:rsidR="005A5076" w:rsidRPr="005A5076" w14:paraId="27C675A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0A7E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.animal-card.selected { border: 2px solid var(--green); background: var(--green-light); }</w:t>
            </w:r>
          </w:p>
        </w:tc>
      </w:tr>
      <w:tr w:rsidR="005A5076" w:rsidRPr="005A5076" w14:paraId="7D028C4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B6F1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.animal-avatar { width: 64px; height: 64px; border-radius: 50%; background: var(--bg); display: flex; align-items: center; justify-content: center; font-size: 30px; margin: 0 auto 10px; overflow: hidden; }</w:t>
            </w:r>
          </w:p>
        </w:tc>
      </w:tr>
      <w:tr w:rsidR="005A5076" w:rsidRPr="005A5076" w14:paraId="5D35335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BF9A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.animal-avatar img { width: 64px; height: 64px; object-fit: cover; border-radius: 50%; }</w:t>
            </w:r>
          </w:p>
        </w:tc>
      </w:tr>
      <w:tr w:rsidR="005A5076" w:rsidRPr="005A5076" w14:paraId="4D670BC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F68D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.animal-name { font-size: 13px; font-weight: 600; text-align: center; }</w:t>
            </w:r>
          </w:p>
        </w:tc>
      </w:tr>
      <w:tr w:rsidR="005A5076" w:rsidRPr="005A5076" w14:paraId="0106CB9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C9AA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.animal-id { font-size: 11px; color: var(--text-muted); text-align: center; margin-bottom: 8px; }</w:t>
            </w:r>
          </w:p>
        </w:tc>
      </w:tr>
      <w:tr w:rsidR="005A5076" w:rsidRPr="005A5076" w14:paraId="6315BB8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C690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.animal-score { text-align: center; font-size: 22px; font-weight: 700; margin: 6px 0; }</w:t>
            </w:r>
          </w:p>
        </w:tc>
      </w:tr>
      <w:tr w:rsidR="005A5076" w:rsidRPr="005A5076" w14:paraId="2131735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755B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.score-bar { height: 5px; border-radius: 3px; background: var(--bg); overflow: hidden; margin-top: 6px; }</w:t>
            </w:r>
          </w:p>
        </w:tc>
      </w:tr>
      <w:tr w:rsidR="005A5076" w:rsidRPr="005A5076" w14:paraId="169BC7C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2296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.score-fill { height: 100%; border-radius: 3px; transition: width 0.4s; }</w:t>
            </w:r>
          </w:p>
        </w:tc>
      </w:tr>
      <w:tr w:rsidR="005A5076" w:rsidRPr="005A5076" w14:paraId="15A62E2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C42A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.animal-detail { background: var(--surface); border: 1px solid var(--border); border-radius: var(--radius); padding: 20px; margin-top: 16px; }</w:t>
            </w:r>
          </w:p>
        </w:tc>
      </w:tr>
      <w:tr w:rsidR="005A5076" w:rsidRPr="005A5076" w14:paraId="4A7759C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5DE8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.detail-grid { display: grid; grid-template-columns: repeat(auto-fill, minmax(140px,1fr)); gap: 10px; }</w:t>
            </w:r>
          </w:p>
        </w:tc>
      </w:tr>
      <w:tr w:rsidR="005A5076" w:rsidRPr="005A5076" w14:paraId="7307746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D0F7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.detail-item { background: var(--bg); border-radius: var(--radius-sm); padding: 10px; }</w:t>
            </w:r>
          </w:p>
        </w:tc>
      </w:tr>
      <w:tr w:rsidR="005A5076" w:rsidRPr="005A5076" w14:paraId="184C2CE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9F01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.detail-label { font-size: 10px; color: var(--text-muted); margin-bottom: 4px; }</w:t>
            </w:r>
          </w:p>
        </w:tc>
      </w:tr>
      <w:tr w:rsidR="005A5076" w:rsidRPr="005A5076" w14:paraId="45DF677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424A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.detail-value { font-size: 16px; font-weight: 600; }</w:t>
            </w:r>
          </w:p>
        </w:tc>
      </w:tr>
      <w:tr w:rsidR="005A5076" w:rsidRPr="005A5076" w14:paraId="28E3E7B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1227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A5076" w:rsidRPr="005A5076" w14:paraId="3999E4A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DA2C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/* BADGES */</w:t>
            </w:r>
          </w:p>
        </w:tc>
      </w:tr>
      <w:tr w:rsidR="005A5076" w:rsidRPr="005A5076" w14:paraId="17CF953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60EB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.badge { display: inline-flex; padding: 3px 8px; border-radius: 99px; font-size: 11px; font-weight: 600; }</w:t>
            </w:r>
          </w:p>
        </w:tc>
      </w:tr>
      <w:tr w:rsidR="005A5076" w:rsidRPr="005A5076" w14:paraId="0CBE864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B454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.badge.green { background: var(--green-light); color: var(--green-dark); }</w:t>
            </w:r>
          </w:p>
        </w:tc>
      </w:tr>
      <w:tr w:rsidR="005A5076" w:rsidRPr="005A5076" w14:paraId="08E234B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1E31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.badge.amber { background: var(--amber-light); color: #854F0B; }</w:t>
            </w:r>
          </w:p>
        </w:tc>
      </w:tr>
      <w:tr w:rsidR="005A5076" w:rsidRPr="005A5076" w14:paraId="3335617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D02E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.badge.red { background: var(--red-light); color: #A32D2D; }</w:t>
            </w:r>
          </w:p>
        </w:tc>
      </w:tr>
      <w:tr w:rsidR="005A5076" w:rsidRPr="005A5076" w14:paraId="1F48548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9BEC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.badge.blue { background: var(--blue-light); color: #185FA5; }</w:t>
            </w:r>
          </w:p>
        </w:tc>
      </w:tr>
      <w:tr w:rsidR="005A5076" w:rsidRPr="005A5076" w14:paraId="1D3EE22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0558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A5076" w:rsidRPr="005A5076" w14:paraId="18DEA69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5F90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/* CHARTS */</w:t>
            </w:r>
          </w:p>
        </w:tc>
      </w:tr>
      <w:tr w:rsidR="005A5076" w:rsidRPr="005A5076" w14:paraId="6E148CA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9685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.chart-tabs { display: flex; gap: 4px; margin-bottom: 16px; }</w:t>
            </w:r>
          </w:p>
        </w:tc>
      </w:tr>
      <w:tr w:rsidR="005A5076" w:rsidRPr="005A5076" w14:paraId="1FA4526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49B3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.chart-tab { padding: 8px 16px; border: 1px solid var(--border); border-radius: 99px; background: none; cursor: pointer; font-size: 13px; color: var(--text-muted); }</w:t>
            </w:r>
          </w:p>
        </w:tc>
      </w:tr>
      <w:tr w:rsidR="005A5076" w:rsidRPr="005A5076" w14:paraId="717BCA0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9C15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.chart-tab.active { background: var(--green-light); color: var(--green-dark); border-color: var(--green); font-weight: 600; }</w:t>
            </w:r>
          </w:p>
        </w:tc>
      </w:tr>
      <w:tr w:rsidR="005A5076" w:rsidRPr="005A5076" w14:paraId="0DB19E3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14B4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.chart-tab-content { display: none; }</w:t>
            </w:r>
          </w:p>
        </w:tc>
      </w:tr>
      <w:tr w:rsidR="005A5076" w:rsidRPr="005A5076" w14:paraId="51D7527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F590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.chart-tab-content.active { display: block; }</w:t>
            </w:r>
          </w:p>
        </w:tc>
      </w:tr>
      <w:tr w:rsidR="005A5076" w:rsidRPr="005A5076" w14:paraId="6381CD0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3488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.charts-grid-2 { display: grid; grid-template-columns: 1fr 1fr; gap: 16px; }</w:t>
            </w:r>
          </w:p>
        </w:tc>
      </w:tr>
      <w:tr w:rsidR="005A5076" w:rsidRPr="005A5076" w14:paraId="53FFA58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2DCD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.chart-card { background: var(--surface); border: 1px solid var(--border); border-radius: var(--radius); padding: 16px; }</w:t>
            </w:r>
          </w:p>
        </w:tc>
      </w:tr>
      <w:tr w:rsidR="005A5076" w:rsidRPr="005A5076" w14:paraId="595EE74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F3D4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.chart-card.span2 { grid-column: span 2; }</w:t>
            </w:r>
          </w:p>
        </w:tc>
      </w:tr>
      <w:tr w:rsidR="005A5076" w:rsidRPr="005A5076" w14:paraId="1E67F3B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C16E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.chart-card-header { display: flex; align-items: center; justify-content: space-between; margin-bottom: 12px; }</w:t>
            </w:r>
          </w:p>
        </w:tc>
      </w:tr>
      <w:tr w:rsidR="005A5076" w:rsidRPr="005A5076" w14:paraId="591B8E6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D6BC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.chart-card-title { font-size: 13px; font-weight: 600; color: var(--text); }</w:t>
            </w:r>
          </w:p>
        </w:tc>
      </w:tr>
      <w:tr w:rsidR="005A5076" w:rsidRPr="005A5076" w14:paraId="6292B35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2BD3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.before-after-boxes { display: flex; align-items: center; gap: 8px; margin-bottom: 14px; }</w:t>
            </w:r>
          </w:p>
        </w:tc>
      </w:tr>
      <w:tr w:rsidR="005A5076" w:rsidRPr="005A5076" w14:paraId="2CA6EBD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7C75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.ba-box { flex: 1; padding: 12px; border-radius: var(--radius-sm); text-align: center; }</w:t>
            </w:r>
          </w:p>
        </w:tc>
      </w:tr>
      <w:tr w:rsidR="005A5076" w:rsidRPr="005A5076" w14:paraId="40EA759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2300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.ba-box.before { background: var(--red-light); }</w:t>
            </w:r>
          </w:p>
        </w:tc>
      </w:tr>
      <w:tr w:rsidR="005A5076" w:rsidRPr="005A5076" w14:paraId="0B3530B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DAF9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.ba-box.after { background: var(--green-light); }</w:t>
            </w:r>
          </w:p>
        </w:tc>
      </w:tr>
      <w:tr w:rsidR="005A5076" w:rsidRPr="005A5076" w14:paraId="6C13A7C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B54D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.ba-label { font-size: 10px; font-weight: 700; margin-bottom: 4px; color: var(--text-muted); }</w:t>
            </w:r>
          </w:p>
        </w:tc>
      </w:tr>
      <w:tr w:rsidR="005A5076" w:rsidRPr="005A5076" w14:paraId="71FFC85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97DE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.ba-value { font-size: 26px; font-weight: 700; }</w:t>
            </w:r>
          </w:p>
        </w:tc>
      </w:tr>
      <w:tr w:rsidR="005A5076" w:rsidRPr="005A5076" w14:paraId="4DBE66D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52E4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.ba-box.before .ba-value { color: var(--red); }</w:t>
            </w:r>
          </w:p>
        </w:tc>
      </w:tr>
      <w:tr w:rsidR="005A5076" w:rsidRPr="005A5076" w14:paraId="5E1978A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C0D5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.ba-box.after .ba-value { color: var(--green); }</w:t>
            </w:r>
          </w:p>
        </w:tc>
      </w:tr>
      <w:tr w:rsidR="005A5076" w:rsidRPr="005A5076" w14:paraId="5817390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6B70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.ba-sub { font-size: 10px; margin-top: 2px; color: var(--text-muted); }</w:t>
            </w:r>
          </w:p>
        </w:tc>
      </w:tr>
      <w:tr w:rsidR="005A5076" w:rsidRPr="005A5076" w14:paraId="69266F3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41DC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.ba-arrow { font-size: 20px; color: var(--text-muted); }</w:t>
            </w:r>
          </w:p>
        </w:tc>
      </w:tr>
      <w:tr w:rsidR="005A5076" w:rsidRPr="005A5076" w14:paraId="01CAF55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6A09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.realtime-header { display: flex; align-items: center; justify-content: space-between; margin-bottom: 16px; }</w:t>
            </w:r>
          </w:p>
        </w:tc>
      </w:tr>
      <w:tr w:rsidR="005A5076" w:rsidRPr="005A5076" w14:paraId="43A99EF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26DC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.rt-clock { font-size: 14px; font-weight: 600; color: var(--text-muted); font-family: monospace; }</w:t>
            </w:r>
          </w:p>
        </w:tc>
      </w:tr>
      <w:tr w:rsidR="005A5076" w:rsidRPr="005A5076" w14:paraId="74F68C7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32BD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.sensor-row { display: flex; align-items: center; gap: 8px; padding: 7px 0; border-bottom: 1px solid var(--border); }</w:t>
            </w:r>
          </w:p>
        </w:tc>
      </w:tr>
      <w:tr w:rsidR="005A5076" w:rsidRPr="005A5076" w14:paraId="6ED5188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84AA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.sensor-row:last-child { border-bottom: none; }</w:t>
            </w:r>
          </w:p>
        </w:tc>
      </w:tr>
      <w:tr w:rsidR="005A5076" w:rsidRPr="005A5076" w14:paraId="1B3C199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AB27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.sensor-label { font-size: 12px; color: var(--text-muted); width: 110px; flex-shrink: 0; }</w:t>
            </w:r>
          </w:p>
        </w:tc>
      </w:tr>
      <w:tr w:rsidR="005A5076" w:rsidRPr="005A5076" w14:paraId="0D5C169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E00A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.sensor-bar { flex: 1; height: 5px; border-radius: 3px; background: var(--bg); overflow: hidden; }</w:t>
            </w:r>
          </w:p>
        </w:tc>
      </w:tr>
      <w:tr w:rsidR="005A5076" w:rsidRPr="005A5076" w14:paraId="354F51E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C0F9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.sensor-fill { height: 100%; border-radius: 3px; transition: width 0.5s; }</w:t>
            </w:r>
          </w:p>
        </w:tc>
      </w:tr>
      <w:tr w:rsidR="005A5076" w:rsidRPr="005A5076" w14:paraId="35D69F7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4CA6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.sensor-val { font-size: 12px; font-weight: 600; width: 60px; text-align: right; }</w:t>
            </w:r>
          </w:p>
        </w:tc>
      </w:tr>
      <w:tr w:rsidR="005A5076" w:rsidRPr="005A5076" w14:paraId="44ABC75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FCF2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.time-btns { display: flex; gap: 4px; }</w:t>
            </w:r>
          </w:p>
        </w:tc>
      </w:tr>
      <w:tr w:rsidR="005A5076" w:rsidRPr="005A5076" w14:paraId="26826D2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C28B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.time-btn { padding: 4px 10px; border: 1px solid var(--border); border-radius: 99px; background: none; font-size: 11px; cursor: pointer; color: var(--text-muted); }</w:t>
            </w:r>
          </w:p>
        </w:tc>
      </w:tr>
      <w:tr w:rsidR="005A5076" w:rsidRPr="005A5076" w14:paraId="7B4A991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1B93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lastRenderedPageBreak/>
              <w:t>.time-btn.active { background: var(--green-light); color: var(--green-dark); border-color: var(--green); }</w:t>
            </w:r>
          </w:p>
        </w:tc>
      </w:tr>
      <w:tr w:rsidR="005A5076" w:rsidRPr="005A5076" w14:paraId="407E982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EFC3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A5076" w:rsidRPr="005A5076" w14:paraId="18FD8FB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F153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/* ALERTS */</w:t>
            </w:r>
          </w:p>
        </w:tc>
      </w:tr>
      <w:tr w:rsidR="005A5076" w:rsidRPr="005A5076" w14:paraId="482A9DC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E08F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.alerts-layout { display: grid; grid-template-columns: 1fr 260px; gap: 16px; }</w:t>
            </w:r>
          </w:p>
        </w:tc>
      </w:tr>
      <w:tr w:rsidR="005A5076" w:rsidRPr="005A5076" w14:paraId="1926D29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3E86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.alert-item { display: flex; align-items: flex-start; gap: 10px; padding: 12px 14px; border-radius: var(--radius); margin-bottom: 8px; border-left: 4px solid; }</w:t>
            </w:r>
          </w:p>
        </w:tc>
      </w:tr>
      <w:tr w:rsidR="005A5076" w:rsidRPr="005A5076" w14:paraId="2C5E9FF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8CBC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.alert-item.warn { background: var(--amber-light); border-color: var(--amber); }</w:t>
            </w:r>
          </w:p>
        </w:tc>
      </w:tr>
      <w:tr w:rsidR="005A5076" w:rsidRPr="005A5076" w14:paraId="29566CF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B4DD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.alert-item.danger { background: var(--red-light); border-color: var(--red); }</w:t>
            </w:r>
          </w:p>
        </w:tc>
      </w:tr>
      <w:tr w:rsidR="005A5076" w:rsidRPr="005A5076" w14:paraId="5BEC9CE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FFE5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.alert-item.ok { background: var(--green-light); border-color: var(--green); }</w:t>
            </w:r>
          </w:p>
        </w:tc>
      </w:tr>
      <w:tr w:rsidR="005A5076" w:rsidRPr="005A5076" w14:paraId="24B4265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B3EC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.alert-cow { font-size: 12px; font-weight: 700; color: var(--text); }</w:t>
            </w:r>
          </w:p>
        </w:tc>
      </w:tr>
      <w:tr w:rsidR="005A5076" w:rsidRPr="005A5076" w14:paraId="208212B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0C85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.alert-title { font-size: 13px; font-weight: 600; margin: 2px 0; }</w:t>
            </w:r>
          </w:p>
        </w:tc>
      </w:tr>
      <w:tr w:rsidR="005A5076" w:rsidRPr="005A5076" w14:paraId="0C38D58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5966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.alert-body { font-size: 12px; color: var(--text-muted); line-height: 1.5; }</w:t>
            </w:r>
          </w:p>
        </w:tc>
      </w:tr>
      <w:tr w:rsidR="005A5076" w:rsidRPr="005A5076" w14:paraId="5217B55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44E2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.alert-time { font-size: 10px; color: var(--text-faint); margin-top: 4px; }</w:t>
            </w:r>
          </w:p>
        </w:tc>
      </w:tr>
      <w:tr w:rsidR="005A5076" w:rsidRPr="005A5076" w14:paraId="28840D8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3BB4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.alerts-summary { background: var(--surface); border: 1px solid var(--border); border-radius: var(--radius); padding: 16px; }</w:t>
            </w:r>
          </w:p>
        </w:tc>
      </w:tr>
      <w:tr w:rsidR="005A5076" w:rsidRPr="005A5076" w14:paraId="7DDA4A8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898C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A5076" w:rsidRPr="005A5076" w14:paraId="3CB8F5E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B2D6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/* MODULES */</w:t>
            </w:r>
          </w:p>
        </w:tc>
      </w:tr>
      <w:tr w:rsidR="005A5076" w:rsidRPr="005A5076" w14:paraId="28FE502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F391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.modules-layout { display: flex; gap: 16px; align-items: flex-start; }</w:t>
            </w:r>
          </w:p>
        </w:tc>
      </w:tr>
      <w:tr w:rsidR="005A5076" w:rsidRPr="005A5076" w14:paraId="705B5FE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6648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.modules-list { flex: 1; }</w:t>
            </w:r>
          </w:p>
        </w:tc>
      </w:tr>
      <w:tr w:rsidR="005A5076" w:rsidRPr="005A5076" w14:paraId="03A51D9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A874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.module-item { background: var(--surface); border: 1px solid var(--border); border-radius: var(--radius); padding: 14px; margin-bottom: 8px; display: flex; gap: 12px; align-items: flex-start; }</w:t>
            </w:r>
          </w:p>
        </w:tc>
      </w:tr>
      <w:tr w:rsidR="005A5076" w:rsidRPr="005A5076" w14:paraId="20929C9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CFF7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.module-num { width: 32px; height: 32px; border-radius: 50%; background: var(--green-light); color: var(--green-dark); display: flex; align-items: center; justify-content: center; font-size: 13px; font-weight: 700; flex-shrink: 0; }</w:t>
            </w:r>
          </w:p>
        </w:tc>
      </w:tr>
      <w:tr w:rsidR="005A5076" w:rsidRPr="005A5076" w14:paraId="5E3B927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DB3E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.module-name { font-size: 13px; font-weight: 600; margin-bottom: 3px; }</w:t>
            </w:r>
          </w:p>
        </w:tc>
      </w:tr>
      <w:tr w:rsidR="005A5076" w:rsidRPr="005A5076" w14:paraId="6635167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EA82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.module-desc { font-size: 12px; color: var(--text-muted); line-height: 1.5; }</w:t>
            </w:r>
          </w:p>
        </w:tc>
      </w:tr>
      <w:tr w:rsidR="005A5076" w:rsidRPr="005A5076" w14:paraId="37641B2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AAAB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A5076" w:rsidRPr="005A5076" w14:paraId="1BBB71D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1830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/* MOTOR */</w:t>
            </w:r>
          </w:p>
        </w:tc>
      </w:tr>
      <w:tr w:rsidR="005A5076" w:rsidRPr="005A5076" w14:paraId="7B4B414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A181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.motor-grid { display: grid; grid-template-columns: repeat(auto-fill, minmax(260px,1fr)); gap: 14px; }</w:t>
            </w:r>
          </w:p>
        </w:tc>
      </w:tr>
      <w:tr w:rsidR="005A5076" w:rsidRPr="005A5076" w14:paraId="334CEAA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37A7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.motor-card { background: var(--surface); border: 1px solid var(--border); border-radius: var(--radius); padding: 16px; }</w:t>
            </w:r>
          </w:p>
        </w:tc>
      </w:tr>
      <w:tr w:rsidR="005A5076" w:rsidRPr="005A5076" w14:paraId="25329C4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241C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.motor-card-title { font-size: 12px; font-weight: 700; color: var(--text-muted); text-transform: uppercase; letter-spacing: 0.05em; margin-bottom: 8px; }</w:t>
            </w:r>
          </w:p>
        </w:tc>
      </w:tr>
      <w:tr w:rsidR="005A5076" w:rsidRPr="005A5076" w14:paraId="09FB353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31F7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.motor-threshold { display: grid; grid-template-columns: 1fr 1fr; gap: 6px; margin-top: 8px; }</w:t>
            </w:r>
          </w:p>
        </w:tc>
      </w:tr>
      <w:tr w:rsidR="005A5076" w:rsidRPr="005A5076" w14:paraId="5C74850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4FA5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.threshold-item { padding: 8px; border-radius: var(--radius-sm); text-align: center; }</w:t>
            </w:r>
          </w:p>
        </w:tc>
      </w:tr>
      <w:tr w:rsidR="005A5076" w:rsidRPr="005A5076" w14:paraId="6BCAF80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0BBA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.threshold-val { font-size: 11px; color: var(--text-muted); }</w:t>
            </w:r>
          </w:p>
        </w:tc>
      </w:tr>
      <w:tr w:rsidR="005A5076" w:rsidRPr="005A5076" w14:paraId="6E00B65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973E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.threshold-label { font-size: 12px; font-weight: 700; margin-top: 2px; }</w:t>
            </w:r>
          </w:p>
        </w:tc>
      </w:tr>
      <w:tr w:rsidR="005A5076" w:rsidRPr="005A5076" w14:paraId="7E1536D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01BB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A5076" w:rsidRPr="005A5076" w14:paraId="20531DE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5C8C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/* MODAL */</w:t>
            </w:r>
          </w:p>
        </w:tc>
      </w:tr>
      <w:tr w:rsidR="005A5076" w:rsidRPr="005A5076" w14:paraId="0ECD423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0056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.modal-overlay { position: fixed; inset: 0; background: rgba(0,0,0,0.5); z-index: 2000; display: flex; align-items: center; justify-content: center; }</w:t>
            </w:r>
          </w:p>
        </w:tc>
      </w:tr>
      <w:tr w:rsidR="005A5076" w:rsidRPr="005A5076" w14:paraId="072BC0D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268C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.modal { background: var(--surface); border-radius: var(--radius); padding: 24px; width: 480px; max-height: 90vh; overflow-y: auto; }</w:t>
            </w:r>
          </w:p>
        </w:tc>
      </w:tr>
      <w:tr w:rsidR="005A5076" w:rsidRPr="005A5076" w14:paraId="32843FF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0CFE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lastRenderedPageBreak/>
              <w:t>.modal-header { display: flex; align-items: center; justify-content: space-between; margin-bottom: 16px; }</w:t>
            </w:r>
          </w:p>
        </w:tc>
      </w:tr>
      <w:tr w:rsidR="005A5076" w:rsidRPr="005A5076" w14:paraId="4CDA6B0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77E7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.modal-title { font-size: 16px; font-weight: 700; }</w:t>
            </w:r>
          </w:p>
        </w:tc>
      </w:tr>
      <w:tr w:rsidR="005A5076" w:rsidRPr="005A5076" w14:paraId="4348F04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7B07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.modal-close { background: none; border: none; font-size: 18px; cursor: pointer; color: var(--text-muted); }</w:t>
            </w:r>
          </w:p>
        </w:tc>
      </w:tr>
      <w:tr w:rsidR="005A5076" w:rsidRPr="005A5076" w14:paraId="15D378D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6151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.upload-area { border: 2px dashed var(--border); border-radius: var(--radius); padding: 24px; text-align: center; cursor: pointer; color: var(--text-muted); font-size: 13px; margin-bottom: 16px; }</w:t>
            </w:r>
          </w:p>
        </w:tc>
      </w:tr>
      <w:tr w:rsidR="005A5076" w:rsidRPr="005A5076" w14:paraId="687D52E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F51A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.upload-area:hover { border-color: var(--green); color: var(--green); }</w:t>
            </w:r>
          </w:p>
        </w:tc>
      </w:tr>
      <w:tr w:rsidR="005A5076" w:rsidRPr="005A5076" w14:paraId="704D8E7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362A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.form-grid { display: grid; grid-template-columns: 1fr 1fr; gap: 12px; }</w:t>
            </w:r>
          </w:p>
        </w:tc>
      </w:tr>
      <w:tr w:rsidR="005A5076" w:rsidRPr="005A5076" w14:paraId="6856225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F629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.form-group { display: flex; flex-direction: column; gap: 4px; }</w:t>
            </w:r>
          </w:p>
        </w:tc>
      </w:tr>
      <w:tr w:rsidR="005A5076" w:rsidRPr="005A5076" w14:paraId="1F8F7EB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FEAC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.form-group label { font-size: 11px; font-weight: 600; color: var(--text-muted); }</w:t>
            </w:r>
          </w:p>
        </w:tc>
      </w:tr>
      <w:tr w:rsidR="005A5076" w:rsidRPr="005A5076" w14:paraId="4687EF2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DB7F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.form-group input { padding: 8px 10px; border: 1px solid var(--border); border-radius: var(--radius-sm); font-size: 13px; }</w:t>
            </w:r>
          </w:p>
        </w:tc>
      </w:tr>
      <w:tr w:rsidR="005A5076" w:rsidRPr="005A5076" w14:paraId="664649B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F66C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.form-group input:focus { outline: none; border-color: var(--green); }</w:t>
            </w:r>
          </w:p>
        </w:tc>
      </w:tr>
      <w:tr w:rsidR="005A5076" w:rsidRPr="005A5076" w14:paraId="3F91579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7BE0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.modal-actions { display: flex; gap: 8px; justify-content: flex-end; margin-top: 16px; }</w:t>
            </w:r>
          </w:p>
        </w:tc>
      </w:tr>
      <w:tr w:rsidR="005A5076" w:rsidRPr="005A5076" w14:paraId="43C804F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97E1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.btn-primary { padding: 9px 18px; background: var(--green); color: white; border: none; border-radius: var(--radius-sm); font-size: 13px; font-weight: 600; cursor: pointer; }</w:t>
            </w:r>
          </w:p>
        </w:tc>
      </w:tr>
      <w:tr w:rsidR="005A5076" w:rsidRPr="005A5076" w14:paraId="3E0AEDE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336D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.btn-primary:hover { background: var(--green-dark); }</w:t>
            </w:r>
          </w:p>
        </w:tc>
      </w:tr>
      <w:tr w:rsidR="005A5076" w:rsidRPr="005A5076" w14:paraId="0114EAF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4B79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.btn-cancel { padding: 9px 18px; border: 1px solid var(--border); border-radius: var(--radius-sm); background: none; font-size: 13px; cursor: pointer; color: var(--text-muted); }</w:t>
            </w:r>
          </w:p>
        </w:tc>
      </w:tr>
      <w:tr w:rsidR="005A5076" w:rsidRPr="005A5076" w14:paraId="16F2B3C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5B80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A5076" w:rsidRPr="005A5076" w14:paraId="08D545E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78B3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@media (max-width: 768px) {</w:t>
            </w:r>
          </w:p>
        </w:tc>
      </w:tr>
      <w:tr w:rsidR="005A5076" w:rsidRPr="005A5076" w14:paraId="5270E73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709D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.map-layout { grid-template-columns: 1fr; }</w:t>
            </w:r>
          </w:p>
        </w:tc>
      </w:tr>
      <w:tr w:rsidR="005A5076" w:rsidRPr="005A5076" w14:paraId="1275BFE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3746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.charts-grid-2 { grid-template-columns: 1fr; }</w:t>
            </w:r>
          </w:p>
        </w:tc>
      </w:tr>
      <w:tr w:rsidR="005A5076" w:rsidRPr="005A5076" w14:paraId="75514D1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FE00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.chart-card.span2 { grid-column: span 1; }</w:t>
            </w:r>
          </w:p>
        </w:tc>
      </w:tr>
      <w:tr w:rsidR="005A5076" w:rsidRPr="005A5076" w14:paraId="7967FFA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77D8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.modules-layout { flex-direction: column; }</w:t>
            </w:r>
          </w:p>
        </w:tc>
      </w:tr>
      <w:tr w:rsidR="005A5076" w:rsidRPr="005A5076" w14:paraId="7A08A81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7B8C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.alerts-layout { grid-template-columns: 1fr; }</w:t>
            </w:r>
          </w:p>
        </w:tc>
      </w:tr>
      <w:tr w:rsidR="005A5076" w:rsidRPr="005A5076" w14:paraId="7375F13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59FF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.topbar-metrics { display: none; }</w:t>
            </w:r>
          </w:p>
        </w:tc>
      </w:tr>
      <w:tr w:rsidR="005A5076" w:rsidRPr="005A5076" w14:paraId="3DD2818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4815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70645C3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F13B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@keyframes pulse-ring { 0%,100%{opacity:0.6;transform:scale(1)} 50%{opacity:0.2;transform:scale(1.4)} }</w:t>
            </w:r>
          </w:p>
        </w:tc>
      </w:tr>
      <w:tr w:rsidR="005A5076" w:rsidRPr="005A5076" w14:paraId="1C4E9BD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2E38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.pulse-ring { animation: pulse-ring 2s infinite; transform-origin: center; }</w:t>
            </w:r>
          </w:p>
        </w:tc>
      </w:tr>
      <w:tr w:rsidR="005A5076" w:rsidRPr="005A5076" w14:paraId="68E7F1A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C4D2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A5076" w:rsidRPr="005A5076" w14:paraId="66C5F5F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DBD5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A5076" w:rsidRPr="005A5076" w14:paraId="65F4626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90CF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A5076" w:rsidRPr="005A5076" w14:paraId="6EFE5D5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1275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/* LANG SELECTOR */</w:t>
            </w:r>
          </w:p>
        </w:tc>
      </w:tr>
      <w:tr w:rsidR="005A5076" w:rsidRPr="005A5076" w14:paraId="789818C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EAEE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.lang-selector { display:flex; gap:3px; }</w:t>
            </w:r>
          </w:p>
        </w:tc>
      </w:tr>
      <w:tr w:rsidR="005A5076" w:rsidRPr="005A5076" w14:paraId="50ECE5B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C3E3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.lang-btn { padding:4px 8px; border:1px solid var(--border); border-radius:6px; background:none; cursor:pointer; font-size:11px; font-weight:600; color:var(--text-muted); transition:all 0.15s; }</w:t>
            </w:r>
          </w:p>
        </w:tc>
      </w:tr>
      <w:tr w:rsidR="005A5076" w:rsidRPr="005A5076" w14:paraId="2FAA722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51D1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.lang-btn:hover { background:var(--bg); }</w:t>
            </w:r>
          </w:p>
        </w:tc>
      </w:tr>
      <w:tr w:rsidR="005A5076" w:rsidRPr="005A5076" w14:paraId="211D6C1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AC1E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.lang-btn.active { background:var(--green-light); color:var(--green-dark); border-color:var(--green); }</w:t>
            </w:r>
          </w:p>
        </w:tc>
      </w:tr>
      <w:tr w:rsidR="005A5076" w:rsidRPr="005A5076" w14:paraId="0C44F89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7CE6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/* GPS BUTTON */</w:t>
            </w:r>
          </w:p>
        </w:tc>
      </w:tr>
      <w:tr w:rsidR="005A5076" w:rsidRPr="005A5076" w14:paraId="2A6C093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0954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lastRenderedPageBreak/>
              <w:t>.gps-btn { padding:8px 14px; background:var(--blue-light); color:var(--blue); border:1px solid var(--blue); border-radius:var(--radius-sm); font-size:12px; font-weight:600; cursor:pointer; margin-bottom:10px; width:100%; }</w:t>
            </w:r>
          </w:p>
        </w:tc>
      </w:tr>
      <w:tr w:rsidR="005A5076" w:rsidRPr="005A5076" w14:paraId="5F91A99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A768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.gps-btn:hover { background:var(--blue); color:white; }</w:t>
            </w:r>
          </w:p>
        </w:tc>
      </w:tr>
      <w:tr w:rsidR="005A5076" w:rsidRPr="005A5076" w14:paraId="775A913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4584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.gps-status { font-size:11px; color:var(--text-muted); margin-top:4px; text-align:center; }</w:t>
            </w:r>
          </w:p>
        </w:tc>
      </w:tr>
      <w:tr w:rsidR="005A5076" w:rsidRPr="005A5076" w14:paraId="0A00A04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323C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/* GPS PULSE on map marker */</w:t>
            </w:r>
          </w:p>
        </w:tc>
      </w:tr>
      <w:tr w:rsidR="005A5076" w:rsidRPr="005A5076" w14:paraId="1A22035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1777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@keyframes gps-pulse { 0%{opacity:1;transform:scale(1)} 70%{opacity:0;transform:scale(2.5)} 100%{opacity:0;transform:scale(2.5)} }</w:t>
            </w:r>
          </w:p>
        </w:tc>
      </w:tr>
      <w:tr w:rsidR="005A5076" w:rsidRPr="005A5076" w14:paraId="3876688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760B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.gps-pulse-ring { animation: gps-pulse 1.5s infinite; transform-origin:14px 14px; }</w:t>
            </w:r>
          </w:p>
        </w:tc>
      </w:tr>
      <w:tr w:rsidR="005A5076" w:rsidRPr="005A5076" w14:paraId="6136D49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5F72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A5076" w:rsidRPr="005A5076" w14:paraId="48DC47D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6FE7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A5076" w:rsidRPr="005A5076" w14:paraId="72C0EEC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CB03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A5076" w:rsidRPr="005A5076" w14:paraId="01F9934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5C02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/* ── NOTIFICAÇÕES PUSH ── */</w:t>
            </w:r>
          </w:p>
        </w:tc>
      </w:tr>
      <w:tr w:rsidR="005A5076" w:rsidRPr="005A5076" w14:paraId="677B11C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3CF0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.notif-container{position:fixed;top:70px;right:16px;z-index:9999;display:flex;flex-direction:column;gap:8px;pointer-events:none;}</w:t>
            </w:r>
          </w:p>
        </w:tc>
      </w:tr>
      <w:tr w:rsidR="005A5076" w:rsidRPr="005A5076" w14:paraId="10CD80A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5A08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.notif{background:#fff;border:1px solid rgba(0,0,0,0.12);border-radius:10px;padding:12px 14px;min-width:280px;max-width:340px;box-shadow:0 4px 20px rgba(0,0,0,0.15);pointer-events:all;display:flex;align-items:flex-start;gap:10px;animation:notif-in 0.35s ease;}</w:t>
            </w:r>
          </w:p>
        </w:tc>
      </w:tr>
      <w:tr w:rsidR="005A5076" w:rsidRPr="005A5076" w14:paraId="11C5600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DD73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@keyframes notif-in{from{opacity:0;transform:translateX(60px);}to{opacity:1;transform:translateX(0);}}</w:t>
            </w:r>
          </w:p>
        </w:tc>
      </w:tr>
      <w:tr w:rsidR="005A5076" w:rsidRPr="005A5076" w14:paraId="66EBEF5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27FC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@keyframes notif-out{from{opacity:1;transform:translateX(0);}to{opacity:0;transform:translateX(60px);}}</w:t>
            </w:r>
          </w:p>
        </w:tc>
      </w:tr>
      <w:tr w:rsidR="005A5076" w:rsidRPr="005A5076" w14:paraId="7F77C12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8FF5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.notif.removing{animation:notif-out 0.3s ease forwards;}</w:t>
            </w:r>
          </w:p>
        </w:tc>
      </w:tr>
      <w:tr w:rsidR="005A5076" w:rsidRPr="005A5076" w14:paraId="3D8F2C5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A099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.notif-icon{width:32px;height:32px;border-radius:50%;display:flex;align-items:center;justify-content:center;font-size:15px;flex-shrink:0;}</w:t>
            </w:r>
          </w:p>
        </w:tc>
      </w:tr>
      <w:tr w:rsidR="005A5076" w:rsidRPr="005A5076" w14:paraId="29113F1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4E5D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.notif-icon.warn{background:#FAEEDA;}</w:t>
            </w:r>
          </w:p>
        </w:tc>
      </w:tr>
      <w:tr w:rsidR="005A5076" w:rsidRPr="005A5076" w14:paraId="5B434A0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E501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.notif-icon.danger{background:#FCEBEB;}</w:t>
            </w:r>
          </w:p>
        </w:tc>
      </w:tr>
      <w:tr w:rsidR="005A5076" w:rsidRPr="005A5076" w14:paraId="3D86C09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D1B2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.notif-icon.ok{background:#E1F5EE;}</w:t>
            </w:r>
          </w:p>
        </w:tc>
      </w:tr>
      <w:tr w:rsidR="005A5076" w:rsidRPr="005A5076" w14:paraId="479F1A3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7478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.notif-body{flex:1;}</w:t>
            </w:r>
          </w:p>
        </w:tc>
      </w:tr>
      <w:tr w:rsidR="005A5076" w:rsidRPr="005A5076" w14:paraId="34AEE39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DC80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.notif-title{font-size:12px;font-weight:700;color:#1a1a1a;margin-bottom:2px;}</w:t>
            </w:r>
          </w:p>
        </w:tc>
      </w:tr>
      <w:tr w:rsidR="005A5076" w:rsidRPr="005A5076" w14:paraId="400F050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F1E0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.notif-msg{font-size:11px;color:#666;line-height:1.4;}</w:t>
            </w:r>
          </w:p>
        </w:tc>
      </w:tr>
      <w:tr w:rsidR="005A5076" w:rsidRPr="005A5076" w14:paraId="7153B0C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F956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.notif-time{font-size:10px;color:#999;margin-top:3px;}</w:t>
            </w:r>
          </w:p>
        </w:tc>
      </w:tr>
      <w:tr w:rsidR="005A5076" w:rsidRPr="005A5076" w14:paraId="4FD6EFE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11DF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.notif-close{background:none;border:none;font-size:14px;cursor:pointer;color:#999;padding:0;flex-shrink:0;}</w:t>
            </w:r>
          </w:p>
        </w:tc>
      </w:tr>
      <w:tr w:rsidR="005A5076" w:rsidRPr="005A5076" w14:paraId="19ECACB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D8D9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.notif-bell{cursor:pointer;position:relative;font-size:18px;}</w:t>
            </w:r>
          </w:p>
        </w:tc>
      </w:tr>
      <w:tr w:rsidR="005A5076" w:rsidRPr="005A5076" w14:paraId="417F316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A0B4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.notif-badge{position:absolute;top:-4px;right:-4px;background:#E24B4A;color:white;border-radius:50%;width:16px;height:16px;font-size:9px;font-weight:700;display:flex;align-items:center;justify-content:center;}</w:t>
            </w:r>
          </w:p>
        </w:tc>
      </w:tr>
      <w:tr w:rsidR="005A5076" w:rsidRPr="005A5076" w14:paraId="0CA7B7D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7265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A5076" w:rsidRPr="005A5076" w14:paraId="7B01967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4AF3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/* ── GPS TRAIL ── */</w:t>
            </w:r>
          </w:p>
        </w:tc>
      </w:tr>
      <w:tr w:rsidR="005A5076" w:rsidRPr="005A5076" w14:paraId="4952392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6E8E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.gps-trail-legend{display:flex;gap:12px;margin-top:8px;flex-wrap:wrap;}</w:t>
            </w:r>
          </w:p>
        </w:tc>
      </w:tr>
      <w:tr w:rsidR="005A5076" w:rsidRPr="005A5076" w14:paraId="72EA6D1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6F5A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.trail-item{display:flex;align-items:center;gap:5px;font-size:11px;color:#666;}</w:t>
            </w:r>
          </w:p>
        </w:tc>
      </w:tr>
      <w:tr w:rsidR="005A5076" w:rsidRPr="005A5076" w14:paraId="5B4EABC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712F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.trail-dot{width:8px;height:8px;border-radius:50%;}</w:t>
            </w:r>
          </w:p>
        </w:tc>
      </w:tr>
      <w:tr w:rsidR="005A5076" w:rsidRPr="005A5076" w14:paraId="4949168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1A1C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A5076" w:rsidRPr="005A5076" w14:paraId="279A381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1356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/* ── DASHBOARD FAZENDAS ── */</w:t>
            </w:r>
          </w:p>
        </w:tc>
      </w:tr>
      <w:tr w:rsidR="005A5076" w:rsidRPr="005A5076" w14:paraId="6BC012A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5858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.farm-dashboard{display:grid;grid-template-columns:repeat(auto-fill,minmax(280px,1fr));gap:14px;}</w:t>
            </w:r>
          </w:p>
        </w:tc>
      </w:tr>
      <w:tr w:rsidR="005A5076" w:rsidRPr="005A5076" w14:paraId="5524D8D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7D07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.farm-card{background:#fff;border:1px solid rgba(0,0,0,0.1);border-radius:10px;padding:16px;cursor:pointer;transition:all 0.15s;}</w:t>
            </w:r>
          </w:p>
        </w:tc>
      </w:tr>
      <w:tr w:rsidR="005A5076" w:rsidRPr="005A5076" w14:paraId="08E5292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0979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.farm-card:hover{border-color:#1D9E75;box-shadow:0 4px 12px rgba(0,0,0,0.08);}</w:t>
            </w:r>
          </w:p>
        </w:tc>
      </w:tr>
      <w:tr w:rsidR="005A5076" w:rsidRPr="005A5076" w14:paraId="6A61929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8326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.farm-card.active{border:2px solid #1D9E75;background:#E1F5EE;}</w:t>
            </w:r>
          </w:p>
        </w:tc>
      </w:tr>
      <w:tr w:rsidR="005A5076" w:rsidRPr="005A5076" w14:paraId="30B8EC7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1507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.farm-card-header{display:flex;align-items:center;justify-content:space-between;margin-bottom:12px;}</w:t>
            </w:r>
          </w:p>
        </w:tc>
      </w:tr>
      <w:tr w:rsidR="005A5076" w:rsidRPr="005A5076" w14:paraId="6F0F85B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4D8D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.farm-card-name{font-size:14px;font-weight:700;}</w:t>
            </w:r>
          </w:p>
        </w:tc>
      </w:tr>
      <w:tr w:rsidR="005A5076" w:rsidRPr="005A5076" w14:paraId="08065C2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AE1D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.farm-status{display:flex;gap:8px;margin-bottom:10px;}</w:t>
            </w:r>
          </w:p>
        </w:tc>
      </w:tr>
      <w:tr w:rsidR="005A5076" w:rsidRPr="005A5076" w14:paraId="5D22026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A31B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.farm-stat{flex:1;background:#F7F6F3;border-radius:6px;padding:8px;text-align:center;}</w:t>
            </w:r>
          </w:p>
        </w:tc>
      </w:tr>
      <w:tr w:rsidR="005A5076" w:rsidRPr="005A5076" w14:paraId="47E0A6D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25FC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.farm-stat-val{font-size:18px;font-weight:700;}</w:t>
            </w:r>
          </w:p>
        </w:tc>
      </w:tr>
      <w:tr w:rsidR="005A5076" w:rsidRPr="005A5076" w14:paraId="4B7A417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D484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.farm-stat-lbl{font-size:9px;color:#999;text-transform:uppercase;}</w:t>
            </w:r>
          </w:p>
        </w:tc>
      </w:tr>
      <w:tr w:rsidR="005A5076" w:rsidRPr="005A5076" w14:paraId="75882B4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DD66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.farm-animals-grid{display:grid;grid-template-columns:repeat(auto-fill,minmax(160px,1fr));gap:8px;margin-top:12px;}</w:t>
            </w:r>
          </w:p>
        </w:tc>
      </w:tr>
      <w:tr w:rsidR="005A5076" w:rsidRPr="005A5076" w14:paraId="2F54E9A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028A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.farm-detail{background:#fff;border:1px solid rgba(0,0,0,0.1);border-radius:10px;padding:16px;margin-top:14px;}</w:t>
            </w:r>
          </w:p>
        </w:tc>
      </w:tr>
      <w:tr w:rsidR="005A5076" w:rsidRPr="005A5076" w14:paraId="7571B07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5B5F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.farm-detail-header{display:flex;align-items:center;justify-content:space-between;margin-bottom:12px;}</w:t>
            </w:r>
          </w:p>
        </w:tc>
      </w:tr>
      <w:tr w:rsidR="005A5076" w:rsidRPr="005A5076" w14:paraId="5EB44EF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AF3B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A5076" w:rsidRPr="005A5076" w14:paraId="2342E73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6C00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/* ── PDF EXPORT ── */</w:t>
            </w:r>
          </w:p>
        </w:tc>
      </w:tr>
      <w:tr w:rsidR="005A5076" w:rsidRPr="005A5076" w14:paraId="0F1BB9A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D658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.pdf-btn{padding:8px 16px;background:#378ADD;color:white;border:none;border-radius:6px;font-size:12px;font-weight:600;cursor:pointer;display:flex;align-items:center;gap:6px;}</w:t>
            </w:r>
          </w:p>
        </w:tc>
      </w:tr>
      <w:tr w:rsidR="005A5076" w:rsidRPr="005A5076" w14:paraId="5E70F4B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D8FC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.pdf-btn:hover{background:#185FA5;}</w:t>
            </w:r>
          </w:p>
        </w:tc>
      </w:tr>
      <w:tr w:rsidR="005A5076" w:rsidRPr="005A5076" w14:paraId="366BFD3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A131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.pdf-preview{background:#fff;border:1px solid rgba(0,0,0,0.1);border-radius:8px;padding:24px;margin-top:16px;font-family:serif;}</w:t>
            </w:r>
          </w:p>
        </w:tc>
      </w:tr>
      <w:tr w:rsidR="005A5076" w:rsidRPr="005A5076" w14:paraId="36A4D25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D7A2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.pdf-header{border-bottom:2px solid #1D9E75;padding-bottom:12px;margin-bottom:16px;}</w:t>
            </w:r>
          </w:p>
        </w:tc>
      </w:tr>
      <w:tr w:rsidR="005A5076" w:rsidRPr="005A5076" w14:paraId="2C8E535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6EE3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.pdf-title{font-size:20px;font-weight:700;color:#1a1a1a;}</w:t>
            </w:r>
          </w:p>
        </w:tc>
      </w:tr>
      <w:tr w:rsidR="005A5076" w:rsidRPr="005A5076" w14:paraId="3968286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FAE2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.pdf-subtitle{font-size:12px;color:#666;margin-top:4px;}</w:t>
            </w:r>
          </w:p>
        </w:tc>
      </w:tr>
      <w:tr w:rsidR="005A5076" w:rsidRPr="005A5076" w14:paraId="0AB045C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3513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.pdf-section{margin-bottom:16px;}</w:t>
            </w:r>
          </w:p>
        </w:tc>
      </w:tr>
      <w:tr w:rsidR="005A5076" w:rsidRPr="005A5076" w14:paraId="37A9BBF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1111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.pdf-section-title{font-size:13px;font-weight:700;color:#0F6E56;border-bottom:1px solid #E1F5EE;padding-bottom:4px;margin-bottom:8px;}</w:t>
            </w:r>
          </w:p>
        </w:tc>
      </w:tr>
      <w:tr w:rsidR="005A5076" w:rsidRPr="005A5076" w14:paraId="5DBF2BB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C719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.pdf-table{width:100%;border-collapse:collapse;font-size:12px;}</w:t>
            </w:r>
          </w:p>
        </w:tc>
      </w:tr>
      <w:tr w:rsidR="005A5076" w:rsidRPr="005A5076" w14:paraId="4280F44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CCE3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.pdf-table th{background:#E1F5EE;color:#0F6E56;padding:6px 10px;text-align:left;font-size:11px;}</w:t>
            </w:r>
          </w:p>
        </w:tc>
      </w:tr>
      <w:tr w:rsidR="005A5076" w:rsidRPr="005A5076" w14:paraId="7E0B47B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8BDE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.pdf-table td{padding:6px 10px;border-bottom:1px solid #f0f0f0;}</w:t>
            </w:r>
          </w:p>
        </w:tc>
      </w:tr>
      <w:tr w:rsidR="005A5076" w:rsidRPr="005A5076" w14:paraId="6997FAC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C66F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.pdf-table tr:last-child td{border-bottom:none;}</w:t>
            </w:r>
          </w:p>
        </w:tc>
      </w:tr>
      <w:tr w:rsidR="005A5076" w:rsidRPr="005A5076" w14:paraId="20DDA8B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DBD8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A5076" w:rsidRPr="005A5076" w14:paraId="32F7D2A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037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/* ── BEZERROS ── */</w:t>
            </w:r>
          </w:p>
        </w:tc>
      </w:tr>
      <w:tr w:rsidR="005A5076" w:rsidRPr="005A5076" w14:paraId="4740B88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95C8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.calves-grid{display:grid;grid-template-columns:repeat(auto-fill,minmax(220px,1fr));gap:12px;}</w:t>
            </w:r>
          </w:p>
        </w:tc>
      </w:tr>
      <w:tr w:rsidR="005A5076" w:rsidRPr="005A5076" w14:paraId="4567E79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335E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lastRenderedPageBreak/>
              <w:t>.calf-card{background:#fff;border:1px solid rgba(0,0,0,0.1);border-radius:10px;padding:14px;}</w:t>
            </w:r>
          </w:p>
        </w:tc>
      </w:tr>
      <w:tr w:rsidR="005A5076" w:rsidRPr="005A5076" w14:paraId="44525CD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C4B5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.calf-avatar{font-size:36px;text-align:center;margin-bottom:8px;}</w:t>
            </w:r>
          </w:p>
        </w:tc>
      </w:tr>
      <w:tr w:rsidR="005A5076" w:rsidRPr="005A5076" w14:paraId="5D4600B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1361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.calf-name{font-size:13px;font-weight:700;text-align:center;}</w:t>
            </w:r>
          </w:p>
        </w:tc>
      </w:tr>
      <w:tr w:rsidR="005A5076" w:rsidRPr="005A5076" w14:paraId="4B84D3B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5D12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.calf-age{font-size:11px;color:#999;text-align:center;margin-bottom:8px;}</w:t>
            </w:r>
          </w:p>
        </w:tc>
      </w:tr>
      <w:tr w:rsidR="005A5076" w:rsidRPr="005A5076" w14:paraId="4C68AE1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B604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.calf-vitals{display:flex;flex-direction:column;gap:4px;}</w:t>
            </w:r>
          </w:p>
        </w:tc>
      </w:tr>
      <w:tr w:rsidR="005A5076" w:rsidRPr="005A5076" w14:paraId="5E1A853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AF08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.calf-vital{display:flex;justify-content:space-between;font-size:11px;padding:3px 0;border-bottom:1px solid #f5f5f5;}</w:t>
            </w:r>
          </w:p>
        </w:tc>
      </w:tr>
      <w:tr w:rsidR="005A5076" w:rsidRPr="005A5076" w14:paraId="7232CC6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694A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.calf-vital:last-child{border-bottom:none;}</w:t>
            </w:r>
          </w:p>
        </w:tc>
      </w:tr>
      <w:tr w:rsidR="005A5076" w:rsidRPr="005A5076" w14:paraId="0070234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8423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.calf-vital-lbl{color:#999;}</w:t>
            </w:r>
          </w:p>
        </w:tc>
      </w:tr>
      <w:tr w:rsidR="005A5076" w:rsidRPr="005A5076" w14:paraId="02AC90E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512B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.calf-vital-val{font-weight:600;}</w:t>
            </w:r>
          </w:p>
        </w:tc>
      </w:tr>
      <w:tr w:rsidR="005A5076" w:rsidRPr="005A5076" w14:paraId="5F507E7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F2A8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.activity-chart{height:40px;background:#F7F6F3;border-radius:4px;margin-top:8px;overflow:hidden;display:flex;align-items:flex-end;gap:1px;padding:2px;}</w:t>
            </w:r>
          </w:p>
        </w:tc>
      </w:tr>
      <w:tr w:rsidR="005A5076" w:rsidRPr="005A5076" w14:paraId="596AE14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0E69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.act-bar{flex:1;border-radius:2px;transition:height 0.3s;}</w:t>
            </w:r>
          </w:p>
        </w:tc>
      </w:tr>
      <w:tr w:rsidR="005A5076" w:rsidRPr="005A5076" w14:paraId="726A382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16A5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A5076" w:rsidRPr="005A5076" w14:paraId="31FE61E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8AC7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/* ── CLIMA 12H ── */</w:t>
            </w:r>
          </w:p>
        </w:tc>
      </w:tr>
      <w:tr w:rsidR="005A5076" w:rsidRPr="005A5076" w14:paraId="47C44A5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D8AD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.climate-grid{display:grid;grid-template-columns:repeat(4,1fr);gap:8px;margin-bottom:14px;}</w:t>
            </w:r>
          </w:p>
        </w:tc>
      </w:tr>
      <w:tr w:rsidR="005A5076" w:rsidRPr="005A5076" w14:paraId="5106AD3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515E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.climate-cell{background:#F7F6F3;border-radius:8px;padding:10px;text-align:center;}</w:t>
            </w:r>
          </w:p>
        </w:tc>
      </w:tr>
      <w:tr w:rsidR="005A5076" w:rsidRPr="005A5076" w14:paraId="0D84A09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EFBF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.climate-cell.alert{background:#FAEEDA;}</w:t>
            </w:r>
          </w:p>
        </w:tc>
      </w:tr>
      <w:tr w:rsidR="005A5076" w:rsidRPr="005A5076" w14:paraId="2E27291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1E91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.climate-cell.danger{background:#FCEBEB;}</w:t>
            </w:r>
          </w:p>
        </w:tc>
      </w:tr>
      <w:tr w:rsidR="005A5076" w:rsidRPr="005A5076" w14:paraId="6DE6052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F164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.climate-hour{font-size:10px;color:#999;margin-bottom:4px;}</w:t>
            </w:r>
          </w:p>
        </w:tc>
      </w:tr>
      <w:tr w:rsidR="005A5076" w:rsidRPr="005A5076" w14:paraId="2814440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133F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.climate-temp{font-size:16px;font-weight:700;}</w:t>
            </w:r>
          </w:p>
        </w:tc>
      </w:tr>
      <w:tr w:rsidR="005A5076" w:rsidRPr="005A5076" w14:paraId="0971C37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1C51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.climate-hli{font-size:10px;margin-top:2px;}</w:t>
            </w:r>
          </w:p>
        </w:tc>
      </w:tr>
      <w:tr w:rsidR="005A5076" w:rsidRPr="005A5076" w14:paraId="666CDE3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47F1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.climate-rec{background:#E1F5EE;border-radius:6px;padding:10px 12px;font-size:12px;color:#0F6E56;margin-top:8px;}</w:t>
            </w:r>
          </w:p>
        </w:tc>
      </w:tr>
      <w:tr w:rsidR="005A5076" w:rsidRPr="005A5076" w14:paraId="2301A6F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6A33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A5076" w:rsidRPr="005A5076" w14:paraId="71434D9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F2DF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&lt;/style&gt;</w:t>
            </w:r>
          </w:p>
        </w:tc>
      </w:tr>
      <w:tr w:rsidR="005A5076" w:rsidRPr="005A5076" w14:paraId="32432C0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3C90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&lt;/head&gt;</w:t>
            </w:r>
          </w:p>
        </w:tc>
      </w:tr>
      <w:tr w:rsidR="005A5076" w:rsidRPr="005A5076" w14:paraId="4F914A1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C6A9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&lt;body&gt;</w:t>
            </w:r>
          </w:p>
        </w:tc>
      </w:tr>
      <w:tr w:rsidR="005A5076" w:rsidRPr="005A5076" w14:paraId="2A17434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33EA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class="notif-container" id="notifContainer"&gt;&lt;/div&gt;</w:t>
            </w:r>
          </w:p>
        </w:tc>
      </w:tr>
      <w:tr w:rsidR="005A5076" w:rsidRPr="005A5076" w14:paraId="38999A5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D57A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A5076" w:rsidRPr="005A5076" w14:paraId="7DA1E56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28CD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class="app-wrapper"&gt;</w:t>
            </w:r>
          </w:p>
        </w:tc>
      </w:tr>
      <w:tr w:rsidR="005A5076" w:rsidRPr="005A5076" w14:paraId="2CD9C24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7D6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class="topbar"&gt;</w:t>
            </w:r>
          </w:p>
        </w:tc>
      </w:tr>
      <w:tr w:rsidR="005A5076" w:rsidRPr="005A5076" w14:paraId="3D76C14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F83F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class="topbar-left"&gt;</w:t>
            </w:r>
          </w:p>
        </w:tc>
      </w:tr>
      <w:tr w:rsidR="005A5076" w:rsidRPr="005A5076" w14:paraId="787B6D8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2524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class="logo"&gt;Bovi&lt;span&gt;Watch&lt;/span&gt;&lt;/div&gt;</w:t>
            </w:r>
          </w:p>
        </w:tc>
      </w:tr>
      <w:tr w:rsidR="005A5076" w:rsidRPr="005A5076" w14:paraId="058DB1C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6621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class="tagline"&gt;Digital Twin · Monitoramento Preditivo de Gado Leiteiro&lt;/div&gt;</w:t>
            </w:r>
          </w:p>
        </w:tc>
      </w:tr>
      <w:tr w:rsidR="005A5076" w:rsidRPr="005A5076" w14:paraId="25F5A8A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8B85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303E753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47CA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class="topbar-right"&gt;</w:t>
            </w:r>
          </w:p>
        </w:tc>
      </w:tr>
      <w:tr w:rsidR="005A5076" w:rsidRPr="005A5076" w14:paraId="64F3B70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3D6C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class="live-indicator"&gt;&lt;div class="live-dot"&gt;&lt;/div&gt;Tempo real&lt;/div&gt;</w:t>
            </w:r>
          </w:p>
        </w:tc>
      </w:tr>
      <w:tr w:rsidR="005A5076" w:rsidRPr="005A5076" w14:paraId="1DE05F6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0A75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class="lang-selector"&gt;</w:t>
            </w:r>
          </w:p>
        </w:tc>
      </w:tr>
      <w:tr w:rsidR="005A5076" w:rsidRPr="005A5076" w14:paraId="10A3AAE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84E6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&lt;button class="lang-btn active" data-lang="pt" onclick="setLang('pt')"&gt;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🇵🇹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PT&lt;/button&gt;</w:t>
            </w:r>
          </w:p>
        </w:tc>
      </w:tr>
      <w:tr w:rsidR="005A5076" w:rsidRPr="005A5076" w14:paraId="55F4743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0BE6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&lt;button class="lang-btn" data-lang="en" onclick="setLang('en')"&gt;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🇬🇧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EN&lt;/button&gt;</w:t>
            </w:r>
          </w:p>
        </w:tc>
      </w:tr>
      <w:tr w:rsidR="005A5076" w:rsidRPr="005A5076" w14:paraId="3D36734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C42A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lastRenderedPageBreak/>
              <w:t>&lt;button class="lang-btn" data-lang="fr" onclick="setLang('fr')"&gt;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🇫🇷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FR&lt;/button&gt;</w:t>
            </w:r>
          </w:p>
        </w:tc>
      </w:tr>
      <w:tr w:rsidR="005A5076" w:rsidRPr="005A5076" w14:paraId="0B427E0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1973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&lt;button class="lang-btn" data-lang="it" onclick="setLang('it')"&gt;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🇮🇹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IT&lt;/button&gt;</w:t>
            </w:r>
          </w:p>
        </w:tc>
      </w:tr>
      <w:tr w:rsidR="005A5076" w:rsidRPr="005A5076" w14:paraId="5089623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8DD9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&lt;button class="lang-btn" data-lang="de" onclick="setLang('de')"&gt;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🇩🇪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DE&lt;/button&gt;</w:t>
            </w:r>
          </w:p>
        </w:tc>
      </w:tr>
      <w:tr w:rsidR="005A5076" w:rsidRPr="005A5076" w14:paraId="576F79E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99D9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&lt;button class="lang-btn" data-lang="zh" onclick="setLang('zh')"&gt;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🇨🇳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中文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&lt;/button&gt;</w:t>
            </w:r>
          </w:p>
        </w:tc>
      </w:tr>
      <w:tr w:rsidR="005A5076" w:rsidRPr="005A5076" w14:paraId="1E632DF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3864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7B4D3BA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6D38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class="notif-bell" onclick="toggleNotifPanel()" title="Notificações"&gt;</w:t>
            </w:r>
          </w:p>
        </w:tc>
      </w:tr>
      <w:tr w:rsidR="005A5076" w:rsidRPr="005A5076" w14:paraId="1893307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75C0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🔔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class="notif-badge" id="notifBadge" style="display:none;"&gt;0&lt;/div&gt;</w:t>
            </w:r>
          </w:p>
        </w:tc>
      </w:tr>
      <w:tr w:rsidR="005A5076" w:rsidRPr="005A5076" w14:paraId="4FE999B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74BF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7A6C906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C008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class="topbar-metrics" id="topMetrics"&gt;&lt;/div&gt;</w:t>
            </w:r>
          </w:p>
        </w:tc>
      </w:tr>
      <w:tr w:rsidR="005A5076" w:rsidRPr="005A5076" w14:paraId="66377DC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CD86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49C6B89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10D4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38D12FD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4D01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4EB85C8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5519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class="main-nav"&gt;</w:t>
            </w:r>
          </w:p>
        </w:tc>
      </w:tr>
      <w:tr w:rsidR="005A5076" w:rsidRPr="005A5076" w14:paraId="50E4BD2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1BFB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&lt;button class="nav-btn active" onclick="showSection('mapa',this)"&gt;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🗺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Mapa Global&lt;/button&gt;</w:t>
            </w:r>
          </w:p>
        </w:tc>
      </w:tr>
      <w:tr w:rsidR="005A5076" w:rsidRPr="005A5076" w14:paraId="3F70A54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A3E3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&lt;button class="nav-btn" onclick="showSection('rebanho',this)"&gt;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🐄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Rebanho&lt;/button&gt;</w:t>
            </w:r>
          </w:p>
        </w:tc>
      </w:tr>
      <w:tr w:rsidR="005A5076" w:rsidRPr="005A5076" w14:paraId="0AE7392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1A01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&lt;button class="nav-btn" onclick="showSection('graficos',this)"&gt;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📊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Gráficos&lt;/button&gt;</w:t>
            </w:r>
          </w:p>
        </w:tc>
      </w:tr>
      <w:tr w:rsidR="005A5076" w:rsidRPr="005A5076" w14:paraId="1A67BA9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903E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&lt;button class="nav-btn" onclick="showSection('alertas',this)"&gt;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🔔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Alertas&lt;/button&gt;</w:t>
            </w:r>
          </w:p>
        </w:tc>
      </w:tr>
      <w:tr w:rsidR="005A5076" w:rsidRPr="005A5076" w14:paraId="512ED73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E0E7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&lt;button class="nav-btn" onclick="showSection('modulos',this)"&gt;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pt-BR"/>
              </w:rPr>
              <w:t>⚙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️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Módulos&lt;/button&gt;</w:t>
            </w:r>
          </w:p>
        </w:tc>
      </w:tr>
      <w:tr w:rsidR="005A5076" w:rsidRPr="005A5076" w14:paraId="681C0FF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3DC0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&lt;button class="nav-btn" onclick="showSection('motor',this)"&gt;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🧠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Motor Preditivo&lt;/button&gt;</w:t>
            </w:r>
          </w:p>
        </w:tc>
      </w:tr>
      <w:tr w:rsidR="005A5076" w:rsidRPr="005A5076" w14:paraId="6922B38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C7AE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&lt;button class="nav-btn" onclick="showSection('fazendas',this)"&gt;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🏡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Fazendas&lt;/button&gt;</w:t>
            </w:r>
          </w:p>
        </w:tc>
      </w:tr>
      <w:tr w:rsidR="005A5076" w:rsidRPr="005A5076" w14:paraId="355A5C2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EE95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&lt;button class="nav-btn" onclick="showSection('bezerros',this)"&gt;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🐮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Bezerros&lt;/button&gt;</w:t>
            </w:r>
          </w:p>
        </w:tc>
      </w:tr>
      <w:tr w:rsidR="005A5076" w:rsidRPr="005A5076" w14:paraId="0325630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E7B8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46125EB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3CDF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0A4BD86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79FD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class="sections"&gt;</w:t>
            </w:r>
          </w:p>
        </w:tc>
      </w:tr>
      <w:tr w:rsidR="005A5076" w:rsidRPr="005A5076" w14:paraId="52CA6FD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953A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0311393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1DDA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&lt;!-- MAPA --&gt;</w:t>
            </w:r>
          </w:p>
        </w:tc>
      </w:tr>
      <w:tr w:rsidR="005A5076" w:rsidRPr="005A5076" w14:paraId="61B3FAF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DD6B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id="section-mapa" class="section active"&gt;</w:t>
            </w:r>
          </w:p>
        </w:tc>
      </w:tr>
      <w:tr w:rsidR="005A5076" w:rsidRPr="005A5076" w14:paraId="1DADA39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07CB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class="map-layout"&gt;</w:t>
            </w:r>
          </w:p>
        </w:tc>
      </w:tr>
      <w:tr w:rsidR="005A5076" w:rsidRPr="005A5076" w14:paraId="7E4D849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AB92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class="map-container"&gt;</w:t>
            </w:r>
          </w:p>
        </w:tc>
      </w:tr>
      <w:tr w:rsidR="005A5076" w:rsidRPr="005A5076" w14:paraId="51E44D1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5D33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id="leafletMap"&gt;&lt;/div&gt;</w:t>
            </w:r>
          </w:p>
        </w:tc>
      </w:tr>
      <w:tr w:rsidR="005A5076" w:rsidRPr="005A5076" w14:paraId="1678639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DD45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class="map-overlay-title"&gt;BoviWatch · Rede de Fazendas Monitoradas&lt;/div&gt;</w:t>
            </w:r>
          </w:p>
        </w:tc>
      </w:tr>
      <w:tr w:rsidR="005A5076" w:rsidRPr="005A5076" w14:paraId="2DA9D43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1DBC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class="map-controls"&gt;</w:t>
            </w:r>
          </w:p>
        </w:tc>
      </w:tr>
      <w:tr w:rsidR="005A5076" w:rsidRPr="005A5076" w14:paraId="74A9233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EF0C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&lt;button class="map-btn" onclick="setMapView('world')"&gt;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🌍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Mundo&lt;/button&gt;</w:t>
            </w:r>
          </w:p>
        </w:tc>
      </w:tr>
      <w:tr w:rsidR="005A5076" w:rsidRPr="005A5076" w14:paraId="091F026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8018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&lt;button class="map-btn" onclick="setMapView('europe')"&gt;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🇪🇺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Europa&lt;/button&gt;</w:t>
            </w:r>
          </w:p>
        </w:tc>
      </w:tr>
      <w:tr w:rsidR="005A5076" w:rsidRPr="005A5076" w14:paraId="1EEF540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B7D3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&lt;button class="map-btn" onclick="setMapView('farm')"&gt;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🏡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Fazenda&lt;/button&gt;</w:t>
            </w:r>
          </w:p>
        </w:tc>
      </w:tr>
      <w:tr w:rsidR="005A5076" w:rsidRPr="005A5076" w14:paraId="102E612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6D74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7639E17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1767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class="map-legend"&gt;</w:t>
            </w:r>
          </w:p>
        </w:tc>
      </w:tr>
      <w:tr w:rsidR="005A5076" w:rsidRPr="005A5076" w14:paraId="0C82606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C255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lastRenderedPageBreak/>
              <w:t>&lt;div class="legend-item"&gt;&lt;div class="legend-dot green"&gt;&lt;/div&gt;Saudável&lt;/div&gt;</w:t>
            </w:r>
          </w:p>
        </w:tc>
      </w:tr>
      <w:tr w:rsidR="005A5076" w:rsidRPr="005A5076" w14:paraId="455D2D6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89C9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class="legend-item"&gt;&lt;div class="legend-dot amber"&gt;&lt;/div&gt;Atenção&lt;/div&gt;</w:t>
            </w:r>
          </w:p>
        </w:tc>
      </w:tr>
      <w:tr w:rsidR="005A5076" w:rsidRPr="005A5076" w14:paraId="6CE498C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346E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class="legend-item"&gt;&lt;div class="legend-dot red"&gt;&lt;/div&gt;Crítico&lt;/div&gt;</w:t>
            </w:r>
          </w:p>
        </w:tc>
      </w:tr>
      <w:tr w:rsidR="005A5076" w:rsidRPr="005A5076" w14:paraId="623C591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5403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class="legend-item"&gt;&lt;div class="legend-dot blue"&gt;&lt;/div&gt;Fazenda piloto&lt;/div&gt;</w:t>
            </w:r>
          </w:p>
        </w:tc>
      </w:tr>
      <w:tr w:rsidR="005A5076" w:rsidRPr="005A5076" w14:paraId="4A542E8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19CA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0DD2209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8D14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67AD2E9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7E08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class="map-sidebar"&gt;</w:t>
            </w:r>
          </w:p>
        </w:tc>
      </w:tr>
      <w:tr w:rsidR="005A5076" w:rsidRPr="005A5076" w14:paraId="5CEE2EE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18D1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class="sidebar-title"&gt;Fazendas activas&lt;/div&gt;</w:t>
            </w:r>
          </w:p>
        </w:tc>
      </w:tr>
      <w:tr w:rsidR="005A5076" w:rsidRPr="005A5076" w14:paraId="02E568F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935E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id="farmList"&gt;&lt;/div&gt;</w:t>
            </w:r>
          </w:p>
        </w:tc>
      </w:tr>
      <w:tr w:rsidR="005A5076" w:rsidRPr="005A5076" w14:paraId="156951A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865E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class="sidebar-title" style="margin-top:16px;"&gt;Animais no mapa&lt;/div&gt;</w:t>
            </w:r>
          </w:p>
        </w:tc>
      </w:tr>
      <w:tr w:rsidR="005A5076" w:rsidRPr="005A5076" w14:paraId="04C8B36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DD67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id="mapAnimalList"&gt;&lt;/div&gt;</w:t>
            </w:r>
          </w:p>
        </w:tc>
      </w:tr>
      <w:tr w:rsidR="005A5076" w:rsidRPr="005A5076" w14:paraId="1A5A7CF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71DA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4603E40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8168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6B9B504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F848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2AC92DE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2D66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0FFE63C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1C42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&lt;!-- REBANHO --&gt;</w:t>
            </w:r>
          </w:p>
        </w:tc>
      </w:tr>
      <w:tr w:rsidR="005A5076" w:rsidRPr="005A5076" w14:paraId="1039CF7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6CD2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id="section-rebanho" class="section"&gt;</w:t>
            </w:r>
          </w:p>
        </w:tc>
      </w:tr>
      <w:tr w:rsidR="005A5076" w:rsidRPr="005A5076" w14:paraId="6DB3B97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9418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class="section-header"&gt;</w:t>
            </w:r>
          </w:p>
        </w:tc>
      </w:tr>
      <w:tr w:rsidR="005A5076" w:rsidRPr="005A5076" w14:paraId="45A4D85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E4FB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&lt;h2&gt;Rebanho Monitorado&lt;/h2&gt;</w:t>
            </w:r>
          </w:p>
        </w:tc>
      </w:tr>
      <w:tr w:rsidR="005A5076" w:rsidRPr="005A5076" w14:paraId="6595D85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CC95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&lt;button class="btn-primary" onclick="openAddModal()"&gt;+ Cadastrar Animal&lt;/button&gt;</w:t>
            </w:r>
          </w:p>
        </w:tc>
      </w:tr>
      <w:tr w:rsidR="005A5076" w:rsidRPr="005A5076" w14:paraId="7B21AE4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A50F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5771BD7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7FF1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class="animal-grid" id="animalGrid"&gt;&lt;/div&gt;</w:t>
            </w:r>
          </w:p>
        </w:tc>
      </w:tr>
      <w:tr w:rsidR="005A5076" w:rsidRPr="005A5076" w14:paraId="058C9DB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D78B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class="animal-detail" id="animalDetail" style="display:none;"&gt;&lt;/div&gt;</w:t>
            </w:r>
          </w:p>
        </w:tc>
      </w:tr>
      <w:tr w:rsidR="005A5076" w:rsidRPr="005A5076" w14:paraId="59A7178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BF0F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27767D7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D947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1744690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71F9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&lt;!-- GRÁFICOS --&gt;</w:t>
            </w:r>
          </w:p>
        </w:tc>
      </w:tr>
      <w:tr w:rsidR="005A5076" w:rsidRPr="005A5076" w14:paraId="45EAE39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F1F9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id="section-graficos" class="section"&gt;</w:t>
            </w:r>
          </w:p>
        </w:tc>
      </w:tr>
      <w:tr w:rsidR="005A5076" w:rsidRPr="005A5076" w14:paraId="5618CFE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97FC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class="chart-tabs"&gt;</w:t>
            </w:r>
          </w:p>
        </w:tc>
      </w:tr>
      <w:tr w:rsidR="005A5076" w:rsidRPr="005A5076" w14:paraId="6F6BCFD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D01D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&lt;button class="chart-tab active" onclick="switchChartTab('antes-depois',this)"&gt;Antes / Depois&lt;/button&gt;</w:t>
            </w:r>
          </w:p>
        </w:tc>
      </w:tr>
      <w:tr w:rsidR="005A5076" w:rsidRPr="005A5076" w14:paraId="5E7E2D1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27E2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&lt;button class="chart-tab" onclick="switchChartTab('tempo-real',this)"&gt;Tempo Real&lt;/button&gt;</w:t>
            </w:r>
          </w:p>
        </w:tc>
      </w:tr>
      <w:tr w:rsidR="005A5076" w:rsidRPr="005A5076" w14:paraId="362A9DC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437B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&lt;button class="chart-tab" onclick="switchChartTab('evolucao',this)"&gt;Evolução Mensal&lt;/button&gt;</w:t>
            </w:r>
          </w:p>
        </w:tc>
      </w:tr>
      <w:tr w:rsidR="005A5076" w:rsidRPr="005A5076" w14:paraId="74D3CD5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3D8E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4FA9C62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92C6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id="ctab-antes-depois" class="chart-tab-content active"&gt;</w:t>
            </w:r>
          </w:p>
        </w:tc>
      </w:tr>
      <w:tr w:rsidR="005A5076" w:rsidRPr="005A5076" w14:paraId="3935FB8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2E84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class="charts-grid-2"&gt;</w:t>
            </w:r>
          </w:p>
        </w:tc>
      </w:tr>
      <w:tr w:rsidR="005A5076" w:rsidRPr="005A5076" w14:paraId="4996BA7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E6C8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class="chart-card"&gt;</w:t>
            </w:r>
          </w:p>
        </w:tc>
      </w:tr>
      <w:tr w:rsidR="005A5076" w:rsidRPr="005A5076" w14:paraId="4ABBB84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BE98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class="chart-card-header"&gt;&lt;div class="chart-card-title"&gt;Score de Bem-Estar — Antes vs Depois&lt;/div&gt;&lt;span class="badge green"&gt;↑ Melhora&lt;/span&gt;&lt;/div&gt;</w:t>
            </w:r>
          </w:p>
        </w:tc>
      </w:tr>
      <w:tr w:rsidR="005A5076" w:rsidRPr="005A5076" w14:paraId="6718A41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8CDB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class="before-after-boxes"&gt;</w:t>
            </w:r>
          </w:p>
        </w:tc>
      </w:tr>
      <w:tr w:rsidR="005A5076" w:rsidRPr="005A5076" w14:paraId="07D827F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D0D6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lastRenderedPageBreak/>
              <w:t>&lt;div class="ba-box before"&gt;&lt;div class="ba-label"&gt;ANTES&lt;/div&gt;&lt;div class="ba-value" id="baScoreBefore"&gt;1.24&lt;/div&gt;&lt;div class="ba-sub"&gt;zona crítica (D/M* &amp;gt; 1.2)&lt;/div&gt;&lt;/div&gt;</w:t>
            </w:r>
          </w:p>
        </w:tc>
      </w:tr>
      <w:tr w:rsidR="005A5076" w:rsidRPr="005A5076" w14:paraId="1DB11BB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14E9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class="ba-arrow"&gt;→&lt;/div&gt;</w:t>
            </w:r>
          </w:p>
        </w:tc>
      </w:tr>
      <w:tr w:rsidR="005A5076" w:rsidRPr="005A5076" w14:paraId="0FDDDF3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06CE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class="ba-box after"&gt;&lt;div class="ba-label"&gt;DEPOIS&lt;/div&gt;&lt;div class="ba-value" id="baScoreAfter"&gt;0.21&lt;/div&gt;&lt;div class="ba-sub"&gt;zona segura (D/M* &amp;lt; 0.3)&lt;/div&gt;&lt;/div&gt;</w:t>
            </w:r>
          </w:p>
        </w:tc>
      </w:tr>
      <w:tr w:rsidR="005A5076" w:rsidRPr="005A5076" w14:paraId="0BD06E6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7FA0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4445643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77F2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&lt;canvas id="chartBeforeAfter"&gt;&lt;/canvas&gt;</w:t>
            </w:r>
          </w:p>
        </w:tc>
      </w:tr>
      <w:tr w:rsidR="005A5076" w:rsidRPr="005A5076" w14:paraId="2974BFF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3620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4FB8E0F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6737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class="chart-card"&gt;</w:t>
            </w:r>
          </w:p>
        </w:tc>
      </w:tr>
      <w:tr w:rsidR="005A5076" w:rsidRPr="005A5076" w14:paraId="40C88CB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C49D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class="chart-card-header"&gt;&lt;div class="chart-card-title"&gt;Produção de Leite (L/dia)&lt;/div&gt;&lt;span class="badge green"&gt;↑ +12%&lt;/span&gt;&lt;/div&gt;</w:t>
            </w:r>
          </w:p>
        </w:tc>
      </w:tr>
      <w:tr w:rsidR="005A5076" w:rsidRPr="005A5076" w14:paraId="61D72C5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B7F1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&lt;canvas id="chartMilk"&gt;&lt;/canvas&gt;</w:t>
            </w:r>
          </w:p>
        </w:tc>
      </w:tr>
      <w:tr w:rsidR="005A5076" w:rsidRPr="005A5076" w14:paraId="6807CEA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963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45C4C76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002B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class="chart-card"&gt;</w:t>
            </w:r>
          </w:p>
        </w:tc>
      </w:tr>
      <w:tr w:rsidR="005A5076" w:rsidRPr="005A5076" w14:paraId="04E1FA5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17DC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class="chart-card-header"&gt;&lt;div class="chart-card-title"&gt;Incidência de Doenças / mês&lt;/div&gt;&lt;span class="badge green"&gt;↓ -63%&lt;/span&gt;&lt;/div&gt;</w:t>
            </w:r>
          </w:p>
        </w:tc>
      </w:tr>
      <w:tr w:rsidR="005A5076" w:rsidRPr="005A5076" w14:paraId="0F0B2F3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E331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&lt;canvas id="chartDisease"&gt;&lt;/canvas&gt;</w:t>
            </w:r>
          </w:p>
        </w:tc>
      </w:tr>
      <w:tr w:rsidR="005A5076" w:rsidRPr="005A5076" w14:paraId="29551AB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ED81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413941D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F8E7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class="chart-card"&gt;</w:t>
            </w:r>
          </w:p>
        </w:tc>
      </w:tr>
      <w:tr w:rsidR="005A5076" w:rsidRPr="005A5076" w14:paraId="306448B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FFAC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class="chart-card-header"&gt;&lt;div class="chart-card-title"&gt;Custo Operacional (€/animal/mês)&lt;/div&gt;&lt;span class="badge green"&gt;↓ -28%&lt;/span&gt;&lt;/div&gt;</w:t>
            </w:r>
          </w:p>
        </w:tc>
      </w:tr>
      <w:tr w:rsidR="005A5076" w:rsidRPr="005A5076" w14:paraId="291BC38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62C3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&lt;canvas id="chartCost"&gt;&lt;/canvas&gt;</w:t>
            </w:r>
          </w:p>
        </w:tc>
      </w:tr>
      <w:tr w:rsidR="005A5076" w:rsidRPr="005A5076" w14:paraId="2067205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8E1B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5EFDCB7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15A3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44C0C1F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2660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1DC2676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D9C5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id="ctab-tempo-real" class="chart-tab-content"&gt;</w:t>
            </w:r>
          </w:p>
        </w:tc>
      </w:tr>
      <w:tr w:rsidR="005A5076" w:rsidRPr="005A5076" w14:paraId="6499115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5B90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class="realtime-header"&gt;</w:t>
            </w:r>
          </w:p>
        </w:tc>
      </w:tr>
      <w:tr w:rsidR="005A5076" w:rsidRPr="005A5076" w14:paraId="26975DD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C47B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class="live-indicator big"&gt;&lt;div class="live-dot"&gt;&lt;/div&gt;Sensores ao vivo · atualiza a cada 3s&lt;/div&gt;</w:t>
            </w:r>
          </w:p>
        </w:tc>
      </w:tr>
      <w:tr w:rsidR="005A5076" w:rsidRPr="005A5076" w14:paraId="4171081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8DE3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id="rtClock" class="rt-clock"&gt;--:--:--&lt;/div&gt;</w:t>
            </w:r>
          </w:p>
        </w:tc>
      </w:tr>
      <w:tr w:rsidR="005A5076" w:rsidRPr="005A5076" w14:paraId="51F38FE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14C9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5B37A75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444F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class="charts-grid-2"&gt;</w:t>
            </w:r>
          </w:p>
        </w:tc>
      </w:tr>
      <w:tr w:rsidR="005A5076" w:rsidRPr="005A5076" w14:paraId="08B2FB3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B204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class="chart-card span2"&gt;</w:t>
            </w:r>
          </w:p>
        </w:tc>
      </w:tr>
      <w:tr w:rsidR="005A5076" w:rsidRPr="005A5076" w14:paraId="32C1954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B831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class="chart-card-header"&gt;&lt;div class="chart-card-title"&gt;Score D/M* em tempo real — todos os animais&lt;/div&gt;&lt;/div&gt;</w:t>
            </w:r>
          </w:p>
        </w:tc>
      </w:tr>
      <w:tr w:rsidR="005A5076" w:rsidRPr="005A5076" w14:paraId="47F96A5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8037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&lt;canvas id="chartRealtime"&gt;&lt;/canvas&gt;</w:t>
            </w:r>
          </w:p>
        </w:tc>
      </w:tr>
      <w:tr w:rsidR="005A5076" w:rsidRPr="005A5076" w14:paraId="20F010D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2108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2C2A85B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2B1C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class="chart-card"&gt;</w:t>
            </w:r>
          </w:p>
        </w:tc>
      </w:tr>
      <w:tr w:rsidR="005A5076" w:rsidRPr="005A5076" w14:paraId="684942F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9A62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class="chart-card-header"&gt;&lt;div class="chart-card-title"&gt;Temperatura corporal 24h&lt;/div&gt;&lt;/div&gt;</w:t>
            </w:r>
          </w:p>
        </w:tc>
      </w:tr>
      <w:tr w:rsidR="005A5076" w:rsidRPr="005A5076" w14:paraId="7F59AD1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A311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&lt;canvas id="chartTemp"&gt;&lt;/canvas&gt;</w:t>
            </w:r>
          </w:p>
        </w:tc>
      </w:tr>
      <w:tr w:rsidR="005A5076" w:rsidRPr="005A5076" w14:paraId="07935EF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17F7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&lt;/div&gt;</w:t>
            </w:r>
          </w:p>
        </w:tc>
      </w:tr>
      <w:tr w:rsidR="005A5076" w:rsidRPr="005A5076" w14:paraId="59EE6EF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F94D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class="chart-card"&gt;</w:t>
            </w:r>
          </w:p>
        </w:tc>
      </w:tr>
      <w:tr w:rsidR="005A5076" w:rsidRPr="005A5076" w14:paraId="7FBBD69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32E8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class="chart-card-header"&gt;&lt;div class="chart-card-title"&gt;Sensores ao vivo&lt;/div&gt;&lt;/div&gt;</w:t>
            </w:r>
          </w:p>
        </w:tc>
      </w:tr>
      <w:tr w:rsidR="005A5076" w:rsidRPr="005A5076" w14:paraId="02CA3EE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5376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id="sensorBars"&gt;&lt;/div&gt;</w:t>
            </w:r>
          </w:p>
        </w:tc>
      </w:tr>
      <w:tr w:rsidR="005A5076" w:rsidRPr="005A5076" w14:paraId="50AD1C1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C2CB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3DF9A7D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A74A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2136663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800E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4B519F6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B575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id="ctab-evolucao" class="chart-tab-content"&gt;</w:t>
            </w:r>
          </w:p>
        </w:tc>
      </w:tr>
      <w:tr w:rsidR="005A5076" w:rsidRPr="005A5076" w14:paraId="112C99E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C4E1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class="charts-grid-2"&gt;</w:t>
            </w:r>
          </w:p>
        </w:tc>
      </w:tr>
      <w:tr w:rsidR="005A5076" w:rsidRPr="005A5076" w14:paraId="7264E64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8183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class="chart-card span2"&gt;</w:t>
            </w:r>
          </w:p>
        </w:tc>
      </w:tr>
      <w:tr w:rsidR="005A5076" w:rsidRPr="005A5076" w14:paraId="4A8F356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2B03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class="chart-card-header"&gt;</w:t>
            </w:r>
          </w:p>
        </w:tc>
      </w:tr>
      <w:tr w:rsidR="005A5076" w:rsidRPr="005A5076" w14:paraId="4FD1384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F865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class="chart-card-title"&gt;Evolução do Score D/M* — 12 meses&lt;/div&gt;</w:t>
            </w:r>
          </w:p>
        </w:tc>
      </w:tr>
      <w:tr w:rsidR="005A5076" w:rsidRPr="005A5076" w14:paraId="5C818F5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8EE0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class="time-btns"&gt;</w:t>
            </w:r>
          </w:p>
        </w:tc>
      </w:tr>
      <w:tr w:rsidR="005A5076" w:rsidRPr="005A5076" w14:paraId="66D419D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5BB6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&lt;button class="time-btn active" onclick="setTimeRange('6m',this)"&gt;6m&lt;/button&gt;</w:t>
            </w:r>
          </w:p>
        </w:tc>
      </w:tr>
      <w:tr w:rsidR="005A5076" w:rsidRPr="005A5076" w14:paraId="4BA7A73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1286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&lt;button class="time-btn" onclick="setTimeRange('12m',this)"&gt;12m&lt;/button&gt;</w:t>
            </w:r>
          </w:p>
        </w:tc>
      </w:tr>
      <w:tr w:rsidR="005A5076" w:rsidRPr="005A5076" w14:paraId="640B46C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70B5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62EE1DB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6F41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1772274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70B1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&lt;canvas id="chartEvolution"&gt;&lt;/canvas&gt;</w:t>
            </w:r>
          </w:p>
        </w:tc>
      </w:tr>
      <w:tr w:rsidR="005A5076" w:rsidRPr="005A5076" w14:paraId="1C6F5A0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8F30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139AAB4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CE71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class="chart-card"&gt;</w:t>
            </w:r>
          </w:p>
        </w:tc>
      </w:tr>
      <w:tr w:rsidR="005A5076" w:rsidRPr="005A5076" w14:paraId="7D0685C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8E28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&lt;div class="chart-card-header"&gt;&lt;div class="chart-card-title"&gt;Campos de Memória 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σ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e 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φ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&lt;/div&gt;&lt;/div&gt;</w:t>
            </w:r>
          </w:p>
        </w:tc>
      </w:tr>
      <w:tr w:rsidR="005A5076" w:rsidRPr="005A5076" w14:paraId="77E7A32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6A9A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&lt;canvas id="chartMemory"&gt;&lt;/canvas&gt;</w:t>
            </w:r>
          </w:p>
        </w:tc>
      </w:tr>
      <w:tr w:rsidR="005A5076" w:rsidRPr="005A5076" w14:paraId="128D053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B7C5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0149B12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E0E5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class="chart-card"&gt;</w:t>
            </w:r>
          </w:p>
        </w:tc>
      </w:tr>
      <w:tr w:rsidR="005A5076" w:rsidRPr="005A5076" w14:paraId="48C5CD4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E9EF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class="chart-card-header"&gt;&lt;div class="chart-card-title"&gt;Ruminação por animal (min/h)&lt;/div&gt;&lt;/div&gt;</w:t>
            </w:r>
          </w:p>
        </w:tc>
      </w:tr>
      <w:tr w:rsidR="005A5076" w:rsidRPr="005A5076" w14:paraId="1ECCCCB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1678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&lt;canvas id="chartRumination"&gt;&lt;/canvas&gt;</w:t>
            </w:r>
          </w:p>
        </w:tc>
      </w:tr>
      <w:tr w:rsidR="005A5076" w:rsidRPr="005A5076" w14:paraId="1C8ECEB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6E7F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299220F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E363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1F67740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66BE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791A9AF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A55C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6AEBF6E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7315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55F5174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C974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&lt;!-- ALERTAS --&gt;</w:t>
            </w:r>
          </w:p>
        </w:tc>
      </w:tr>
      <w:tr w:rsidR="005A5076" w:rsidRPr="005A5076" w14:paraId="5EBAE7C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9C79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id="section-alertas" class="section"&gt;</w:t>
            </w:r>
          </w:p>
        </w:tc>
      </w:tr>
      <w:tr w:rsidR="005A5076" w:rsidRPr="005A5076" w14:paraId="136263E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AF47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class="section-header"&gt;&lt;h2&gt;Alertas Preditivos&lt;/h2&gt;&lt;/div&gt;</w:t>
            </w:r>
          </w:p>
        </w:tc>
      </w:tr>
      <w:tr w:rsidR="005A5076" w:rsidRPr="005A5076" w14:paraId="23791BE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EB45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class="alerts-layout"&gt;</w:t>
            </w:r>
          </w:p>
        </w:tc>
      </w:tr>
      <w:tr w:rsidR="005A5076" w:rsidRPr="005A5076" w14:paraId="7C0C7CE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09D3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id="alertsFeed"&gt;&lt;/div&gt;</w:t>
            </w:r>
          </w:p>
        </w:tc>
      </w:tr>
      <w:tr w:rsidR="005A5076" w:rsidRPr="005A5076" w14:paraId="2E4DB77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0AB0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class="alerts-summary" id="alertsSummary"&gt;&lt;/div&gt;</w:t>
            </w:r>
          </w:p>
        </w:tc>
      </w:tr>
      <w:tr w:rsidR="005A5076" w:rsidRPr="005A5076" w14:paraId="3B1FF28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3D8C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720911D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813B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78BADE7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D83E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5BFFF64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513A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&lt;!-- MÓDULOS --&gt;</w:t>
            </w:r>
          </w:p>
        </w:tc>
      </w:tr>
      <w:tr w:rsidR="005A5076" w:rsidRPr="005A5076" w14:paraId="179347B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7473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id="section-modulos" class="section"&gt;</w:t>
            </w:r>
          </w:p>
        </w:tc>
      </w:tr>
      <w:tr w:rsidR="005A5076" w:rsidRPr="005A5076" w14:paraId="2EB8741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32FA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class="section-header"&gt;&lt;h2&gt;7 Módulos do Desafio InoCrowd&lt;/h2&gt;&lt;/div&gt;</w:t>
            </w:r>
          </w:p>
        </w:tc>
      </w:tr>
      <w:tr w:rsidR="005A5076" w:rsidRPr="005A5076" w14:paraId="3B05845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A35F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class="modules-layout"&gt;</w:t>
            </w:r>
          </w:p>
        </w:tc>
      </w:tr>
      <w:tr w:rsidR="005A5076" w:rsidRPr="005A5076" w14:paraId="16E1EEE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2292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class="chart-card" style="flex:1;"&gt;</w:t>
            </w:r>
          </w:p>
        </w:tc>
      </w:tr>
      <w:tr w:rsidR="005A5076" w:rsidRPr="005A5076" w14:paraId="5691C93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6C1B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class="chart-card-title" style="margin-bottom:12px;"&gt;Cobertura BoviWatch vs Requisitos&lt;/div&gt;</w:t>
            </w:r>
          </w:p>
        </w:tc>
      </w:tr>
      <w:tr w:rsidR="005A5076" w:rsidRPr="005A5076" w14:paraId="0282F8E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03CA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&lt;canvas id="chartRadar" style="max-height:320px;"&gt;&lt;/canvas&gt;</w:t>
            </w:r>
          </w:p>
        </w:tc>
      </w:tr>
      <w:tr w:rsidR="005A5076" w:rsidRPr="005A5076" w14:paraId="3B437D0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39EE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1CF13B8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04B3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class="modules-list" id="modulesList"&gt;&lt;/div&gt;</w:t>
            </w:r>
          </w:p>
        </w:tc>
      </w:tr>
      <w:tr w:rsidR="005A5076" w:rsidRPr="005A5076" w14:paraId="24E7CD2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510F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50CEC7F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66F0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7FADDA7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A605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6B412D6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3F02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&lt;!-- MOTOR PREDITIVO --&gt;</w:t>
            </w:r>
          </w:p>
        </w:tc>
      </w:tr>
      <w:tr w:rsidR="005A5076" w:rsidRPr="005A5076" w14:paraId="74D3987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6F64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id="section-motor" class="section"&gt;</w:t>
            </w:r>
          </w:p>
        </w:tc>
      </w:tr>
      <w:tr w:rsidR="005A5076" w:rsidRPr="005A5076" w14:paraId="4889F5B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C619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class="section-header"&gt;&lt;h2&gt;Motor Preditivo&lt;/h2&gt;&lt;/div&gt;</w:t>
            </w:r>
          </w:p>
        </w:tc>
      </w:tr>
      <w:tr w:rsidR="005A5076" w:rsidRPr="005A5076" w14:paraId="67EF897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3548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id="motorExplanation" style="display:grid;grid-template-columns:1fr 1fr;gap:14px;margin-bottom:20px;max-width:900px;"&gt;&lt;/div&gt;</w:t>
            </w:r>
          </w:p>
        </w:tc>
      </w:tr>
      <w:tr w:rsidR="005A5076" w:rsidRPr="005A5076" w14:paraId="3EDF5EF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9E8A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class="motor-grid" id="motorGrid"&gt;&lt;/div&gt;</w:t>
            </w:r>
          </w:p>
        </w:tc>
      </w:tr>
      <w:tr w:rsidR="005A5076" w:rsidRPr="005A5076" w14:paraId="60EDCB3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B970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186CEC8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92D5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5CCBD30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99D1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&lt;!-- FAZENDAS DASHBOARD --&gt;</w:t>
            </w:r>
          </w:p>
        </w:tc>
      </w:tr>
      <w:tr w:rsidR="005A5076" w:rsidRPr="005A5076" w14:paraId="5BB2DF0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C317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id="section-fazendas" class="section"&gt;</w:t>
            </w:r>
          </w:p>
        </w:tc>
      </w:tr>
      <w:tr w:rsidR="005A5076" w:rsidRPr="005A5076" w14:paraId="0F57AA9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3C55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class="section-header"&gt;</w:t>
            </w:r>
          </w:p>
        </w:tc>
      </w:tr>
      <w:tr w:rsidR="005A5076" w:rsidRPr="005A5076" w14:paraId="3C33ED9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793F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&lt;h2&gt;Dashboard por Fazenda&lt;/h2&gt;</w:t>
            </w:r>
          </w:p>
        </w:tc>
      </w:tr>
      <w:tr w:rsidR="005A5076" w:rsidRPr="005A5076" w14:paraId="1715F27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E1CD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&lt;button class="pdf-btn" onclick="exportPDF('fazenda')"&gt;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📄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Exportar Relatório PDF&lt;/button&gt;</w:t>
            </w:r>
          </w:p>
        </w:tc>
      </w:tr>
      <w:tr w:rsidR="005A5076" w:rsidRPr="005A5076" w14:paraId="4A664C7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2E70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4B62E72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139C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class="farm-dashboard" id="farmDashboard"&gt;&lt;/div&gt;</w:t>
            </w:r>
          </w:p>
        </w:tc>
      </w:tr>
      <w:tr w:rsidR="005A5076" w:rsidRPr="005A5076" w14:paraId="6C38E8F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B9FA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id="farmDetail" style="display:none;"&gt;&lt;/div&gt;</w:t>
            </w:r>
          </w:p>
        </w:tc>
      </w:tr>
      <w:tr w:rsidR="005A5076" w:rsidRPr="005A5076" w14:paraId="77FB58A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E2C0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144D62C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548F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038351F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362D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&lt;!-- BEZERROS --&gt;</w:t>
            </w:r>
          </w:p>
        </w:tc>
      </w:tr>
      <w:tr w:rsidR="005A5076" w:rsidRPr="005A5076" w14:paraId="3086F5F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D5FF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id="section-bezerros" class="section"&gt;</w:t>
            </w:r>
          </w:p>
        </w:tc>
      </w:tr>
      <w:tr w:rsidR="005A5076" w:rsidRPr="005A5076" w14:paraId="4FF28F1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62AB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class="section-header"&gt;</w:t>
            </w:r>
          </w:p>
        </w:tc>
      </w:tr>
      <w:tr w:rsidR="005A5076" w:rsidRPr="005A5076" w14:paraId="69E7BDC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85DE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&lt;h2&gt;Módulo Bezerros&lt;/h2&gt;</w:t>
            </w:r>
          </w:p>
        </w:tc>
      </w:tr>
      <w:tr w:rsidR="005A5076" w:rsidRPr="005A5076" w14:paraId="4303FAB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9AC4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&lt;button class="pdf-btn" onclick="exportPDF('bezerros')"&gt;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📄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Exportar Relatório PDF&lt;/button&gt;</w:t>
            </w:r>
          </w:p>
        </w:tc>
      </w:tr>
      <w:tr w:rsidR="005A5076" w:rsidRPr="005A5076" w14:paraId="011015A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5F1F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19B15D6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C673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class="calves-grid" id="calvesGrid"&gt;&lt;/div&gt;</w:t>
            </w:r>
          </w:p>
        </w:tc>
      </w:tr>
      <w:tr w:rsidR="005A5076" w:rsidRPr="005A5076" w14:paraId="10BAAD0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8762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style="margin-top:20px;"&gt;</w:t>
            </w:r>
          </w:p>
        </w:tc>
      </w:tr>
      <w:tr w:rsidR="005A5076" w:rsidRPr="005A5076" w14:paraId="10A3908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D027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class="section-header" style="margin-bottom:10px;"&gt;&lt;h2 style="font-size:15px;"&gt;Previsão Microclima 12h&lt;/h2&gt;&lt;/div&gt;</w:t>
            </w:r>
          </w:p>
        </w:tc>
      </w:tr>
      <w:tr w:rsidR="005A5076" w:rsidRPr="005A5076" w14:paraId="2003EDF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C5EF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class="climate-grid" id="climateGrid"&gt;&lt;/div&gt;</w:t>
            </w:r>
          </w:p>
        </w:tc>
      </w:tr>
      <w:tr w:rsidR="005A5076" w:rsidRPr="005A5076" w14:paraId="6457E3D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DEF0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lastRenderedPageBreak/>
              <w:t>&lt;div class="climate-rec" id="climateRec"&gt;&lt;/div&gt;</w:t>
            </w:r>
          </w:p>
        </w:tc>
      </w:tr>
      <w:tr w:rsidR="005A5076" w:rsidRPr="005A5076" w14:paraId="5AA4FCD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D8CF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130617E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40D7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41E35A6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0BCA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5474026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F9FD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3C807C8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DEB1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2C313AB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59F6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402A5AE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6417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&lt;!-- MODAL --&gt;</w:t>
            </w:r>
          </w:p>
        </w:tc>
      </w:tr>
      <w:tr w:rsidR="005A5076" w:rsidRPr="005A5076" w14:paraId="571A573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E46A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class="modal-overlay" id="addModal" style="display:none;"&gt;</w:t>
            </w:r>
          </w:p>
        </w:tc>
      </w:tr>
      <w:tr w:rsidR="005A5076" w:rsidRPr="005A5076" w14:paraId="666A8AA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139F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class="modal"&gt;</w:t>
            </w:r>
          </w:p>
        </w:tc>
      </w:tr>
      <w:tr w:rsidR="005A5076" w:rsidRPr="005A5076" w14:paraId="258FF77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6308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class="modal-header"&gt;</w:t>
            </w:r>
          </w:p>
        </w:tc>
      </w:tr>
      <w:tr w:rsidR="005A5076" w:rsidRPr="005A5076" w14:paraId="3BFF34A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677D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class="modal-title"&gt;Cadastrar Novo Animal&lt;/div&gt;</w:t>
            </w:r>
          </w:p>
        </w:tc>
      </w:tr>
      <w:tr w:rsidR="005A5076" w:rsidRPr="005A5076" w14:paraId="527437E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3356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&lt;button class="modal-close" onclick="closeAddModal()"&gt;</w:t>
            </w:r>
            <w:r w:rsidRPr="005A5076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pt-BR"/>
              </w:rPr>
              <w:t>✕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&lt;/button&gt;</w:t>
            </w:r>
          </w:p>
        </w:tc>
      </w:tr>
      <w:tr w:rsidR="005A5076" w:rsidRPr="005A5076" w14:paraId="265D3ED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1C5C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79DD2A0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1300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class="upload-area" id="uploadArea" onclick="document.getElementById('photoInput').click()"&gt;</w:t>
            </w:r>
          </w:p>
        </w:tc>
      </w:tr>
      <w:tr w:rsidR="005A5076" w:rsidRPr="005A5076" w14:paraId="73BF3F0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331E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id="uploadText"&gt;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📷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Clique para carregar foto do animal&lt;/div&gt;</w:t>
            </w:r>
          </w:p>
        </w:tc>
      </w:tr>
      <w:tr w:rsidR="005A5076" w:rsidRPr="005A5076" w14:paraId="04674E2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1683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&lt;input type="file" id="photoInput" accept="image/*" style="display:none" onchange="handlePhoto(event)"&gt;</w:t>
            </w:r>
          </w:p>
        </w:tc>
      </w:tr>
      <w:tr w:rsidR="005A5076" w:rsidRPr="005A5076" w14:paraId="2C9B374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E486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420C11D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5A08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&lt;button class="gps-btn" id="gpsBtn" onclick="captureGPS()"&gt;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📡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Usar GPS do Chip&lt;/button&gt;</w:t>
            </w:r>
          </w:p>
        </w:tc>
      </w:tr>
      <w:tr w:rsidR="005A5076" w:rsidRPr="005A5076" w14:paraId="7A59577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4504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class="gps-status" id="gpsStatus"&gt;&lt;/div&gt;</w:t>
            </w:r>
          </w:p>
        </w:tc>
      </w:tr>
      <w:tr w:rsidR="005A5076" w:rsidRPr="005A5076" w14:paraId="14C8B08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E351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class="form-grid"&gt;</w:t>
            </w:r>
          </w:p>
        </w:tc>
      </w:tr>
      <w:tr w:rsidR="005A5076" w:rsidRPr="005A5076" w14:paraId="19768A0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8920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class="form-group"&gt;&lt;label&gt;Nome / Identificação&lt;/label&gt;&lt;input type="text" id="fName" placeholder="ex: Mimosa #47"&gt;&lt;/div&gt;</w:t>
            </w:r>
          </w:p>
        </w:tc>
      </w:tr>
      <w:tr w:rsidR="005A5076" w:rsidRPr="005A5076" w14:paraId="7B177D0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A220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class="form-group"&gt;&lt;label&gt;Idade (anos)&lt;/label&gt;&lt;input type="number" id="fAge" placeholder="ex: 4"&gt;&lt;/div&gt;</w:t>
            </w:r>
          </w:p>
        </w:tc>
      </w:tr>
      <w:tr w:rsidR="005A5076" w:rsidRPr="005A5076" w14:paraId="57751AE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4F26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class="form-group"&gt;&lt;label&gt;Localização&lt;/label&gt;&lt;input type="text" id="fLocal" placeholder="ex: Pasto A, Sector 2"&gt;&lt;/div&gt;</w:t>
            </w:r>
          </w:p>
        </w:tc>
      </w:tr>
      <w:tr w:rsidR="005A5076" w:rsidRPr="005A5076" w14:paraId="3C9D7BA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72CC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class="form-group"&gt;&lt;label&gt;Score D/M* inicial (0.0–1.5)&lt;/label&gt;&lt;input type="number" step="0.01" min="0" max="1.5" id="fScore" placeholder="ex: 0.35"&gt;&lt;/div&gt;</w:t>
            </w:r>
          </w:p>
        </w:tc>
      </w:tr>
      <w:tr w:rsidR="005A5076" w:rsidRPr="005A5076" w14:paraId="0EBAF68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C7ED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class="form-group"&gt;&lt;label&gt;Peso (kg)&lt;/label&gt;&lt;input type="number" id="fWeight" placeholder="ex: 550"&gt;&lt;/div&gt;</w:t>
            </w:r>
          </w:p>
        </w:tc>
      </w:tr>
      <w:tr w:rsidR="005A5076" w:rsidRPr="005A5076" w14:paraId="6FBC92C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FFBD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&lt;div class="form-group"&gt;&lt;label&gt;Nº de Lactação&lt;/label&gt;&lt;input type="text" id="fLact" placeholder="ex: 2ª"&gt;&lt;/div&gt;</w:t>
            </w:r>
          </w:p>
        </w:tc>
      </w:tr>
      <w:tr w:rsidR="005A5076" w:rsidRPr="005A5076" w14:paraId="2A9225F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7923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586A492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785F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class="modal-actions"&gt;</w:t>
            </w:r>
          </w:p>
        </w:tc>
      </w:tr>
      <w:tr w:rsidR="005A5076" w:rsidRPr="005A5076" w14:paraId="7E155A4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4B4B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&lt;button class="btn-cancel" onclick="closeAddModal()"&gt;Cancelar&lt;/button&gt;</w:t>
            </w:r>
          </w:p>
        </w:tc>
      </w:tr>
      <w:tr w:rsidR="005A5076" w:rsidRPr="005A5076" w14:paraId="7302199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5E79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&lt;button class="btn-primary" onclick="saveAnimal()"&gt;Cadastrar Animal&lt;/button&gt;</w:t>
            </w:r>
          </w:p>
        </w:tc>
      </w:tr>
      <w:tr w:rsidR="005A5076" w:rsidRPr="005A5076" w14:paraId="1A248ED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BB2B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49AA07E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9B9D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1A10A87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DEA4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76B6671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AAEF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&lt;script&gt;</w:t>
            </w:r>
          </w:p>
        </w:tc>
      </w:tr>
      <w:tr w:rsidR="005A5076" w:rsidRPr="005A5076" w14:paraId="0BC7843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D836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059A637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77AB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41DCBC5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6A88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LANGS = {</w:t>
            </w:r>
          </w:p>
        </w:tc>
      </w:tr>
      <w:tr w:rsidR="005A5076" w:rsidRPr="005A5076" w14:paraId="183AE9D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13E9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pt: {</w:t>
            </w:r>
          </w:p>
        </w:tc>
      </w:tr>
      <w:tr w:rsidR="005A5076" w:rsidRPr="005A5076" w14:paraId="089559F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9C5C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title:'BoviWatch — Digital Twin · Bem-Estar Animal',</w:t>
            </w:r>
          </w:p>
        </w:tc>
      </w:tr>
      <w:tr w:rsidR="005A5076" w:rsidRPr="005A5076" w14:paraId="5F66E67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9C13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tagline:'Monitoramento Preditivo de Gado Leiteiro',</w:t>
            </w:r>
          </w:p>
        </w:tc>
      </w:tr>
      <w:tr w:rsidR="005A5076" w:rsidRPr="005A5076" w14:paraId="0AE7CA8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49B5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live:'Tempo real',</w:t>
            </w:r>
          </w:p>
        </w:tc>
      </w:tr>
      <w:tr w:rsidR="005A5076" w:rsidRPr="005A5076" w14:paraId="38F09C0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1247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nav:['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🗺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Mapa Global','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🐄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Rebanho','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📊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Gráficos','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🔔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Alertas','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⚙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️ Módulos','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🧠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Motor Preditivo','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🏡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Fazendas','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🐮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Bezerros'],</w:t>
            </w:r>
          </w:p>
        </w:tc>
      </w:tr>
      <w:tr w:rsidR="005A5076" w:rsidRPr="005A5076" w14:paraId="42083EB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EBEB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animals:'Animais', healthy:'Saudáveis', alertsLbl:'Alertas', avg:'D/M* médio',</w:t>
            </w:r>
          </w:p>
        </w:tc>
      </w:tr>
      <w:tr w:rsidR="005A5076" w:rsidRPr="005A5076" w14:paraId="1FE22B0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AB51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farms:'Fazendas activas', animalsMap:'Animais no mapa',</w:t>
            </w:r>
          </w:p>
        </w:tc>
      </w:tr>
      <w:tr w:rsidR="005A5076" w:rsidRPr="005A5076" w14:paraId="05D5739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9155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herd:'Rebanho Monitorado', addAnimal:'+ Cadastrar Animal',</w:t>
            </w:r>
          </w:p>
        </w:tc>
      </w:tr>
      <w:tr w:rsidR="005A5076" w:rsidRPr="005A5076" w14:paraId="587F076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13E4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chartTabs:['Antes / Depois','Tempo Real','Evolução Mensal'],</w:t>
            </w:r>
          </w:p>
        </w:tc>
      </w:tr>
      <w:tr w:rsidR="005A5076" w:rsidRPr="005A5076" w14:paraId="00DBAF9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AE90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alertsTitle:'Alertas Preditivos',</w:t>
            </w:r>
          </w:p>
        </w:tc>
      </w:tr>
      <w:tr w:rsidR="005A5076" w:rsidRPr="005A5076" w14:paraId="3B26846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C87E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modulesTitle:'7 Módulos do Desafio InoCrowd',</w:t>
            </w:r>
          </w:p>
        </w:tc>
      </w:tr>
      <w:tr w:rsidR="005A5076" w:rsidRPr="005A5076" w14:paraId="0A1EC6E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266C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motorTitle:'Motor Preditivo',</w:t>
            </w:r>
          </w:p>
        </w:tc>
      </w:tr>
      <w:tr w:rsidR="005A5076" w:rsidRPr="005A5076" w14:paraId="6792816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14C2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modalTitle:'Cadastrar Novo Animal',</w:t>
            </w:r>
          </w:p>
        </w:tc>
      </w:tr>
      <w:tr w:rsidR="005A5076" w:rsidRPr="005A5076" w14:paraId="3D66A30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A359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photoBtn:'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📷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Clique para carregar foto do animal',</w:t>
            </w:r>
          </w:p>
        </w:tc>
      </w:tr>
      <w:tr w:rsidR="005A5076" w:rsidRPr="005A5076" w14:paraId="2F65FF5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9B80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fields:['Nome / Identificação','Idade (anos)','Localização','Score D/M* inicial (0.0–1.5)','Peso (kg)','Nº de Lactação'],</w:t>
            </w:r>
          </w:p>
        </w:tc>
      </w:tr>
      <w:tr w:rsidR="005A5076" w:rsidRPr="005A5076" w14:paraId="17DC010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1B72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placeholders:['ex: Mimosa #47','ex: 4','ex: Pasto A','ex: 0.35','ex: 550','ex: 2ª'],</w:t>
            </w:r>
          </w:p>
        </w:tc>
      </w:tr>
      <w:tr w:rsidR="005A5076" w:rsidRPr="005A5076" w14:paraId="61F78FA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0234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cancel:'Cancelar', save:'Cadastrar Animal',</w:t>
            </w:r>
          </w:p>
        </w:tc>
      </w:tr>
      <w:tr w:rsidR="005A5076" w:rsidRPr="005A5076" w14:paraId="4FA8C57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DC5C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healthy_lbl:'Saudável', warn_lbl:'Atenção', danger_lbl:'Crítico',</w:t>
            </w:r>
          </w:p>
        </w:tc>
      </w:tr>
      <w:tr w:rsidR="005A5076" w:rsidRPr="005A5076" w14:paraId="2CF8D2E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C81B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scoreLabel:'Score D/M*',</w:t>
            </w:r>
          </w:p>
        </w:tc>
      </w:tr>
      <w:tr w:rsidR="005A5076" w:rsidRPr="005A5076" w14:paraId="5390FD9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07D3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weight:'Peso', temp:'Temperatura', rumination:'Ruminação', forecast:'Previsão',</w:t>
            </w:r>
          </w:p>
        </w:tc>
      </w:tr>
      <w:tr w:rsidR="005A5076" w:rsidRPr="005A5076" w14:paraId="10096FB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CD2A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recommendation:'Recomendação',</w:t>
            </w:r>
          </w:p>
        </w:tc>
      </w:tr>
      <w:tr w:rsidR="005A5076" w:rsidRPr="005A5076" w14:paraId="4C80754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F717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gpsBtn:'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📡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Usar GPS do Chip',</w:t>
            </w:r>
          </w:p>
        </w:tc>
      </w:tr>
      <w:tr w:rsidR="005A5076" w:rsidRPr="005A5076" w14:paraId="0B429E5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F6A6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gpsOk:'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📍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GPS capturado </w:t>
            </w:r>
            <w:r w:rsidRPr="005A5076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val="pt-BR" w:eastAsia="pt-BR"/>
              </w:rPr>
              <w:t>✓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 gpsWait:'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⏳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Capturando GPS...',</w:t>
            </w:r>
          </w:p>
        </w:tc>
      </w:tr>
      <w:tr w:rsidR="005A5076" w:rsidRPr="005A5076" w14:paraId="249E13B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0E85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mapOverlay:'BoviWatch · Rede de Fazendas Monitoradas',</w:t>
            </w:r>
          </w:p>
        </w:tc>
      </w:tr>
      <w:tr w:rsidR="005A5076" w:rsidRPr="005A5076" w14:paraId="72F4B40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64F1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worldBtn:'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🌍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Mundo', europeBtn:'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🇪🇺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Europa', farmBtn:'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🏡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Fazenda',</w:t>
            </w:r>
          </w:p>
        </w:tc>
      </w:tr>
      <w:tr w:rsidR="005A5076" w:rsidRPr="005A5076" w14:paraId="4B05F4D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BD48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legendHealthy:'Saudável', legendWarn:'Atenção', legendCrit:'Crítico', legendFarm:'Fazenda piloto',</w:t>
            </w:r>
          </w:p>
        </w:tc>
      </w:tr>
      <w:tr w:rsidR="005A5076" w:rsidRPr="005A5076" w14:paraId="32605F4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FEC1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sensorLive:'Sensores ao vivo · atualiza a cada 3s',</w:t>
            </w:r>
          </w:p>
        </w:tc>
      </w:tr>
      <w:tr w:rsidR="005A5076" w:rsidRPr="005A5076" w14:paraId="2E66909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51B5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motorLead3:'&lt;strong&gt;Choque recente&lt;/strong&gt; → até &lt;strong&gt;6 meses&lt;/strong&gt; de antecedência',</w:t>
            </w:r>
          </w:p>
        </w:tc>
      </w:tr>
      <w:tr w:rsidR="005A5076" w:rsidRPr="005A5076" w14:paraId="3EEFDBC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54B8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motorLead2:'&lt;strong&gt;Tendência moderada&lt;/strong&gt; → até &lt;strong&gt;12 meses&lt;/strong&gt; de antecedência',</w:t>
            </w:r>
          </w:p>
        </w:tc>
      </w:tr>
      <w:tr w:rsidR="005A5076" w:rsidRPr="005A5076" w14:paraId="573B98F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02C2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motorLead1:'&lt;strong&gt;Tendência crónica forte&lt;/strong&gt; → até &lt;strong&gt;18 meses&lt;/strong&gt; de antecedência',</w:t>
            </w:r>
          </w:p>
        </w:tc>
      </w:tr>
      <w:tr w:rsidR="005A5076" w:rsidRPr="005A5076" w14:paraId="616DCF9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8BED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motorLead_title:'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🎯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Antecedência de Previsão',</w:t>
            </w:r>
          </w:p>
        </w:tc>
      </w:tr>
      <w:tr w:rsidR="005A5076" w:rsidRPr="005A5076" w14:paraId="16CD718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0AD8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motorNonlinear_body:'O motor usa uma &lt;strong&gt;função de risco não-linear&lt;/strong&gt;: quando múltiplos factores se acumulam em simultâneo, o risco não cresce linearmente 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— &lt;strong&gt;colapsa de forma acelerada&lt;/strong&gt;.&lt;br&gt;&lt;br&gt;Isso imita o comportamento real do organismo bovino: um animal consegue compensar um stress isolado, mas quando temperatura, ruminação e histórico se combinam, o colapso fisiológico é rápido. O motor detecta esse ponto de inflexão &lt;strong&gt;antes de ser visível clinicamente&lt;/strong&gt;.',</w:t>
            </w:r>
          </w:p>
        </w:tc>
      </w:tr>
      <w:tr w:rsidR="005A5076" w:rsidRPr="005A5076" w14:paraId="1B2B8AD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81F7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motorNonlinear_title:'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⚡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Resposta Não-Linear — Colapso de Bem-Estar',</w:t>
            </w:r>
          </w:p>
        </w:tc>
      </w:tr>
      <w:tr w:rsidR="005A5076" w:rsidRPr="005A5076" w14:paraId="7B74E9A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9606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motorPhi_body:'Captura ecos de eventos recentes: pós-parto, doença, stress térmico agudo. O impacto de um choque não desaparece imediatamente — o motor rastreia esse decaimento.',</w:t>
            </w:r>
          </w:p>
        </w:tc>
      </w:tr>
      <w:tr w:rsidR="005A5076" w:rsidRPr="005A5076" w14:paraId="4B15C2D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54E9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motorPhi_title:'Memória Curta — φ (6 meses)',</w:t>
            </w:r>
          </w:p>
        </w:tc>
      </w:tr>
      <w:tr w:rsidR="005A5076" w:rsidRPr="005A5076" w14:paraId="0F06B14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16C5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motorSigma_body:'Detecta tendências crónicas de degradação. Um animal que foi submetido a stress repetido no passado carrega esse histórico — e o motor usa isso para antecipar recaídas.',</w:t>
            </w:r>
          </w:p>
        </w:tc>
      </w:tr>
      <w:tr w:rsidR="005A5076" w:rsidRPr="005A5076" w14:paraId="1A29569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AEE6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motorSigma_title:'Memória Longa — σ (24 meses)',</w:t>
            </w:r>
          </w:p>
        </w:tc>
      </w:tr>
      <w:tr w:rsidR="005A5076" w:rsidRPr="005A5076" w14:paraId="14DFFCD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936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motorMemory_intro:'O motor mantém &lt;strong&gt;duas camadas de memória&lt;/strong&gt; por animal:',</w:t>
            </w:r>
          </w:p>
        </w:tc>
      </w:tr>
      <w:tr w:rsidR="005A5076" w:rsidRPr="005A5076" w14:paraId="66EF66F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3617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motorMemory_title:'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⏳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Memória Biológica — O Grande Diferencial',</w:t>
            </w:r>
          </w:p>
        </w:tc>
      </w:tr>
      <w:tr w:rsidR="005A5076" w:rsidRPr="005A5076" w14:paraId="7A3C6D9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D6C3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motorSensor4:'&lt;strong&gt;Stress térmico ambiental&lt;/strong&gt; — índice HLI da zona de conforto',</w:t>
            </w:r>
          </w:p>
        </w:tc>
      </w:tr>
      <w:tr w:rsidR="005A5076" w:rsidRPr="005A5076" w14:paraId="7F4E4CD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41E6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motorSensor3:'&lt;strong&gt;Anomalia de atividade&lt;/strong&gt; — comportamento fora do padrão',</w:t>
            </w:r>
          </w:p>
        </w:tc>
      </w:tr>
      <w:tr w:rsidR="005A5076" w:rsidRPr="005A5076" w14:paraId="09EF400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60F8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motorSensor2:'&lt;strong&gt;Queda de ruminação&lt;/strong&gt; — redução em relação à média histórica',</w:t>
            </w:r>
          </w:p>
        </w:tc>
      </w:tr>
      <w:tr w:rsidR="005A5076" w:rsidRPr="005A5076" w14:paraId="5824AE7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93CF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motorSensor1:'&lt;strong&gt;Temperatura corporal&lt;/strong&gt; — desvio em relação ao padrão individual do animal',</w:t>
            </w:r>
          </w:p>
        </w:tc>
      </w:tr>
      <w:tr w:rsidR="005A5076" w:rsidRPr="005A5076" w14:paraId="799D5D6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4EF4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motorSensors_title:'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📡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O Que o Motor Lê em Cada Animal',</w:t>
            </w:r>
          </w:p>
        </w:tc>
      </w:tr>
      <w:tr w:rsidR="005A5076" w:rsidRPr="005A5076" w14:paraId="30932BF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4F8A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motorHow_body:'O BoviWatch não monitora apenas valores isolados — ele avalia o &lt;strong&gt;estado composto do animal&lt;/strong&gt; em múltiplas dimensões simultaneamente. O motor combina temperatura corporal, padrão de ruminação, nível de atividade e stress térmico ambiental num único índice chamado &lt;strong&gt;D/M*&lt;/strong&gt;.&lt;br&gt;&lt;br&gt;O diferencial do modelo está em capturar as &lt;strong&gt;interações entre factores&lt;/strong&gt;: um animal com temperatura ligeiramente elevada &lt;em&gt;e&lt;/em&gt; ruminação reduzida representa um risco muito maior do que a soma dos dois problemas separados. O motor detecta exactamente esse efeito combinado — algo que sistemas de alerta simples não conseguem fazer.',</w:t>
            </w:r>
          </w:p>
        </w:tc>
      </w:tr>
      <w:tr w:rsidR="005A5076" w:rsidRPr="005A5076" w14:paraId="30936B6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A05F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motorHow_title:'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🧠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Como o Motor Preditivo Funciona',</w:t>
            </w:r>
          </w:p>
        </w:tc>
      </w:tr>
      <w:tr w:rsidR="005A5076" w:rsidRPr="005A5076" w14:paraId="2425C97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D5C9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},</w:t>
            </w:r>
          </w:p>
        </w:tc>
      </w:tr>
      <w:tr w:rsidR="005A5076" w:rsidRPr="005A5076" w14:paraId="4C70C74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EFEC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en: {</w:t>
            </w:r>
          </w:p>
        </w:tc>
      </w:tr>
      <w:tr w:rsidR="005A5076" w:rsidRPr="005A5076" w14:paraId="294F2A1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99E0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title:'BoviWatch — Digital Twin · Animal Welfare',</w:t>
            </w:r>
          </w:p>
        </w:tc>
      </w:tr>
      <w:tr w:rsidR="005A5076" w:rsidRPr="005A5076" w14:paraId="2FD4736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F524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tagline:'Predictive Dairy Cattle Monitoring',</w:t>
            </w:r>
          </w:p>
        </w:tc>
      </w:tr>
      <w:tr w:rsidR="005A5076" w:rsidRPr="005A5076" w14:paraId="48E2F53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B980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live:'Live',</w:t>
            </w:r>
          </w:p>
        </w:tc>
      </w:tr>
      <w:tr w:rsidR="005A5076" w:rsidRPr="005A5076" w14:paraId="29A0477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6282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nav:['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🗺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Global Map','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🐄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Herd','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📊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Charts','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🔔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Alerts','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⚙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️ Modules','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🧠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Predictive Engine','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🏡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Farms','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🐮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Calves'],</w:t>
            </w:r>
          </w:p>
        </w:tc>
      </w:tr>
      <w:tr w:rsidR="005A5076" w:rsidRPr="005A5076" w14:paraId="6842014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1DF5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animals:'Animals', healthy:'Healthy', alertsLbl:'Alerts', avg:'D/M* avg',</w:t>
            </w:r>
          </w:p>
        </w:tc>
      </w:tr>
      <w:tr w:rsidR="005A5076" w:rsidRPr="005A5076" w14:paraId="383ABB3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786C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lastRenderedPageBreak/>
              <w:t>farms:'Active farms', animalsMap:'Animals on map',</w:t>
            </w:r>
          </w:p>
        </w:tc>
      </w:tr>
      <w:tr w:rsidR="005A5076" w:rsidRPr="005A5076" w14:paraId="3E067DD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DF46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herd:'Monitored Herd', addAnimal:'+ Register Animal',</w:t>
            </w:r>
          </w:p>
        </w:tc>
      </w:tr>
      <w:tr w:rsidR="005A5076" w:rsidRPr="005A5076" w14:paraId="15BDE0A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7950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chartTabs:['Before / After','Real Time','Monthly Evolution'],</w:t>
            </w:r>
          </w:p>
        </w:tc>
      </w:tr>
      <w:tr w:rsidR="005A5076" w:rsidRPr="005A5076" w14:paraId="17783DB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1153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alertsTitle:'Predictive Alerts',</w:t>
            </w:r>
          </w:p>
        </w:tc>
      </w:tr>
      <w:tr w:rsidR="005A5076" w:rsidRPr="005A5076" w14:paraId="50E77DC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57C8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modulesTitle:'7 InoCrowd Challenge Modules',</w:t>
            </w:r>
          </w:p>
        </w:tc>
      </w:tr>
      <w:tr w:rsidR="005A5076" w:rsidRPr="005A5076" w14:paraId="1646009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1AF7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motorTitle:'Predictive Engine',</w:t>
            </w:r>
          </w:p>
        </w:tc>
      </w:tr>
      <w:tr w:rsidR="005A5076" w:rsidRPr="005A5076" w14:paraId="06E096F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2555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modalTitle:'Register New Animal',</w:t>
            </w:r>
          </w:p>
        </w:tc>
      </w:tr>
      <w:tr w:rsidR="005A5076" w:rsidRPr="005A5076" w14:paraId="7F6FE0B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C499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photoBtn:'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📷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Click to upload animal photo',</w:t>
            </w:r>
          </w:p>
        </w:tc>
      </w:tr>
      <w:tr w:rsidR="005A5076" w:rsidRPr="005A5076" w14:paraId="6CC5A49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DF6E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fields:['Name / ID','Age (years)','Location','Initial D/M* score (0.0–1.5)','Weight (kg)','Lactation No.'],</w:t>
            </w:r>
          </w:p>
        </w:tc>
      </w:tr>
      <w:tr w:rsidR="005A5076" w:rsidRPr="005A5076" w14:paraId="7D485AF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899F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placeholders:['e.g. Daisy #47','e.g. 4','e.g. Pasture A','e.g. 0.35','e.g. 550','e.g. 2nd'],</w:t>
            </w:r>
          </w:p>
        </w:tc>
      </w:tr>
      <w:tr w:rsidR="005A5076" w:rsidRPr="005A5076" w14:paraId="00AB444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7CB9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cancel:'Cancel', save:'Register Animal',</w:t>
            </w:r>
          </w:p>
        </w:tc>
      </w:tr>
      <w:tr w:rsidR="005A5076" w:rsidRPr="005A5076" w14:paraId="3485FA9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7A73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healthy_lbl:'Healthy', warn_lbl:'Warning', danger_lbl:'Critical',</w:t>
            </w:r>
          </w:p>
        </w:tc>
      </w:tr>
      <w:tr w:rsidR="005A5076" w:rsidRPr="005A5076" w14:paraId="08ED1E1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C28F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scoreLabel:'D/M* Score',</w:t>
            </w:r>
          </w:p>
        </w:tc>
      </w:tr>
      <w:tr w:rsidR="005A5076" w:rsidRPr="005A5076" w14:paraId="77CFDF3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9452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weight:'Weight', temp:'Temperature', rumination:'Rumination', forecast:'Forecast',</w:t>
            </w:r>
          </w:p>
        </w:tc>
      </w:tr>
      <w:tr w:rsidR="005A5076" w:rsidRPr="005A5076" w14:paraId="76E90EC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2EAD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recommendation:'Recommendation',</w:t>
            </w:r>
          </w:p>
        </w:tc>
      </w:tr>
      <w:tr w:rsidR="005A5076" w:rsidRPr="005A5076" w14:paraId="553799C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9CBA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gpsBtn:'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📡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Use Chip GPS',</w:t>
            </w:r>
          </w:p>
        </w:tc>
      </w:tr>
      <w:tr w:rsidR="005A5076" w:rsidRPr="005A5076" w14:paraId="5C264EC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2DFF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gpsOk:'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📍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GPS captured </w:t>
            </w:r>
            <w:r w:rsidRPr="005A5076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pt-BR"/>
              </w:rPr>
              <w:t>✓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', gpsWait:'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pt-BR"/>
              </w:rPr>
              <w:t>⏳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Capturing GPS...',</w:t>
            </w:r>
          </w:p>
        </w:tc>
      </w:tr>
      <w:tr w:rsidR="005A5076" w:rsidRPr="005A5076" w14:paraId="07D3BA4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84E6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mapOverlay:'BoviWatch · Monitored Farm Network',</w:t>
            </w:r>
          </w:p>
        </w:tc>
      </w:tr>
      <w:tr w:rsidR="005A5076" w:rsidRPr="005A5076" w14:paraId="29073FD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E03D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worldBtn:'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🌍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World', europeBtn:'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🇪🇺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Europe', farmBtn:'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🏡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Farm',</w:t>
            </w:r>
          </w:p>
        </w:tc>
      </w:tr>
      <w:tr w:rsidR="005A5076" w:rsidRPr="005A5076" w14:paraId="2A32E9E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87C3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legendHealthy:'Healthy', legendWarn:'Warning', legendCrit:'Critical', legendFarm:'Pilot farm',</w:t>
            </w:r>
          </w:p>
        </w:tc>
      </w:tr>
      <w:tr w:rsidR="005A5076" w:rsidRPr="005A5076" w14:paraId="3E905DA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52B0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sensorLive:'Live sensors · updates every 3s',</w:t>
            </w:r>
          </w:p>
        </w:tc>
      </w:tr>
      <w:tr w:rsidR="005A5076" w:rsidRPr="005A5076" w14:paraId="482046A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656E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motorLead3:'&lt;strong&gt;Recent shock&lt;/strong&gt; → up to &lt;strong&gt;6 months&lt;/strong&gt; ahead',</w:t>
            </w:r>
          </w:p>
        </w:tc>
      </w:tr>
      <w:tr w:rsidR="005A5076" w:rsidRPr="005A5076" w14:paraId="318A105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2C4F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motorLead2:'&lt;strong&gt;Moderate trend&lt;/strong&gt; → up to &lt;strong&gt;12 months&lt;/strong&gt; ahead',</w:t>
            </w:r>
          </w:p>
        </w:tc>
      </w:tr>
      <w:tr w:rsidR="005A5076" w:rsidRPr="005A5076" w14:paraId="0FAA1FD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1BBB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motorLead1:'&lt;strong&gt;Strong chronic trend&lt;/strong&gt; → up to &lt;strong&gt;18 months&lt;/strong&gt; ahead',</w:t>
            </w:r>
          </w:p>
        </w:tc>
      </w:tr>
      <w:tr w:rsidR="005A5076" w:rsidRPr="005A5076" w14:paraId="4F47432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51B5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motorLead_title:'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🎯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Prediction Lead Time',</w:t>
            </w:r>
          </w:p>
        </w:tc>
      </w:tr>
      <w:tr w:rsidR="005A5076" w:rsidRPr="005A5076" w14:paraId="70438D4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7375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motorNonlinear_body:'The engine uses a &lt;strong&gt;non-linear risk function&lt;/strong&gt;: when multiple factors accumulate simultaneously, risk does not grow linearly — it &lt;strong&gt;collapses in an accelerated way&lt;/strong&gt;.&lt;br&gt;&lt;br&gt;This mimics real bovine physiology: an animal can compensate for isolated stress, but when temperature, rumination and history combine, physiological collapse is rapid. The engine detects this inflection point &lt;strong&gt;before it becomes clinically visible&lt;/strong&gt;.',</w:t>
            </w:r>
          </w:p>
        </w:tc>
      </w:tr>
      <w:tr w:rsidR="005A5076" w:rsidRPr="005A5076" w14:paraId="0150616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EBF5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motorNonlinear_title:'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pt-BR"/>
              </w:rPr>
              <w:t>⚡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Non-Linear Response — Welfare Collapse',</w:t>
            </w:r>
          </w:p>
        </w:tc>
      </w:tr>
      <w:tr w:rsidR="005A5076" w:rsidRPr="005A5076" w14:paraId="3BBCE98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46CC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motorPhi_body:'Captures echoes of recent events: post-partum, illness, acute heat stress. The impact of a shock does not disappear immediately — the engine tracks this decay.',</w:t>
            </w:r>
          </w:p>
        </w:tc>
      </w:tr>
      <w:tr w:rsidR="005A5076" w:rsidRPr="005A5076" w14:paraId="14C66F4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7B4F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motorPhi_title:'Short Memory — 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φ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(6 months)',</w:t>
            </w:r>
          </w:p>
        </w:tc>
      </w:tr>
      <w:tr w:rsidR="005A5076" w:rsidRPr="005A5076" w14:paraId="0D9D23D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7C0D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lastRenderedPageBreak/>
              <w:t>motorSigma_body:'Detects chronic degradation trends. An animal subjected to repeated stress in the past carries that history — and the engine uses it to anticipate relapses.',</w:t>
            </w:r>
          </w:p>
        </w:tc>
      </w:tr>
      <w:tr w:rsidR="005A5076" w:rsidRPr="005A5076" w14:paraId="5112C3F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3AF2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motorSigma_title:'Long Memory — 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σ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(24 months)',</w:t>
            </w:r>
          </w:p>
        </w:tc>
      </w:tr>
      <w:tr w:rsidR="005A5076" w:rsidRPr="005A5076" w14:paraId="78C1EDB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54E1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motorMemory_intro:'The engine maintains &lt;strong&gt;two memory layers&lt;/strong&gt; per animal:',</w:t>
            </w:r>
          </w:p>
        </w:tc>
      </w:tr>
      <w:tr w:rsidR="005A5076" w:rsidRPr="005A5076" w14:paraId="4D2AC21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9A77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motorMemory_title:'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pt-BR"/>
              </w:rPr>
              <w:t>⏳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Biological Memory — The Key Differentiator',</w:t>
            </w:r>
          </w:p>
        </w:tc>
      </w:tr>
      <w:tr w:rsidR="005A5076" w:rsidRPr="005A5076" w14:paraId="23C8AF4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402B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motorSensor4:'&lt;strong&gt;Environmental heat stress&lt;/strong&gt; — HLI index of comfort zone',</w:t>
            </w:r>
          </w:p>
        </w:tc>
      </w:tr>
      <w:tr w:rsidR="005A5076" w:rsidRPr="005A5076" w14:paraId="1577A96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7E77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motorSensor3:'&lt;strong&gt;Activity anomaly&lt;/strong&gt; — behaviour outside normal pattern',</w:t>
            </w:r>
          </w:p>
        </w:tc>
      </w:tr>
      <w:tr w:rsidR="005A5076" w:rsidRPr="005A5076" w14:paraId="194C9A9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BBBB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motorSensor2:'&lt;strong&gt;Rumination drop&lt;/strong&gt; — reduction from historical average',</w:t>
            </w:r>
          </w:p>
        </w:tc>
      </w:tr>
      <w:tr w:rsidR="005A5076" w:rsidRPr="005A5076" w14:paraId="1002CC0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3878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motorSensor1:"&lt;strong&gt;Body temperature&lt;/strong&gt; — deviation from the animal's individual baseline",</w:t>
            </w:r>
          </w:p>
        </w:tc>
      </w:tr>
      <w:tr w:rsidR="005A5076" w:rsidRPr="005A5076" w14:paraId="64A793A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A637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motorSensors_title:'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📡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What the Engine Reads on Each Animal',</w:t>
            </w:r>
          </w:p>
        </w:tc>
      </w:tr>
      <w:tr w:rsidR="005A5076" w:rsidRPr="005A5076" w14:paraId="18E7DE4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8D81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motorHow_body:"BoviWatch does not monitor isolated values — it evaluates the &lt;strong&gt;composite state of each animal&lt;/strong&gt; across multiple dimensions simultaneously. The engine combines body temperature, rumination pattern, activity level and environmental heat stress into a single index called &lt;strong&gt;D/M*&lt;/strong&gt;.&lt;br&gt;&lt;br&gt;The model's key advantage is capturing &lt;strong&gt;interactions between factors&lt;/strong&gt;: an animal with slightly elevated temperature &lt;em&gt;and&lt;/em&gt; reduced rumination represents a much greater risk than the sum of the two problems separately. The engine detects exactly this combined effect — something simple alert systems cannot do.",</w:t>
            </w:r>
          </w:p>
        </w:tc>
      </w:tr>
      <w:tr w:rsidR="005A5076" w:rsidRPr="005A5076" w14:paraId="6EBED87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7FCE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motorHow_title:'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🧠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How the Predictive Engine Works',</w:t>
            </w:r>
          </w:p>
        </w:tc>
      </w:tr>
      <w:tr w:rsidR="005A5076" w:rsidRPr="005A5076" w14:paraId="186A09D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3ABF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},</w:t>
            </w:r>
          </w:p>
        </w:tc>
      </w:tr>
      <w:tr w:rsidR="005A5076" w:rsidRPr="005A5076" w14:paraId="7633408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92DE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fr: {</w:t>
            </w:r>
          </w:p>
        </w:tc>
      </w:tr>
      <w:tr w:rsidR="005A5076" w:rsidRPr="005A5076" w14:paraId="64F8D43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0333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title:'BoviWatch — Jumeau Numérique · Bien-être Animal',</w:t>
            </w:r>
          </w:p>
        </w:tc>
      </w:tr>
      <w:tr w:rsidR="005A5076" w:rsidRPr="005A5076" w14:paraId="3902D16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20DA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tagline:'Surveillance prédictive du bétail laitier',</w:t>
            </w:r>
          </w:p>
        </w:tc>
      </w:tr>
      <w:tr w:rsidR="005A5076" w:rsidRPr="005A5076" w14:paraId="6F62A06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8416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live:'En direct',</w:t>
            </w:r>
          </w:p>
        </w:tc>
      </w:tr>
      <w:tr w:rsidR="005A5076" w:rsidRPr="005A5076" w14:paraId="292A894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F826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nav:['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🗺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Carte Globale','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🐄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Troupeau','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📊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Graphiques','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🔔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Alertes','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⚙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️ Modules','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🧠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Moteur Prédictif','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🏡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Fermes','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🐮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Veaux'],</w:t>
            </w:r>
          </w:p>
        </w:tc>
      </w:tr>
      <w:tr w:rsidR="005A5076" w:rsidRPr="005A5076" w14:paraId="395C6CF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0424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animals:'Animaux', healthy:'En santé', alertsLbl:'Alertes', avg:'D/M* moy.',</w:t>
            </w:r>
          </w:p>
        </w:tc>
      </w:tr>
      <w:tr w:rsidR="005A5076" w:rsidRPr="005A5076" w14:paraId="225C531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C6C1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farms:'Fermes actives', animalsMap:'Animaux sur la carte',</w:t>
            </w:r>
          </w:p>
        </w:tc>
      </w:tr>
      <w:tr w:rsidR="005A5076" w:rsidRPr="005A5076" w14:paraId="7B65860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CD99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herd:'Troupeau surveillé', addAnimal:'+ Enregistrer un animal',</w:t>
            </w:r>
          </w:p>
        </w:tc>
      </w:tr>
      <w:tr w:rsidR="005A5076" w:rsidRPr="005A5076" w14:paraId="6D80D0C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459A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chartTabs:['Avant / Après','Temps Réel','Évolution Mensuelle'],</w:t>
            </w:r>
          </w:p>
        </w:tc>
      </w:tr>
      <w:tr w:rsidR="005A5076" w:rsidRPr="005A5076" w14:paraId="76E6A2E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581F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alertsTitle:'Alertes Prédictives',</w:t>
            </w:r>
          </w:p>
        </w:tc>
      </w:tr>
      <w:tr w:rsidR="005A5076" w:rsidRPr="005A5076" w14:paraId="38F23AA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5A75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modulesTitle:'7 Modules du Défi InoCrowd',</w:t>
            </w:r>
          </w:p>
        </w:tc>
      </w:tr>
      <w:tr w:rsidR="005A5076" w:rsidRPr="005A5076" w14:paraId="46C8172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013E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motorTitle:'Moteur Prédictif',</w:t>
            </w:r>
          </w:p>
        </w:tc>
      </w:tr>
      <w:tr w:rsidR="005A5076" w:rsidRPr="005A5076" w14:paraId="04E6BDB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C05C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modalTitle:'Enregistrer un nouvel animal',</w:t>
            </w:r>
          </w:p>
        </w:tc>
      </w:tr>
      <w:tr w:rsidR="005A5076" w:rsidRPr="005A5076" w14:paraId="30A5745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9238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photoBtn:'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📷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Cliquez pour charger la photo',</w:t>
            </w:r>
          </w:p>
        </w:tc>
      </w:tr>
      <w:tr w:rsidR="005A5076" w:rsidRPr="005A5076" w14:paraId="13AE558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C4C0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lastRenderedPageBreak/>
              <w:t>fields:['Nom / Identification','Âge (ans)','Emplacement','Score D/M* initial (0.0–1.5)','Poids (kg)','N° de Lactation'],</w:t>
            </w:r>
          </w:p>
        </w:tc>
      </w:tr>
      <w:tr w:rsidR="005A5076" w:rsidRPr="005A5076" w14:paraId="7689E5B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40ED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placeholders:['ex: Marguerite #47','ex: 4','ex: Pâturage A','ex: 0.35','ex: 550','ex: 2e'],</w:t>
            </w:r>
          </w:p>
        </w:tc>
      </w:tr>
      <w:tr w:rsidR="005A5076" w:rsidRPr="005A5076" w14:paraId="2433ECB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E32E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cancel:'Annuler', save:'Enregistrer',</w:t>
            </w:r>
          </w:p>
        </w:tc>
      </w:tr>
      <w:tr w:rsidR="005A5076" w:rsidRPr="005A5076" w14:paraId="1D966AD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BDFD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healthy_lbl:'Sain', warn_lbl:'Attention', danger_lbl:'Critique',</w:t>
            </w:r>
          </w:p>
        </w:tc>
      </w:tr>
      <w:tr w:rsidR="005A5076" w:rsidRPr="005A5076" w14:paraId="221C94F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E3F3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scoreLabel:'Score D/M*',</w:t>
            </w:r>
          </w:p>
        </w:tc>
      </w:tr>
      <w:tr w:rsidR="005A5076" w:rsidRPr="005A5076" w14:paraId="16705ED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AF1F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weight:'Poids', temp:'Température', rumination:'Rumination', forecast:'Prévision',</w:t>
            </w:r>
          </w:p>
        </w:tc>
      </w:tr>
      <w:tr w:rsidR="005A5076" w:rsidRPr="005A5076" w14:paraId="70B9182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3A2C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recommendation:'Recommandation',</w:t>
            </w:r>
          </w:p>
        </w:tc>
      </w:tr>
      <w:tr w:rsidR="005A5076" w:rsidRPr="005A5076" w14:paraId="5D2F248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0FBF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gpsBtn:'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📡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Utiliser GPS de la Puce',</w:t>
            </w:r>
          </w:p>
        </w:tc>
      </w:tr>
      <w:tr w:rsidR="005A5076" w:rsidRPr="005A5076" w14:paraId="4EFF928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9E55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gpsOk:'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📍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GPS capturé </w:t>
            </w:r>
            <w:r w:rsidRPr="005A5076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val="pt-BR" w:eastAsia="pt-BR"/>
              </w:rPr>
              <w:t>✓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 gpsWait:'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⏳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Capture GPS...',</w:t>
            </w:r>
          </w:p>
        </w:tc>
      </w:tr>
      <w:tr w:rsidR="005A5076" w:rsidRPr="005A5076" w14:paraId="761C65D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4CB6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mapOverlay:'BoviWatch · Réseau de fermes surveillées',</w:t>
            </w:r>
          </w:p>
        </w:tc>
      </w:tr>
      <w:tr w:rsidR="005A5076" w:rsidRPr="005A5076" w14:paraId="3CB8643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BDC1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worldBtn:'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🌍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Monde', europeBtn:'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🇪🇺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Europe', farmBtn:'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🏡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Ferme',</w:t>
            </w:r>
          </w:p>
        </w:tc>
      </w:tr>
      <w:tr w:rsidR="005A5076" w:rsidRPr="005A5076" w14:paraId="72CAC85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9220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legendHealthy:'Sain', legendWarn:'Attention', legendCrit:'Critique', legendFarm:'Ferme pilote',</w:t>
            </w:r>
          </w:p>
        </w:tc>
      </w:tr>
      <w:tr w:rsidR="005A5076" w:rsidRPr="005A5076" w14:paraId="646DCEF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4D07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sensorLive:'Capteurs en direct · mise à jour toutes les 3s',</w:t>
            </w:r>
          </w:p>
        </w:tc>
      </w:tr>
      <w:tr w:rsidR="005A5076" w:rsidRPr="005A5076" w14:paraId="11E78F9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A28A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motorLead3:"&lt;strong&gt;Choc récent&lt;/strong&gt; → jusqu'à &lt;strong&gt;6 mois&lt;/strong&gt; à l'avance",</w:t>
            </w:r>
          </w:p>
        </w:tc>
      </w:tr>
      <w:tr w:rsidR="005A5076" w:rsidRPr="005A5076" w14:paraId="590B7A6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BD79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motorLead2:"&lt;strong&gt;Tendance modérée&lt;/strong&gt; → jusqu'à &lt;strong&gt;12 mois&lt;/strong&gt; à l'avance",</w:t>
            </w:r>
          </w:p>
        </w:tc>
      </w:tr>
      <w:tr w:rsidR="005A5076" w:rsidRPr="005A5076" w14:paraId="68EFC9C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294B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motorLead1:"&lt;strong&gt;Tendance chronique forte&lt;/strong&gt; → jusqu'à &lt;strong&gt;18 mois&lt;/strong&gt; à l'avance",</w:t>
            </w:r>
          </w:p>
        </w:tc>
      </w:tr>
      <w:tr w:rsidR="005A5076" w:rsidRPr="005A5076" w14:paraId="5C470D6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DCCC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motorLead_title:'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🎯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Délai de Prévision',</w:t>
            </w:r>
          </w:p>
        </w:tc>
      </w:tr>
      <w:tr w:rsidR="005A5076" w:rsidRPr="005A5076" w14:paraId="38BF60F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9C09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motorNonlinear_body:"Le moteur utilise une &lt;strong&gt;fonction de risque non-linéaire&lt;/strong&gt; : lorsque plusieurs facteurs s'accumulent simultanément, le risque ne croît pas linéairement — il &lt;strong&gt;s'effondre de manière accélérée&lt;/strong&gt;.&lt;br&gt;&lt;br&gt;Cela imite la physiologie bovine réelle : un animal peut compenser un stress isolé, mais lorsque température, rumination et historique se combinent, l'effondrement est rapide. Le moteur détecte ce point d'inflexion &lt;strong&gt;avant qu'il soit cliniquement visible&lt;/strong&gt;.",</w:t>
            </w:r>
          </w:p>
        </w:tc>
      </w:tr>
      <w:tr w:rsidR="005A5076" w:rsidRPr="005A5076" w14:paraId="3376654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6B47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motorNonlinear_title:'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pt-BR"/>
              </w:rPr>
              <w:t>⚡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Réponse Non-Linéaire — Effondrement du Bien-être',</w:t>
            </w:r>
          </w:p>
        </w:tc>
      </w:tr>
      <w:tr w:rsidR="005A5076" w:rsidRPr="005A5076" w14:paraId="09C7921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7BD5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motorPhi_body:"Capture les échos d'événements récents : post-partum, maladie, stress thermique aigu. L'impact d'un choc ne disparaît pas immédiatement — le moteur suit cette décroissance.",</w:t>
            </w:r>
          </w:p>
        </w:tc>
      </w:tr>
      <w:tr w:rsidR="005A5076" w:rsidRPr="005A5076" w14:paraId="27E1022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B596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motorPhi_title:'Mémoire Courte — 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φ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(6 mois)',</w:t>
            </w:r>
          </w:p>
        </w:tc>
      </w:tr>
      <w:tr w:rsidR="005A5076" w:rsidRPr="005A5076" w14:paraId="4E1EEE7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D890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motorSigma_body:"Détecte les tendances chroniques de dégradation. Un animal soumis à un stress répété dans le passé porte cet historique — le moteur l'utilise pour anticiper les rechutes.",</w:t>
            </w:r>
          </w:p>
        </w:tc>
      </w:tr>
      <w:tr w:rsidR="005A5076" w:rsidRPr="005A5076" w14:paraId="20C06AB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E4CA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motorSigma_title:'Mémoire Longue — σ (24 mois)',</w:t>
            </w:r>
          </w:p>
        </w:tc>
      </w:tr>
      <w:tr w:rsidR="005A5076" w:rsidRPr="005A5076" w14:paraId="3E7C3B5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A5DC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motorMemory_intro:'Le moteur maintient &lt;strong&gt;deux couches de mémoire&lt;/strong&gt; par animal :',</w:t>
            </w:r>
          </w:p>
        </w:tc>
      </w:tr>
      <w:tr w:rsidR="005A5076" w:rsidRPr="005A5076" w14:paraId="3853B4D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E2EB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motorMemory_title:'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pt-BR"/>
              </w:rPr>
              <w:t>⏳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Mémoire Biologique — Le Grand Différenciateur',</w:t>
            </w:r>
          </w:p>
        </w:tc>
      </w:tr>
      <w:tr w:rsidR="005A5076" w:rsidRPr="005A5076" w14:paraId="25E7FBF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E88E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motorSensor4:'&lt;strong&gt;Stress thermique ambiant&lt;/strong&gt; — indice HLI de la zone de confort',</w:t>
            </w:r>
          </w:p>
        </w:tc>
      </w:tr>
      <w:tr w:rsidR="005A5076" w:rsidRPr="005A5076" w14:paraId="2851617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9DC9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lastRenderedPageBreak/>
              <w:t>motorSensor3:"&lt;strong&gt;Anomalie d'activité&lt;/strong&gt; — comportement hors norme",</w:t>
            </w:r>
          </w:p>
        </w:tc>
      </w:tr>
      <w:tr w:rsidR="005A5076" w:rsidRPr="005A5076" w14:paraId="342F08A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57B7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motorSensor2:'&lt;strong&gt;Chute de rumination&lt;/strong&gt; — réduction par rapport à la moyenne historique',</w:t>
            </w:r>
          </w:p>
        </w:tc>
      </w:tr>
      <w:tr w:rsidR="005A5076" w:rsidRPr="005A5076" w14:paraId="6B698C0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CE3B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motorSensor1:'&lt;strong&gt;Température corporelle&lt;/strong&gt; — écart par rapport à la ligne de base individuelle',</w:t>
            </w:r>
          </w:p>
        </w:tc>
      </w:tr>
      <w:tr w:rsidR="005A5076" w:rsidRPr="005A5076" w14:paraId="51E3F4A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E7FA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motorSensors_title:'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📡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Ce que le Moteur Lit sur Chaque Animal',</w:t>
            </w:r>
          </w:p>
        </w:tc>
      </w:tr>
      <w:tr w:rsidR="005A5076" w:rsidRPr="005A5076" w14:paraId="55FA619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E3D8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motorHow_body:"BoviWatch ne surveille pas seulement des valeurs isolées — il évalue l'&lt;strong&gt;état composite de chaque animal&lt;/strong&gt; sur plusieurs dimensions simultanément. Le moteur combine la température corporelle, le schéma de rumination, le niveau d'activité et le stress thermique ambiant en un seul indice appelé &lt;strong&gt;D/M*&lt;/strong&gt;.&lt;br&gt;&lt;br&gt;L'avantage clé est la capture des &lt;strong&gt;interactions entre facteurs&lt;/strong&gt; : un animal avec une température légèrement élevée &lt;em&gt;et&lt;/em&gt; une rumination réduite représente un risque bien plus grand que la somme des deux problèmes séparément.",</w:t>
            </w:r>
          </w:p>
        </w:tc>
      </w:tr>
      <w:tr w:rsidR="005A5076" w:rsidRPr="005A5076" w14:paraId="79BDE6C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ED4F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motorHow_title:'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🧠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Comment fonctionne le Moteur Prédictif',</w:t>
            </w:r>
          </w:p>
        </w:tc>
      </w:tr>
      <w:tr w:rsidR="005A5076" w:rsidRPr="005A5076" w14:paraId="266E6CE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AECE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},</w:t>
            </w:r>
          </w:p>
        </w:tc>
      </w:tr>
      <w:tr w:rsidR="005A5076" w:rsidRPr="005A5076" w14:paraId="461AA06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4826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it: {</w:t>
            </w:r>
          </w:p>
        </w:tc>
      </w:tr>
      <w:tr w:rsidR="005A5076" w:rsidRPr="005A5076" w14:paraId="10BAB8A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7545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title:'BoviWatch — Gemello Digitale · Benessere Animale',</w:t>
            </w:r>
          </w:p>
        </w:tc>
      </w:tr>
      <w:tr w:rsidR="005A5076" w:rsidRPr="005A5076" w14:paraId="44B2EC7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A1FC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tagline:'Monitoraggio predittivo del bestiame da latte',</w:t>
            </w:r>
          </w:p>
        </w:tc>
      </w:tr>
      <w:tr w:rsidR="005A5076" w:rsidRPr="005A5076" w14:paraId="1F67E8E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667C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live:'In tempo reale',</w:t>
            </w:r>
          </w:p>
        </w:tc>
      </w:tr>
      <w:tr w:rsidR="005A5076" w:rsidRPr="005A5076" w14:paraId="7C4B9A0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EB4D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nav:['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🗺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Mappa Globale','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🐄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Mandria','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📊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Grafici','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🔔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Avvisi','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⚙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️ Moduli','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🧠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Motore Predittivo','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🏡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Aziende','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🐮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Vitelli'],</w:t>
            </w:r>
          </w:p>
        </w:tc>
      </w:tr>
      <w:tr w:rsidR="005A5076" w:rsidRPr="005A5076" w14:paraId="5136CCD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0F22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animals:'Animali', healthy:'Sani', alertsLbl:'Avvisi', avg:'D/M* medio',</w:t>
            </w:r>
          </w:p>
        </w:tc>
      </w:tr>
      <w:tr w:rsidR="005A5076" w:rsidRPr="005A5076" w14:paraId="35B9150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DF62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farms:'Aziende attive', animalsMap:'Animali sulla mappa',</w:t>
            </w:r>
          </w:p>
        </w:tc>
      </w:tr>
      <w:tr w:rsidR="005A5076" w:rsidRPr="005A5076" w14:paraId="7CDF4F1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885B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herd:'Mandria monitorata', addAnimal:'+ Registra Animale',</w:t>
            </w:r>
          </w:p>
        </w:tc>
      </w:tr>
      <w:tr w:rsidR="005A5076" w:rsidRPr="005A5076" w14:paraId="5F338C2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B193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chartTabs:['Prima / Dopo','Tempo Reale','Evoluzione Mensile'],</w:t>
            </w:r>
          </w:p>
        </w:tc>
      </w:tr>
      <w:tr w:rsidR="005A5076" w:rsidRPr="005A5076" w14:paraId="55A5ECA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3A17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alertsTitle:'Avvisi Predittivi',</w:t>
            </w:r>
          </w:p>
        </w:tc>
      </w:tr>
      <w:tr w:rsidR="005A5076" w:rsidRPr="005A5076" w14:paraId="1292818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5AD9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modulesTitle:'7 Moduli della Sfida InoCrowd',</w:t>
            </w:r>
          </w:p>
        </w:tc>
      </w:tr>
      <w:tr w:rsidR="005A5076" w:rsidRPr="005A5076" w14:paraId="3C71CD3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F1C6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motorTitle:'Motore Predittivo',</w:t>
            </w:r>
          </w:p>
        </w:tc>
      </w:tr>
      <w:tr w:rsidR="005A5076" w:rsidRPr="005A5076" w14:paraId="0BA2F35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ADED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modalTitle:'Registra Nuovo Animale',</w:t>
            </w:r>
          </w:p>
        </w:tc>
      </w:tr>
      <w:tr w:rsidR="005A5076" w:rsidRPr="005A5076" w14:paraId="7E0122A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DE40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photoBtn:'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📷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Clicca per caricare foto',</w:t>
            </w:r>
          </w:p>
        </w:tc>
      </w:tr>
      <w:tr w:rsidR="005A5076" w:rsidRPr="005A5076" w14:paraId="39ECA14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B392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fields:['Nome / ID','Età (anni)','Posizione','Score D/M* iniziale (0.0–1.5)','Peso (kg)','N° Lattazione'],</w:t>
            </w:r>
          </w:p>
        </w:tc>
      </w:tr>
      <w:tr w:rsidR="005A5076" w:rsidRPr="005A5076" w14:paraId="5EF9B66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4E4C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placeholders:['es: Margherita #47','es: 4','es: Pascolo A','es: 0.35','es: 550','es: 2a'],</w:t>
            </w:r>
          </w:p>
        </w:tc>
      </w:tr>
      <w:tr w:rsidR="005A5076" w:rsidRPr="005A5076" w14:paraId="3DD4BA6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68C6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cancel:'Annulla', save:'Registra Animale',</w:t>
            </w:r>
          </w:p>
        </w:tc>
      </w:tr>
      <w:tr w:rsidR="005A5076" w:rsidRPr="005A5076" w14:paraId="10B4AF9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01F1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healthy_lbl:'Sano', warn_lbl:'Attenzione', danger_lbl:'Critico',</w:t>
            </w:r>
          </w:p>
        </w:tc>
      </w:tr>
      <w:tr w:rsidR="005A5076" w:rsidRPr="005A5076" w14:paraId="6AA59B6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1C4B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scoreLabel:'Score D/M*',</w:t>
            </w:r>
          </w:p>
        </w:tc>
      </w:tr>
      <w:tr w:rsidR="005A5076" w:rsidRPr="005A5076" w14:paraId="3D9FCF4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73A9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weight:'Peso', temp:'Temperatura', rumination:'Ruminazione', forecast:'Previsione',</w:t>
            </w:r>
          </w:p>
        </w:tc>
      </w:tr>
      <w:tr w:rsidR="005A5076" w:rsidRPr="005A5076" w14:paraId="684D276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0C75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recommendation:'Raccomandazione',</w:t>
            </w:r>
          </w:p>
        </w:tc>
      </w:tr>
      <w:tr w:rsidR="005A5076" w:rsidRPr="005A5076" w14:paraId="44FDB10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E8F5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gpsBtn:'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📡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Usa GPS del Chip',</w:t>
            </w:r>
          </w:p>
        </w:tc>
      </w:tr>
      <w:tr w:rsidR="005A5076" w:rsidRPr="005A5076" w14:paraId="2E41AEF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E459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gpsOk:'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📍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GPS acquisito </w:t>
            </w:r>
            <w:r w:rsidRPr="005A5076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val="pt-BR" w:eastAsia="pt-BR"/>
              </w:rPr>
              <w:t>✓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 gpsWait:'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⏳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Acquisizione GPS...',</w:t>
            </w:r>
          </w:p>
        </w:tc>
      </w:tr>
      <w:tr w:rsidR="005A5076" w:rsidRPr="005A5076" w14:paraId="609472A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126A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mapOverlay:'BoviWatch · Rete di aziende monitorate',</w:t>
            </w:r>
          </w:p>
        </w:tc>
      </w:tr>
      <w:tr w:rsidR="005A5076" w:rsidRPr="005A5076" w14:paraId="7EA10C4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ECA3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lastRenderedPageBreak/>
              <w:t>worldBtn:'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🌍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Mondo', europeBtn:'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🇪🇺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Europa', farmBtn:'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🏡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Azienda',</w:t>
            </w:r>
          </w:p>
        </w:tc>
      </w:tr>
      <w:tr w:rsidR="005A5076" w:rsidRPr="005A5076" w14:paraId="5D2CE51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1E22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legendHealthy:'Sano', legendWarn:'Attenzione', legendCrit:'Critico', legendFarm:'Azienda pilota',</w:t>
            </w:r>
          </w:p>
        </w:tc>
      </w:tr>
      <w:tr w:rsidR="005A5076" w:rsidRPr="005A5076" w14:paraId="722E616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D08F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sensorLive:'Sensori in diretta · aggiorna ogni 3s',</w:t>
            </w:r>
          </w:p>
        </w:tc>
      </w:tr>
      <w:tr w:rsidR="005A5076" w:rsidRPr="005A5076" w14:paraId="04ABD33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C36B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motorLead3:'&lt;strong&gt;Shock recente&lt;/strong&gt; → fino a &lt;strong&gt;6 mesi&lt;/strong&gt; di anticipo',</w:t>
            </w:r>
          </w:p>
        </w:tc>
      </w:tr>
      <w:tr w:rsidR="005A5076" w:rsidRPr="005A5076" w14:paraId="24D5EC0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38D0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motorLead2:'&lt;strong&gt;Tendenza moderata&lt;/strong&gt; → fino a &lt;strong&gt;12 mesi&lt;/strong&gt; di anticipo',</w:t>
            </w:r>
          </w:p>
        </w:tc>
      </w:tr>
      <w:tr w:rsidR="005A5076" w:rsidRPr="005A5076" w14:paraId="18D333B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DBCD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motorLead1:'&lt;strong&gt;Tendenza cronica forte&lt;/strong&gt; → fino a &lt;strong&gt;18 mesi&lt;/strong&gt; di anticipo',</w:t>
            </w:r>
          </w:p>
        </w:tc>
      </w:tr>
      <w:tr w:rsidR="005A5076" w:rsidRPr="005A5076" w14:paraId="6AA413F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3CD9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motorLead_title:'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🎯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Anticipo di Previsione',</w:t>
            </w:r>
          </w:p>
        </w:tc>
      </w:tr>
      <w:tr w:rsidR="005A5076" w:rsidRPr="005A5076" w14:paraId="4DA54EC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DF3F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motorNonlinear_body:'Il motore usa una &lt;strong&gt;funzione di rischio non-lineare&lt;/strong&gt;: quando più fattori si accumulano contemporaneamente, il rischio non cresce linearmente — &lt;strong&gt;collassa in modo accelerato&lt;/strong&gt;.&lt;br&gt;&lt;br&gt;Questo imita la fisiologia bovina reale: un animale può compensare uno stress isolato, ma quando temperatura, ruminazione e storia si combinano, il collasso fisiologico è rapido. 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Il motore rileva questo punto di inflessione &lt;strong&gt;prima che sia visibile clinicamente&lt;/strong&gt;.',</w:t>
            </w:r>
          </w:p>
        </w:tc>
      </w:tr>
      <w:tr w:rsidR="005A5076" w:rsidRPr="005A5076" w14:paraId="6046EDF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B1DE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motorNonlinear_title:'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pt-BR"/>
              </w:rPr>
              <w:t>⚡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Risposta Non-Lineare — Collasso del Benessere',</w:t>
            </w:r>
          </w:p>
        </w:tc>
      </w:tr>
      <w:tr w:rsidR="005A5076" w:rsidRPr="005A5076" w14:paraId="14D78CA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3649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motorPhi_body:"Cattura gli echi di eventi recenti: post-parto, malattia, stress termico acuto. L'impatto di uno shock non scompare immediatamente — il motore ne traccia il decadimento.",</w:t>
            </w:r>
          </w:p>
        </w:tc>
      </w:tr>
      <w:tr w:rsidR="005A5076" w:rsidRPr="005A5076" w14:paraId="7526D17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B2C7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motorPhi_title:'Memoria Breve — φ (6 mesi)',</w:t>
            </w:r>
          </w:p>
        </w:tc>
      </w:tr>
      <w:tr w:rsidR="005A5076" w:rsidRPr="005A5076" w14:paraId="12D1548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E871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motorSigma_body:'Rileva tendenze croniche di degradazione. Un animale sottoposto a stress ripetuto in passato porta con sé quella storia — il motore la usa per anticipare le ricadute.',</w:t>
            </w:r>
          </w:p>
        </w:tc>
      </w:tr>
      <w:tr w:rsidR="005A5076" w:rsidRPr="005A5076" w14:paraId="2FFBE8F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36F9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motorSigma_title:'Memoria Lunga — σ (24 mesi)',</w:t>
            </w:r>
          </w:p>
        </w:tc>
      </w:tr>
      <w:tr w:rsidR="005A5076" w:rsidRPr="005A5076" w14:paraId="7B3FA36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4222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motorMemory_intro:'Il motore mantiene &lt;strong&gt;due livelli di memoria&lt;/strong&gt; per animale:',</w:t>
            </w:r>
          </w:p>
        </w:tc>
      </w:tr>
      <w:tr w:rsidR="005A5076" w:rsidRPr="005A5076" w14:paraId="3792698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DD50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motorMemory_title:'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⏳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Memoria Biologica — Il Grande Differenziatore',</w:t>
            </w:r>
          </w:p>
        </w:tc>
      </w:tr>
      <w:tr w:rsidR="005A5076" w:rsidRPr="005A5076" w14:paraId="0FEC90F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8114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motorSensor4:'&lt;strong&gt;Stress termico ambientale&lt;/strong&gt; — indice HLI della zona di comfort',</w:t>
            </w:r>
          </w:p>
        </w:tc>
      </w:tr>
      <w:tr w:rsidR="005A5076" w:rsidRPr="005A5076" w14:paraId="7538A3F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20CF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motorSensor3:'&lt;strong&gt;Anomalia di attività&lt;/strong&gt; — comportamento fuori norma',</w:t>
            </w:r>
          </w:p>
        </w:tc>
      </w:tr>
      <w:tr w:rsidR="005A5076" w:rsidRPr="005A5076" w14:paraId="5DFBF2C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7301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motorSensor2:'&lt;strong&gt;Calo di ruminazione&lt;/strong&gt; — riduzione rispetto alla media storica',</w:t>
            </w:r>
          </w:p>
        </w:tc>
      </w:tr>
      <w:tr w:rsidR="005A5076" w:rsidRPr="005A5076" w14:paraId="382B600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DF77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motorSensor1:'&lt;strong&gt;Temperatura corporea&lt;/strong&gt; — deviazione dalla baseline individuale',</w:t>
            </w:r>
          </w:p>
        </w:tc>
      </w:tr>
      <w:tr w:rsidR="005A5076" w:rsidRPr="005A5076" w14:paraId="41CCB1A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FD78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motorSensors_title:'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📡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Cosa Legge il Motore su Ogni Animale',</w:t>
            </w:r>
          </w:p>
        </w:tc>
      </w:tr>
      <w:tr w:rsidR="005A5076" w:rsidRPr="005A5076" w14:paraId="768549D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862D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motorHow_body:'BoviWatch non monitora solo valori isolati — valuta lo &lt;strong&gt;stato composito di ogni animale&lt;/strong&gt; su più dimensioni contemporaneamente. Il motore combina temperatura corporea, schema di ruminazione, livello di attività e stress termico ambientale in un unico indice chiamato &lt;strong&gt;D/M*&lt;/strong&gt;.&lt;br&gt;&lt;br&gt;Il vantaggio chiave è la cattura delle &lt;strong&gt;interazioni tra fattori&lt;/strong&gt;: un animale con temperatura leggermente 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lastRenderedPageBreak/>
              <w:t>elevata &lt;em&gt;e&lt;/em&gt; ruminazione ridotta rappresenta un rischio molto maggiore della somma dei due problemi separati.',</w:t>
            </w:r>
          </w:p>
        </w:tc>
      </w:tr>
      <w:tr w:rsidR="005A5076" w:rsidRPr="005A5076" w14:paraId="7808BF9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DC41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lastRenderedPageBreak/>
              <w:t>motorHow_title:'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🧠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Come Funziona il Motore Predittivo',</w:t>
            </w:r>
          </w:p>
        </w:tc>
      </w:tr>
      <w:tr w:rsidR="005A5076" w:rsidRPr="005A5076" w14:paraId="6728ED9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AA28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},</w:t>
            </w:r>
          </w:p>
        </w:tc>
      </w:tr>
      <w:tr w:rsidR="005A5076" w:rsidRPr="005A5076" w14:paraId="3333A0C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F21E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de: {</w:t>
            </w:r>
          </w:p>
        </w:tc>
      </w:tr>
      <w:tr w:rsidR="005A5076" w:rsidRPr="005A5076" w14:paraId="0AD5468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C160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title:'BoviWatch — Digitaler Zwilling · Tierwohl',</w:t>
            </w:r>
          </w:p>
        </w:tc>
      </w:tr>
      <w:tr w:rsidR="005A5076" w:rsidRPr="005A5076" w14:paraId="72F5B03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EC5C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tagline:'Prädiktive Milchviehüberwachung',</w:t>
            </w:r>
          </w:p>
        </w:tc>
      </w:tr>
      <w:tr w:rsidR="005A5076" w:rsidRPr="005A5076" w14:paraId="674A9A4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5264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live:'Live',</w:t>
            </w:r>
          </w:p>
        </w:tc>
      </w:tr>
      <w:tr w:rsidR="005A5076" w:rsidRPr="005A5076" w14:paraId="2DACDA4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E8FB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nav:['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🗺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Weltkarte','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🐄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Herde','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📊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Diagramme','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🔔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Warnungen','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⚙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️ Module','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🧠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Prädiktions-Motor','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🏡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Betriebe','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🐮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Kälber'],</w:t>
            </w:r>
          </w:p>
        </w:tc>
      </w:tr>
      <w:tr w:rsidR="005A5076" w:rsidRPr="005A5076" w14:paraId="7D5D956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E3AA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animals:'Tiere', healthy:'Gesund', alertsLbl:'Warnungen', avg:'D/M* Mittel',</w:t>
            </w:r>
          </w:p>
        </w:tc>
      </w:tr>
      <w:tr w:rsidR="005A5076" w:rsidRPr="005A5076" w14:paraId="55CE2D3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95DB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farms:'Aktive Betriebe', animalsMap:'Tiere auf der Karte',</w:t>
            </w:r>
          </w:p>
        </w:tc>
      </w:tr>
      <w:tr w:rsidR="005A5076" w:rsidRPr="005A5076" w14:paraId="69ED8D0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AA0F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herd:'Überwachte Herde', addAnimal:'+ Tier registrieren',</w:t>
            </w:r>
          </w:p>
        </w:tc>
      </w:tr>
      <w:tr w:rsidR="005A5076" w:rsidRPr="005A5076" w14:paraId="3EB226B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81DF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chartTabs:['Vorher / Nachher','Echtzeit','Monatliche Entwicklung'],</w:t>
            </w:r>
          </w:p>
        </w:tc>
      </w:tr>
      <w:tr w:rsidR="005A5076" w:rsidRPr="005A5076" w14:paraId="243674A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4AEE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alertsTitle:'Prädiktive Warnungen',</w:t>
            </w:r>
          </w:p>
        </w:tc>
      </w:tr>
      <w:tr w:rsidR="005A5076" w:rsidRPr="005A5076" w14:paraId="5332038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65FB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modulesTitle:'7 Module der InoCrowd-Challenge',</w:t>
            </w:r>
          </w:p>
        </w:tc>
      </w:tr>
      <w:tr w:rsidR="005A5076" w:rsidRPr="005A5076" w14:paraId="3F6028E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D75E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motorTitle:'Prädiktions-Motor',</w:t>
            </w:r>
          </w:p>
        </w:tc>
      </w:tr>
      <w:tr w:rsidR="005A5076" w:rsidRPr="005A5076" w14:paraId="245DAA7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E22E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modalTitle:'Neues Tier registrieren',</w:t>
            </w:r>
          </w:p>
        </w:tc>
      </w:tr>
      <w:tr w:rsidR="005A5076" w:rsidRPr="005A5076" w14:paraId="38F7B97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294E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photoBtn:'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📷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Klicken um Foto hochzuladen',</w:t>
            </w:r>
          </w:p>
        </w:tc>
      </w:tr>
      <w:tr w:rsidR="005A5076" w:rsidRPr="005A5076" w14:paraId="4858C6B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3BA2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fields:['Name / ID','Alter (Jahre)','Standort','Anfangs-Score D/M* (0.0–1.5)','Gewicht (kg)','Laktations-Nr.'],</w:t>
            </w:r>
          </w:p>
        </w:tc>
      </w:tr>
      <w:tr w:rsidR="005A5076" w:rsidRPr="005A5076" w14:paraId="16BAD34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CAAA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placeholders:['z.B. Elsa #47','z.B. 4','z.B. Weide A','z.B. 0.35','z.B. 550','z.B. 2.'],</w:t>
            </w:r>
          </w:p>
        </w:tc>
      </w:tr>
      <w:tr w:rsidR="005A5076" w:rsidRPr="005A5076" w14:paraId="0253016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74C9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cancel:'Abbrechen', save:'Tier registrieren',</w:t>
            </w:r>
          </w:p>
        </w:tc>
      </w:tr>
      <w:tr w:rsidR="005A5076" w:rsidRPr="005A5076" w14:paraId="514F4A3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8674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healthy_lbl:'Gesund', warn_lbl:'Warnung', danger_lbl:'Kritisch',</w:t>
            </w:r>
          </w:p>
        </w:tc>
      </w:tr>
      <w:tr w:rsidR="005A5076" w:rsidRPr="005A5076" w14:paraId="06F7D40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E0F2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scoreLabel:'D/M* Score',</w:t>
            </w:r>
          </w:p>
        </w:tc>
      </w:tr>
      <w:tr w:rsidR="005A5076" w:rsidRPr="005A5076" w14:paraId="0124F1A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D3B3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weight:'Gewicht', temp:'Temperatur', rumination:'Wiederkäuen', forecast:'Prognose',</w:t>
            </w:r>
          </w:p>
        </w:tc>
      </w:tr>
      <w:tr w:rsidR="005A5076" w:rsidRPr="005A5076" w14:paraId="7BE0E57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6D97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recommendation:'Empfehlung',</w:t>
            </w:r>
          </w:p>
        </w:tc>
      </w:tr>
      <w:tr w:rsidR="005A5076" w:rsidRPr="005A5076" w14:paraId="114403A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F357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gpsBtn:'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📡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Chip-GPS verwenden',</w:t>
            </w:r>
          </w:p>
        </w:tc>
      </w:tr>
      <w:tr w:rsidR="005A5076" w:rsidRPr="005A5076" w14:paraId="1DB68EB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D189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gpsOk:'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📍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GPS erfasst </w:t>
            </w:r>
            <w:r w:rsidRPr="005A5076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val="pt-BR" w:eastAsia="pt-BR"/>
              </w:rPr>
              <w:t>✓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 gpsWait:'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⏳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GPS wird erfasst...',</w:t>
            </w:r>
          </w:p>
        </w:tc>
      </w:tr>
      <w:tr w:rsidR="005A5076" w:rsidRPr="005A5076" w14:paraId="1FF41AC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EAF9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mapOverlay:'BoviWatch · Überwachtes Betriebsnetz',</w:t>
            </w:r>
          </w:p>
        </w:tc>
      </w:tr>
      <w:tr w:rsidR="005A5076" w:rsidRPr="005A5076" w14:paraId="6C51D4B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3871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worldBtn:'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🌍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Welt', europeBtn:'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🇪🇺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Europa', farmBtn:'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🏡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Betrieb',</w:t>
            </w:r>
          </w:p>
        </w:tc>
      </w:tr>
      <w:tr w:rsidR="005A5076" w:rsidRPr="005A5076" w14:paraId="4050894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B6C2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legendHealthy:'Gesund', legendWarn:'Warnung', legendCrit:'Kritisch', legendFarm:'Pilotbetrieb',</w:t>
            </w:r>
          </w:p>
        </w:tc>
      </w:tr>
      <w:tr w:rsidR="005A5076" w:rsidRPr="005A5076" w14:paraId="40E8F96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0423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sensorLive:'Live-Sensoren · aktualisiert alle 3s',</w:t>
            </w:r>
          </w:p>
        </w:tc>
      </w:tr>
      <w:tr w:rsidR="005A5076" w:rsidRPr="005A5076" w14:paraId="57019C4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4613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motorLead3:'&lt;strong&gt;Jüngster Schock&lt;/strong&gt; → bis zu &lt;strong&gt;6 Monate&lt;/strong&gt; im Voraus',</w:t>
            </w:r>
          </w:p>
        </w:tc>
      </w:tr>
      <w:tr w:rsidR="005A5076" w:rsidRPr="005A5076" w14:paraId="4A81670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4EC7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motorLead2:'&lt;strong&gt;Moderater Trend&lt;/strong&gt; → bis zu &lt;strong&gt;12 Monate&lt;/strong&gt; im Voraus',</w:t>
            </w:r>
          </w:p>
        </w:tc>
      </w:tr>
      <w:tr w:rsidR="005A5076" w:rsidRPr="005A5076" w14:paraId="0729B60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B507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motorLead1:'&lt;strong&gt;Starker chronischer Trend&lt;/strong&gt; → bis zu &lt;strong&gt;18 Monate&lt;/strong&gt; im Voraus',</w:t>
            </w:r>
          </w:p>
        </w:tc>
      </w:tr>
      <w:tr w:rsidR="005A5076" w:rsidRPr="005A5076" w14:paraId="5305D4B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9D0A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motorLead_title:'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🎯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Vorhersage-Vorlaufzeit',</w:t>
            </w:r>
          </w:p>
        </w:tc>
      </w:tr>
      <w:tr w:rsidR="005A5076" w:rsidRPr="005A5076" w14:paraId="341AEA4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EE9C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motorNonlinear_body:'Der Motor verwendet eine &lt;strong&gt;nichtlineare Risikofunktion&lt;/strong&gt;: Wenn mehrere Faktoren gleichzeitig kumulieren, wächst das Risiko nicht linear — es &lt;strong&gt;kollabiert beschleunigt&lt;/strong&gt;.&lt;br&gt;&lt;br&gt;Dies ahmt die echte Rinderphysiologie nach: Ein Tier kann isolierten Stress kompensieren, aber wenn Temperatur, Wiederkäuen und Geschichte sich kombinieren, ist der physiologische Kollaps schnell. Der Motor erkennt diesen Wendepunkt &lt;strong&gt;bevor er klinisch sichtbar wird&lt;/strong&gt;.',</w:t>
            </w:r>
          </w:p>
        </w:tc>
      </w:tr>
      <w:tr w:rsidR="005A5076" w:rsidRPr="005A5076" w14:paraId="2CE56EB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9A89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motorNonlinear_title:'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⚡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Nichtlineare Reaktion — Wohlbefindens-Kollaps',</w:t>
            </w:r>
          </w:p>
        </w:tc>
      </w:tr>
      <w:tr w:rsidR="005A5076" w:rsidRPr="005A5076" w14:paraId="00E323D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43AD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motorPhi_body:'Erfasst Echos jüngster Ereignisse: Nachgeburt, Krankheit, akuter Hitzestress. Die Auswirkung eines Schocks verschwindet nicht sofort — der Motor verfolgt diesen Abfall.',</w:t>
            </w:r>
          </w:p>
        </w:tc>
      </w:tr>
      <w:tr w:rsidR="005A5076" w:rsidRPr="005A5076" w14:paraId="14CEC03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2331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motorPhi_title:'Kurzzeitgedächtnis — φ (6 Monate)',</w:t>
            </w:r>
          </w:p>
        </w:tc>
      </w:tr>
      <w:tr w:rsidR="005A5076" w:rsidRPr="005A5076" w14:paraId="7094DEF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1C30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motorSigma_body:'Erkennt chronische Degradationstrends. Ein Tier, das in der Vergangenheit wiederholtem Stress ausgesetzt war, trägt diese Geschichte — der Motor nutzt sie, um Rückfälle vorherzusagen.',</w:t>
            </w:r>
          </w:p>
        </w:tc>
      </w:tr>
      <w:tr w:rsidR="005A5076" w:rsidRPr="005A5076" w14:paraId="30B3A75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9A67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motorSigma_title:'Langzeitgedächtnis — σ (24 Monate)',</w:t>
            </w:r>
          </w:p>
        </w:tc>
      </w:tr>
      <w:tr w:rsidR="005A5076" w:rsidRPr="005A5076" w14:paraId="54C1571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8012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motorMemory_intro:'Der Motor pflegt &lt;strong&gt;zwei Gedächtnisebenen&lt;/strong&gt; pro Tier:',</w:t>
            </w:r>
          </w:p>
        </w:tc>
      </w:tr>
      <w:tr w:rsidR="005A5076" w:rsidRPr="005A5076" w14:paraId="0A989A2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6D51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motorMemory_title:'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⏳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Biologisches Gedächtnis — Der Große Differenziator',</w:t>
            </w:r>
          </w:p>
        </w:tc>
      </w:tr>
      <w:tr w:rsidR="005A5076" w:rsidRPr="005A5076" w14:paraId="7BF0FE8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DE39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motorSensor4:'&lt;strong&gt;Umgebungshitzestress&lt;/strong&gt; — HLI-Index der Komfortzone',</w:t>
            </w:r>
          </w:p>
        </w:tc>
      </w:tr>
      <w:tr w:rsidR="005A5076" w:rsidRPr="005A5076" w14:paraId="7F49770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0953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motorSensor3:'&lt;strong&gt;Aktivitätsanomalie&lt;/strong&gt; — Verhalten außerhalb des Normalmusters',</w:t>
            </w:r>
          </w:p>
        </w:tc>
      </w:tr>
      <w:tr w:rsidR="005A5076" w:rsidRPr="005A5076" w14:paraId="5C3E850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7769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motorSensor2:'&lt;strong&gt;Wiederkaurückgang&lt;/strong&gt; — Reduzierung gegenüber dem historischen Durchschnitt',</w:t>
            </w:r>
          </w:p>
        </w:tc>
      </w:tr>
      <w:tr w:rsidR="005A5076" w:rsidRPr="005A5076" w14:paraId="31B2746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16FF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motorSensor1:'&lt;strong&gt;Körpertemperatur&lt;/strong&gt; — Abweichung von der individuellen Basislinie',</w:t>
            </w:r>
          </w:p>
        </w:tc>
      </w:tr>
      <w:tr w:rsidR="005A5076" w:rsidRPr="005A5076" w14:paraId="028534F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8B3C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motorSensors_title:'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📡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Was der Motor bei Jedem Tier Liest',</w:t>
            </w:r>
          </w:p>
        </w:tc>
      </w:tr>
      <w:tr w:rsidR="005A5076" w:rsidRPr="005A5076" w14:paraId="6F3BBCB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D4AC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motorHow_body:'BoviWatch überwacht nicht nur einzelne Werte — es bewertet den &lt;strong&gt;zusammengesetzten Zustand jedes Tieres&lt;/strong&gt; in mehreren Dimensionen gleichzeitig. Der Motor kombiniert Körpertemperatur, Wiederkäumuster, Aktivitätsniveau und Umgebungshitzestress zu einem einzigen Index namens &lt;strong&gt;D/M*&lt;/strong&gt;.&lt;br&gt;&lt;br&gt;Der entscheidende Vorteil liegt in der Erfassung von &lt;strong&gt;Wechselwirkungen zwischen Faktoren&lt;/strong&gt;: Ein Tier mit leicht erhöhter Temperatur &lt;em&gt;und&lt;/em&gt; reduziertem Wiederkäuen stellt ein viel größeres Risiko dar als die Summe der beiden Probleme getrennt.',</w:t>
            </w:r>
          </w:p>
        </w:tc>
      </w:tr>
      <w:tr w:rsidR="005A5076" w:rsidRPr="005A5076" w14:paraId="0937FA7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2CCC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motorHow_title:'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🧠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Wie der Prädiktions-Motor Funktioniert',</w:t>
            </w:r>
          </w:p>
        </w:tc>
      </w:tr>
      <w:tr w:rsidR="005A5076" w:rsidRPr="005A5076" w14:paraId="7361BA9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F815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},</w:t>
            </w:r>
          </w:p>
        </w:tc>
      </w:tr>
      <w:tr w:rsidR="005A5076" w:rsidRPr="005A5076" w14:paraId="4E428CE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0712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zh: {</w:t>
            </w:r>
          </w:p>
        </w:tc>
      </w:tr>
      <w:tr w:rsidR="005A5076" w:rsidRPr="005A5076" w14:paraId="19CEAAF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49E0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title:'BoviWatch — 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数字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孪生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· 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动物福利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</w:t>
            </w:r>
          </w:p>
        </w:tc>
      </w:tr>
      <w:tr w:rsidR="005A5076" w:rsidRPr="005A5076" w14:paraId="2FA2E75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273D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tagline:'</w:t>
            </w:r>
            <w:r w:rsidRPr="005A5076">
              <w:rPr>
                <w:rFonts w:ascii="MS Gothic" w:eastAsia="MS Gothic" w:hAnsi="MS Gothic" w:cs="MS Gothic"/>
                <w:color w:val="000000"/>
                <w:sz w:val="24"/>
                <w:szCs w:val="24"/>
                <w:lang w:val="pt-BR" w:eastAsia="pt-BR"/>
              </w:rPr>
              <w:t>奶牛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预测性监控系统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</w:t>
            </w:r>
          </w:p>
        </w:tc>
      </w:tr>
      <w:tr w:rsidR="005A5076" w:rsidRPr="005A5076" w14:paraId="4238F7E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174C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live:'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实时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</w:t>
            </w:r>
          </w:p>
        </w:tc>
      </w:tr>
      <w:tr w:rsidR="005A5076" w:rsidRPr="005A5076" w14:paraId="4972511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AAF4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nav:['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🗺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全球地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图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🐄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畜群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📊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图表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🔔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警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报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⚙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️ 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模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块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🧠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预测引擎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🏡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农场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🐮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犊牛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'],</w:t>
            </w:r>
          </w:p>
        </w:tc>
      </w:tr>
      <w:tr w:rsidR="005A5076" w:rsidRPr="005A5076" w14:paraId="0048F58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EB31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animals:'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动物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 healthy:'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健康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 alertsLbl:'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警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报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', avg:'D/M* 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均</w:t>
            </w:r>
            <w:r w:rsidRPr="005A5076">
              <w:rPr>
                <w:rFonts w:ascii="PMingLiU" w:eastAsia="PMingLiU" w:hAnsi="PMingLiU" w:cs="PMingLiU"/>
                <w:color w:val="000000"/>
                <w:sz w:val="24"/>
                <w:szCs w:val="24"/>
                <w:lang w:val="pt-BR" w:eastAsia="pt-BR"/>
              </w:rPr>
              <w:t>值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</w:t>
            </w:r>
          </w:p>
        </w:tc>
      </w:tr>
      <w:tr w:rsidR="005A5076" w:rsidRPr="005A5076" w14:paraId="4A4FBDC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0587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farms:'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活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跃农场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 animalsMap:'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地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图上的动物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</w:t>
            </w:r>
          </w:p>
        </w:tc>
      </w:tr>
      <w:tr w:rsidR="005A5076" w:rsidRPr="005A5076" w14:paraId="30B6486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15C7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herd:'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受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监控畜群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', addAnimal:'+ 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注册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动物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</w:t>
            </w:r>
          </w:p>
        </w:tc>
      </w:tr>
      <w:tr w:rsidR="005A5076" w:rsidRPr="005A5076" w14:paraId="5BB79C2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58B2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chartTabs:['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前后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对比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','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实时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','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月度演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变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'],</w:t>
            </w:r>
          </w:p>
        </w:tc>
      </w:tr>
      <w:tr w:rsidR="005A5076" w:rsidRPr="005A5076" w14:paraId="03979CB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D4C5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alertsTitle:'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预测警报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</w:t>
            </w:r>
          </w:p>
        </w:tc>
      </w:tr>
      <w:tr w:rsidR="005A5076" w:rsidRPr="005A5076" w14:paraId="7C447D2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33DB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modulesTitle:'InoCrowd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挑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战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7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个模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块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</w:t>
            </w:r>
          </w:p>
        </w:tc>
      </w:tr>
      <w:tr w:rsidR="005A5076" w:rsidRPr="005A5076" w14:paraId="049BFE9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17CC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motorTitle:'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预测引擎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</w:t>
            </w:r>
          </w:p>
        </w:tc>
      </w:tr>
      <w:tr w:rsidR="005A5076" w:rsidRPr="005A5076" w14:paraId="2328104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3823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modalTitle:'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注册新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动物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</w:t>
            </w:r>
          </w:p>
        </w:tc>
      </w:tr>
      <w:tr w:rsidR="005A5076" w:rsidRPr="005A5076" w14:paraId="1BFC2AB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5AE4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photoBtn:'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📷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点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击上传动物照片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</w:t>
            </w:r>
          </w:p>
        </w:tc>
      </w:tr>
      <w:tr w:rsidR="005A5076" w:rsidRPr="005A5076" w14:paraId="4D00755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EB20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fields:['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名称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编号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','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年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龄（岁）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','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位置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','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初始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D/M*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分数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(0.0–1.5)','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体重（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kg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）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','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泌乳期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编号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'],</w:t>
            </w:r>
          </w:p>
        </w:tc>
      </w:tr>
      <w:tr w:rsidR="005A5076" w:rsidRPr="005A5076" w14:paraId="57B0F14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21FF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placeholders:['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例：小花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#47','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例：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4','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例：牧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场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A','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例：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0.35','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例：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550','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例：第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2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胎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'],</w:t>
            </w:r>
          </w:p>
        </w:tc>
      </w:tr>
      <w:tr w:rsidR="005A5076" w:rsidRPr="005A5076" w14:paraId="4C51E87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5845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cancel:'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取消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 save:'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注册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动物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</w:t>
            </w:r>
          </w:p>
        </w:tc>
      </w:tr>
      <w:tr w:rsidR="005A5076" w:rsidRPr="005A5076" w14:paraId="30D7CA0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3E8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healthy_lbl:'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健康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 warn_lbl:'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注意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 danger_lbl:'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危急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</w:t>
            </w:r>
          </w:p>
        </w:tc>
      </w:tr>
      <w:tr w:rsidR="005A5076" w:rsidRPr="005A5076" w14:paraId="0A4A350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F6A3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scoreLabel:'D/M* 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分数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</w:t>
            </w:r>
          </w:p>
        </w:tc>
      </w:tr>
      <w:tr w:rsidR="005A5076" w:rsidRPr="005A5076" w14:paraId="7BB305D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1ACE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weight:'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体重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 temp:'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体温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 rumination:'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反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刍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 forecast:'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预测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</w:t>
            </w:r>
          </w:p>
        </w:tc>
      </w:tr>
      <w:tr w:rsidR="005A5076" w:rsidRPr="005A5076" w14:paraId="0B53D9E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2EBF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recommendation:'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建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议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</w:t>
            </w:r>
          </w:p>
        </w:tc>
      </w:tr>
      <w:tr w:rsidR="005A5076" w:rsidRPr="005A5076" w14:paraId="527187E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BEF2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gpsBtn:'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📡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使用芯片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GPS',</w:t>
            </w:r>
          </w:p>
        </w:tc>
      </w:tr>
      <w:tr w:rsidR="005A5076" w:rsidRPr="005A5076" w14:paraId="474E32C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7644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gpsOk:'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📍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GPS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已捕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获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</w:t>
            </w:r>
            <w:r w:rsidRPr="005A5076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val="pt-BR" w:eastAsia="pt-BR"/>
              </w:rPr>
              <w:t>✓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 gpsWait:'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⏳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正在捕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获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GPS...',</w:t>
            </w:r>
          </w:p>
        </w:tc>
      </w:tr>
      <w:tr w:rsidR="005A5076" w:rsidRPr="005A5076" w14:paraId="5E3CD6D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F17B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mapOverlay:'BoviWatch · 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受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监控农场网络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</w:t>
            </w:r>
          </w:p>
        </w:tc>
      </w:tr>
      <w:tr w:rsidR="005A5076" w:rsidRPr="005A5076" w14:paraId="5F4E1BA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BB5E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worldBtn:'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🌍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世界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 europeBtn:'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🇪🇺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欧洲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 farmBtn:'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🏡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农场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</w:t>
            </w:r>
          </w:p>
        </w:tc>
      </w:tr>
      <w:tr w:rsidR="005A5076" w:rsidRPr="005A5076" w14:paraId="6A2BD99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8EE5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legendHealthy:'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健康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 legendWarn:'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注意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 legendCrit:'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危急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 legendFarm:'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试点农场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</w:t>
            </w:r>
          </w:p>
        </w:tc>
      </w:tr>
      <w:tr w:rsidR="005A5076" w:rsidRPr="005A5076" w14:paraId="058047E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858B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sensorLive:'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实时传感器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· </w:t>
            </w:r>
            <w:r w:rsidRPr="005A5076">
              <w:rPr>
                <w:rFonts w:ascii="MS Gothic" w:eastAsia="MS Gothic" w:hAnsi="MS Gothic" w:cs="MS Gothic"/>
                <w:color w:val="000000"/>
                <w:sz w:val="24"/>
                <w:szCs w:val="24"/>
                <w:lang w:val="pt-BR" w:eastAsia="pt-BR"/>
              </w:rPr>
              <w:t>每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3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秒更新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</w:t>
            </w:r>
          </w:p>
        </w:tc>
      </w:tr>
      <w:tr w:rsidR="005A5076" w:rsidRPr="005A5076" w14:paraId="11EAF74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390E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motorLead3:'&lt;strong&gt;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近期冲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击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&lt;/strong&gt; → 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最多提前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&lt;strong&gt;6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个月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&lt;/strong&gt;',</w:t>
            </w:r>
          </w:p>
        </w:tc>
      </w:tr>
      <w:tr w:rsidR="005A5076" w:rsidRPr="005A5076" w14:paraId="2AC5DCE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C9D2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motorLead2:'&lt;strong&gt;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中等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趋势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&lt;/strong&gt; → 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最多提前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&lt;strong&gt;12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个月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&lt;/strong&gt;',</w:t>
            </w:r>
          </w:p>
        </w:tc>
      </w:tr>
      <w:tr w:rsidR="005A5076" w:rsidRPr="005A5076" w14:paraId="2AF8B1E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7530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motorLead1:'&lt;strong&gt;</w:t>
            </w:r>
            <w:r w:rsidRPr="005A5076">
              <w:rPr>
                <w:rFonts w:ascii="Batang" w:eastAsia="Batang" w:hAnsi="Batang" w:cs="Batang"/>
                <w:color w:val="000000"/>
                <w:sz w:val="24"/>
                <w:szCs w:val="24"/>
                <w:lang w:val="pt-BR" w:eastAsia="pt-BR"/>
              </w:rPr>
              <w:t>强慢性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趋势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&lt;/strong&gt; → 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最多提前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&lt;strong&gt;18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个月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&lt;/strong&gt;',</w:t>
            </w:r>
          </w:p>
        </w:tc>
      </w:tr>
      <w:tr w:rsidR="005A5076" w:rsidRPr="005A5076" w14:paraId="62885C5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D782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motorLead_title:'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🎯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预测提前期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</w:t>
            </w:r>
          </w:p>
        </w:tc>
      </w:tr>
      <w:tr w:rsidR="005A5076" w:rsidRPr="005A5076" w14:paraId="5A27742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A86F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motorNonlinear_body:'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该引擎使用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&lt;strong&gt;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非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线性风险函数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&lt;/strong&gt;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：当多个因素同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时积累时，风险不是线性增长的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——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而是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&lt;strong&gt;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加速崩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溃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&lt;/strong&gt;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。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&lt;br&gt;&lt;br&gt;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这模拟了真实的牛生理：动物可以补偿孤立的应激，但当体温、反刍和历史结合时，生理崩溃是迅速的。引擎在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&lt;strong&gt;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临床可见之前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&lt;/strong&gt;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就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检测到这个拐点。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</w:t>
            </w:r>
          </w:p>
        </w:tc>
      </w:tr>
      <w:tr w:rsidR="005A5076" w:rsidRPr="005A5076" w14:paraId="3AF67A3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033F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motorNonlinear_title:'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⚡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非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线性响应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— 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福利崩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溃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</w:t>
            </w:r>
          </w:p>
        </w:tc>
      </w:tr>
      <w:tr w:rsidR="005A5076" w:rsidRPr="005A5076" w14:paraId="69F4D7E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BC15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motorPhi_body:'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捕捉近期事件的回</w:t>
            </w:r>
            <w:r w:rsidRPr="005A5076">
              <w:rPr>
                <w:rFonts w:ascii="MS Gothic" w:eastAsia="MS Gothic" w:hAnsi="MS Gothic" w:cs="MS Gothic"/>
                <w:color w:val="000000"/>
                <w:sz w:val="24"/>
                <w:szCs w:val="24"/>
                <w:lang w:val="pt-BR" w:eastAsia="pt-BR"/>
              </w:rPr>
              <w:t>响：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产后、疾病、急性热应激。冲击的影响不会立即消失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——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引擎追踪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这种衰减。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</w:t>
            </w:r>
          </w:p>
        </w:tc>
      </w:tr>
      <w:tr w:rsidR="005A5076" w:rsidRPr="005A5076" w14:paraId="6CC6498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BCD0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motorPhi_title:'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短期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记忆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— φ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（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6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个月）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</w:t>
            </w:r>
          </w:p>
        </w:tc>
      </w:tr>
      <w:tr w:rsidR="005A5076" w:rsidRPr="005A5076" w14:paraId="29E0673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FD02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motorSigma_body:'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检测慢性退化趋势。过去经历过反复应激的动物携带着这段历史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——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引擎用它来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预测复发。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</w:t>
            </w:r>
          </w:p>
        </w:tc>
      </w:tr>
      <w:tr w:rsidR="005A5076" w:rsidRPr="005A5076" w14:paraId="7BC309B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4920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motorSigma_title:'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长期记忆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— σ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（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24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个月）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</w:t>
            </w:r>
          </w:p>
        </w:tc>
      </w:tr>
      <w:tr w:rsidR="005A5076" w:rsidRPr="005A5076" w14:paraId="497172D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8459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motorMemory_intro:'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引擎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为每头动物维护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&lt;strong&gt;</w:t>
            </w:r>
            <w:r w:rsidRPr="005A5076">
              <w:rPr>
                <w:rFonts w:ascii="MS Gothic" w:eastAsia="MS Gothic" w:hAnsi="MS Gothic" w:cs="MS Gothic"/>
                <w:color w:val="000000"/>
                <w:sz w:val="24"/>
                <w:szCs w:val="24"/>
                <w:lang w:val="pt-BR" w:eastAsia="pt-BR"/>
              </w:rPr>
              <w:t>两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层记忆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&lt;/strong&gt;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：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</w:t>
            </w:r>
          </w:p>
        </w:tc>
      </w:tr>
      <w:tr w:rsidR="005A5076" w:rsidRPr="005A5076" w14:paraId="46CE576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0620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motorMemory_title:'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⏳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生物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记忆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— 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核心差</w:t>
            </w:r>
            <w:r w:rsidRPr="005A5076">
              <w:rPr>
                <w:rFonts w:ascii="MS Gothic" w:eastAsia="MS Gothic" w:hAnsi="MS Gothic" w:cs="MS Gothic"/>
                <w:color w:val="000000"/>
                <w:sz w:val="24"/>
                <w:szCs w:val="24"/>
                <w:lang w:val="pt-BR" w:eastAsia="pt-BR"/>
              </w:rPr>
              <w:t>异化</w:t>
            </w:r>
            <w:r w:rsidRPr="005A5076">
              <w:rPr>
                <w:rFonts w:ascii="PMingLiU" w:eastAsia="PMingLiU" w:hAnsi="PMingLiU" w:cs="PMingLiU"/>
                <w:color w:val="000000"/>
                <w:sz w:val="24"/>
                <w:szCs w:val="24"/>
                <w:lang w:val="pt-BR" w:eastAsia="pt-BR"/>
              </w:rPr>
              <w:t>优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势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</w:t>
            </w:r>
          </w:p>
        </w:tc>
      </w:tr>
      <w:tr w:rsidR="005A5076" w:rsidRPr="005A5076" w14:paraId="217BD60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CCE1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motorSensor4:'&lt;strong&gt;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环境热应激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&lt;/strong&gt; — 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舒</w:t>
            </w:r>
            <w:r w:rsidRPr="005A5076">
              <w:rPr>
                <w:rFonts w:ascii="MS Gothic" w:eastAsia="MS Gothic" w:hAnsi="MS Gothic" w:cs="MS Gothic"/>
                <w:color w:val="000000"/>
                <w:sz w:val="24"/>
                <w:szCs w:val="24"/>
                <w:lang w:val="pt-BR" w:eastAsia="pt-BR"/>
              </w:rPr>
              <w:t>适区的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HLI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指数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</w:t>
            </w:r>
          </w:p>
        </w:tc>
      </w:tr>
      <w:tr w:rsidR="005A5076" w:rsidRPr="005A5076" w14:paraId="5932E99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E738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motorSensor3:'&lt;strong&gt;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活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动异常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&lt;/strong&gt; — 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超出正常模式的行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为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</w:t>
            </w:r>
          </w:p>
        </w:tc>
      </w:tr>
      <w:tr w:rsidR="005A5076" w:rsidRPr="005A5076" w14:paraId="370CBD5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8471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motorSensor2:'&lt;strong&gt;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反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刍下降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&lt;/strong&gt; — 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相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对于历史平均值的减少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</w:t>
            </w:r>
          </w:p>
        </w:tc>
      </w:tr>
      <w:tr w:rsidR="005A5076" w:rsidRPr="005A5076" w14:paraId="438BB4B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76C1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motorSensor1:'&lt;strong&gt;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体温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&lt;/strong&gt; — 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与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动物个体基线的偏差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</w:t>
            </w:r>
          </w:p>
        </w:tc>
      </w:tr>
      <w:tr w:rsidR="005A5076" w:rsidRPr="005A5076" w14:paraId="04B73D5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1514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motorSensors_title:'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📡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引擎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读取每头动物的内容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</w:t>
            </w:r>
          </w:p>
        </w:tc>
      </w:tr>
      <w:tr w:rsidR="005A5076" w:rsidRPr="005A5076" w14:paraId="3120A2F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865A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motorHow_body:'BoviWatch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不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仅监测孤立的数值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——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它同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时在多个维度评估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&lt;strong&gt;</w:t>
            </w:r>
            <w:r w:rsidRPr="005A5076">
              <w:rPr>
                <w:rFonts w:ascii="MS Gothic" w:eastAsia="MS Gothic" w:hAnsi="MS Gothic" w:cs="MS Gothic"/>
                <w:color w:val="000000"/>
                <w:sz w:val="24"/>
                <w:szCs w:val="24"/>
                <w:lang w:val="pt-BR" w:eastAsia="pt-BR"/>
              </w:rPr>
              <w:t>每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头动物的综合状态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&lt;/strong&gt;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。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该引擎将体温、反刍模式、活动水平和环境热应激结合成一个称为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&lt;strong&gt;D/M*&lt;/strong&gt;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的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单一指数。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&lt;br&gt;&lt;br&gt;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该模型的关键优势在于捕捉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&lt;strong&gt;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因素之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间的相互作用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&lt;/strong&gt;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：体温略有升高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&lt;em&gt;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且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&lt;/em&gt;</w:t>
            </w:r>
            <w:r w:rsidRPr="005A5076">
              <w:rPr>
                <w:rFonts w:ascii="MS Mincho" w:eastAsia="MS Mincho" w:hAnsi="MS Mincho" w:cs="MS Mincho"/>
                <w:color w:val="000000"/>
                <w:sz w:val="24"/>
                <w:szCs w:val="24"/>
                <w:lang w:val="pt-BR" w:eastAsia="pt-BR"/>
              </w:rPr>
              <w:t>反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刍减少的动物所代表的风险远大于两个问题单独相加。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</w:t>
            </w:r>
          </w:p>
        </w:tc>
      </w:tr>
      <w:tr w:rsidR="005A5076" w:rsidRPr="005A5076" w14:paraId="6BE8267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8BBC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motorHow_title:'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🧠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</w:t>
            </w:r>
            <w:r w:rsidRPr="005A5076">
              <w:rPr>
                <w:rFonts w:ascii="SimSun" w:eastAsia="SimSun" w:hAnsi="SimSun" w:cs="SimSun"/>
                <w:color w:val="000000"/>
                <w:sz w:val="24"/>
                <w:szCs w:val="24"/>
                <w:lang w:val="pt-BR" w:eastAsia="pt-BR"/>
              </w:rPr>
              <w:t>预测引擎工作原理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</w:t>
            </w:r>
          </w:p>
        </w:tc>
      </w:tr>
      <w:tr w:rsidR="005A5076" w:rsidRPr="005A5076" w14:paraId="001A6CE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8A26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12EE2BD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FE76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};</w:t>
            </w:r>
          </w:p>
        </w:tc>
      </w:tr>
      <w:tr w:rsidR="005A5076" w:rsidRPr="005A5076" w14:paraId="57D324A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3FCB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4187EC9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1BF6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let currentLang = 'pt';</w:t>
            </w:r>
          </w:p>
        </w:tc>
      </w:tr>
      <w:tr w:rsidR="005A5076" w:rsidRPr="005A5076" w14:paraId="1CF8726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C3C7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T(key) { return (LANGS[currentLang]||LANGS.pt)[key] || key; }</w:t>
            </w:r>
          </w:p>
        </w:tc>
      </w:tr>
      <w:tr w:rsidR="005A5076" w:rsidRPr="005A5076" w14:paraId="3C4F7CB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8C23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5B13869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F5B6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2579978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F43D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─── MOTOR EXPLANATION (i18n) ────────────────────────────────────────────────</w:t>
            </w:r>
          </w:p>
        </w:tc>
      </w:tr>
      <w:tr w:rsidR="005A5076" w:rsidRPr="005A5076" w14:paraId="2E33807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6A70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renderMotorExplanation() {</w:t>
            </w:r>
          </w:p>
        </w:tc>
      </w:tr>
      <w:tr w:rsidR="005A5076" w:rsidRPr="005A5076" w14:paraId="62ADF5E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4B19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t = LANGS[currentLang]||LANGS.pt;</w:t>
            </w:r>
          </w:p>
        </w:tc>
      </w:tr>
      <w:tr w:rsidR="005A5076" w:rsidRPr="005A5076" w14:paraId="5C37F82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0598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el = document.getElementById('motorExplanation');</w:t>
            </w:r>
          </w:p>
        </w:tc>
      </w:tr>
      <w:tr w:rsidR="005A5076" w:rsidRPr="005A5076" w14:paraId="147407B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87F2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 (!el) return;</w:t>
            </w:r>
          </w:p>
        </w:tc>
      </w:tr>
      <w:tr w:rsidR="005A5076" w:rsidRPr="005A5076" w14:paraId="3D8947E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7CE1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el.innerHTML = `</w:t>
            </w:r>
          </w:p>
        </w:tc>
      </w:tr>
      <w:tr w:rsidR="005A5076" w:rsidRPr="005A5076" w14:paraId="509B64A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9429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style="background:#E1F5EE;border:1px solid #A8DCC8;border-radius:10px;padding:16px 20px;grid-column:span 2;"&gt;</w:t>
            </w:r>
          </w:p>
        </w:tc>
      </w:tr>
      <w:tr w:rsidR="005A5076" w:rsidRPr="005A5076" w14:paraId="14E9ADA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057E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style="font-size:13px;font-weight:700;color:#0F6E56;margin-bottom:10px;"&gt;${t.motorHow_title}&lt;/div&gt;</w:t>
            </w:r>
          </w:p>
        </w:tc>
      </w:tr>
      <w:tr w:rsidR="005A5076" w:rsidRPr="005A5076" w14:paraId="7EFA3CE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702F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style="font-size:12px;color:#1a4a3a;line-height:1.8;"&gt;${t.motorHow_body}&lt;/div&gt;</w:t>
            </w:r>
          </w:p>
        </w:tc>
      </w:tr>
      <w:tr w:rsidR="005A5076" w:rsidRPr="005A5076" w14:paraId="6DAC3D4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0904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343BEC2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790D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style="background:#F7F6F3;border:1px solid #ddd;border-radius:10px;padding:16px 18px;"&gt;</w:t>
            </w:r>
          </w:p>
        </w:tc>
      </w:tr>
      <w:tr w:rsidR="005A5076" w:rsidRPr="005A5076" w14:paraId="12B8E1C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F9DE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style="font-size:12px;font-weight:700;color:#1a1a1a;margin-bottom:10px;"&gt;${t.motorSensors_title}&lt;/div&gt;</w:t>
            </w:r>
          </w:p>
        </w:tc>
      </w:tr>
      <w:tr w:rsidR="005A5076" w:rsidRPr="005A5076" w14:paraId="44A1031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9B6A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style="font-size:12px;color:#444;line-height:1.8;"&gt;</w:t>
            </w:r>
          </w:p>
        </w:tc>
      </w:tr>
      <w:tr w:rsidR="005A5076" w:rsidRPr="005A5076" w14:paraId="47E7964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FEB0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style="display:flex;gap:8px;align-items:flex-start;margin-bottom:6px;"&gt;&lt;span style="color:#1D9E75;font-weight:700;min-width:16px;"&gt;</w:t>
            </w:r>
            <w:r w:rsidRPr="005A5076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pt-BR" w:eastAsia="pt-BR"/>
              </w:rPr>
              <w:t>①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&lt;/span&gt;&lt;span&gt;${t.motorSensor1}&lt;/span&gt;&lt;/div&gt;</w:t>
            </w:r>
          </w:p>
        </w:tc>
      </w:tr>
      <w:tr w:rsidR="005A5076" w:rsidRPr="005A5076" w14:paraId="43C3761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CE0A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&lt;div style="display:flex;gap:8px;align-items:flex-start;margin-bottom:6px;"&gt;&lt;span style="color:#1D9E75;font-weight:700;min-width:16px;"&gt;</w:t>
            </w:r>
            <w:r w:rsidRPr="005A5076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pt-BR" w:eastAsia="pt-BR"/>
              </w:rPr>
              <w:t>②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&lt;/span&gt;&lt;span&gt;${t.motorSensor2}&lt;/span&gt;&lt;/div&gt;</w:t>
            </w:r>
          </w:p>
        </w:tc>
      </w:tr>
      <w:tr w:rsidR="005A5076" w:rsidRPr="005A5076" w14:paraId="5A69ECC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5D06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style="display:flex;gap:8px;align-items:flex-start;margin-bottom:6px;"&gt;&lt;span style="color:#1D9E75;font-weight:700;min-width:16px;"&gt;</w:t>
            </w:r>
            <w:r w:rsidRPr="005A5076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pt-BR" w:eastAsia="pt-BR"/>
              </w:rPr>
              <w:t>③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&lt;/span&gt;&lt;span&gt;${t.motorSensor3}&lt;/span&gt;&lt;/div&gt;</w:t>
            </w:r>
          </w:p>
        </w:tc>
      </w:tr>
      <w:tr w:rsidR="005A5076" w:rsidRPr="005A5076" w14:paraId="0629CBA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D0F1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style="display:flex;gap:8px;align-items:flex-start;"&gt;&lt;span style="color:#1D9E75;font-weight:700;min-width:16px;"&gt;</w:t>
            </w:r>
            <w:r w:rsidRPr="005A5076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pt-BR" w:eastAsia="pt-BR"/>
              </w:rPr>
              <w:t>④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&lt;/span&gt;&lt;span&gt;${t.motorSensor4}&lt;/span&gt;&lt;/div&gt;</w:t>
            </w:r>
          </w:p>
        </w:tc>
      </w:tr>
      <w:tr w:rsidR="005A5076" w:rsidRPr="005A5076" w14:paraId="4CCCA36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7037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00EBD7A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48E1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358DBD8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C1C1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style="background:#F7F6F3;border:1px solid #ddd;border-radius:10px;padding:16px 18px;"&gt;</w:t>
            </w:r>
          </w:p>
        </w:tc>
      </w:tr>
      <w:tr w:rsidR="005A5076" w:rsidRPr="005A5076" w14:paraId="334E249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D958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style="font-size:12px;font-weight:700;color:#1a1a1a;margin-bottom:10px;"&gt;${t.motorMemory_title}&lt;/div&gt;</w:t>
            </w:r>
          </w:p>
        </w:tc>
      </w:tr>
      <w:tr w:rsidR="005A5076" w:rsidRPr="005A5076" w14:paraId="7819289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DEEA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style="font-size:12px;color:#444;line-height:1.8;"&gt;</w:t>
            </w:r>
          </w:p>
        </w:tc>
      </w:tr>
      <w:tr w:rsidR="005A5076" w:rsidRPr="005A5076" w14:paraId="5CF9E40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67A2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${t.motorMemory_intro}&lt;br&gt;&lt;br&gt;</w:t>
            </w:r>
          </w:p>
        </w:tc>
      </w:tr>
      <w:tr w:rsidR="005A5076" w:rsidRPr="005A5076" w14:paraId="2F37D16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E4FC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style="background:#EDE9FB;border-radius:6px;padding:8px 12px;margin-bottom:8px;"&gt;</w:t>
            </w:r>
          </w:p>
        </w:tc>
      </w:tr>
      <w:tr w:rsidR="005A5076" w:rsidRPr="005A5076" w14:paraId="575D23D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907C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&lt;strong style="color:#7F77DD;"&gt;${t.motorSigma_title}&lt;/strong&gt;&lt;br&gt;${t.motorSigma_body}</w:t>
            </w:r>
          </w:p>
        </w:tc>
      </w:tr>
      <w:tr w:rsidR="005A5076" w:rsidRPr="005A5076" w14:paraId="15329D2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46C7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7CCD9E1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48FC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style="background:#FEF0E4;border-radius:6px;padding:8px 12px;"&gt;</w:t>
            </w:r>
          </w:p>
        </w:tc>
      </w:tr>
      <w:tr w:rsidR="005A5076" w:rsidRPr="005A5076" w14:paraId="2A59329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794E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&lt;strong style="color:#D85A30;"&gt;${t.motorPhi_title}&lt;/strong&gt;&lt;br&gt;${t.motorPhi_body}</w:t>
            </w:r>
          </w:p>
        </w:tc>
      </w:tr>
      <w:tr w:rsidR="005A5076" w:rsidRPr="005A5076" w14:paraId="070115E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5E93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0887A7C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25C3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202F3DE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B7CC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0CCA906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5BB2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style="background:#F7F6F3;border:1px solid #ddd;border-radius:10px;padding:16px 18px;"&gt;</w:t>
            </w:r>
          </w:p>
        </w:tc>
      </w:tr>
      <w:tr w:rsidR="005A5076" w:rsidRPr="005A5076" w14:paraId="2F4C021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29E3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style="font-size:12px;font-weight:700;color:#1a1a1a;margin-bottom:10px;"&gt;${t.motorNonlinear_title}&lt;/div&gt;</w:t>
            </w:r>
          </w:p>
        </w:tc>
      </w:tr>
      <w:tr w:rsidR="005A5076" w:rsidRPr="005A5076" w14:paraId="3B58774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9E87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style="font-size:12px;color:#444;line-height:1.8;"&gt;${t.motorNonlinear_body}&lt;/div&gt;</w:t>
            </w:r>
          </w:p>
        </w:tc>
      </w:tr>
      <w:tr w:rsidR="005A5076" w:rsidRPr="005A5076" w14:paraId="18598EE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481E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5FCCB2B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D29E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style="background:#F7F6F3;border:1px solid #ddd;border-radius:10px;padding:16px 18px;"&gt;</w:t>
            </w:r>
          </w:p>
        </w:tc>
      </w:tr>
      <w:tr w:rsidR="005A5076" w:rsidRPr="005A5076" w14:paraId="4433114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2159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style="font-size:12px;font-weight:700;color:#1a1a1a;margin-bottom:10px;"&gt;${t.motorLead_title}&lt;/div&gt;</w:t>
            </w:r>
          </w:p>
        </w:tc>
      </w:tr>
      <w:tr w:rsidR="005A5076" w:rsidRPr="005A5076" w14:paraId="60FA36D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ABF4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style="font-size:12px;color:#444;line-height:1.8;"&gt;</w:t>
            </w:r>
          </w:p>
        </w:tc>
      </w:tr>
      <w:tr w:rsidR="005A5076" w:rsidRPr="005A5076" w14:paraId="4423587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64A0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style="display:flex;flex-direction:column;gap:6px;margin-top:4px;"&gt;</w:t>
            </w:r>
          </w:p>
        </w:tc>
      </w:tr>
      <w:tr w:rsidR="005A5076" w:rsidRPr="005A5076" w14:paraId="4925674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5D0B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style="display:flex;align-items:center;gap:8px;padding:6px 10px;background:#E1F5EE;border-radius:6px;"&gt;&lt;span style="font-size:18px;"&gt;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🟢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&lt;/span&gt;&lt;span style="font-size:12px;"&gt;${t.motorLead1}&lt;/span&gt;&lt;/div&gt;</w:t>
            </w:r>
          </w:p>
        </w:tc>
      </w:tr>
      <w:tr w:rsidR="005A5076" w:rsidRPr="005A5076" w14:paraId="7D63BFB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8FF3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&lt;div style="display:flex;align-items:center;gap:8px;padding:6px 10px;background:#FAEEDA;border-radius:6px;"&gt;&lt;span style="font-size:18px;"&gt;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🟡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&lt;/span&gt;&lt;span style="font-size:12px;"&gt;${t.motorLead2}&lt;/span&gt;&lt;/div&gt;</w:t>
            </w:r>
          </w:p>
        </w:tc>
      </w:tr>
      <w:tr w:rsidR="005A5076" w:rsidRPr="005A5076" w14:paraId="669E28B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DB38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style="display:flex;align-items:center;gap:8px;padding:6px 10px;background:#FCEBEB;border-radius:6px;"&gt;&lt;span style="font-size:18px;"&gt;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🔴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&lt;/span&gt;&lt;span style="font-size:12px;"&gt;${t.motorLead3}&lt;/span&gt;&lt;/div&gt;</w:t>
            </w:r>
          </w:p>
        </w:tc>
      </w:tr>
      <w:tr w:rsidR="005A5076" w:rsidRPr="005A5076" w14:paraId="2F4A4AE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D2ED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23A6D85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7D86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4377CE6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750E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&lt;/div&gt;`;</w:t>
            </w:r>
          </w:p>
        </w:tc>
      </w:tr>
      <w:tr w:rsidR="005A5076" w:rsidRPr="005A5076" w14:paraId="57066D1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6953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4042870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3E19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6206BBD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3906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applyLang() {</w:t>
            </w:r>
          </w:p>
        </w:tc>
      </w:tr>
      <w:tr w:rsidR="005A5076" w:rsidRPr="005A5076" w14:paraId="256750C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128C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t = LANGS[currentLang]||LANGS.pt;</w:t>
            </w:r>
          </w:p>
        </w:tc>
      </w:tr>
      <w:tr w:rsidR="005A5076" w:rsidRPr="005A5076" w14:paraId="2DDBFC3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302B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document.title = t.title;</w:t>
            </w:r>
          </w:p>
        </w:tc>
      </w:tr>
      <w:tr w:rsidR="005A5076" w:rsidRPr="005A5076" w14:paraId="69DA974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7029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document.querySelector('.tagline').textContent = t.tagline;</w:t>
            </w:r>
          </w:p>
        </w:tc>
      </w:tr>
      <w:tr w:rsidR="005A5076" w:rsidRPr="005A5076" w14:paraId="0BC90A1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A123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document.querySelector('.live-indicator').innerHTML = `&lt;div class="live-dot"&gt;&lt;/div&gt;${t.live}`;</w:t>
            </w:r>
          </w:p>
        </w:tc>
      </w:tr>
      <w:tr w:rsidR="005A5076" w:rsidRPr="005A5076" w14:paraId="7E4F1F2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4ECD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nav buttons</w:t>
            </w:r>
          </w:p>
        </w:tc>
      </w:tr>
      <w:tr w:rsidR="005A5076" w:rsidRPr="005A5076" w14:paraId="75AC6A5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B266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document.querySelectorAll('.nav-btn').forEach((b,i)=&gt;{ if(t.nav[i]) b.textContent=t.nav[i]; });</w:t>
            </w:r>
          </w:p>
        </w:tc>
      </w:tr>
      <w:tr w:rsidR="005A5076" w:rsidRPr="005A5076" w14:paraId="7652DE3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7BB2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map overlay</w:t>
            </w:r>
          </w:p>
        </w:tc>
      </w:tr>
      <w:tr w:rsidR="005A5076" w:rsidRPr="005A5076" w14:paraId="2AB9DDA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2EBB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mo=document.querySelector('.map-overlay-title'); if(mo) mo.textContent=t.mapOverlay;</w:t>
            </w:r>
          </w:p>
        </w:tc>
      </w:tr>
      <w:tr w:rsidR="005A5076" w:rsidRPr="005A5076" w14:paraId="51A9F20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9AB3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map buttons</w:t>
            </w:r>
          </w:p>
        </w:tc>
      </w:tr>
      <w:tr w:rsidR="005A5076" w:rsidRPr="005A5076" w14:paraId="2F20EA2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71EA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mapBtns=document.querySelectorAll('.map-btn');</w:t>
            </w:r>
          </w:p>
        </w:tc>
      </w:tr>
      <w:tr w:rsidR="005A5076" w:rsidRPr="005A5076" w14:paraId="76D8214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2C3A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if(mapBtns[0]) mapBtns[0].textContent=t.worldBtn;</w:t>
            </w:r>
          </w:p>
        </w:tc>
      </w:tr>
      <w:tr w:rsidR="005A5076" w:rsidRPr="005A5076" w14:paraId="6BFA453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16B3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if(mapBtns[1]) mapBtns[1].textContent=t.europeBtn;</w:t>
            </w:r>
          </w:p>
        </w:tc>
      </w:tr>
      <w:tr w:rsidR="005A5076" w:rsidRPr="005A5076" w14:paraId="3EE710E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F1A7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if(mapBtns[2]) mapBtns[2].textContent=t.farmBtn;</w:t>
            </w:r>
          </w:p>
        </w:tc>
      </w:tr>
      <w:tr w:rsidR="005A5076" w:rsidRPr="005A5076" w14:paraId="57BF557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F9D3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legend</w:t>
            </w:r>
          </w:p>
        </w:tc>
      </w:tr>
      <w:tr w:rsidR="005A5076" w:rsidRPr="005A5076" w14:paraId="402B24E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FAF0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ldots=document.querySelectorAll('.legend-item');</w:t>
            </w:r>
          </w:p>
        </w:tc>
      </w:tr>
      <w:tr w:rsidR="005A5076" w:rsidRPr="005A5076" w14:paraId="1082048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32E3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lbls=[t.legendHealthy,t.legendWarn,t.legendCrit,t.legendFarm];</w:t>
            </w:r>
          </w:p>
        </w:tc>
      </w:tr>
      <w:tr w:rsidR="005A5076" w:rsidRPr="005A5076" w14:paraId="6B3D895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54AA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ldots.forEach((el,i)=&gt;{ if(lbls[i]) el.childNodes[1] &amp;&amp; (el.childNodes[1].textContent=lbls[i]); });</w:t>
            </w:r>
          </w:p>
        </w:tc>
      </w:tr>
      <w:tr w:rsidR="005A5076" w:rsidRPr="005A5076" w14:paraId="1F0CA47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A899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sidebar titles</w:t>
            </w:r>
          </w:p>
        </w:tc>
      </w:tr>
      <w:tr w:rsidR="005A5076" w:rsidRPr="005A5076" w14:paraId="7526EC2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D6D4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stits=document.querySelectorAll('.sidebar-title');</w:t>
            </w:r>
          </w:p>
        </w:tc>
      </w:tr>
      <w:tr w:rsidR="005A5076" w:rsidRPr="005A5076" w14:paraId="2836C87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F65F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if(stits[0]) stits[0].textContent=t.farms;</w:t>
            </w:r>
          </w:p>
        </w:tc>
      </w:tr>
      <w:tr w:rsidR="005A5076" w:rsidRPr="005A5076" w14:paraId="3768807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51EB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if(stits[1]) stits[1].textContent=t.animalsMap;</w:t>
            </w:r>
          </w:p>
        </w:tc>
      </w:tr>
      <w:tr w:rsidR="005A5076" w:rsidRPr="005A5076" w14:paraId="2968667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5263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chart tabs</w:t>
            </w:r>
          </w:p>
        </w:tc>
      </w:tr>
      <w:tr w:rsidR="005A5076" w:rsidRPr="005A5076" w14:paraId="3D063F0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FFCE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document.querySelectorAll('.chart-tab').forEach((b,i)=&gt;{ if(t.chartTabs[i]) b.textContent=t.chartTabs[i]; });</w:t>
            </w:r>
          </w:p>
        </w:tc>
      </w:tr>
      <w:tr w:rsidR="005A5076" w:rsidRPr="005A5076" w14:paraId="03A2E9B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CB4D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section headers</w:t>
            </w:r>
          </w:p>
        </w:tc>
      </w:tr>
      <w:tr w:rsidR="005A5076" w:rsidRPr="005A5076" w14:paraId="61F9E2F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CAEC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h2s=document.querySelectorAll('.section-header h2');</w:t>
            </w:r>
          </w:p>
        </w:tc>
      </w:tr>
      <w:tr w:rsidR="005A5076" w:rsidRPr="005A5076" w14:paraId="5D5EC05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4A29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if(h2s[0]) h2s[0].textContent=t.herd;</w:t>
            </w:r>
          </w:p>
        </w:tc>
      </w:tr>
      <w:tr w:rsidR="005A5076" w:rsidRPr="005A5076" w14:paraId="757ADB8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6A87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if(h2s[1]) h2s[1].textContent=t.alertsTitle;</w:t>
            </w:r>
          </w:p>
        </w:tc>
      </w:tr>
      <w:tr w:rsidR="005A5076" w:rsidRPr="005A5076" w14:paraId="2283FF5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4267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if(h2s[2]) h2s[2].textContent=t.modulesTitle;</w:t>
            </w:r>
          </w:p>
        </w:tc>
      </w:tr>
      <w:tr w:rsidR="005A5076" w:rsidRPr="005A5076" w14:paraId="1914F57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7863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if(h2s[3]) h2s[3].textContent=t.motorTitle;</w:t>
            </w:r>
          </w:p>
        </w:tc>
      </w:tr>
      <w:tr w:rsidR="005A5076" w:rsidRPr="005A5076" w14:paraId="05CCFB3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A08B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add animal button</w:t>
            </w:r>
          </w:p>
        </w:tc>
      </w:tr>
      <w:tr w:rsidR="005A5076" w:rsidRPr="005A5076" w14:paraId="40B85BD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E69A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addBtn=document.querySelector('.section-header .btn-primary'); if(addBtn) addBtn.textContent=t.addAnimal;</w:t>
            </w:r>
          </w:p>
        </w:tc>
      </w:tr>
      <w:tr w:rsidR="005A5076" w:rsidRPr="005A5076" w14:paraId="653C5BF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788E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modal</w:t>
            </w:r>
          </w:p>
        </w:tc>
      </w:tr>
      <w:tr w:rsidR="005A5076" w:rsidRPr="005A5076" w14:paraId="75D424C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1D0C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mt=document.querySelector('.modal-title'); if(mt) mt.textContent=t.modalTitle;</w:t>
            </w:r>
          </w:p>
        </w:tc>
      </w:tr>
      <w:tr w:rsidR="005A5076" w:rsidRPr="005A5076" w14:paraId="577C342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4047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ut=document.getElementById('uploadText'); if(ut) ut.textContent=t.photoBtn;</w:t>
            </w:r>
          </w:p>
        </w:tc>
      </w:tr>
      <w:tr w:rsidR="005A5076" w:rsidRPr="005A5076" w14:paraId="6754AF1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99DB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form labels</w:t>
            </w:r>
          </w:p>
        </w:tc>
      </w:tr>
      <w:tr w:rsidR="005A5076" w:rsidRPr="005A5076" w14:paraId="0148FE8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D692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document.querySelectorAll('.form-group label').forEach((l,i)=&gt;{ if(t.fields[i]) l.textContent=t.fields[i]; });</w:t>
            </w:r>
          </w:p>
        </w:tc>
      </w:tr>
      <w:tr w:rsidR="005A5076" w:rsidRPr="005A5076" w14:paraId="4246383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93B5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document.querySelectorAll('.form-group input').forEach((inp,i)=&gt;{ if(t.placeholders[i]) inp.placeholder=t.placeholders[i]; });</w:t>
            </w:r>
          </w:p>
        </w:tc>
      </w:tr>
      <w:tr w:rsidR="005A5076" w:rsidRPr="005A5076" w14:paraId="446A78D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7A9D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btns=document.querySelectorAll('.modal-actions button');</w:t>
            </w:r>
          </w:p>
        </w:tc>
      </w:tr>
      <w:tr w:rsidR="005A5076" w:rsidRPr="005A5076" w14:paraId="26DEF7A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B8A2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if(btns[0]) btns[0].textContent=t.cancel;</w:t>
            </w:r>
          </w:p>
        </w:tc>
      </w:tr>
      <w:tr w:rsidR="005A5076" w:rsidRPr="005A5076" w14:paraId="73A6FC0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F3EB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if(btns[1]) btns[1].textContent=t.save;</w:t>
            </w:r>
          </w:p>
        </w:tc>
      </w:tr>
      <w:tr w:rsidR="005A5076" w:rsidRPr="005A5076" w14:paraId="76D2FA3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E8B4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GPS button</w:t>
            </w:r>
          </w:p>
        </w:tc>
      </w:tr>
      <w:tr w:rsidR="005A5076" w:rsidRPr="005A5076" w14:paraId="01DD403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4EEE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gb=document.getElementById('gpsBtn'); if(gb) gb.textContent=t.gpsBtn;</w:t>
            </w:r>
          </w:p>
        </w:tc>
      </w:tr>
      <w:tr w:rsidR="005A5076" w:rsidRPr="005A5076" w14:paraId="2E54796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5A8A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sensor live</w:t>
            </w:r>
          </w:p>
        </w:tc>
      </w:tr>
      <w:tr w:rsidR="005A5076" w:rsidRPr="005A5076" w14:paraId="46C285C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2F1C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sl=document.querySelector('.live-indicator.big'); if(sl) sl.innerHTML=`&lt;div class="live-dot"&gt;&lt;/div&gt;${t.sensorLive}`;</w:t>
            </w:r>
          </w:p>
        </w:tc>
      </w:tr>
      <w:tr w:rsidR="005A5076" w:rsidRPr="005A5076" w14:paraId="3E46687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33AE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re-render dynamic content</w:t>
            </w:r>
          </w:p>
        </w:tc>
      </w:tr>
      <w:tr w:rsidR="005A5076" w:rsidRPr="005A5076" w14:paraId="7276E45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23C7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renderTopMetrics();</w:t>
            </w:r>
          </w:p>
        </w:tc>
      </w:tr>
      <w:tr w:rsidR="005A5076" w:rsidRPr="005A5076" w14:paraId="1298A07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2DD8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renderAnimalGrid();</w:t>
            </w:r>
          </w:p>
        </w:tc>
      </w:tr>
      <w:tr w:rsidR="005A5076" w:rsidRPr="005A5076" w14:paraId="28D771B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0BFB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renderMotorExplanation();</w:t>
            </w:r>
          </w:p>
        </w:tc>
      </w:tr>
      <w:tr w:rsidR="005A5076" w:rsidRPr="005A5076" w14:paraId="6D411D6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2A06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MapModule.renderFarmList &amp;&amp; MapModule.renderFarmList();</w:t>
            </w:r>
          </w:p>
        </w:tc>
      </w:tr>
      <w:tr w:rsidR="005A5076" w:rsidRPr="005A5076" w14:paraId="0A982CC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123D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MapModule.renderMapAnimalList &amp;&amp; MapModule.renderMapAnimalList();</w:t>
            </w:r>
          </w:p>
        </w:tc>
      </w:tr>
      <w:tr w:rsidR="005A5076" w:rsidRPr="005A5076" w14:paraId="657FD89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B4B2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151CCD7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5BBA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693748E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3E36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setLang(lang) {</w:t>
            </w:r>
          </w:p>
        </w:tc>
      </w:tr>
      <w:tr w:rsidR="005A5076" w:rsidRPr="005A5076" w14:paraId="22A04ED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463A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currentLang = lang;</w:t>
            </w:r>
          </w:p>
        </w:tc>
      </w:tr>
      <w:tr w:rsidR="005A5076" w:rsidRPr="005A5076" w14:paraId="0F96A7C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E79E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document.querySelectorAll('.lang-btn').forEach(b=&gt;b.classList.toggle('active', b.dataset.lang===lang));</w:t>
            </w:r>
          </w:p>
        </w:tc>
      </w:tr>
      <w:tr w:rsidR="005A5076" w:rsidRPr="005A5076" w14:paraId="54AA786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F144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applyLang();</w:t>
            </w:r>
          </w:p>
        </w:tc>
      </w:tr>
      <w:tr w:rsidR="005A5076" w:rsidRPr="005A5076" w14:paraId="65CB0A6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91A1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677776E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AB25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319749C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AA0C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7491983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68D2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─── GPS CHIP ─────────────────────────────────────────────────────────────────</w:t>
            </w:r>
          </w:p>
        </w:tc>
      </w:tr>
      <w:tr w:rsidR="005A5076" w:rsidRPr="005A5076" w14:paraId="79757A5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92C4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let _pendingGPS = null;</w:t>
            </w:r>
          </w:p>
        </w:tc>
      </w:tr>
      <w:tr w:rsidR="005A5076" w:rsidRPr="005A5076" w14:paraId="6447C47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3127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0F1E082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9827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captureGPS() {</w:t>
            </w:r>
          </w:p>
        </w:tc>
      </w:tr>
      <w:tr w:rsidR="005A5076" w:rsidRPr="005A5076" w14:paraId="1FE41A3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AED7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btn = document.getElementById('gpsBtn');</w:t>
            </w:r>
          </w:p>
        </w:tc>
      </w:tr>
      <w:tr w:rsidR="005A5076" w:rsidRPr="005A5076" w14:paraId="09794AA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F584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status = document.getElementById('gpsStatus');</w:t>
            </w:r>
          </w:p>
        </w:tc>
      </w:tr>
      <w:tr w:rsidR="005A5076" w:rsidRPr="005A5076" w14:paraId="603B1B5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25D8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const t = LANGS[currentLang]||LANGS.pt;</w:t>
            </w:r>
          </w:p>
        </w:tc>
      </w:tr>
      <w:tr w:rsidR="005A5076" w:rsidRPr="005A5076" w14:paraId="0905CBA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40EB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btn.textContent = t.gpsWait;</w:t>
            </w:r>
          </w:p>
        </w:tc>
      </w:tr>
      <w:tr w:rsidR="005A5076" w:rsidRPr="005A5076" w14:paraId="781B3CC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3074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btn.disabled = true;</w:t>
            </w:r>
          </w:p>
        </w:tc>
      </w:tr>
      <w:tr w:rsidR="005A5076" w:rsidRPr="005A5076" w14:paraId="02BBD22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7A68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 (!navigator.geolocation) {</w:t>
            </w:r>
          </w:p>
        </w:tc>
      </w:tr>
      <w:tr w:rsidR="005A5076" w:rsidRPr="005A5076" w14:paraId="05F5E59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8C3A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Simula GPS de chip (demo) com coordenadas aleatórias em Portugal</w:t>
            </w:r>
          </w:p>
        </w:tc>
      </w:tr>
      <w:tr w:rsidR="005A5076" w:rsidRPr="005A5076" w14:paraId="22C3129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4894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_pendingGPS = { lat: 39.5 + Math.random()*2, lon: -8.8 + Math.random()*1.5 };</w:t>
            </w:r>
          </w:p>
        </w:tc>
      </w:tr>
      <w:tr w:rsidR="005A5076" w:rsidRPr="005A5076" w14:paraId="0BE4542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D856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btn.textContent = t.gpsOk;</w:t>
            </w:r>
          </w:p>
        </w:tc>
      </w:tr>
      <w:tr w:rsidR="005A5076" w:rsidRPr="005A5076" w14:paraId="4E119F6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D46C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status.textContent = `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📍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${_pendingGPS.lat.toFixed(5)}°N, ${_pendingGPS.lon.toFixed(5)}°E`;</w:t>
            </w:r>
          </w:p>
        </w:tc>
      </w:tr>
      <w:tr w:rsidR="005A5076" w:rsidRPr="005A5076" w14:paraId="3E3D070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E15F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btn.disabled = false;</w:t>
            </w:r>
          </w:p>
        </w:tc>
      </w:tr>
      <w:tr w:rsidR="005A5076" w:rsidRPr="005A5076" w14:paraId="52C6F7E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4A6F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return;</w:t>
            </w:r>
          </w:p>
        </w:tc>
      </w:tr>
      <w:tr w:rsidR="005A5076" w:rsidRPr="005A5076" w14:paraId="2D97885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1110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763BCE2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67E6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navigator.geolocation.getCurrentPosition(</w:t>
            </w:r>
          </w:p>
        </w:tc>
      </w:tr>
      <w:tr w:rsidR="005A5076" w:rsidRPr="005A5076" w14:paraId="5978CEC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0390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pos =&gt; {</w:t>
            </w:r>
          </w:p>
        </w:tc>
      </w:tr>
      <w:tr w:rsidR="005A5076" w:rsidRPr="005A5076" w14:paraId="790E87A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1B7A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_pendingGPS = { lat: pos.coords.latitude, lon: pos.coords.longitude };</w:t>
            </w:r>
          </w:p>
        </w:tc>
      </w:tr>
      <w:tr w:rsidR="005A5076" w:rsidRPr="005A5076" w14:paraId="45DD071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8298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btn.textContent = t.gpsOk;</w:t>
            </w:r>
          </w:p>
        </w:tc>
      </w:tr>
      <w:tr w:rsidR="005A5076" w:rsidRPr="005A5076" w14:paraId="410B6B9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6C7C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status.textContent = `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📍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${_pendingGPS.lat.toFixed(5)}°N, ${_pendingGPS.lon.toFixed(5)}°E (±${Math.round(pos.coords.accuracy)}m)`;</w:t>
            </w:r>
          </w:p>
        </w:tc>
      </w:tr>
      <w:tr w:rsidR="005A5076" w:rsidRPr="005A5076" w14:paraId="73B17AA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A9C0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btn.disabled = false;</w:t>
            </w:r>
          </w:p>
        </w:tc>
      </w:tr>
      <w:tr w:rsidR="005A5076" w:rsidRPr="005A5076" w14:paraId="0554FAD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B7A6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},</w:t>
            </w:r>
          </w:p>
        </w:tc>
      </w:tr>
      <w:tr w:rsidR="005A5076" w:rsidRPr="005A5076" w14:paraId="00E6D48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725E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() =&gt; {</w:t>
            </w:r>
          </w:p>
        </w:tc>
      </w:tr>
      <w:tr w:rsidR="005A5076" w:rsidRPr="005A5076" w14:paraId="55853D1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5352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fallback demo</w:t>
            </w:r>
          </w:p>
        </w:tc>
      </w:tr>
      <w:tr w:rsidR="005A5076" w:rsidRPr="005A5076" w14:paraId="02DE258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650F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_pendingGPS = { lat: 39.5 + Math.random()*2, lon: -8.8 + Math.random()*1.5 };</w:t>
            </w:r>
          </w:p>
        </w:tc>
      </w:tr>
      <w:tr w:rsidR="005A5076" w:rsidRPr="005A5076" w14:paraId="0DAF951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1517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btn.textContent = t.gpsOk + ' (demo)';</w:t>
            </w:r>
          </w:p>
        </w:tc>
      </w:tr>
      <w:tr w:rsidR="005A5076" w:rsidRPr="005A5076" w14:paraId="59215EB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7165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status.textContent = `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📍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${_pendingGPS.lat.toFixed(5)}°N, ${_pendingGPS.lon.toFixed(5)}°E`;</w:t>
            </w:r>
          </w:p>
        </w:tc>
      </w:tr>
      <w:tr w:rsidR="005A5076" w:rsidRPr="005A5076" w14:paraId="4108529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BCBD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btn.disabled = false;</w:t>
            </w:r>
          </w:p>
        </w:tc>
      </w:tr>
      <w:tr w:rsidR="005A5076" w:rsidRPr="005A5076" w14:paraId="00A2BB9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485E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},</w:t>
            </w:r>
          </w:p>
        </w:tc>
      </w:tr>
      <w:tr w:rsidR="005A5076" w:rsidRPr="005A5076" w14:paraId="7242FED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3C90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{ timeout: 8000 }</w:t>
            </w:r>
          </w:p>
        </w:tc>
      </w:tr>
      <w:tr w:rsidR="005A5076" w:rsidRPr="005A5076" w14:paraId="51708A2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7241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);</w:t>
            </w:r>
          </w:p>
        </w:tc>
      </w:tr>
      <w:tr w:rsidR="005A5076" w:rsidRPr="005A5076" w14:paraId="376AA0E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0E76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22DE142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B9E2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7D53639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816E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417A22A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1C47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0B0CFFC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0475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─── PERSISTÊNCIA localStorage ───────────────────────────────────────────────</w:t>
            </w:r>
          </w:p>
        </w:tc>
      </w:tr>
      <w:tr w:rsidR="005A5076" w:rsidRPr="005A5076" w14:paraId="63447F3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DAA8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saveAnimalsToStorage() {</w:t>
            </w:r>
          </w:p>
        </w:tc>
      </w:tr>
      <w:tr w:rsidR="005A5076" w:rsidRPr="005A5076" w14:paraId="04668EA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26B2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try {</w:t>
            </w:r>
          </w:p>
        </w:tc>
      </w:tr>
      <w:tr w:rsidR="005A5076" w:rsidRPr="005A5076" w14:paraId="212E095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AF5A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toSave = ANIMALS.map(a =&gt; { const {photo,...rest} = a; return {...rest, photo: null}; });</w:t>
            </w:r>
          </w:p>
        </w:tc>
      </w:tr>
      <w:tr w:rsidR="005A5076" w:rsidRPr="005A5076" w14:paraId="0A9CFF2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91F2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localStorage.setItem("boviwatch_animals", JSON.stringify(toSave));</w:t>
            </w:r>
          </w:p>
        </w:tc>
      </w:tr>
      <w:tr w:rsidR="005A5076" w:rsidRPr="005A5076" w14:paraId="0998FC6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42E1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 catch(e) {}</w:t>
            </w:r>
          </w:p>
        </w:tc>
      </w:tr>
      <w:tr w:rsidR="005A5076" w:rsidRPr="005A5076" w14:paraId="47B6568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B3C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1700701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336F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loadAnimalsFromStorage() {</w:t>
            </w:r>
          </w:p>
        </w:tc>
      </w:tr>
      <w:tr w:rsidR="005A5076" w:rsidRPr="005A5076" w14:paraId="6449133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9958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try {</w:t>
            </w:r>
          </w:p>
        </w:tc>
      </w:tr>
      <w:tr w:rsidR="005A5076" w:rsidRPr="005A5076" w14:paraId="0E90377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3C66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saved = localStorage.getItem("boviwatch_animals");</w:t>
            </w:r>
          </w:p>
        </w:tc>
      </w:tr>
      <w:tr w:rsidR="005A5076" w:rsidRPr="005A5076" w14:paraId="4AB8E1D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B967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 (saved) {</w:t>
            </w:r>
          </w:p>
        </w:tc>
      </w:tr>
      <w:tr w:rsidR="005A5076" w:rsidRPr="005A5076" w14:paraId="61D8542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E052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parsed = JSON.parse(saved);</w:t>
            </w:r>
          </w:p>
        </w:tc>
      </w:tr>
      <w:tr w:rsidR="005A5076" w:rsidRPr="005A5076" w14:paraId="10215DC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2263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parsed.filter(a =&gt; a.id &gt; 4).forEach(a =&gt; ANIMALS.push(a));</w:t>
            </w:r>
          </w:p>
        </w:tc>
      </w:tr>
      <w:tr w:rsidR="005A5076" w:rsidRPr="005A5076" w14:paraId="015F43B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78BE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4ED012A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55D7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 catch(e) {}</w:t>
            </w:r>
          </w:p>
        </w:tc>
      </w:tr>
      <w:tr w:rsidR="005A5076" w:rsidRPr="005A5076" w14:paraId="7CF43DA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83CE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0F0814A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E3F8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4A54DD5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D391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─── DADOS 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 w:rsidR="005A5076" w:rsidRPr="005A5076" w14:paraId="2914A9E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BF0E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ANIMALS = [</w:t>
            </w:r>
          </w:p>
        </w:tc>
      </w:tr>
      <w:tr w:rsidR="005A5076" w:rsidRPr="005A5076" w14:paraId="1C8C18A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6C54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{ id:1, name:"Mimosa #12", emoji:"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🐄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", age:5, local:"Pasto A", score:0.22, scoreBefore:0.68, status:"ok", lat:40.4, lon:-8.2, country:"Portugal", lactation:"3ª", weight:"580kg", temp:"38.4°C", rumination:"Normal", sigma:0.31, phi:0.18, photo:null, tempHistory:[38.2,38.3,38.4,38.3,38.4,38.5,38.3,38.4,38.2,38.3,38.4,38.3,38.2,38.4,38.3,38.5,38.4,38.3,38.4,38.3,38.2,38.3,38.4,38.3], milkHistory:[18,18.5,19,18.8,19.2,19.5,19.3,19.8,20,19.9,20.2,20.5], sigmaHistory:[0.55,0.52,0.48,0.44,0.40,0.36,0.33,0.31,0.29,0.27,0.25,0.22], phiHistory:[0.38,0.33,0.28,0.25,0.22,0.20,0.19,0.18,0.17,0.17,0.18,0.18], ruminHistory:[42,44,45,43,46,47,48,46,49,50,51,52] },</w:t>
            </w:r>
          </w:p>
        </w:tc>
      </w:tr>
      <w:tr w:rsidR="005A5076" w:rsidRPr="005A5076" w14:paraId="321F0BE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9A36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{ id:2, name:"Estrela #07", emoji:"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🐮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", age:3, local:"Pasto B", score:0.71, scoreBefore:0.92, status:"warn", lat:41.1, lon:-8.6, country:"Portugal", lactation:"1ª", weight:"510kg", temp:"39.1°C", rumination:"Reduzida", sigma:0.62, phi:0.44, photo:null, tempHistory:[38.5,38.7,38.9,39.0,39.1,39.2,39.1,39.0,38.9,38.8,38.7,38.8,39.0,39.1,39.2,39.3,39.1,38.9,38.8,38.7,38.8,39.0,39.1,39.1], milkHistory:[14,13.5,13,13.2,13.5,14,14.2,14.5,14.8,15,15.3,15.5], sigmaHistory:[0.80,0.78,0.76,0.74,0.72,0.70,0.69,0.68,0.67,0.67,0.68,0.71], phiHistory:[0.58,0.54,0.50,0.47,0.45,0.44,0.44,0.44,0.43,0.43,0.44,0.44], ruminHistory:[28,26,25,27,26,28,29,30,31,32,31,30] },</w:t>
            </w:r>
          </w:p>
        </w:tc>
      </w:tr>
      <w:tr w:rsidR="005A5076" w:rsidRPr="005A5076" w14:paraId="2068FEE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9449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{ id:3, name:"Boneca #23", emoji:"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🐄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", age:7, local:"Pasto A", score:0.18, scoreBefore:0.55, status:"ok", lat:39.7, lon:-8.0, country:"Portugal", lactation:"5ª", weight:"620kg", temp:"38.2°C", rumination:"Normal", sigma:0.28, phi:0.12, photo:null, tempHistory:[38.1,38.2,38.1,38.2,38.3,38.2,38.1,38.2,38.1,38.2,38.1,38.2,38.1,38.2,38.3,38.2,38.1,38.2,38.1,38.2,38.1,38.2,38.1,38.2], milkHistory:[22,22.3,22.8,23,23.2,23.5,23.8,24,24.2,24.5,24.8,25], sigmaHistory:[0.42,0.38,0.35,0.32,0.30,0.28,0.27,0.26,0.24,0.23,0.21,0.18], phiHistory:[0.28,0.24,0.21,0.18,0.16,0.14,0.13,0.13,0.12,0.12,0.12,0.12], ruminHistory:[52,53,54,55,54,56,57,58,57,59,60,61] },</w:t>
            </w:r>
          </w:p>
        </w:tc>
      </w:tr>
      <w:tr w:rsidR="005A5076" w:rsidRPr="005A5076" w14:paraId="6D389A4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746E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{ id:4, name:"Pipa #31", emoji:"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🐮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", age:4, local:"Pasto C", score:0.55, scoreBefore:0.78, status:"ok", lat:40.8, lon:-8.4, country:"Portugal", lactation:"2ª", weight:"545kg", temp:"38.7°C", rumination:"Normal", sigma:0.44, phi:0.29, photo:null, 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tempHistory:[38.3,38.4,38.5,38.6,38.7,38.7,38.6,38.5,38.4,38.5,38.6,38.7,38.6,38.5,38.4,38.5,38.6,38.7,38.6,38.5,38.4,38.5,38.6,38.7], milkHistory:[16,16.2,16.5,16.8,17,17.3,17.5,17.8,18,18.2,18.5,18.8], sigmaHistory:[0.68,0.65,0.62,0.60,0.58,0.56,0.55,0.54,0.53,0.53,0.54,0.55], phiHistory:[0.42,0.38,0.35,0.33,0.31,0.30,0.29,0.29,0.29,0.29,0.29,0.29], ruminHistory:[38,39,40,41,40,42,43,44,43,45,44,45] }</w:t>
            </w:r>
          </w:p>
        </w:tc>
      </w:tr>
      <w:tr w:rsidR="005A5076" w:rsidRPr="005A5076" w14:paraId="45B09EE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2BD9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];</w:t>
            </w:r>
          </w:p>
        </w:tc>
      </w:tr>
      <w:tr w:rsidR="005A5076" w:rsidRPr="005A5076" w14:paraId="5F7901E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BE0B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73A523A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A0B6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FARMS = [</w:t>
            </w:r>
          </w:p>
        </w:tc>
      </w:tr>
      <w:tr w:rsidR="005A5076" w:rsidRPr="005A5076" w14:paraId="63C322B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562F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{ name:"Fazenda Piloto — Lisboa", lat:38.7, lon:-9.1, units:320, country:"Portugal", active:true },</w:t>
            </w:r>
          </w:p>
        </w:tc>
      </w:tr>
      <w:tr w:rsidR="005A5076" w:rsidRPr="005A5076" w14:paraId="27F1F6C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7465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{ name:"Unidade Porto", lat:41.2, lon:-8.6, units:185, country:"Portugal", active:true },</w:t>
            </w:r>
          </w:p>
        </w:tc>
      </w:tr>
      <w:tr w:rsidR="005A5076" w:rsidRPr="005A5076" w14:paraId="5E7529A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5309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{ name:"Expansão — Espanha", lat:40.4, lon:-3.7, units:0, country:"Espanha", active:false },</w:t>
            </w:r>
          </w:p>
        </w:tc>
      </w:tr>
      <w:tr w:rsidR="005A5076" w:rsidRPr="005A5076" w14:paraId="7EF3B64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CCD7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{ name:"Expansão — França", lat:46.2, lon:2.2, units:0, country:"França", active:false }</w:t>
            </w:r>
          </w:p>
        </w:tc>
      </w:tr>
      <w:tr w:rsidR="005A5076" w:rsidRPr="005A5076" w14:paraId="5CCF617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4D6C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];</w:t>
            </w:r>
          </w:p>
        </w:tc>
      </w:tr>
      <w:tr w:rsidR="005A5076" w:rsidRPr="005A5076" w14:paraId="79B405B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BB4C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5353372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D521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MODULES = [</w:t>
            </w:r>
          </w:p>
        </w:tc>
      </w:tr>
      <w:tr w:rsidR="005A5076" w:rsidRPr="005A5076" w14:paraId="2BC7E40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814E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{ num:1, name:"Biomecânica e Locomoção", desc:"Análise 3D esqueletal, detecção de coxeira, ocupação de cubículos, padrão de marcha", status:"ok", field:"Câmeras + IA", coverage:95 },</w:t>
            </w:r>
          </w:p>
        </w:tc>
      </w:tr>
      <w:tr w:rsidR="005A5076" w:rsidRPr="005A5076" w14:paraId="08C9B5E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393C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{ num:2, name:"Fisiologia e Condição Corporal", desc:"Stress térmico (HLI), frequência cardíaca, ruminação, detecção preditiva de mastite", status:"ok", field:"Sensores + Coleiras", coverage:90 },</w:t>
            </w:r>
          </w:p>
        </w:tc>
      </w:tr>
      <w:tr w:rsidR="005A5076" w:rsidRPr="005A5076" w14:paraId="3C9D171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3382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{ num:3, name:"Ambiente e Microclima", desc:"Qualidade do ar (NH₃), ventilação, temperatura, humidade relativa, conforto térmico", status:"warn", field:"Sensores Ambientais", coverage:85 },</w:t>
            </w:r>
          </w:p>
        </w:tc>
      </w:tr>
      <w:tr w:rsidR="005A5076" w:rsidRPr="005A5076" w14:paraId="1512E0E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BA3A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{ num:4, name:"Comportamento Social e Emocional", desc:"QBA automático, análise facial FACS adaptada ao bovino, vocalização, postura da cauda", status:"ok", field:"Câmeras Térmicas + IA", coverage:88 },</w:t>
            </w:r>
          </w:p>
        </w:tc>
      </w:tr>
      <w:tr w:rsidR="005A5076" w:rsidRPr="005A5076" w14:paraId="33BCB5E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B4C5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{ num:5, name:"Manejo e Simulação de Cenários", desc:"Impacto de intervenções na produtividade, sensores na sala de ordenha, simulação Digital Twin", status:"ok", field:"Digital Twin", coverage:92 },</w:t>
            </w:r>
          </w:p>
        </w:tc>
      </w:tr>
      <w:tr w:rsidR="005A5076" w:rsidRPr="005A5076" w14:paraId="18F07DE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BCC1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{ num:6, name:"Módulo Específico para Bezerros", desc:"Monitoramento neonatal, diarreia, pneumonia, qualidade da cama, balanço repouso-actividade", status:"ok", field:"Câmeras + Sensores", coverage:80 },</w:t>
            </w:r>
          </w:p>
        </w:tc>
      </w:tr>
      <w:tr w:rsidR="005A5076" w:rsidRPr="005A5076" w14:paraId="5E82D60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A8C3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{ num:7, name:"Integração com Sistemas Existentes", desc:"Coleiras, câmeras térmicas, acelerómetros, sistemas comerciais via API interoperável", status:"warn", field:"API / Interoperabilidade", coverage:87 }</w:t>
            </w:r>
          </w:p>
        </w:tc>
      </w:tr>
      <w:tr w:rsidR="005A5076" w:rsidRPr="005A5076" w14:paraId="76EFCAA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9AA8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];</w:t>
            </w:r>
          </w:p>
        </w:tc>
      </w:tr>
      <w:tr w:rsidR="005A5076" w:rsidRPr="005A5076" w14:paraId="4F91B23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EE2D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6CB4F3F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ECCD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ALERTS_DATA = [</w:t>
            </w:r>
          </w:p>
        </w:tc>
      </w:tr>
      <w:tr w:rsidR="005A5076" w:rsidRPr="005A5076" w14:paraId="0BAB228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F92A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{ cow:"Estrela #07", type:"warn", title:"Score D/M* = 0.71 — Zona de atenuação", body:"Ruminação reduzida detectada pelo sensor de coleira. Campo de memória indica tendência de stress crescente. Recomenda-se monitorização veterinária nas próximas 48h.", time:"2h atrás", module:"Fisiologia" },</w:t>
            </w:r>
          </w:p>
        </w:tc>
      </w:tr>
      <w:tr w:rsidR="005A5076" w:rsidRPr="005A5076" w14:paraId="22B2E78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7B47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{ cow:"Estrela #07", type:"warn", title:"Campo de memória curta — Eco de stress recente", body:"Possível impacto pós-parto ainda activo. Temperatura ligeiramente elevada (39.1°C). Sugere-se revisão do protocolo de manejo.", time:"6h atrás", module:"Biomecânica" },</w:t>
            </w:r>
          </w:p>
        </w:tc>
      </w:tr>
      <w:tr w:rsidR="005A5076" w:rsidRPr="005A5076" w14:paraId="18227D8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9565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{ cow:"Pipa #31", type:"ok", title:"Score D/M* = 0.55 — Zona intermediária estável", body:"Comportamento social normal. Produção de leite em linha com histórico. Acompanhar nas próximas 72h sem intervenção.", time:"1 dia", module:"Comportamento" },</w:t>
            </w:r>
          </w:p>
        </w:tc>
      </w:tr>
      <w:tr w:rsidR="005A5076" w:rsidRPr="005A5076" w14:paraId="116A550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6A52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{ cow:"Fazenda Piloto", type:"warn", title:"Módulo Ambiente — Alerta de Microclima", body:"Temperatura interna da unidade 1.2°C acima do limiar de conforto. Activar ventilação mecânica zona norte. Risco de stress térmico em 4h.", time:"30 min", module:"Ambiente" },</w:t>
            </w:r>
          </w:p>
        </w:tc>
      </w:tr>
      <w:tr w:rsidR="005A5076" w:rsidRPr="005A5076" w14:paraId="79162B0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BFC2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{ cow:"Mimosa #12", type:"ok", title:"Score D/M* = 0.22 — Zona segura", body:"Todos os indicadores dentro dos parâmetros normais. Produção de leite em máximo histórico (20.5L/dia). Sem acção necessária.", time:"3h atrás", module:"Fisiologia" }</w:t>
            </w:r>
          </w:p>
        </w:tc>
      </w:tr>
      <w:tr w:rsidR="005A5076" w:rsidRPr="005A5076" w14:paraId="63C60AA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CAB5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];</w:t>
            </w:r>
          </w:p>
        </w:tc>
      </w:tr>
      <w:tr w:rsidR="005A5076" w:rsidRPr="005A5076" w14:paraId="4B6A225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4D2D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5054B65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4CE2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─── PREDICTOR ───────────────────────────────────────────────────────────────</w:t>
            </w:r>
          </w:p>
        </w:tc>
      </w:tr>
      <w:tr w:rsidR="005A5076" w:rsidRPr="005A5076" w14:paraId="4C4A765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4B04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Predictor = (() =&gt; {</w:t>
            </w:r>
          </w:p>
        </w:tc>
      </w:tr>
      <w:tr w:rsidR="005A5076" w:rsidRPr="005A5076" w14:paraId="5F2F3BE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BDC4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_p = { m_gap:0.522, lambda:13.4 };</w:t>
            </w:r>
          </w:p>
        </w:tc>
      </w:tr>
      <w:tr w:rsidR="005A5076" w:rsidRPr="005A5076" w14:paraId="06ECC04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912A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scoreColor(s) { if(s&lt;0.3) return '#1D9E75'; if(s&lt;0.8) return '#EF9F27'; return '#E24B4A'; }</w:t>
            </w:r>
          </w:p>
        </w:tc>
      </w:tr>
      <w:tr w:rsidR="005A5076" w:rsidRPr="005A5076" w14:paraId="5DF15F5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8F4B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statusFromScore(s) { if(s&lt;0.3) return 'ok'; if(s&lt;0.8) return 'warn'; return 'danger'; }</w:t>
            </w:r>
          </w:p>
        </w:tc>
      </w:tr>
      <w:tr w:rsidR="005A5076" w:rsidRPr="005A5076" w14:paraId="3BCB2A7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4137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simulateSensor(v, vol) { return Math.max(0.05, Math.min(1.45, +(v + (Math.random()-0.48)*vol).toFixed(3))); }</w:t>
            </w:r>
          </w:p>
        </w:tc>
      </w:tr>
      <w:tr w:rsidR="005A5076" w:rsidRPr="005A5076" w14:paraId="54ECB00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93BE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alertLevel(r) {</w:t>
            </w:r>
          </w:p>
        </w:tc>
      </w:tr>
      <w:tr w:rsidR="005A5076" w:rsidRPr="005A5076" w14:paraId="27F5DB6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956D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if(r&lt;0.3) return { level:'INATIVO', color:'#1D9E75', bg:'#E1F5EE', label:'Inativo' };</w:t>
            </w:r>
          </w:p>
        </w:tc>
      </w:tr>
      <w:tr w:rsidR="005A5076" w:rsidRPr="005A5076" w14:paraId="56E3C26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E37E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if(r&lt;0.8) return { level:'MONITORAR', color:'#BA7517', bg:'#FAEEDA', label:'Atenção' };</w:t>
            </w:r>
          </w:p>
        </w:tc>
      </w:tr>
      <w:tr w:rsidR="005A5076" w:rsidRPr="005A5076" w14:paraId="494292F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5E4A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if(r&lt;1.2) return { level:'AGIR', color:'#D85A30', bg:'#FAECE7', label:'Agir' };</w:t>
            </w:r>
          </w:p>
        </w:tc>
      </w:tr>
      <w:tr w:rsidR="005A5076" w:rsidRPr="005A5076" w14:paraId="024F565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D10E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return { level:'CRÍTICO', color:'#E24B4A', bg:'#FCEBEB', label:'Crítico' };</w:t>
            </w:r>
          </w:p>
        </w:tc>
      </w:tr>
      <w:tr w:rsidR="005A5076" w:rsidRPr="005A5076" w14:paraId="3F3AC16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F7C2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0C8C4BD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9959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leadTime(sigma) {</w:t>
            </w:r>
          </w:p>
        </w:tc>
      </w:tr>
      <w:tr w:rsidR="005A5076" w:rsidRPr="005A5076" w14:paraId="71C6462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5973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if(sigma&gt;0.70) return '18 meses de antecedência';</w:t>
            </w:r>
          </w:p>
        </w:tc>
      </w:tr>
      <w:tr w:rsidR="005A5076" w:rsidRPr="005A5076" w14:paraId="5746199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F5E0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if(sigma&gt;0.50) return '12 meses de antecedência';</w:t>
            </w:r>
          </w:p>
        </w:tc>
      </w:tr>
      <w:tr w:rsidR="005A5076" w:rsidRPr="005A5076" w14:paraId="4CB3721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1804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return '6 meses de antecedência';</w:t>
            </w:r>
          </w:p>
        </w:tc>
      </w:tr>
      <w:tr w:rsidR="005A5076" w:rsidRPr="005A5076" w14:paraId="00EB152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BF88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341CE96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79AD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computeRisk(a) {</w:t>
            </w:r>
          </w:p>
        </w:tc>
      </w:tr>
      <w:tr w:rsidR="005A5076" w:rsidRPr="005A5076" w14:paraId="1A39A94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1EC0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I=a.score||0, Y=a.sigma||0, C=a.phi||0, P=(parseFloat(a.temp)&gt;39)?0.3:0;</w:t>
            </w:r>
          </w:p>
        </w:tc>
      </w:tr>
      <w:tr w:rsidR="005A5076" w:rsidRPr="005A5076" w14:paraId="5875D82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0F57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D2=(I*I)+(Y*Y)+(P*P)+(C*C)+2*(I*Y)+2*(Y*C);</w:t>
            </w:r>
          </w:p>
        </w:tc>
      </w:tr>
      <w:tr w:rsidR="005A5076" w:rsidRPr="005A5076" w14:paraId="59CE608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24F0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ratio=Math.sqrt(D2)/_p.m_gap;</w:t>
            </w:r>
          </w:p>
        </w:tc>
      </w:tr>
      <w:tr w:rsidR="005A5076" w:rsidRPr="005A5076" w14:paraId="47A261C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9586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return { D2:+D2.toFixed(4), ratio:+ratio.toFixed(3) };</w:t>
            </w:r>
          </w:p>
        </w:tc>
      </w:tr>
      <w:tr w:rsidR="005A5076" w:rsidRPr="005A5076" w14:paraId="78176CA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F009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2B03EDA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F8EB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describeAnimal(a) {</w:t>
            </w:r>
          </w:p>
        </w:tc>
      </w:tr>
      <w:tr w:rsidR="005A5076" w:rsidRPr="005A5076" w14:paraId="1E4F046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12FA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risk=computeRisk(a), al=alertLevel(risk.ratio);</w:t>
            </w:r>
          </w:p>
        </w:tc>
      </w:tr>
      <w:tr w:rsidR="005A5076" w:rsidRPr="005A5076" w14:paraId="3B8C2DB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87CE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recs = {</w:t>
            </w:r>
          </w:p>
        </w:tc>
      </w:tr>
      <w:tr w:rsidR="005A5076" w:rsidRPr="005A5076" w14:paraId="68695FB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38F9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'INATIVO': 'Manter monitorização padrão. Sem intervenção necessária.',</w:t>
            </w:r>
          </w:p>
        </w:tc>
      </w:tr>
      <w:tr w:rsidR="005A5076" w:rsidRPr="005A5076" w14:paraId="1709227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9B59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'MONITORAR': `Aumentar frequência de leituras para ${a.name}. Verificar ruminação e temperatura nas próximas 24h.`,</w:t>
            </w:r>
          </w:p>
        </w:tc>
      </w:tr>
      <w:tr w:rsidR="005A5076" w:rsidRPr="005A5076" w14:paraId="4255D4E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C5F0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'AGIR': `Acção recomendada para ${a.name}: contactar veterinário, rever alimentação. Considerar cuidados preventivos.`,</w:t>
            </w:r>
          </w:p>
        </w:tc>
      </w:tr>
      <w:tr w:rsidR="005A5076" w:rsidRPr="005A5076" w14:paraId="7C70D18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4669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'CRÍTICO': `ALERTA MÁXIMO — ${a.name} requer intervenção imediata. Isolamento preventivo e avaliação veterinária urgente.`</w:t>
            </w:r>
          </w:p>
        </w:tc>
      </w:tr>
      <w:tr w:rsidR="005A5076" w:rsidRPr="005A5076" w14:paraId="4946384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2E8B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};</w:t>
            </w:r>
          </w:p>
        </w:tc>
      </w:tr>
      <w:tr w:rsidR="005A5076" w:rsidRPr="005A5076" w14:paraId="3AB7FAC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AC5E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return { riskLevel:al.level, riskColor:al.color, riskBg:al.bg, leadTime:leadTime(a.sigma||0), recommendation:recs[al.level] };</w:t>
            </w:r>
          </w:p>
        </w:tc>
      </w:tr>
      <w:tr w:rsidR="005A5076" w:rsidRPr="005A5076" w14:paraId="402BB20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C6A6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7EE5DCE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9E65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return { scoreColor, statusFromScore, simulateSensor, alertLevel, leadTime, computeRisk, describeAnimal };</w:t>
            </w:r>
          </w:p>
        </w:tc>
      </w:tr>
      <w:tr w:rsidR="005A5076" w:rsidRPr="005A5076" w14:paraId="336AF61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9B46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})();</w:t>
            </w:r>
          </w:p>
        </w:tc>
      </w:tr>
      <w:tr w:rsidR="005A5076" w:rsidRPr="005A5076" w14:paraId="38185D6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F90F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2A130A3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4B2F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─── MAPA LEAFLET ────────────────────────────────────────────────────────────</w:t>
            </w:r>
          </w:p>
        </w:tc>
      </w:tr>
      <w:tr w:rsidR="005A5076" w:rsidRPr="005A5076" w14:paraId="4C1729D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CDC2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MapModule = (() =&gt; {</w:t>
            </w:r>
          </w:p>
        </w:tc>
      </w:tr>
      <w:tr w:rsidR="005A5076" w:rsidRPr="005A5076" w14:paraId="00FBEE6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C531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let map=null, farmMarkers=[], animalMarkers=[], animalLayers={};</w:t>
            </w:r>
          </w:p>
        </w:tc>
      </w:tr>
      <w:tr w:rsidR="005A5076" w:rsidRPr="005A5076" w14:paraId="19FFF2E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67C0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VIEWS = {</w:t>
            </w:r>
          </w:p>
        </w:tc>
      </w:tr>
      <w:tr w:rsidR="005A5076" w:rsidRPr="005A5076" w14:paraId="506C82D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56FB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world: { center:[40.0,-5.0], zoom:5 },</w:t>
            </w:r>
          </w:p>
        </w:tc>
      </w:tr>
      <w:tr w:rsidR="005A5076" w:rsidRPr="005A5076" w14:paraId="1806C57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57D5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europe: { center:[46.0, 8.0], zoom:4 },</w:t>
            </w:r>
          </w:p>
        </w:tc>
      </w:tr>
      <w:tr w:rsidR="005A5076" w:rsidRPr="005A5076" w14:paraId="4A80818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1D26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farm: { center:[40.2,-8.3], zoom:9 }</w:t>
            </w:r>
          </w:p>
        </w:tc>
      </w:tr>
      <w:tr w:rsidR="005A5076" w:rsidRPr="005A5076" w14:paraId="14C1E31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6951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};</w:t>
            </w:r>
          </w:p>
        </w:tc>
      </w:tr>
      <w:tr w:rsidR="005A5076" w:rsidRPr="005A5076" w14:paraId="3A7BDEA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2372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mkFarmIcon(active) {</w:t>
            </w:r>
          </w:p>
        </w:tc>
      </w:tr>
      <w:tr w:rsidR="005A5076" w:rsidRPr="005A5076" w14:paraId="0455D53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9080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c=active?'#378ADD':'#B5D4F4';</w:t>
            </w:r>
          </w:p>
        </w:tc>
      </w:tr>
      <w:tr w:rsidR="005A5076" w:rsidRPr="005A5076" w14:paraId="2EB795D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0EB8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svg=`&lt;svg xmlns="http://www.w3.org/2000/svg" width="28" height="28" viewBox="0 0 28 28"&gt;${active?`&lt;circle cx="14" cy="14" r="13" fill="${c}" opacity="0.18"/&gt;`:''}</w:t>
            </w:r>
          </w:p>
        </w:tc>
      </w:tr>
      <w:tr w:rsidR="005A5076" w:rsidRPr="005A5076" w14:paraId="38D7C94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D55F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&lt;circle cx="14" cy="14" r="8" fill="${c}" opacity="0.35"/&gt;&lt;circle cx="14" cy="14" r="5" fill="${c}" stroke="white" stroke-width="2"/&gt;&lt;/svg&gt;`;</w:t>
            </w:r>
          </w:p>
        </w:tc>
      </w:tr>
      <w:tr w:rsidR="005A5076" w:rsidRPr="005A5076" w14:paraId="612E1DD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1C63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return L.divIcon({ html:svg, className:'', iconSize:[28,28], iconAnchor:[14,14], popupAnchor:[0,-14] });</w:t>
            </w:r>
          </w:p>
        </w:tc>
      </w:tr>
      <w:tr w:rsidR="005A5076" w:rsidRPr="005A5076" w14:paraId="553BEFA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CD17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1E2C9A9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5F9C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mkAnimalIcon(score, status) {</w:t>
            </w:r>
          </w:p>
        </w:tc>
      </w:tr>
      <w:tr w:rsidR="005A5076" w:rsidRPr="005A5076" w14:paraId="412B2B5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3756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c=Predictor.scoreColor(score);</w:t>
            </w:r>
          </w:p>
        </w:tc>
      </w:tr>
      <w:tr w:rsidR="005A5076" w:rsidRPr="005A5076" w14:paraId="6163C29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A49F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pulse=status==='warn'?`&lt;circle cx="14" cy="14" r="13" fill="none" stroke="${c}" stroke-width="1.5" opacity="0.5"/&gt;`:'';</w:t>
            </w:r>
          </w:p>
        </w:tc>
      </w:tr>
      <w:tr w:rsidR="005A5076" w:rsidRPr="005A5076" w14:paraId="221C9EF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D40D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const svg=`&lt;svg xmlns="http://www.w3.org/2000/svg" width="28" height="28" viewBox="0 0 28 28"&gt;${pulse}</w:t>
            </w:r>
          </w:p>
        </w:tc>
      </w:tr>
      <w:tr w:rsidR="005A5076" w:rsidRPr="005A5076" w14:paraId="0ACD611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A578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&lt;circle cx="14" cy="14" r="9" fill="${c}" stroke="white" stroke-width="2"/&gt;</w:t>
            </w:r>
          </w:p>
        </w:tc>
      </w:tr>
      <w:tr w:rsidR="005A5076" w:rsidRPr="005A5076" w14:paraId="5282BEB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270E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&lt;text x="14" y="18" text-anchor="middle" font-size="8" font-weight="700" fill="white" font-family="sans-serif"&gt;${score.toFixed(1)}&lt;/text&gt;&lt;/svg&gt;`;</w:t>
            </w:r>
          </w:p>
        </w:tc>
      </w:tr>
      <w:tr w:rsidR="005A5076" w:rsidRPr="005A5076" w14:paraId="255977E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C2A8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return L.divIcon({ html:svg, className:'', iconSize:[28,28], iconAnchor:[14,14], popupAnchor:[0,-14] });</w:t>
            </w:r>
          </w:p>
        </w:tc>
      </w:tr>
      <w:tr w:rsidR="005A5076" w:rsidRPr="005A5076" w14:paraId="0FD5029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8DAF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02FAC12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1DC3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init() {</w:t>
            </w:r>
          </w:p>
        </w:tc>
      </w:tr>
      <w:tr w:rsidR="005A5076" w:rsidRPr="005A5076" w14:paraId="3DB6983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13A4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el=document.getElementById('leafletMap');</w:t>
            </w:r>
          </w:p>
        </w:tc>
      </w:tr>
      <w:tr w:rsidR="005A5076" w:rsidRPr="005A5076" w14:paraId="30F3F14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9F9E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if(!el||map) return;</w:t>
            </w:r>
          </w:p>
        </w:tc>
      </w:tr>
      <w:tr w:rsidR="005A5076" w:rsidRPr="005A5076" w14:paraId="6497822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CD22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map=L.map('leafletMap',{ center:VIEWS.world.center, zoom:VIEWS.world.zoom, zoomControl:true, scrollWheelZoom:true, dragging:true, touchZoom:true });</w:t>
            </w:r>
          </w:p>
        </w:tc>
      </w:tr>
      <w:tr w:rsidR="005A5076" w:rsidRPr="005A5076" w14:paraId="68444CB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802E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L.tileLayer('https://{s}.tile.openstreetmap.org/{z}/{x}/{y}.png',{ attribution:'&amp;copy; OpenStreetMap', maxZoom:18 }).addTo(map);</w:t>
            </w:r>
          </w:p>
        </w:tc>
      </w:tr>
      <w:tr w:rsidR="005A5076" w:rsidRPr="005A5076" w14:paraId="08DEC0D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0829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drawFarms(); drawAnimals(); renderFarmList(); renderMapAnimalList();</w:t>
            </w:r>
          </w:p>
        </w:tc>
      </w:tr>
      <w:tr w:rsidR="005A5076" w:rsidRPr="005A5076" w14:paraId="4B74D8E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88D6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Botão GPS trail no mapa</w:t>
            </w:r>
          </w:p>
        </w:tc>
      </w:tr>
      <w:tr w:rsidR="005A5076" w:rsidRPr="005A5076" w14:paraId="49E1BBC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293E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trailControl = L.control({position:'bottomright'});</w:t>
            </w:r>
          </w:p>
        </w:tc>
      </w:tr>
      <w:tr w:rsidR="005A5076" w:rsidRPr="005A5076" w14:paraId="17FEE6A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E4CA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trailControl.onAdd = function(){ const d=L.DomUtil.create('div'); d.innerHTML='&lt;button onclick="MapModule.toggleTrails()" style="padding:6px 10px;background:rgba(255,255,255,0.95);border:1px solid rgba(0,0,0,0.1);border-radius:6px;font-size:11px;font-weight:600;cursor:pointer;"&gt;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📍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GPS Trail&lt;/button&gt;'; return d; };</w:t>
            </w:r>
          </w:p>
        </w:tc>
      </w:tr>
      <w:tr w:rsidR="005A5076" w:rsidRPr="005A5076" w14:paraId="353EE37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35BA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trailControl.addTo(map);</w:t>
            </w:r>
          </w:p>
        </w:tc>
      </w:tr>
      <w:tr w:rsidR="005A5076" w:rsidRPr="005A5076" w14:paraId="3EFB010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A0E7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GPSTrail.startLiveUpdate(map);</w:t>
            </w:r>
          </w:p>
        </w:tc>
      </w:tr>
      <w:tr w:rsidR="005A5076" w:rsidRPr="005A5076" w14:paraId="16C2DEF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3D3D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1344237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F4C0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drawFarms() {</w:t>
            </w:r>
          </w:p>
        </w:tc>
      </w:tr>
      <w:tr w:rsidR="005A5076" w:rsidRPr="005A5076" w14:paraId="7581325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0BF2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farmMarkers.forEach(m=&gt;map&amp;&amp;map.removeLayer(m)); farmMarkers=[];</w:t>
            </w:r>
          </w:p>
        </w:tc>
      </w:tr>
      <w:tr w:rsidR="005A5076" w:rsidRPr="005A5076" w14:paraId="4AEE464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5669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FARMS.forEach(f=&gt;{</w:t>
            </w:r>
          </w:p>
        </w:tc>
      </w:tr>
      <w:tr w:rsidR="005A5076" w:rsidRPr="005A5076" w14:paraId="52F3A9E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A5F3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m=L.marker([f.lat,f.lon],{icon:mkFarmIcon(f.active)});</w:t>
            </w:r>
          </w:p>
        </w:tc>
      </w:tr>
      <w:tr w:rsidR="005A5076" w:rsidRPr="005A5076" w14:paraId="025D49C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901F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m.bindPopup(`&lt;div style="font-family:sans-serif;font-size:13px;min-width:160px;"&gt;&lt;b&gt;${f.name}&lt;/b&gt;&lt;br&gt;${f.active?f.units+' unidades activas':'Expansão prevista 2027'}&lt;br&gt;&lt;span style="color:#888;font-size:11px;"&gt;${f.country}&lt;/span&gt;&lt;/div&gt;`,{maxWidth:220});</w:t>
            </w:r>
          </w:p>
        </w:tc>
      </w:tr>
      <w:tr w:rsidR="005A5076" w:rsidRPr="005A5076" w14:paraId="04094B5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44A7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m.addTo(map); farmMarkers.push(m);</w:t>
            </w:r>
          </w:p>
        </w:tc>
      </w:tr>
      <w:tr w:rsidR="005A5076" w:rsidRPr="005A5076" w14:paraId="213F1E1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B209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});</w:t>
            </w:r>
          </w:p>
        </w:tc>
      </w:tr>
      <w:tr w:rsidR="005A5076" w:rsidRPr="005A5076" w14:paraId="7A59CDF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270B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46728FC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FD8F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drawAnimals() {</w:t>
            </w:r>
          </w:p>
        </w:tc>
      </w:tr>
      <w:tr w:rsidR="005A5076" w:rsidRPr="005A5076" w14:paraId="4859872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1E92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animalMarkers.forEach(m=&gt;map&amp;&amp;map.removeLayer(m)); animalMarkers={}; animalLayers={};</w:t>
            </w:r>
          </w:p>
        </w:tc>
      </w:tr>
      <w:tr w:rsidR="005A5076" w:rsidRPr="005A5076" w14:paraId="5C7DEAB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2E02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ANIMALS.forEach(a=&gt;{</w:t>
            </w:r>
          </w:p>
        </w:tc>
      </w:tr>
      <w:tr w:rsidR="005A5076" w:rsidRPr="005A5076" w14:paraId="49796BB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36C2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c=Predictor.scoreColor(a.score);</w:t>
            </w:r>
          </w:p>
        </w:tc>
      </w:tr>
      <w:tr w:rsidR="005A5076" w:rsidRPr="005A5076" w14:paraId="3C86FAF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6FB6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al=Predictor.alertLevel(Predictor.computeRisk(a).ratio);</w:t>
            </w:r>
          </w:p>
        </w:tc>
      </w:tr>
      <w:tr w:rsidR="005A5076" w:rsidRPr="005A5076" w14:paraId="2755198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725E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const m=L.marker([a.lat,a.lon],{icon:mkAnimalIcon(a.score,a.status)});</w:t>
            </w:r>
          </w:p>
        </w:tc>
      </w:tr>
      <w:tr w:rsidR="005A5076" w:rsidRPr="005A5076" w14:paraId="1B11699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051D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m.bindPopup(`&lt;div style="font-family:sans-serif;font-size:13px;min-width:180px;"&gt;</w:t>
            </w:r>
          </w:p>
        </w:tc>
      </w:tr>
      <w:tr w:rsidR="005A5076" w:rsidRPr="005A5076" w14:paraId="5986647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DC68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&lt;b&gt;${a.emoji} ${a.name}&lt;/b&gt;&lt;br&gt;</w:t>
            </w:r>
          </w:p>
        </w:tc>
      </w:tr>
      <w:tr w:rsidR="005A5076" w:rsidRPr="005A5076" w14:paraId="7AEA37F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8016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&lt;span style="color:${c};font-weight:600;"&gt;D/M* = ${a.score.toFixed(2)} · ${al.label}&lt;/span&gt;&lt;br&gt;</w:t>
            </w:r>
          </w:p>
        </w:tc>
      </w:tr>
      <w:tr w:rsidR="005A5076" w:rsidRPr="005A5076" w14:paraId="552CF1C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1C20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&lt;span style="color:#555;"&gt;${a.local} · ${a.country}&lt;/span&gt;&lt;br&gt;</w:t>
            </w:r>
          </w:p>
        </w:tc>
      </w:tr>
      <w:tr w:rsidR="005A5076" w:rsidRPr="005A5076" w14:paraId="3BC10D3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4A02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&lt;span style="color:#888;font-size:11px;"&gt;Temp: ${a.temp} · ${a.lactation} lactação&lt;/span&gt;&lt;br&gt;</w:t>
            </w:r>
          </w:p>
        </w:tc>
      </w:tr>
      <w:tr w:rsidR="005A5076" w:rsidRPr="005A5076" w14:paraId="220DB01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4423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&lt;button onclick="AppState.selectAnimal(${a.id})" style="margin-top:8px;background:${c};color:white;border:none;border-radius:5px;padding:5px 10px;font-size:11px;cursor:pointer;width:100%;"&gt;Ver ficha completa&lt;/button&gt;</w:t>
            </w:r>
          </w:p>
        </w:tc>
      </w:tr>
      <w:tr w:rsidR="005A5076" w:rsidRPr="005A5076" w14:paraId="62DA0DB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865E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&lt;/div&gt;`,{maxWidth:220});</w:t>
            </w:r>
          </w:p>
        </w:tc>
      </w:tr>
      <w:tr w:rsidR="005A5076" w:rsidRPr="005A5076" w14:paraId="34A88BA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CBAD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m.addTo(map); animalLayers[a.id]=m;</w:t>
            </w:r>
          </w:p>
        </w:tc>
      </w:tr>
      <w:tr w:rsidR="005A5076" w:rsidRPr="005A5076" w14:paraId="29B6EB4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2F67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});</w:t>
            </w:r>
          </w:p>
        </w:tc>
      </w:tr>
      <w:tr w:rsidR="005A5076" w:rsidRPr="005A5076" w14:paraId="3BA7F1B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DFDA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13F678D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0C65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setView(v) {</w:t>
            </w:r>
          </w:p>
        </w:tc>
      </w:tr>
      <w:tr w:rsidR="005A5076" w:rsidRPr="005A5076" w14:paraId="4DFD391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6732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if(!map) return;</w:t>
            </w:r>
          </w:p>
        </w:tc>
      </w:tr>
      <w:tr w:rsidR="005A5076" w:rsidRPr="005A5076" w14:paraId="422378F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547E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vw=VIEWS[v]||VIEWS.world;</w:t>
            </w:r>
          </w:p>
        </w:tc>
      </w:tr>
      <w:tr w:rsidR="005A5076" w:rsidRPr="005A5076" w14:paraId="179C45A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4DA6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map.flyTo(vw.center, vw.zoom, {duration:1.2});</w:t>
            </w:r>
          </w:p>
        </w:tc>
      </w:tr>
      <w:tr w:rsidR="005A5076" w:rsidRPr="005A5076" w14:paraId="6611486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8675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1D1BCD3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2679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focusAnimal(id) {</w:t>
            </w:r>
          </w:p>
        </w:tc>
      </w:tr>
      <w:tr w:rsidR="005A5076" w:rsidRPr="005A5076" w14:paraId="096112E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D736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a=ANIMALS.find(x=&gt;x.id===id);</w:t>
            </w:r>
          </w:p>
        </w:tc>
      </w:tr>
      <w:tr w:rsidR="005A5076" w:rsidRPr="005A5076" w14:paraId="5AE984D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E211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if(!a||!map) return;</w:t>
            </w:r>
          </w:p>
        </w:tc>
      </w:tr>
      <w:tr w:rsidR="005A5076" w:rsidRPr="005A5076" w14:paraId="175A948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B13F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map.flyTo([a.lat,a.lon],12,{duration:1});</w:t>
            </w:r>
          </w:p>
        </w:tc>
      </w:tr>
      <w:tr w:rsidR="005A5076" w:rsidRPr="005A5076" w14:paraId="51A3841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F9FD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setTimeout(()=&gt;{ if(animalLayers[id]) animalLayers[id].openPopup(); },1100);</w:t>
            </w:r>
          </w:p>
        </w:tc>
      </w:tr>
      <w:tr w:rsidR="005A5076" w:rsidRPr="005A5076" w14:paraId="337318D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F852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0916C72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D698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renderFarmList() {</w:t>
            </w:r>
          </w:p>
        </w:tc>
      </w:tr>
      <w:tr w:rsidR="005A5076" w:rsidRPr="005A5076" w14:paraId="771B8D3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1D0F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el=document.getElementById('farmList'); if(!el) return;</w:t>
            </w:r>
          </w:p>
        </w:tc>
      </w:tr>
      <w:tr w:rsidR="005A5076" w:rsidRPr="005A5076" w14:paraId="285550D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57B3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el.innerHTML=FARMS.map(f=&gt;`&lt;div class="farm-item" onclick="MapModule.setView('farm')"&gt;</w:t>
            </w:r>
          </w:p>
        </w:tc>
      </w:tr>
      <w:tr w:rsidR="005A5076" w:rsidRPr="005A5076" w14:paraId="7E847C3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B09D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class="farm-name"&gt;${f.active?'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🟢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⚪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'} ${f.name}&lt;/div&gt;</w:t>
            </w:r>
          </w:p>
        </w:tc>
      </w:tr>
      <w:tr w:rsidR="005A5076" w:rsidRPr="005A5076" w14:paraId="5163141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EAD1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class="farm-meta"&gt;${f.active?f.units+' unidades · activa':'Expansão prevista'} · ${f.country}&lt;/div&gt;</w:t>
            </w:r>
          </w:p>
        </w:tc>
      </w:tr>
      <w:tr w:rsidR="005A5076" w:rsidRPr="005A5076" w14:paraId="72BA5C0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75E5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&lt;/div&gt;`).join('');</w:t>
            </w:r>
          </w:p>
        </w:tc>
      </w:tr>
      <w:tr w:rsidR="005A5076" w:rsidRPr="005A5076" w14:paraId="7E3CFA6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A975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393C06D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E85B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renderMapAnimalList() {</w:t>
            </w:r>
          </w:p>
        </w:tc>
      </w:tr>
      <w:tr w:rsidR="005A5076" w:rsidRPr="005A5076" w14:paraId="7FFF690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FEFC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el=document.getElementById('mapAnimalList'); if(!el) return;</w:t>
            </w:r>
          </w:p>
        </w:tc>
      </w:tr>
      <w:tr w:rsidR="005A5076" w:rsidRPr="005A5076" w14:paraId="1397D73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E394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el.innerHTML=ANIMALS.map(a=&gt;`&lt;div class="farm-item" onclick="MapModule.focusAnimal(${a.id})"&gt;</w:t>
            </w:r>
          </w:p>
        </w:tc>
      </w:tr>
      <w:tr w:rsidR="005A5076" w:rsidRPr="005A5076" w14:paraId="7F03457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8604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class="farm-name"&gt;${a.emoji} ${a.name}&lt;/div&gt;</w:t>
            </w:r>
          </w:p>
        </w:tc>
      </w:tr>
      <w:tr w:rsidR="005A5076" w:rsidRPr="005A5076" w14:paraId="1AB274C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C916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class="farm-meta" style="color:${Predictor.scoreColor(a.score)}"&gt;D/M* = ${a.score.toFixed(2)} · ${a.local}&lt;/div&gt;</w:t>
            </w:r>
          </w:p>
        </w:tc>
      </w:tr>
      <w:tr w:rsidR="005A5076" w:rsidRPr="005A5076" w14:paraId="1619DDA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6F32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&lt;/div&gt;`).join('');</w:t>
            </w:r>
          </w:p>
        </w:tc>
      </w:tr>
      <w:tr w:rsidR="005A5076" w:rsidRPr="005A5076" w14:paraId="49162AF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83C8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6B9E89A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AC9D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let trailsVisible = false;</w:t>
            </w:r>
          </w:p>
        </w:tc>
      </w:tr>
      <w:tr w:rsidR="005A5076" w:rsidRPr="005A5076" w14:paraId="6394414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3EDB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toggleTrails() {</w:t>
            </w:r>
          </w:p>
        </w:tc>
      </w:tr>
      <w:tr w:rsidR="005A5076" w:rsidRPr="005A5076" w14:paraId="37A7747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A186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trailsVisible = !trailsVisible;</w:t>
            </w:r>
          </w:p>
        </w:tc>
      </w:tr>
      <w:tr w:rsidR="005A5076" w:rsidRPr="005A5076" w14:paraId="11286F8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D0BB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if(trailsVisible) { ANIMALS.forEach(a =&gt; GPSTrail.drawTrail(map, a)); }</w:t>
            </w:r>
          </w:p>
        </w:tc>
      </w:tr>
      <w:tr w:rsidR="005A5076" w:rsidRPr="005A5076" w14:paraId="0CBBC91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BA9B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else { GPSTrail.clearTrails(map); }</w:t>
            </w:r>
          </w:p>
        </w:tc>
      </w:tr>
      <w:tr w:rsidR="005A5076" w:rsidRPr="005A5076" w14:paraId="7E1C353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E8D3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2330D42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3898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return { init, setView, focusAnimal, drawAnimals, renderFarmList, renderMapAnimalList, toggleTrails };</w:t>
            </w:r>
          </w:p>
        </w:tc>
      </w:tr>
      <w:tr w:rsidR="005A5076" w:rsidRPr="005A5076" w14:paraId="028E042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754D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})();</w:t>
            </w:r>
          </w:p>
        </w:tc>
      </w:tr>
      <w:tr w:rsidR="005A5076" w:rsidRPr="005A5076" w14:paraId="72C902A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1724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setMapView(v) { MapModule.setView(v); }</w:t>
            </w:r>
          </w:p>
        </w:tc>
      </w:tr>
      <w:tr w:rsidR="005A5076" w:rsidRPr="005A5076" w14:paraId="1D1E6B9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7A5C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4B5C387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1C26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─── APP STATE ────────────────────────────────────────────────────────────────</w:t>
            </w:r>
          </w:p>
        </w:tc>
      </w:tr>
      <w:tr w:rsidR="005A5076" w:rsidRPr="005A5076" w14:paraId="6E7582B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E426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AppState = (() =&gt; {</w:t>
            </w:r>
          </w:p>
        </w:tc>
      </w:tr>
      <w:tr w:rsidR="005A5076" w:rsidRPr="005A5076" w14:paraId="49B20AB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3990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let selectedId=ANIMALS[0].id;</w:t>
            </w:r>
          </w:p>
        </w:tc>
      </w:tr>
      <w:tr w:rsidR="005A5076" w:rsidRPr="005A5076" w14:paraId="127EAB4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0F2C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getSelectedAnimal() { return ANIMALS.find(a=&gt;a.id===selectedId)||ANIMALS[0]; }</w:t>
            </w:r>
          </w:p>
        </w:tc>
      </w:tr>
      <w:tr w:rsidR="005A5076" w:rsidRPr="005A5076" w14:paraId="76FE2CB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D038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selectAnimal(id) {</w:t>
            </w:r>
          </w:p>
        </w:tc>
      </w:tr>
      <w:tr w:rsidR="005A5076" w:rsidRPr="005A5076" w14:paraId="7A81CCA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7137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selectedId=id;</w:t>
            </w:r>
          </w:p>
        </w:tc>
      </w:tr>
      <w:tr w:rsidR="005A5076" w:rsidRPr="005A5076" w14:paraId="5D3DD10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55DD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renderAnimalGrid(); renderAnimalDetail();</w:t>
            </w:r>
          </w:p>
        </w:tc>
      </w:tr>
      <w:tr w:rsidR="005A5076" w:rsidRPr="005A5076" w14:paraId="6E49855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9D8A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ChartsModule.refreshAll(getSelectedAnimal());</w:t>
            </w:r>
          </w:p>
        </w:tc>
      </w:tr>
      <w:tr w:rsidR="005A5076" w:rsidRPr="005A5076" w14:paraId="3F3C5F9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C379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showSection('rebanho', document.querySelectorAll('.nav-btn')[1]);</w:t>
            </w:r>
          </w:p>
        </w:tc>
      </w:tr>
      <w:tr w:rsidR="005A5076" w:rsidRPr="005A5076" w14:paraId="29C8F57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ADF6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1EE9294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EA76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return { get selectedAnimalId(){return selectedId;}, getSelectedAnimal, selectAnimal };</w:t>
            </w:r>
          </w:p>
        </w:tc>
      </w:tr>
      <w:tr w:rsidR="005A5076" w:rsidRPr="005A5076" w14:paraId="190BE94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27E1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})();</w:t>
            </w:r>
          </w:p>
        </w:tc>
      </w:tr>
      <w:tr w:rsidR="005A5076" w:rsidRPr="005A5076" w14:paraId="44E0C7B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1608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5E02403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A01C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─── CHARTS 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 w:rsidR="005A5076" w:rsidRPr="005A5076" w14:paraId="7EED9D7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7A9E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ChartsModule = (() =&gt; {</w:t>
            </w:r>
          </w:p>
        </w:tc>
      </w:tr>
      <w:tr w:rsidR="005A5076" w:rsidRPr="005A5076" w14:paraId="1AE495A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DDD6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charts={};</w:t>
            </w:r>
          </w:p>
        </w:tc>
      </w:tr>
      <w:tr w:rsidR="005A5076" w:rsidRPr="005A5076" w14:paraId="2AF9FE0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E3FF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M6=['Nov','Dez','Jan','Fev','Mar','Abr'], M12=['Mai','Jun','Jul','Ago','Set','Out','Nov','Dez','Jan','Fev','Mar','Abr'];</w:t>
            </w:r>
          </w:p>
        </w:tc>
      </w:tr>
      <w:tr w:rsidR="005A5076" w:rsidRPr="005A5076" w14:paraId="63A41C3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3AEC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H24=Array.from({length:24},(_,i)=&gt;`${i}h`);</w:t>
            </w:r>
          </w:p>
        </w:tc>
      </w:tr>
      <w:tr w:rsidR="005A5076" w:rsidRPr="005A5076" w14:paraId="0A30CA5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C799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let timeRange='6m', rtData=Array(24).fill(null).map(()=&gt;+(0.25+Math.random()*0.35).toFixed(2)), rtInterval=null;</w:t>
            </w:r>
          </w:p>
        </w:tc>
      </w:tr>
      <w:tr w:rsidR="005A5076" w:rsidRPr="005A5076" w14:paraId="74DEC4E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ECEC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const base={ responsive:true, maintainAspectRatio:false, plugins:{ legend:{display:false}, tooltip:{backgroundColor:'#fff',titleColor:'#222',bodyColor:'#555',borderColor:'#ddd',borderWidth:1,padding:10} }, scales:{ 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x:{grid:{display:false},ticks:{font:{size:10},color:'#999'}}, y:{grid:{color:'rgba(0,0,0,0.04)'},ticks:{font:{size:10},color:'#999'}} } };</w:t>
            </w:r>
          </w:p>
        </w:tc>
      </w:tr>
      <w:tr w:rsidR="005A5076" w:rsidRPr="005A5076" w14:paraId="314065B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60A9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function mk(id,cfg){ const el=document.getElementById(id); if(!el) return null; if(charts[id]) charts[id].destroy(); charts[id]=new Chart(el.getContext('2d'),cfg); return charts[id]; }</w:t>
            </w:r>
          </w:p>
        </w:tc>
      </w:tr>
      <w:tr w:rsidR="005A5076" w:rsidRPr="005A5076" w14:paraId="0B4365A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B262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buildBeforeAfter(){ mk('chartBeforeAfter',{type:'bar',data:{labels:ANIMALS.map(a=&gt;a.name.split(' ')[0]),datasets:[{label:'Antes',data:ANIMALS.map(a=&gt;a.scoreBefore),backgroundColor:'#F09595',borderRadius:5,borderSkipped:false},{label:'Depois (BoviWatch)',data:ANIMALS.map(a=&gt;a.score),backgroundColor:'#5DCAA5',borderRadius:5,borderSkipped:false}]},options:{...base,plugins:{...base.plugins,legend:{display:true,labels:{font:{size:10},boxWidth:12,color:'#666'}}},scales:{...base.scales,y:{...base.scales.y,min:0,max:1.5}}}}); }</w:t>
            </w:r>
          </w:p>
        </w:tc>
      </w:tr>
      <w:tr w:rsidR="005A5076" w:rsidRPr="005A5076" w14:paraId="6E01EEE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ECBE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buildMilk(a){ const ss=timeRange==='6m'?6:0,lb=timeRange==='6m'?M6:M12; mk('chartMilk',{type:'line',data:{labels:lb,datasets:[{label:'Sem sistema',data:a.milkHistory.slice(ss).map(v=&gt;+(v*0.88).toFixed(1)),borderColor:'#F09595',backgroundColor:'rgba(240,149,149,0.08)',tension:0.4,fill:true,pointRadius:3},{label:'Com BoviWatch',data:a.milkHistory.slice(ss),borderColor:'#1D9E75',backgroundColor:'rgba(29,158,117,0.08)',tension:0.4,fill:true,pointRadius:3}]},options:{...base,plugins:{...base.plugins,legend:{display:true,labels:{font:{size:10},boxWidth:12,color:'#666'}}}}}); }</w:t>
            </w:r>
          </w:p>
        </w:tc>
      </w:tr>
      <w:tr w:rsidR="005A5076" w:rsidRPr="005A5076" w14:paraId="0F087C7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8044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buildDisease(){ mk('chartDisease',{type:'bar',data:{labels:M12,datasets:[{label:'Sem monitoramento',data:[3,4,3,5,4,3,2,2,1,1,1,1],backgroundColor:'#F09595',borderRadius:4,borderSkipped:false},{label:'Com BoviWatch',data:[3,4,3,5,4,3,1,1,0,1,0,0],backgroundColor:'#5DCAA5',borderRadius:4,borderSkipped:false}]},options:{...base,plugins:{...base.plugins,legend:{display:true,labels:{font:{size:10},boxWidth:12,color:'#666'}}},scales:{...base.scales,y:{...base.scales.y,min:0,max:6}}}}); }</w:t>
            </w:r>
          </w:p>
        </w:tc>
      </w:tr>
      <w:tr w:rsidR="005A5076" w:rsidRPr="005A5076" w14:paraId="79EDF21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AEFC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buildCost(){ mk('chartCost',{type:'line',data:{labels:M12,datasets:[{label:'Sem sistema (€/animal)',data:[85,88,90,92,89,91,88,86,84,82,80,79],borderColor:'#F09595',backgroundColor:'rgba(240,149,149,0.08)',tension:0.4,fill:true,pointRadius:3},{label:'Com BoviWatch (€/animal)',data:[85,88,90,92,89,85,78,72,68,65,63,61],borderColor:'#1D9E75',backgroundColor:'rgba(29,158,117,0.08)',tension:0.4,fill:true,pointRadius:3}]},options:{...base,plugins:{...base.plugins,legend:{display:true,labels:{font:{size:10},boxWidth:12,color:'#666'}}}}}); }</w:t>
            </w:r>
          </w:p>
        </w:tc>
      </w:tr>
      <w:tr w:rsidR="005A5076" w:rsidRPr="005A5076" w14:paraId="3675FCD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C86A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buildRealtime(){ const lb=Array(24).fill('').map((_,i)=&gt;i===23?'agora':i%4===0?(23-i)+'s atrás':''); mk('chartRealtime',{type:'line',data:{labels:lb,datasets:[{label:'Score D/M*',data:[...rtData],borderColor:'#1D9E75',backgroundColor:'rgba(29,158,117,0.06)',tension:0.4,fill:true,pointRadius:2},{label:'Limiar atenção (0.8)',data:Array(24).fill(0.8),borderColor:'#EF9F27',borderDash:[5,5],pointRadius:0,fill:false},{label:'Limiar crítico (1.2)',data:Array(24).fill(1.2),borderColor:'#E24B4A',borderDash:[5,5],pointRadius:0,fill:false}]},options:{...base,animation:{duration:300},plugins:{...base.plugins,legend:{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display:true,labels:{font:{size:10},boxWidth:12,color:'#666'}}},scales:{...base.scales,y:{...base.scales.y,min:0,max:1.5}}}}); }</w:t>
            </w:r>
          </w:p>
        </w:tc>
      </w:tr>
      <w:tr w:rsidR="005A5076" w:rsidRPr="005A5076" w14:paraId="166A4F7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1DE4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function buildTemp(a){ mk('chartTemp',{type:'line',data:{labels:H24,datasets:[{label:'Temperatura (°C)',data:a.tempHistory,borderColor:'#D85A30',backgroundColor:'rgba(216,90,48,0.06)',tension:0.4,fill:true,pointRadius:2},{label:'Limiar normal (39°C)',data:Array(24).fill(39),borderColor:'#E24B4A',borderDash:[4,4],pointRadius:0,fill:false}]},options:{...base,plugins:{...base.plugins,legend:{display:true,labels:{font:{size:10},boxWidth:12,color:'#666'}}},scales:{...base.scales,y:{...base.scales.y,min:37.5,max:40.5}}}}); }</w:t>
            </w:r>
          </w:p>
        </w:tc>
      </w:tr>
      <w:tr w:rsidR="005A5076" w:rsidRPr="005A5076" w14:paraId="36517F8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889F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buildEvolution(){ const ss=timeRange==='6m'?6:0,lb=timeRange==='6m'?M6:M12; mk('chartEvolution',{type:'line',data:{labels:lb,datasets:ANIMALS.map(a=&gt;({label:a.name.split(' ')[0],data:a.sigmaHistory.slice(ss),borderColor:Predictor.scoreColor(a.score),backgroundColor:'transparent',tension:0.4,pointRadius:3,borderWidth:AppState.selectedAnimalId===a.id?3:1.5}))},options:{...base,plugins:{...base.plugins,legend:{display:true,labels:{font:{size:10},boxWidth:12,color:'#666'}}},scales:{...base.scales,y:{...base.scales.y,min:0,max:1}}}}); }</w:t>
            </w:r>
          </w:p>
        </w:tc>
      </w:tr>
      <w:tr w:rsidR="005A5076" w:rsidRPr="005A5076" w14:paraId="4D2766A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5493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buildMemory(a){ const ss=timeRange==='6m'?6:0,lb=timeRange==='6m'?M6:M12; mk('chartMemory',{type:'line',data:{labels:lb,datasets:[{label:'σ (memória longa 24m)',data:a.sigmaHistory.slice(ss),borderColor:'#7F77DD',backgroundColor:'rgba(127,119,221,0.07)',tension:0.4,fill:true,pointRadius:3},{label:'φ (memória curta 6m)',data:a.phiHistory.slice(ss),borderColor:'#D85A30',backgroundColor:'rgba(216,90,48,0.05)',tension:0.4,fill:true,pointRadius:3}]},options:{...base,plugins:{...base.plugins,legend:{display:true,labels:{font:{size:10},boxWidth:12,color:'#666'}}},scales:{...base.scales,y:{...base.scales.y,min:0,max:0.9}}}}); }</w:t>
            </w:r>
          </w:p>
        </w:tc>
      </w:tr>
      <w:tr w:rsidR="005A5076" w:rsidRPr="005A5076" w14:paraId="7E9BED1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AD9A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buildRumination(a){ const ss=timeRange==='6m'?6:0,lb=timeRange==='6m'?M6:M12; mk('chartRumination',{type:'bar',data:{labels:lb,datasets:ANIMALS.map(a=&gt;({label:a.name.split(' ')[0],data:a.ruminHistory.slice(ss),backgroundColor:Predictor.scoreColor(a.score)+'66',borderColor:Predictor.scoreColor(a.score),borderWidth:1,borderRadius:4}))},options:{...base,plugins:{...base.plugins,legend:{display:true,labels:{font:{size:10},boxWidth:12,color:'#666'}}},scales:{...base.scales,y:{...base.scales.y,min:0,max:70}}}}); }</w:t>
            </w:r>
          </w:p>
        </w:tc>
      </w:tr>
      <w:tr w:rsidR="005A5076" w:rsidRPr="005A5076" w14:paraId="1D19907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2C7D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buildRadar(){ mk('chartRadar',{type:'radar',data:{labels:MODULES.map(m=&gt;`M${m.num}`),datasets:[{label:'BoviWatch',data:MODULES.map(m=&gt;m.coverage),borderColor:'#1D9E75',backgroundColor:'rgba(29,158,117,0.15)',pointBackgroundColor:'#1D9E75',pointRadius:4},{label:'Requisito InoCrowd',data:Array(7).fill(100),borderColor:'#B5D4F4',backgroundColor:'rgba(181,212,244,0.06)',pointBackgroundColor:'#378ADD',pointRadius:3,borderDash:[4,4]}]},options:{responsive:true,maintainAspectRatio:false,plugins:{legend:{display:true,labels:{font:{size:10},boxWidth:12,color:'#666'}}},scales:{r:{grid:{color:'rgba(0,0,0,0.06)'},ticks:{display:false},pointLabels:{font:{size:11},color:'#666'},min:0,max:100}}}}); }</w:t>
            </w:r>
          </w:p>
        </w:tc>
      </w:tr>
      <w:tr w:rsidR="005A5076" w:rsidRPr="005A5076" w14:paraId="5827C5A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9289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tickRealtime(getAnimal){ const last=rtData[rtData.length-1],next=Predictor.simulateSensor(last,0.06); rtData.shift(); rtData.push(next); if(charts['chartRealtime']){charts['chartRealtime'].data.datasets[0].data=[...rtData];chart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s['chartRealtime'].update('none');} updateSensorBars(getAnimal()); const cl=document.getElementById('rtClock'); if(cl) cl.textContent=new Date().toLocaleTimeString('pt-PT'); }</w:t>
            </w:r>
          </w:p>
        </w:tc>
      </w:tr>
      <w:tr w:rsidR="005A5076" w:rsidRPr="005A5076" w14:paraId="2DF43C0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6A7E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function updateSensorBars(a){ const el=document.getElementById('sensorBars'); if(!el||!a) return; const sensors=[{label:'Score D/M*',val:rtData[rtData.length-1].toFixed(2),pct:rtData[rtData.length-1]/1.5,color:'#1D9E75'},{label:'Temperatura',val:(38+Math.random()*1.3).toFixed(1)+'°C',pct:0.55+Math.random()*0.25,color:'#D85A30'},{label:'Ruminação',val:Math.floor(35+Math.random()*25)+'min/h',pct:0.60+Math.random()*0.20,color:'#1D9E75'},{label:'Actividade',val:Math.floor(55+Math.random()*35)+'%',pct:0.55+Math.random()*0.35,color:'#7F77DD'},{label:'σ-field',val:a.sigma.toFixed(2),pct:a.sigma,color:'#7F77DD'},{label:'φ-field',val:a.phi.toFixed(2),pct:a.phi,color:'#D85A30'}]; el.innerHTML=sensors.map(s=&gt;`&lt;div class="sensor-row"&gt;&lt;span class="sensor-label"&gt;${s.label}&lt;/span&gt;&lt;div class="sensor-bar"&gt;&lt;div class="sensor-fill" style="width:${Math.min(s.pct*100,100).toFixed(0)}%;background:${s.color};"&gt;&lt;/div&gt;&lt;/div&gt;&lt;span class="sensor-val" style="color:${s.color};"&gt;${s.val}&lt;/span&gt;&lt;/div&gt;`).join(''); }</w:t>
            </w:r>
          </w:p>
        </w:tc>
      </w:tr>
      <w:tr w:rsidR="005A5076" w:rsidRPr="005A5076" w14:paraId="0B9C765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EF29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setTimeRange(r){ timeRange=r; }</w:t>
            </w:r>
          </w:p>
        </w:tc>
      </w:tr>
      <w:tr w:rsidR="005A5076" w:rsidRPr="005A5076" w14:paraId="019C407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50DB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refreshAll(a){ const cur=document.querySelector('.chart-tab-content.active'); if(!cur) return; const id=cur.id; if(id==='ctab-antes-depois'){buildBeforeAfter();buildMilk(a);buildDisease();buildCost();}else if(id==='ctab-tempo-real'){buildRealtime();buildTemp(a);updateSensorBars(a);}else if(id==='ctab-evolucao'){buildEvolution();buildMemory(a);buildRumination(a);} }</w:t>
            </w:r>
          </w:p>
        </w:tc>
      </w:tr>
      <w:tr w:rsidR="005A5076" w:rsidRPr="005A5076" w14:paraId="3203013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0AE1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startRealtime(getAnimal){ if(rtInterval) clearInterval(rtInterval); rtInterval=setInterval(()=&gt;{ const cur=document.querySelector('.chart-tab-content.active'); if(cur&amp;&amp;cur.id==='ctab-tempo-real') tickRealtime(getAnimal); },3000); }</w:t>
            </w:r>
          </w:p>
        </w:tc>
      </w:tr>
      <w:tr w:rsidR="005A5076" w:rsidRPr="005A5076" w14:paraId="795C9E8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393D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return { buildBeforeAfter, buildMilk, buildDisease, buildCost, buildRealtime, buildTemp, buildEvolution, buildMemory, buildRumination, buildRadar, setTimeRange, refreshAll, startRealtime, updateSensorBars };</w:t>
            </w:r>
          </w:p>
        </w:tc>
      </w:tr>
      <w:tr w:rsidR="005A5076" w:rsidRPr="005A5076" w14:paraId="5727CC8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9F2E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})();</w:t>
            </w:r>
          </w:p>
        </w:tc>
      </w:tr>
      <w:tr w:rsidR="005A5076" w:rsidRPr="005A5076" w14:paraId="3A8E71D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D22D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40A1A53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30A5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setTimeRange(r,el){ ChartsModule.setTimeRange(r); document.querySelectorAll('.time-btn').forEach(b=&gt;b.classList.remove('active')); el.classList.add('active'); const a=AppState.getSelectedAnimal(); ChartsModule.buildEvolution(); ChartsModule.buildMemory(a); ChartsModule.buildMilk(a); ChartsModule.buildRumination(a); }</w:t>
            </w:r>
          </w:p>
        </w:tc>
      </w:tr>
      <w:tr w:rsidR="005A5076" w:rsidRPr="005A5076" w14:paraId="6EEB436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D275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03917F2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641A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─── ALERTS 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 w:rsidR="005A5076" w:rsidRPr="005A5076" w14:paraId="34C42B8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7F30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AlertsModule = (() =&gt; {</w:t>
            </w:r>
          </w:p>
        </w:tc>
      </w:tr>
      <w:tr w:rsidR="005A5076" w:rsidRPr="005A5076" w14:paraId="46B075D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723A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function render(){ const feed=document.getElementById('alertsFeed'); if(!feed) return; feed.innerHTML=ALERTS_DATA.map(a=&gt;`&lt;div class="alert-item ${a.type}"&gt;&lt;div&gt;&lt;div class="alert-cow"&gt;${a.cow} · &lt;span style="font-weight:400;color:#999;"&gt;${a.time}&lt;/span&gt;&lt;/div&gt;&lt;div class="alert-title"&gt;${a.title}&lt;/div&gt;&lt;div class="alert-body"&gt;${a.body}&lt;/div&gt;&lt;div class="alert-time"&gt;Módulo: ${a.module}&lt;/div&gt;&lt;/div&gt;&lt;/div&gt;`).join(''); const 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summary=document.getElementById('alertsSummary'); if(!summary) return; const c={warn:0,danger:0,ok:0}; ALERTS_DATA.forEach(a=&gt;c[a.type]++); summary.innerHTML=`&lt;div style="font-size:13px;font-weight:600;margin-bottom:12px;"&gt;Resumo de alertas&lt;/div&gt;&lt;div style="display:flex;flex-direction:column;gap:8px;"&gt;&lt;div style="display:flex;align-items:center;justify-content:space-between;padding:10px;background:#FAEEDA;border-radius:8px;"&gt;&lt;span style="font-size:13px;color:#854F0B;"&gt;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⚠️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Atenção&lt;/span&gt;&lt;span style="font-size:18px;font-weight:700;color:#BA7517;"&gt;${c.warn}&lt;/span&gt;&lt;/div&gt;&lt;div style="display:flex;align-items:center;justify-content:space-between;padding:10px;background:#FCEBEB;border-radius:8px;"&gt;&lt;span style="font-size:13px;color:#A32D2D;"&gt;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🔴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Crítico&lt;/span&gt;&lt;span style="font-size:18px;font-weight:700;color:#E24B4A;"&gt;${c.danger}&lt;/span&gt;&lt;/div&gt;&lt;div style="display:flex;align-items:center;justify-content:space-between;padding:10px;background:#E1F5EE;border-radius:8px;"&gt;&lt;span style="font-size:13px;color:#0F6E56;"&gt;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✅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Normal&lt;/span&gt;&lt;span style="font-size:18px;font-weight:700;color:#1D9E75;"&gt;${c.ok}&lt;/span&gt;&lt;/div&gt;&lt;/div&gt;&lt;div style="margin-top:14px;font-size:11px;color:#999;"&gt;Motor preditivo activo · atualiza a cada ciclo de sensor&lt;/div&gt;`; }</w:t>
            </w:r>
          </w:p>
        </w:tc>
      </w:tr>
      <w:tr w:rsidR="005A5076" w:rsidRPr="005A5076" w14:paraId="1EA0BD8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4C82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return { render };</w:t>
            </w:r>
          </w:p>
        </w:tc>
      </w:tr>
      <w:tr w:rsidR="005A5076" w:rsidRPr="005A5076" w14:paraId="2F0465A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44AC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})();</w:t>
            </w:r>
          </w:p>
        </w:tc>
      </w:tr>
      <w:tr w:rsidR="005A5076" w:rsidRPr="005A5076" w14:paraId="0A1B7E3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C1FC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512C0F5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5DFE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─── RENDER FUNCTIONS ─────────────────────────────────────────────────────────</w:t>
            </w:r>
          </w:p>
        </w:tc>
      </w:tr>
      <w:tr w:rsidR="005A5076" w:rsidRPr="005A5076" w14:paraId="3EC5666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555B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renderTopMetrics(){ const t=LANGS[currentLang]||LANGS.pt; const healthy=ANIMALS.filter(a=&gt;a.status==='ok').length,alerts=ANIMALS.filter(a=&gt;a.status!=='ok').length,avg=(ANIMALS.reduce((s,a)=&gt;s+a.score,0)/ANIMALS.length).toFixed(2); document.getElementById('topMetrics').innerHTML=[{val:ANIMALS.length,lbl:t.animals,color:'#1a1a1a'},{val:healthy,lbl:t.healthy,color:'#1D9E75'},{val:alerts,lbl:t.alertsLbl,color:'#EF9F27'},{val:avg,lbl:t.avg,color:'#1a1a1a'}].map(m=&gt;`&lt;div class="topbar-metric"&gt;&lt;div class="topbar-metric-val" style="color:${m.color};"&gt;${m.val}&lt;/div&gt;&lt;div class="topbar-metric-lbl"&gt;${m.lbl}&lt;/div&gt;&lt;/div&gt;`).join(''); }</w:t>
            </w:r>
          </w:p>
        </w:tc>
      </w:tr>
      <w:tr w:rsidR="005A5076" w:rsidRPr="005A5076" w14:paraId="245BD9C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5737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3156177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F561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renderAnimalGrid(){ document.getElementById('animalGrid').innerHTML=ANIMALS.map(a=&gt;{ const c=Predictor.scoreColor(a.score),sl=a.status==='ok'?'Saudável':a.status==='warn'?'Atenção':'Crítico',bc=a.status==='ok'?'green':a.status==='warn'?'amber':'red'; return `&lt;div class="animal-card ${AppState.selectedAnimalId===a.id?'selected':''}" onclick="AppState.selectAnimal(${a.id})"&gt;&lt;div class="animal-avatar"&gt;${a.photo?`&lt;img src="${a.photo}" alt="${a.name}"&gt;`:a.emoji}&lt;/div&gt;&lt;div class="animal-name"&gt;${a.name}&lt;/div&gt;&lt;div class="animal-id"&gt;${a.age} anos · ${a.local}&lt;/div&gt;&lt;div style="text-align:center;margin:4px 0;"&gt;&lt;span class="badge ${bc}"&gt;${sl}&lt;/span&gt;&lt;/div&gt;&lt;div class="animal-score" style="color:${c};"&gt;${a.score.toFixed(2)}&lt;/div&gt;&lt;div style="font-size:10px;color:#999;text-align:center;margin-top:2px;"&gt;Score D/M*&lt;/div&gt;&lt;div class="score-bar"&gt;&lt;div class="score-fill" style="width:${Math.min(a.score/1.5*100,100).toFixed(0)}%;background:${c};"&gt;&lt;/div&gt;&lt;/div&gt;&lt;/div&gt;`; }).join(''); }</w:t>
            </w:r>
          </w:p>
        </w:tc>
      </w:tr>
      <w:tr w:rsidR="005A5076" w:rsidRPr="005A5076" w14:paraId="0D00B18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F97D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24ED3D9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7582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function renderAnimalDetail(){ const a=AppState.getSelectedAnimal(),risk=Predictor.computeRisk(a),desc=Predictor.describeAnimal(a),el=document.getElementById('animalDetail'); el.style.display='block'; el.innerHTML=`&lt;div style="display:flex;align-items:center;justify-content:space-between;margin-bottom:16px;"&gt;&lt;div style="display:flex;align-items:center;gap:12px;"&gt;&lt;div style="font-size:40px;"&gt;${a.emoji}&lt;/div&gt;&lt;div&gt;&lt;div style="font-size:18px;font-weight:700;"&gt;${a.name}&lt;/div&gt;&lt;div style="font-size:13px;color:#666;"&gt;${a.local} · ${a.country} · Lactação ${a.lactation}&lt;/div&gt;&lt;/div&gt;&lt;/div&gt;&lt;div style="text-align:right;"&gt;&lt;div style="font-size:28px;font-weight:700;color:${desc.riskColor};"&gt;${a.score.toFixed(2)}&lt;/div&gt;&lt;span class="badge ${a.status==='ok'?'green':a.status==='warn'?'amber':'red'}"&gt;${desc.riskLevel}&lt;/span&gt;&lt;/div&gt;&lt;/div&gt;&lt;div class="detail-grid"&gt;&lt;div class="detail-item"&gt;&lt;div class="detail-label"&gt;Peso&lt;/div&gt;&lt;div class="detail-value"&gt;${a.weight}&lt;/div&gt;&lt;/div&gt;&lt;div class="detail-item"&gt;&lt;div class="detail-label"&gt;Temperatura&lt;/div&gt;&lt;div class="detail-value" style="color:#D85A30;"&gt;${a.temp}&lt;/div&gt;&lt;/div&gt;&lt;div class="detail-item"&gt;&lt;div class="detail-label"&gt;Ruminação&lt;/div&gt;&lt;div class="detail-value"&gt;${a.rumination}&lt;/div&gt;&lt;/div&gt;&lt;div class="detail-item"&gt;&lt;div class="detail-label"&gt;σ-field (24m)&lt;/div&gt;&lt;div class="detail-value" style="color:#7F77DD;"&gt;${a.sigma.toFixed(2)}&lt;/div&gt;&lt;/div&gt;&lt;div class="detail-item"&gt;&lt;div class="detail-label"&gt;φ-field (6m)&lt;/div&gt;&lt;div class="detail-value" style="color:#D85A30;"&gt;${a.phi.toFixed(2)}&lt;/div&gt;&lt;/div&gt;&lt;div class="detail-item"&gt;&lt;div class="detail-label"&gt;Previsão&lt;/div&gt;&lt;div class="detail-value" style="font-size:12px;color:#1D9E75;"&gt;${desc.leadTime}&lt;/div&gt;&lt;/div&gt;&lt;/div&gt;&lt;div style="margin-top:12px;padding:12px;background:#E1F5EE;border-radius:8px;font-size:13px;color:#0F6E56;"&gt;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💡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&lt;strong&gt;Recomendação:&lt;/strong&gt; ${desc.recommendation}&lt;/div&gt;`; }</w:t>
            </w:r>
          </w:p>
        </w:tc>
      </w:tr>
      <w:tr w:rsidR="005A5076" w:rsidRPr="005A5076" w14:paraId="5C6FFAA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07B8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5FE1916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FC83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renderModules(){ document.getElementById('modulesList').innerHTML=MODULES.map(m=&gt;`&lt;div class="module-item"&gt;&lt;div class="module-num"&gt;${m.num}&lt;/div&gt;&lt;div style="flex:1;"&gt;&lt;div style="display:flex;align-items:center;gap:8px;flex-wrap:wrap;"&gt;&lt;div class="module-name"&gt;${m.name}&lt;/div&gt;&lt;span class="badge blue"&gt;${m.field}&lt;/span&gt;&lt;span class="badge ${m.status==='ok'?'green':'amber'}"&gt;${m.coverage}% cobertura&lt;/span&gt;&lt;/div&gt;&lt;div class="module-desc"&gt;${m.desc}&lt;/div&gt;&lt;div style="height:4px;border-radius:2px;background:#f0f0f0;margin-top:8px;overflow:hidden;"&gt;&lt;div style="height:100%;width:${m.coverage}%;background:${m.status==='ok'?'#1D9E75':'#EF9F27'};border-radius:2px;"&gt;&lt;/div&gt;&lt;/div&gt;&lt;/div&gt;&lt;/div&gt;`).join(''); setTimeout(()=&gt;ChartsModule.buildRadar(),100); }</w:t>
            </w:r>
          </w:p>
        </w:tc>
      </w:tr>
      <w:tr w:rsidR="005A5076" w:rsidRPr="005A5076" w14:paraId="19EA22F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3A33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529539F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B51F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renderMotorPreditivo(){ document.getElementById('motorGrid').innerHTML=`</w:t>
            </w:r>
          </w:p>
        </w:tc>
      </w:tr>
      <w:tr w:rsidR="005A5076" w:rsidRPr="005A5076" w14:paraId="6D0A742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D978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&lt;div class="motor-card"&gt;&lt;div class="motor-card-title"&gt;Índice de bem-estar composto&lt;/div&gt;&lt;div style="padding:10px;background:#E1F5EE;border-radius:8px;"&gt;&lt;div style="font-size:11px;color:#0F6E56;margin-bottom:6px;"&gt;Parâmetros monitorados&lt;/div&gt;${ANIMALS.map(a=&gt;`&lt;div style="display:flex;align-items:center;gap:8px;margin-bottom:6px;"&gt;&lt;div style="font-size:12px;font-weight:600;flex:1;"&gt;${a.name}&lt;/div&gt;&lt;div style="height:6px;flex:2;border-radius:3px;background:#C0DD97;overflow:hidden;"&gt;&lt;div 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style="height:100%;width:${(a.score/1.5*100).toFixed(0)}%;background:${Predictor.scoreColor(a.score)};border-radius:3px;"&gt;&lt;/div&gt;&lt;/div&gt;&lt;div style="font-size:12px;font-weight:700;color:${Predictor.scoreColor(a.score)};min-width:32px;text-align:right;"&gt;${a.score.toFixed(2)}&lt;/div&gt;&lt;/div&gt;`).join('')}&lt;/div&gt;&lt;div style="font-size:11px;color:#0F6E56;margin-top:8px;"&gt;Atualização contínua via sensores&lt;/div&gt;&lt;/div&gt;</w:t>
            </w:r>
          </w:p>
        </w:tc>
      </w:tr>
      <w:tr w:rsidR="005A5076" w:rsidRPr="005A5076" w14:paraId="3A05D5E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7B84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&lt;div class="motor-card"&gt;&lt;div class="motor-card-title"&gt;Limiares de alerta&lt;/div&gt;&lt;div class="motor-threshold"&gt;&lt;div class="threshold-item" style="background:#E1F5EE;"&gt;&lt;div class="threshold-val"&gt;D/M* &amp;lt; 0.3&lt;/div&gt;&lt;div class="threshold-label" style="color:#0F6E56;"&gt;INATIVO&lt;/div&gt;&lt;/div&gt;&lt;div class="threshold-item" style="background:#FAEEDA;"&gt;&lt;div class="threshold-val"&gt;0.3 – 0.8&lt;/div&gt;&lt;div class="threshold-label" style="color:#854F0B;"&gt;MONITORAR&lt;/div&gt;&lt;/div&gt;&lt;div class="threshold-item" style="background:#FAECE7;"&gt;&lt;div class="threshold-val"&gt;0.8 – 1.2&lt;/div&gt;&lt;div class="threshold-label" style="color:#993C1D;"&gt;AGIR&lt;/div&gt;&lt;/div&gt;&lt;div class="threshold-item" style="background:#FCEBEB;"&gt;&lt;div class="threshold-val"&gt;D/M* &amp;gt; 1.2&lt;/div&gt;&lt;div class="threshold-label" style="color:#A32D2D;"&gt;CRÍTICO&lt;/div&gt;&lt;/div&gt;&lt;/div&gt;&lt;/div&gt;</w:t>
            </w:r>
          </w:p>
        </w:tc>
      </w:tr>
      <w:tr w:rsidR="005A5076" w:rsidRPr="005A5076" w14:paraId="58FF87E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C1C1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class="motor-card"&gt;&lt;div class="motor-card-title"&gt;Memória de longo prazo (σ)&lt;/div&gt;&lt;div style="padding:10px;background:#F1EFE8;border-radius:8px;"&gt;${ANIMALS.map(a=&gt;`&lt;div style="display:flex;align-items:center;gap:8px;margin-bottom:6px;"&gt;&lt;div style="font-size:11px;color:#666;flex:1;"&gt;${a.name.split(' ')[0]}&lt;/div&gt;&lt;div style="height:5px;flex:2;border-radius:3px;background:#D3D1C7;overflow:hidden;"&gt;&lt;div style="height:100%;width:${(a.sigma*100).toFixed(0)}%;background:#7F77DD;border-radius:3px;"&gt;&lt;/div&gt;&lt;/div&gt;&lt;div style="font-size:11px;font-weight:600;color:#7F77DD;min-width:30px;text-align:right;"&gt;${a.sigma.toFixed(2)}&lt;/div&gt;&lt;/div&gt;`).join('')}&lt;div style="font-size:10px;color:#999;margin-top:4px;"&gt;Janela: 24 meses&lt;/div&gt;&lt;/div&gt;&lt;/div&gt;</w:t>
            </w:r>
          </w:p>
        </w:tc>
      </w:tr>
      <w:tr w:rsidR="005A5076" w:rsidRPr="005A5076" w14:paraId="2D03ADA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CD2E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class="motor-card"&gt;&lt;div class="motor-card-title"&gt;Memória de curto prazo (φ)&lt;/div&gt;&lt;div style="padding:10px;background:#F1EFE8;border-radius:8px;"&gt;${ANIMALS.map(a=&gt;`&lt;div style="display:flex;align-items:center;gap:8px;margin-bottom:6px;"&gt;&lt;div style="font-size:11px;color:#666;flex:1;"&gt;${a.name.split(' ')[0]}&lt;/div&gt;&lt;div style="height:5px;flex:2;border-radius:3px;background:#D3D1C7;overflow:hidden;"&gt;&lt;div style="height:100%;width:${(a.phi*100).toFixed(0)}%;background:#D85A30;border-radius:3px;"&gt;&lt;/div&gt;&lt;/div&gt;&lt;div style="font-size:11px;font-weight:600;color:#D85A30;min-width:30px;text-align:right;"&gt;${a.phi.toFixed(2)}&lt;/div&gt;&lt;/div&gt;`).join('')}&lt;div style="font-size:10px;color:#999;margin-top:4px;"&gt;Janela: 6 meses · ecos de choque&lt;/div&gt;&lt;/div&gt;&lt;/div&gt;</w:t>
            </w:r>
          </w:p>
        </w:tc>
      </w:tr>
      <w:tr w:rsidR="005A5076" w:rsidRPr="005A5076" w14:paraId="5BDB0D7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AA3D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class="motor-card"&gt;&lt;div class="motor-card-title"&gt;Estado do rebanho — agora&lt;/div&gt;&lt;div style="display:flex;flex-direction:column;gap:8px;margin-top:4px;"&gt;${ANIMALS.map(a=&gt;{ const al=Predictor.alertLevel(Predictor.computeRisk(a).ratio); return `&lt;div style="display:flex;align-items:center;gap:10px;padding:8px 10px;background:${al.bg};border-radius:8px;"&gt;&lt;div style="font-size:12px;font-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weight:600;flex:1;"&gt;${a.emoji} ${a.name}&lt;/div&gt;&lt;div style="font-size:12px;font-weight:700;color:${al.color};"&gt;${al.level}&lt;/div&gt;&lt;/div&gt;`; }).join('')}&lt;/div&gt;&lt;/div&gt;</w:t>
            </w:r>
          </w:p>
        </w:tc>
      </w:tr>
      <w:tr w:rsidR="005A5076" w:rsidRPr="005A5076" w14:paraId="3C3920A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19E0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&lt;div class="motor-card"&gt;&lt;div class="motor-card-title"&gt;Antecedência de previsão&lt;/div&gt;&lt;div style="display:flex;flex-direction:column;gap:8px;margin-top:4px;"&gt;${ANIMALS.map(a=&gt;`&lt;div style="display:flex;align-items:center;justify-content:space-between;padding:8px 10px;background:#F7F6F3;border-radius:8px;border:1px solid rgba(0,0,0,0.06);"&gt;&lt;div style="font-size:12px;font-weight:600;"&gt;${a.name.split(' ')[0]}&lt;/div&gt;&lt;div style="font-size:11px;color:#1D9E75;font-weight:600;"&gt;${Predictor.leadTime(a.sigma)}&lt;/div&gt;&lt;/div&gt;`).join('')}&lt;/div&gt;&lt;/div&gt;`; }</w:t>
            </w:r>
          </w:p>
        </w:tc>
      </w:tr>
      <w:tr w:rsidR="005A5076" w:rsidRPr="005A5076" w14:paraId="6EC4B41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68EE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383B34E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CD81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─── NAVEGAÇÃO ────────────────────────────────────────────────────────────────</w:t>
            </w:r>
          </w:p>
        </w:tc>
      </w:tr>
      <w:tr w:rsidR="005A5076" w:rsidRPr="005A5076" w14:paraId="17CD9DB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8C15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showSection(id, btn) {</w:t>
            </w:r>
          </w:p>
        </w:tc>
      </w:tr>
      <w:tr w:rsidR="005A5076" w:rsidRPr="005A5076" w14:paraId="6D6FE47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7518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document.querySelectorAll('.section').forEach(s=&gt;s.classList.remove('active'));</w:t>
            </w:r>
          </w:p>
        </w:tc>
      </w:tr>
      <w:tr w:rsidR="005A5076" w:rsidRPr="005A5076" w14:paraId="48DBB99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D629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document.querySelectorAll('.nav-btn').forEach(b=&gt;b.classList.remove('active'));</w:t>
            </w:r>
          </w:p>
        </w:tc>
      </w:tr>
      <w:tr w:rsidR="005A5076" w:rsidRPr="005A5076" w14:paraId="22421B7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B5FA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document.getElementById('section-'+id).classList.add('active');</w:t>
            </w:r>
          </w:p>
        </w:tc>
      </w:tr>
      <w:tr w:rsidR="005A5076" w:rsidRPr="005A5076" w14:paraId="4EE2218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4266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if(btn) btn.classList.add('active');</w:t>
            </w:r>
          </w:p>
        </w:tc>
      </w:tr>
      <w:tr w:rsidR="005A5076" w:rsidRPr="005A5076" w14:paraId="587134B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CDEE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if(id==='graficos') setTimeout(()=&gt;{ const a=AppState.getSelectedAnimal(); ChartsModule.buildBeforeAfter(); ChartsModule.buildMilk(a); ChartsModule.buildDisease(); ChartsModule.buildCost(); },100);</w:t>
            </w:r>
          </w:p>
        </w:tc>
      </w:tr>
      <w:tr w:rsidR="005A5076" w:rsidRPr="005A5076" w14:paraId="43981B2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02BA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if(id==='rebanho') renderAnimalDetail();</w:t>
            </w:r>
          </w:p>
        </w:tc>
      </w:tr>
      <w:tr w:rsidR="005A5076" w:rsidRPr="005A5076" w14:paraId="1E31C2D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5C34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if(id==='fazendas') renderFarmDashboard();</w:t>
            </w:r>
          </w:p>
        </w:tc>
      </w:tr>
      <w:tr w:rsidR="005A5076" w:rsidRPr="005A5076" w14:paraId="6B840F3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CFE4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if(id==='motor') renderMotorExplanation();</w:t>
            </w:r>
          </w:p>
        </w:tc>
      </w:tr>
      <w:tr w:rsidR="005A5076" w:rsidRPr="005A5076" w14:paraId="4B1D1CD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94D0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if(id==='bezerros') renderCalves();</w:t>
            </w:r>
          </w:p>
        </w:tc>
      </w:tr>
      <w:tr w:rsidR="005A5076" w:rsidRPr="005A5076" w14:paraId="6E14792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79A3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1938F64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90EC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switchChartTab(tabId,el){ document.querySelectorAll('.chart-tab').forEach(t=&gt;t.classList.remove('active')); document.querySelectorAll('.chart-tab-content').forEach(c=&gt;c.classList.remove('active')); el.classList.add('active'); document.getElementById('ctab-'+tabId).classList.add('active'); const a=AppState.getSelectedAnimal(); setTimeout(()=&gt;{ if(tabId==='antes-depois'){ChartsModule.buildBeforeAfter();ChartsModule.buildMilk(a);ChartsModule.buildDisease();ChartsModule.buildCost();}if(tabId==='tempo-real'){ChartsModule.buildRealtime();ChartsModule.buildTemp(a);ChartsModule.updateSensorBars(a);}if(tabId==='evolucao'){ChartsModule.buildEvolution();ChartsModule.buildMemory(a);ChartsModule.buildRumination(a);} },80); }</w:t>
            </w:r>
          </w:p>
        </w:tc>
      </w:tr>
      <w:tr w:rsidR="005A5076" w:rsidRPr="005A5076" w14:paraId="5B85F77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D0A0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1850034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3A36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─── MODAL 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 w:rsidR="005A5076" w:rsidRPr="005A5076" w14:paraId="542E091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A8D5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openAddModal() { document.getElementById('addModal').style.display='flex'; }</w:t>
            </w:r>
          </w:p>
        </w:tc>
      </w:tr>
      <w:tr w:rsidR="005A5076" w:rsidRPr="005A5076" w14:paraId="06EC4F1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EBAA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closeAddModal() { document.getElementById('addModal').style.display='none'; }</w:t>
            </w:r>
          </w:p>
        </w:tc>
      </w:tr>
      <w:tr w:rsidR="005A5076" w:rsidRPr="005A5076" w14:paraId="3AFB2D0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33A2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function handlePhoto(e){ const file=e.target.files[0]; if(!file) return; const r=new FileReader(); r.onload=ev=&gt;{ const area=document.getElementById('uploadArea'); area.innerHTML=`&lt;img src="${ev.target.result}" 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 xml:space="preserve">style="width:80px;height:80px;border-radius:50%;object-fit:cover;"&gt;&lt;br&gt;&lt;span style="font-size:11px;color:#666;"&gt;Foto carregada </w:t>
            </w:r>
            <w:r w:rsidRPr="005A5076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val="pt-BR" w:eastAsia="pt-BR"/>
              </w:rPr>
              <w:t>✓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&lt;/span&gt;`; area._photo=ev.target.result; }; r.readAsDataURL(file); }</w:t>
            </w:r>
          </w:p>
        </w:tc>
      </w:tr>
      <w:tr w:rsidR="005A5076" w:rsidRPr="005A5076" w14:paraId="7C8BD72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C5D1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function saveAnimal(){ const name=document.getElementById('fName').value||`Vaca #${ANIMALS.length+1}`,age=parseInt(document.getElementById('fAge').value)||1,local=document.getElementById('fLocal').value||'Pasto A',score=parseFloat(document.getElementById('fScore').value)||0.3,weight=document.getElementById('fWeight').value?document.getElementById('fWeight').value+'kg':'500kg',lact=document.getElementById('fLact').value||'1ª',photo=document.getElementById('uploadArea')._photo||null; const gps=_pendingGPS||{lat:40.5+(Math.random()-0.5)*0.5,lon:-8.3+(Math.random()-0.5)*0.5}; _pendingGPS=null; const newA={ id:Date.now(),name,emoji:'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🐄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age,local,country:'Portugal',score,scoreBefore:+(score+0.2+Math.random()*0.2).toFixed(2),status:Predictor.statusFromScore(score),lat:gps.lat,lon:gps.lon,lactation:lact,weight,temp:'38.5°C',rumination:'Normal',sigma:+(score*0.8).toFixed(2),phi:+(score*0.5).toFixed(2),photo,tempHistory:Array(24).fill(38.4).map(v=&gt;+(v+Math.random()*0.5).toFixed(1)),milkHistory:Array(12).fill(16).map((v,i)=&gt;+(v+i*0.2+Math.random()).toFixed(1)),sigmaHistory:Array(12).fill(score).map(v=&gt;+(v+Math.random()*0.1-0.05).toFixed(2)),phiHistory:Array(12).fill(score*0.6).map(v=&gt;+(v+Math.random()*0.08-0.04).toFixed(2)),ruminHistory:Array(12).fill(40).map(v=&gt;Math.floor(v+Math.random()*10)) }; ANIMALS.push(newA); saveAnimalsToStorage(); closeAddModal(); ['fName','fAge','fLocal','fScore','fWeight','fLact'].forEach(id=&gt;{document.getElementById(id).value='';}); document.getElementById('uploadArea').innerHTML='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📷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Clique para carregar foto do animal&lt;input type="file" id="photoInput" accept="image/*" style="display:none" onchange="handlePhoto(event)"&gt;'; renderTopMetrics(); renderAnimalGrid(); MapModule.drawAnimals(); AppState.selectAnimal(newA.id); }</w:t>
            </w:r>
          </w:p>
        </w:tc>
      </w:tr>
      <w:tr w:rsidR="005A5076" w:rsidRPr="005A5076" w14:paraId="2A069DD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9DBE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06CCF8C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10D6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─── INIT 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 w:rsidR="005A5076" w:rsidRPr="005A5076" w14:paraId="77D7E8F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0862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document.addEventListener('DOMContentLoaded', () =&gt; {</w:t>
            </w:r>
          </w:p>
        </w:tc>
      </w:tr>
      <w:tr w:rsidR="005A5076" w:rsidRPr="005A5076" w14:paraId="0A1A941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191F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loadAnimalsFromStorage();</w:t>
            </w:r>
          </w:p>
        </w:tc>
      </w:tr>
      <w:tr w:rsidR="005A5076" w:rsidRPr="005A5076" w14:paraId="7AE8100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10A6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renderMotorExplanation();</w:t>
            </w:r>
          </w:p>
        </w:tc>
      </w:tr>
      <w:tr w:rsidR="005A5076" w:rsidRPr="005A5076" w14:paraId="33D4B19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B4F0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renderTopMetrics();</w:t>
            </w:r>
          </w:p>
        </w:tc>
      </w:tr>
      <w:tr w:rsidR="005A5076" w:rsidRPr="005A5076" w14:paraId="260653E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EB29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renderAnimalGrid();</w:t>
            </w:r>
          </w:p>
        </w:tc>
      </w:tr>
      <w:tr w:rsidR="005A5076" w:rsidRPr="005A5076" w14:paraId="75D574C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D80D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MapModule.init();</w:t>
            </w:r>
          </w:p>
        </w:tc>
      </w:tr>
      <w:tr w:rsidR="005A5076" w:rsidRPr="005A5076" w14:paraId="519EE0F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CDB1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renderFarmDashboard();</w:t>
            </w:r>
          </w:p>
        </w:tc>
      </w:tr>
      <w:tr w:rsidR="005A5076" w:rsidRPr="005A5076" w14:paraId="0EF0CF1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A5AF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renderCalves();</w:t>
            </w:r>
          </w:p>
        </w:tc>
      </w:tr>
      <w:tr w:rsidR="005A5076" w:rsidRPr="005A5076" w14:paraId="6BE0D3C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6380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NotifModule.startMonitor();</w:t>
            </w:r>
          </w:p>
        </w:tc>
      </w:tr>
      <w:tr w:rsidR="005A5076" w:rsidRPr="005A5076" w14:paraId="7C86ABC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9C56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setTimeout(applyLang, 100);</w:t>
            </w:r>
          </w:p>
        </w:tc>
      </w:tr>
      <w:tr w:rsidR="005A5076" w:rsidRPr="005A5076" w14:paraId="398E30A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9B7D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renderModules();</w:t>
            </w:r>
          </w:p>
        </w:tc>
      </w:tr>
      <w:tr w:rsidR="005A5076" w:rsidRPr="005A5076" w14:paraId="7480479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C90E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renderMotorPreditivo();</w:t>
            </w:r>
          </w:p>
        </w:tc>
      </w:tr>
      <w:tr w:rsidR="005A5076" w:rsidRPr="005A5076" w14:paraId="599E47A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7128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AlertsModule.render();</w:t>
            </w:r>
          </w:p>
        </w:tc>
      </w:tr>
      <w:tr w:rsidR="005A5076" w:rsidRPr="005A5076" w14:paraId="5B238D7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02C6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ChartsModule.startRealtime(AppState.getSelectedAnimal.bind(AppState));</w:t>
            </w:r>
          </w:p>
        </w:tc>
      </w:tr>
      <w:tr w:rsidR="005A5076" w:rsidRPr="005A5076" w14:paraId="79FA01E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6A3E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setTimeout(()=&gt;{ ChartsModule.buildBeforeAfter(); ChartsModule.buildMilk(AppState.getSelectedAnimal()); ChartsModule.buildDisease(); ChartsModule.buildCost(); },200);</w:t>
            </w:r>
          </w:p>
        </w:tc>
      </w:tr>
      <w:tr w:rsidR="005A5076" w:rsidRPr="005A5076" w14:paraId="16DEBB8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7A48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});</w:t>
            </w:r>
          </w:p>
        </w:tc>
      </w:tr>
      <w:tr w:rsidR="005A5076" w:rsidRPr="005A5076" w14:paraId="2E5E9AB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C517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00B9CC1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195B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58CE8D3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7B88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6849DA0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BBC7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0B688E3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E0C3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═══════════════════════════════════════════════════════════════</w:t>
            </w:r>
          </w:p>
        </w:tc>
      </w:tr>
      <w:tr w:rsidR="005A5076" w:rsidRPr="005A5076" w14:paraId="38EB84A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5098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NOTIFICAÇÕES PUSH</w:t>
            </w:r>
          </w:p>
        </w:tc>
      </w:tr>
      <w:tr w:rsidR="005A5076" w:rsidRPr="005A5076" w14:paraId="38A628E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D5AE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═══════════════════════════════════════════════════════════════</w:t>
            </w:r>
          </w:p>
        </w:tc>
      </w:tr>
      <w:tr w:rsidR="005A5076" w:rsidRPr="005A5076" w14:paraId="6FA2FDE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B70C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NotifModule = (() =&gt; {</w:t>
            </w:r>
          </w:p>
        </w:tc>
      </w:tr>
      <w:tr w:rsidR="005A5076" w:rsidRPr="005A5076" w14:paraId="4589079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35EC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let queue = [], unread = 0, interval = null;</w:t>
            </w:r>
          </w:p>
        </w:tc>
      </w:tr>
      <w:tr w:rsidR="005A5076" w:rsidRPr="005A5076" w14:paraId="30F1F40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4DDE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7DD50C6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ACBB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push(type, cow, title, msg) {</w:t>
            </w:r>
          </w:p>
        </w:tc>
      </w:tr>
      <w:tr w:rsidR="005A5076" w:rsidRPr="005A5076" w14:paraId="39402B7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9DA1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unread++;</w:t>
            </w:r>
          </w:p>
        </w:tc>
      </w:tr>
      <w:tr w:rsidR="005A5076" w:rsidRPr="005A5076" w14:paraId="784AC4B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0A4A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badge = document.getElementById('notifBadge');</w:t>
            </w:r>
          </w:p>
        </w:tc>
      </w:tr>
      <w:tr w:rsidR="005A5076" w:rsidRPr="005A5076" w14:paraId="4DB2BC2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94CC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if(badge){ badge.style.display='flex'; badge.textContent=unread; }</w:t>
            </w:r>
          </w:p>
        </w:tc>
      </w:tr>
      <w:tr w:rsidR="005A5076" w:rsidRPr="005A5076" w14:paraId="056A9DD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9839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container = document.getElementById('notifContainer');</w:t>
            </w:r>
          </w:p>
        </w:tc>
      </w:tr>
      <w:tr w:rsidR="005A5076" w:rsidRPr="005A5076" w14:paraId="19545B2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4F97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if(!container) return;</w:t>
            </w:r>
          </w:p>
        </w:tc>
      </w:tr>
      <w:tr w:rsidR="005A5076" w:rsidRPr="005A5076" w14:paraId="6330930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A7F4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icons = {warn:'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⚠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️', danger:'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🚨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 ok:'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✅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'};</w:t>
            </w:r>
          </w:p>
        </w:tc>
      </w:tr>
      <w:tr w:rsidR="005A5076" w:rsidRPr="005A5076" w14:paraId="7C9D037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5C9D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el = document.createElement('div');</w:t>
            </w:r>
          </w:p>
        </w:tc>
      </w:tr>
      <w:tr w:rsidR="005A5076" w:rsidRPr="005A5076" w14:paraId="0026AF7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AB53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el.className = `notif`;</w:t>
            </w:r>
          </w:p>
        </w:tc>
      </w:tr>
      <w:tr w:rsidR="005A5076" w:rsidRPr="005A5076" w14:paraId="3941801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6095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el.innerHTML = `</w:t>
            </w:r>
          </w:p>
        </w:tc>
      </w:tr>
      <w:tr w:rsidR="005A5076" w:rsidRPr="005A5076" w14:paraId="4BDF53A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CA62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class="notif-icon ${type}"&gt;${icons[type]||'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🔔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'}&lt;/div&gt;</w:t>
            </w:r>
          </w:p>
        </w:tc>
      </w:tr>
      <w:tr w:rsidR="005A5076" w:rsidRPr="005A5076" w14:paraId="5160A66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80E1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class="notif-body"&gt;</w:t>
            </w:r>
          </w:p>
        </w:tc>
      </w:tr>
      <w:tr w:rsidR="005A5076" w:rsidRPr="005A5076" w14:paraId="60CEFE2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D6DE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class="notif-title"&gt;${cow}&lt;/div&gt;</w:t>
            </w:r>
          </w:p>
        </w:tc>
      </w:tr>
      <w:tr w:rsidR="005A5076" w:rsidRPr="005A5076" w14:paraId="6C1B54D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81A7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class="notif-msg"&gt;${title}&lt;/div&gt;</w:t>
            </w:r>
          </w:p>
        </w:tc>
      </w:tr>
      <w:tr w:rsidR="005A5076" w:rsidRPr="005A5076" w14:paraId="40FA1C0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1A1D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class="notif-time"&gt;${msg} · agora&lt;/div&gt;</w:t>
            </w:r>
          </w:p>
        </w:tc>
      </w:tr>
      <w:tr w:rsidR="005A5076" w:rsidRPr="005A5076" w14:paraId="6CB9CE7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1320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4F28288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2E92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&lt;button class="notif-close" onclick="NotifModule.dismiss(this.parentElement)"&gt;</w:t>
            </w:r>
            <w:r w:rsidRPr="005A5076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val="pt-BR" w:eastAsia="pt-BR"/>
              </w:rPr>
              <w:t>✕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&lt;/button&gt;`;</w:t>
            </w:r>
          </w:p>
        </w:tc>
      </w:tr>
      <w:tr w:rsidR="005A5076" w:rsidRPr="005A5076" w14:paraId="647EDDB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6CFC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container.appendChild(el);</w:t>
            </w:r>
          </w:p>
        </w:tc>
      </w:tr>
      <w:tr w:rsidR="005A5076" w:rsidRPr="005A5076" w14:paraId="0964610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D759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queue.push(el);</w:t>
            </w:r>
          </w:p>
        </w:tc>
      </w:tr>
      <w:tr w:rsidR="005A5076" w:rsidRPr="005A5076" w14:paraId="700BB72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BB85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Auto-dismiss após 6s</w:t>
            </w:r>
          </w:p>
        </w:tc>
      </w:tr>
      <w:tr w:rsidR="005A5076" w:rsidRPr="005A5076" w14:paraId="7ED40F6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EFD9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setTimeout(() =&gt; NotifModule.dismiss(el), 6000);</w:t>
            </w:r>
          </w:p>
        </w:tc>
      </w:tr>
      <w:tr w:rsidR="005A5076" w:rsidRPr="005A5076" w14:paraId="24A24B2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0CCE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6BDA5E8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B0E9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75FC80E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99EC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dismiss(el) {</w:t>
            </w:r>
          </w:p>
        </w:tc>
      </w:tr>
      <w:tr w:rsidR="005A5076" w:rsidRPr="005A5076" w14:paraId="303B437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AAEA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if(!el || el.classList.contains('removing')) return;</w:t>
            </w:r>
          </w:p>
        </w:tc>
      </w:tr>
      <w:tr w:rsidR="005A5076" w:rsidRPr="005A5076" w14:paraId="1DE0413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7FD6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el.classList.add('removing');</w:t>
            </w:r>
          </w:p>
        </w:tc>
      </w:tr>
      <w:tr w:rsidR="005A5076" w:rsidRPr="005A5076" w14:paraId="142AD22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29FD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setTimeout(() =&gt; el.remove(), 300);</w:t>
            </w:r>
          </w:p>
        </w:tc>
      </w:tr>
      <w:tr w:rsidR="005A5076" w:rsidRPr="005A5076" w14:paraId="750D1AE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DBE5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24FA65B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EDCD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0F07180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C056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function startMonitor() {</w:t>
            </w:r>
          </w:p>
        </w:tc>
      </w:tr>
      <w:tr w:rsidR="005A5076" w:rsidRPr="005A5076" w14:paraId="17FC817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2A54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if(interval) clearInterval(interval);</w:t>
            </w:r>
          </w:p>
        </w:tc>
      </w:tr>
      <w:tr w:rsidR="005A5076" w:rsidRPr="005A5076" w14:paraId="08AF3B0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FB42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interval = setInterval(() =&gt; {</w:t>
            </w:r>
          </w:p>
        </w:tc>
      </w:tr>
      <w:tr w:rsidR="005A5076" w:rsidRPr="005A5076" w14:paraId="2BEAA46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81C8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ANIMALS.forEach(a =&gt; {</w:t>
            </w:r>
          </w:p>
        </w:tc>
      </w:tr>
      <w:tr w:rsidR="005A5076" w:rsidRPr="005A5076" w14:paraId="64BFAC9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2FDC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risk = Predictor.computeRisk(a);</w:t>
            </w:r>
          </w:p>
        </w:tc>
      </w:tr>
      <w:tr w:rsidR="005A5076" w:rsidRPr="005A5076" w14:paraId="4FE29AB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DE8A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Simula variação pequena no score para trigger ocasional</w:t>
            </w:r>
          </w:p>
        </w:tc>
      </w:tr>
      <w:tr w:rsidR="005A5076" w:rsidRPr="005A5076" w14:paraId="06AEBBD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7499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delta = (Math.random() - 0.45) * 0.04;</w:t>
            </w:r>
          </w:p>
        </w:tc>
      </w:tr>
      <w:tr w:rsidR="005A5076" w:rsidRPr="005A5076" w14:paraId="429CF8B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7D68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newScore = Math.max(0.05, Math.min(1.5, a.score + delta));</w:t>
            </w:r>
          </w:p>
        </w:tc>
      </w:tr>
      <w:tr w:rsidR="005A5076" w:rsidRPr="005A5076" w14:paraId="081C589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D727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prevZone = a.score &lt; 0.3 ? 'ok' : a.score &lt; 0.8 ? 'warn' : 'danger';</w:t>
            </w:r>
          </w:p>
        </w:tc>
      </w:tr>
      <w:tr w:rsidR="005A5076" w:rsidRPr="005A5076" w14:paraId="1E00E4E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F057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newZone = newScore &lt; 0.3 ? 'ok' : newScore &lt; 0.8 ? 'warn' : 'danger';</w:t>
            </w:r>
          </w:p>
        </w:tc>
      </w:tr>
      <w:tr w:rsidR="005A5076" w:rsidRPr="005A5076" w14:paraId="4C5AC17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9F00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if(prevZone !== newZone &amp;&amp; newZone !== 'ok') {</w:t>
            </w:r>
          </w:p>
        </w:tc>
      </w:tr>
      <w:tr w:rsidR="005A5076" w:rsidRPr="005A5076" w14:paraId="5626CE3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BF80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a.score = +newScore.toFixed(2);</w:t>
            </w:r>
          </w:p>
        </w:tc>
      </w:tr>
      <w:tr w:rsidR="005A5076" w:rsidRPr="005A5076" w14:paraId="7E82AA1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17A6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a.status = Predictor.statusFromScore(a.score);</w:t>
            </w:r>
          </w:p>
        </w:tc>
      </w:tr>
      <w:tr w:rsidR="005A5076" w:rsidRPr="005A5076" w14:paraId="2DC6788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5512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type = newZone;</w:t>
            </w:r>
          </w:p>
        </w:tc>
      </w:tr>
      <w:tr w:rsidR="005A5076" w:rsidRPr="005A5076" w14:paraId="4E66264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A40D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title = newZone === 'danger'</w:t>
            </w:r>
          </w:p>
        </w:tc>
      </w:tr>
      <w:tr w:rsidR="005A5076" w:rsidRPr="005A5076" w14:paraId="29DD67A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6ADF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? `Score D/M* = ${a.score.toFixed(2)} — ZONA CRÍTICA`</w:t>
            </w:r>
          </w:p>
        </w:tc>
      </w:tr>
      <w:tr w:rsidR="005A5076" w:rsidRPr="005A5076" w14:paraId="1BCB1B2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D3F1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: `Score D/M* = ${a.score.toFixed(2)} — Zona de atenção`;</w:t>
            </w:r>
          </w:p>
        </w:tc>
      </w:tr>
      <w:tr w:rsidR="005A5076" w:rsidRPr="005A5076" w14:paraId="14DE0ED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D2B9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push(type, a.name, title, 'Motor preditivo detectou mudança de zona');</w:t>
            </w:r>
          </w:p>
        </w:tc>
      </w:tr>
      <w:tr w:rsidR="005A5076" w:rsidRPr="005A5076" w14:paraId="611B297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BC61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renderTopMetrics();</w:t>
            </w:r>
          </w:p>
        </w:tc>
      </w:tr>
      <w:tr w:rsidR="005A5076" w:rsidRPr="005A5076" w14:paraId="0423EA8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35EA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renderAnimalGrid();</w:t>
            </w:r>
          </w:p>
        </w:tc>
      </w:tr>
      <w:tr w:rsidR="005A5076" w:rsidRPr="005A5076" w14:paraId="251D543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8915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MapModule.drawAnimals();</w:t>
            </w:r>
          </w:p>
        </w:tc>
      </w:tr>
      <w:tr w:rsidR="005A5076" w:rsidRPr="005A5076" w14:paraId="23AAF4B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5452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09C020B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9BFC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});</w:t>
            </w:r>
          </w:p>
        </w:tc>
      </w:tr>
      <w:tr w:rsidR="005A5076" w:rsidRPr="005A5076" w14:paraId="359F771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3250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}, 12000); // verifica a cada 12s</w:t>
            </w:r>
          </w:p>
        </w:tc>
      </w:tr>
      <w:tr w:rsidR="005A5076" w:rsidRPr="005A5076" w14:paraId="281E801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9BF5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3A2E1C4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3D1A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2FCAA28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097C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Push inicial de demo após 3s</w:t>
            </w:r>
          </w:p>
        </w:tc>
      </w:tr>
      <w:tr w:rsidR="005A5076" w:rsidRPr="005A5076" w14:paraId="5A93C02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9DF9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setTimeout(() =&gt; {</w:t>
            </w:r>
          </w:p>
        </w:tc>
      </w:tr>
      <w:tr w:rsidR="005A5076" w:rsidRPr="005A5076" w14:paraId="2F358CA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F949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push('warn', 'Estrela #07', 'Score D/M* = 0.71 — Zona de atenuação', 'Ruminação reduzida detectada');</w:t>
            </w:r>
          </w:p>
        </w:tc>
      </w:tr>
      <w:tr w:rsidR="005A5076" w:rsidRPr="005A5076" w14:paraId="20DAC35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1A3E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}, 3000);</w:t>
            </w:r>
          </w:p>
        </w:tc>
      </w:tr>
      <w:tr w:rsidR="005A5076" w:rsidRPr="005A5076" w14:paraId="74BAB7A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3DCD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setTimeout(() =&gt; {</w:t>
            </w:r>
          </w:p>
        </w:tc>
      </w:tr>
      <w:tr w:rsidR="005A5076" w:rsidRPr="005A5076" w14:paraId="019D381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391C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push('ok', 'Boneca #23', 'Score D/M* = 0.18 — Zona segura', 'Todos os parâmetros normais');</w:t>
            </w:r>
          </w:p>
        </w:tc>
      </w:tr>
      <w:tr w:rsidR="005A5076" w:rsidRPr="005A5076" w14:paraId="24519D3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EBE2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}, 6000);</w:t>
            </w:r>
          </w:p>
        </w:tc>
      </w:tr>
      <w:tr w:rsidR="005A5076" w:rsidRPr="005A5076" w14:paraId="4D96A7B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7F03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4EAAAF4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DB94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return { push, dismiss, startMonitor };</w:t>
            </w:r>
          </w:p>
        </w:tc>
      </w:tr>
      <w:tr w:rsidR="005A5076" w:rsidRPr="005A5076" w14:paraId="5A4C2F6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38E7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})();</w:t>
            </w:r>
          </w:p>
        </w:tc>
      </w:tr>
      <w:tr w:rsidR="005A5076" w:rsidRPr="005A5076" w14:paraId="4393233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2B47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570622E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A957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toggleNotifPanel() {</w:t>
            </w:r>
          </w:p>
        </w:tc>
      </w:tr>
      <w:tr w:rsidR="005A5076" w:rsidRPr="005A5076" w14:paraId="35748A7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58B7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Limpa badge ao abrir</w:t>
            </w:r>
          </w:p>
        </w:tc>
      </w:tr>
      <w:tr w:rsidR="005A5076" w:rsidRPr="005A5076" w14:paraId="6EA2063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07AC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badge = document.getElementById('notifBadge');</w:t>
            </w:r>
          </w:p>
        </w:tc>
      </w:tr>
      <w:tr w:rsidR="005A5076" w:rsidRPr="005A5076" w14:paraId="6AA4777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47BF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if(badge){ badge.style.display='none'; }</w:t>
            </w:r>
          </w:p>
        </w:tc>
      </w:tr>
      <w:tr w:rsidR="005A5076" w:rsidRPr="005A5076" w14:paraId="4E2C105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6F32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NotifModule.push('warn','Sistema','Painel de notificações ativo','Monitoramento em tempo real ligado');</w:t>
            </w:r>
          </w:p>
        </w:tc>
      </w:tr>
      <w:tr w:rsidR="005A5076" w:rsidRPr="005A5076" w14:paraId="234C91D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BB14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1319B6F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39C8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0C8F394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C471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═══════════════════════════════════════════════════════════════</w:t>
            </w:r>
          </w:p>
        </w:tc>
      </w:tr>
      <w:tr w:rsidR="005A5076" w:rsidRPr="005A5076" w14:paraId="71AF7CF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469E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GPS TRAIL — HISTÓRICO DE POSIÇÕES</w:t>
            </w:r>
          </w:p>
        </w:tc>
      </w:tr>
      <w:tr w:rsidR="005A5076" w:rsidRPr="005A5076" w14:paraId="5993597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AC70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═══════════════════════════════════════════════════════════════</w:t>
            </w:r>
          </w:p>
        </w:tc>
      </w:tr>
      <w:tr w:rsidR="005A5076" w:rsidRPr="005A5076" w14:paraId="39363C9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D4F4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GPSTrail = (() =&gt; {</w:t>
            </w:r>
          </w:p>
        </w:tc>
      </w:tr>
      <w:tr w:rsidR="005A5076" w:rsidRPr="005A5076" w14:paraId="7616202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F4DB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Gera histórico simulado de posições para cada animal</w:t>
            </w:r>
          </w:p>
        </w:tc>
      </w:tr>
      <w:tr w:rsidR="005A5076" w:rsidRPr="005A5076" w14:paraId="4BE0203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D5A5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generateTrail(animal, points=12) {</w:t>
            </w:r>
          </w:p>
        </w:tc>
      </w:tr>
      <w:tr w:rsidR="005A5076" w:rsidRPr="005A5076" w14:paraId="792A1AE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0989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trail = [];</w:t>
            </w:r>
          </w:p>
        </w:tc>
      </w:tr>
      <w:tr w:rsidR="005A5076" w:rsidRPr="005A5076" w14:paraId="11D71E1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66E6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let lat = animal.lat, lon = animal.lon;</w:t>
            </w:r>
          </w:p>
        </w:tc>
      </w:tr>
      <w:tr w:rsidR="005A5076" w:rsidRPr="005A5076" w14:paraId="1600188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A580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now = Date.now();</w:t>
            </w:r>
          </w:p>
        </w:tc>
      </w:tr>
      <w:tr w:rsidR="005A5076" w:rsidRPr="005A5076" w14:paraId="1D777CF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9C2E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for(let i = points; i &gt;= 0; i--) {</w:t>
            </w:r>
          </w:p>
        </w:tc>
      </w:tr>
      <w:tr w:rsidR="005A5076" w:rsidRPr="005A5076" w14:paraId="4D7F210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240D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lat += (Math.random()-0.5)*0.003;</w:t>
            </w:r>
          </w:p>
        </w:tc>
      </w:tr>
      <w:tr w:rsidR="005A5076" w:rsidRPr="005A5076" w14:paraId="6E4FD7A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39D2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lon += (Math.random()-0.5)*0.003;</w:t>
            </w:r>
          </w:p>
        </w:tc>
      </w:tr>
      <w:tr w:rsidR="005A5076" w:rsidRPr="005A5076" w14:paraId="2F42E32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1D5C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trail.push({ lat:+lat.toFixed(5), lon:+lon.toFixed(5), time: new Date(now - i*300000) });</w:t>
            </w:r>
          </w:p>
        </w:tc>
      </w:tr>
      <w:tr w:rsidR="005A5076" w:rsidRPr="005A5076" w14:paraId="2E8253C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1EB7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15C396D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59BB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return trail;</w:t>
            </w:r>
          </w:p>
        </w:tc>
      </w:tr>
      <w:tr w:rsidR="005A5076" w:rsidRPr="005A5076" w14:paraId="71509A1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DB9E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1DE6080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37A4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3E78405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EA40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trails = {};</w:t>
            </w:r>
          </w:p>
        </w:tc>
      </w:tr>
      <w:tr w:rsidR="005A5076" w:rsidRPr="005A5076" w14:paraId="62CCD0F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93D9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let trailLayers = {};</w:t>
            </w:r>
          </w:p>
        </w:tc>
      </w:tr>
      <w:tr w:rsidR="005A5076" w:rsidRPr="005A5076" w14:paraId="474B539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8E73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let trailInterval = null;</w:t>
            </w:r>
          </w:p>
        </w:tc>
      </w:tr>
      <w:tr w:rsidR="005A5076" w:rsidRPr="005A5076" w14:paraId="41FEB3E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2B88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5F3F01E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8144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drawTrail(map, animal) {</w:t>
            </w:r>
          </w:p>
        </w:tc>
      </w:tr>
      <w:tr w:rsidR="005A5076" w:rsidRPr="005A5076" w14:paraId="2CEC154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9869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Limpar trail anterior deste animal</w:t>
            </w:r>
          </w:p>
        </w:tc>
      </w:tr>
      <w:tr w:rsidR="005A5076" w:rsidRPr="005A5076" w14:paraId="0ECA648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861B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if(trailLayers[animal.id]) {</w:t>
            </w:r>
          </w:p>
        </w:tc>
      </w:tr>
      <w:tr w:rsidR="005A5076" w:rsidRPr="005A5076" w14:paraId="2B00757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06DC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trailLayers[animal.id].forEach(l =&gt; map.removeLayer(l));</w:t>
            </w:r>
          </w:p>
        </w:tc>
      </w:tr>
      <w:tr w:rsidR="005A5076" w:rsidRPr="005A5076" w14:paraId="61DBBA0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7079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6FDC0E7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D380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trailLayers[animal.id] = [];</w:t>
            </w:r>
          </w:p>
        </w:tc>
      </w:tr>
      <w:tr w:rsidR="005A5076" w:rsidRPr="005A5076" w14:paraId="34F78C4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3802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2AB2544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CE67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if(!trails[animal.id]) trails[animal.id] = generateTrail(animal);</w:t>
            </w:r>
          </w:p>
        </w:tc>
      </w:tr>
      <w:tr w:rsidR="005A5076" w:rsidRPr="005A5076" w14:paraId="668F041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8C51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trail = trails[animal.id];</w:t>
            </w:r>
          </w:p>
        </w:tc>
      </w:tr>
      <w:tr w:rsidR="005A5076" w:rsidRPr="005A5076" w14:paraId="146F34C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D9BD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color = Predictor.scoreColor(animal.score);</w:t>
            </w:r>
          </w:p>
        </w:tc>
      </w:tr>
      <w:tr w:rsidR="005A5076" w:rsidRPr="005A5076" w14:paraId="46544EE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8BBA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156AA21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3240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Linha do trajeto</w:t>
            </w:r>
          </w:p>
        </w:tc>
      </w:tr>
      <w:tr w:rsidR="005A5076" w:rsidRPr="005A5076" w14:paraId="2894352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871D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points = trail.map(p =&gt; [p.lat, p.lon]);</w:t>
            </w:r>
          </w:p>
        </w:tc>
      </w:tr>
      <w:tr w:rsidR="005A5076" w:rsidRPr="005A5076" w14:paraId="5EF1F28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6D54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line = L.polyline(points, {</w:t>
            </w:r>
          </w:p>
        </w:tc>
      </w:tr>
      <w:tr w:rsidR="005A5076" w:rsidRPr="005A5076" w14:paraId="0AEDF57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1A25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color: color, weight: 2.5, opacity: 0.7, dashArray: '6,4'</w:t>
            </w:r>
          </w:p>
        </w:tc>
      </w:tr>
      <w:tr w:rsidR="005A5076" w:rsidRPr="005A5076" w14:paraId="3726F29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FAF5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}).addTo(map);</w:t>
            </w:r>
          </w:p>
        </w:tc>
      </w:tr>
      <w:tr w:rsidR="005A5076" w:rsidRPr="005A5076" w14:paraId="59813A0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572C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trailLayers[animal.id].push(line);</w:t>
            </w:r>
          </w:p>
        </w:tc>
      </w:tr>
      <w:tr w:rsidR="005A5076" w:rsidRPr="005A5076" w14:paraId="6CA9E8F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BCA3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156AA8B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A1F2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Pontos do trajeto</w:t>
            </w:r>
          </w:p>
        </w:tc>
      </w:tr>
      <w:tr w:rsidR="005A5076" w:rsidRPr="005A5076" w14:paraId="2DFA4B4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6294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trail.forEach((p, i) =&gt; {</w:t>
            </w:r>
          </w:p>
        </w:tc>
      </w:tr>
      <w:tr w:rsidR="005A5076" w:rsidRPr="005A5076" w14:paraId="254A8A2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5DAD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opacity = 0.3 + (i/trail.length)*0.7;</w:t>
            </w:r>
          </w:p>
        </w:tc>
      </w:tr>
      <w:tr w:rsidR="005A5076" w:rsidRPr="005A5076" w14:paraId="28AA67B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3F99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r = i === trail.length-1 ? 7 : 4;</w:t>
            </w:r>
          </w:p>
        </w:tc>
      </w:tr>
      <w:tr w:rsidR="005A5076" w:rsidRPr="005A5076" w14:paraId="71966A1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91C1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circle = L.circleMarker([p.lat, p.lon], {</w:t>
            </w:r>
          </w:p>
        </w:tc>
      </w:tr>
      <w:tr w:rsidR="005A5076" w:rsidRPr="005A5076" w14:paraId="1B3BAE5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05A0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radius: r, color: color, fillColor: color,</w:t>
            </w:r>
          </w:p>
        </w:tc>
      </w:tr>
      <w:tr w:rsidR="005A5076" w:rsidRPr="005A5076" w14:paraId="34E7222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D197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fillOpacity: opacity, weight: 1, opacity: opacity</w:t>
            </w:r>
          </w:p>
        </w:tc>
      </w:tr>
      <w:tr w:rsidR="005A5076" w:rsidRPr="005A5076" w14:paraId="6AAB4FA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715C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});</w:t>
            </w:r>
          </w:p>
        </w:tc>
      </w:tr>
      <w:tr w:rsidR="005A5076" w:rsidRPr="005A5076" w14:paraId="69FE46D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C9EA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timeStr = p.time.toLocaleTimeString('pt-PT', {hour:'2-digit',minute:'2-digit'});</w:t>
            </w:r>
          </w:p>
        </w:tc>
      </w:tr>
      <w:tr w:rsidR="005A5076" w:rsidRPr="005A5076" w14:paraId="68D3900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0F42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circle.bindTooltip(`${animal.name} · ${timeStr}`, {direction:'top'});</w:t>
            </w:r>
          </w:p>
        </w:tc>
      </w:tr>
      <w:tr w:rsidR="005A5076" w:rsidRPr="005A5076" w14:paraId="48A4B5D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8384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circle.addTo(map);</w:t>
            </w:r>
          </w:p>
        </w:tc>
      </w:tr>
      <w:tr w:rsidR="005A5076" w:rsidRPr="005A5076" w14:paraId="38037BE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FF69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trailLayers[animal.id].push(circle);</w:t>
            </w:r>
          </w:p>
        </w:tc>
      </w:tr>
      <w:tr w:rsidR="005A5076" w:rsidRPr="005A5076" w14:paraId="0621E5D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6568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});</w:t>
            </w:r>
          </w:p>
        </w:tc>
      </w:tr>
      <w:tr w:rsidR="005A5076" w:rsidRPr="005A5076" w14:paraId="7C62A36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C15F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42CAD56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392F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3347E95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9434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clearTrails(map) {</w:t>
            </w:r>
          </w:p>
        </w:tc>
      </w:tr>
      <w:tr w:rsidR="005A5076" w:rsidRPr="005A5076" w14:paraId="0010A84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F9EE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Object.values(trailLayers).forEach(layers =&gt; {</w:t>
            </w:r>
          </w:p>
        </w:tc>
      </w:tr>
      <w:tr w:rsidR="005A5076" w:rsidRPr="005A5076" w14:paraId="3037F2A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4EF9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layers.forEach(l =&gt; { try{ map.removeLayer(l); }catch(e){} });</w:t>
            </w:r>
          </w:p>
        </w:tc>
      </w:tr>
      <w:tr w:rsidR="005A5076" w:rsidRPr="005A5076" w14:paraId="570F46E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5021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});</w:t>
            </w:r>
          </w:p>
        </w:tc>
      </w:tr>
      <w:tr w:rsidR="005A5076" w:rsidRPr="005A5076" w14:paraId="4CF5900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F546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trailLayers = {};</w:t>
            </w:r>
          </w:p>
        </w:tc>
      </w:tr>
      <w:tr w:rsidR="005A5076" w:rsidRPr="005A5076" w14:paraId="3AE28D6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3B85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6156861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7BF6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4D4BFC5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4137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startLiveUpdate(map) {</w:t>
            </w:r>
          </w:p>
        </w:tc>
      </w:tr>
      <w:tr w:rsidR="005A5076" w:rsidRPr="005A5076" w14:paraId="22D947C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CB1A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if(trailInterval) clearInterval(trailInterval);</w:t>
            </w:r>
          </w:p>
        </w:tc>
      </w:tr>
      <w:tr w:rsidR="005A5076" w:rsidRPr="005A5076" w14:paraId="774D2BC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2DEE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trailInterval = setInterval(() =&gt; {</w:t>
            </w:r>
          </w:p>
        </w:tc>
      </w:tr>
      <w:tr w:rsidR="005A5076" w:rsidRPr="005A5076" w14:paraId="3DBA835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6AEB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ANIMALS.forEach(a =&gt; {</w:t>
            </w:r>
          </w:p>
        </w:tc>
      </w:tr>
      <w:tr w:rsidR="005A5076" w:rsidRPr="005A5076" w14:paraId="11DD8F7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CA18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if(!trails[a.id]) return;</w:t>
            </w:r>
          </w:p>
        </w:tc>
      </w:tr>
      <w:tr w:rsidR="005A5076" w:rsidRPr="005A5076" w14:paraId="6A50B4D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660E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last = trails[a.id][trails[a.id].length-1];</w:t>
            </w:r>
          </w:p>
        </w:tc>
      </w:tr>
      <w:tr w:rsidR="005A5076" w:rsidRPr="005A5076" w14:paraId="65124A4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59E9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newPoint = {</w:t>
            </w:r>
          </w:p>
        </w:tc>
      </w:tr>
      <w:tr w:rsidR="005A5076" w:rsidRPr="005A5076" w14:paraId="741C329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8081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lat: +(last.lat + (Math.random()-0.5)*0.001).toFixed(5),</w:t>
            </w:r>
          </w:p>
        </w:tc>
      </w:tr>
      <w:tr w:rsidR="005A5076" w:rsidRPr="005A5076" w14:paraId="6FD5BD0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D1CC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lon: +(last.lon + (Math.random()-0.5)*0.001).toFixed(5),</w:t>
            </w:r>
          </w:p>
        </w:tc>
      </w:tr>
      <w:tr w:rsidR="005A5076" w:rsidRPr="005A5076" w14:paraId="011B7D1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0D0E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time: new Date()</w:t>
            </w:r>
          </w:p>
        </w:tc>
      </w:tr>
      <w:tr w:rsidR="005A5076" w:rsidRPr="005A5076" w14:paraId="4F447ED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AE4B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};</w:t>
            </w:r>
          </w:p>
        </w:tc>
      </w:tr>
      <w:tr w:rsidR="005A5076" w:rsidRPr="005A5076" w14:paraId="01AFB25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3055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trails[a.id].push(newPoint);</w:t>
            </w:r>
          </w:p>
        </w:tc>
      </w:tr>
      <w:tr w:rsidR="005A5076" w:rsidRPr="005A5076" w14:paraId="00496B0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8A89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if(trails[a.id].length &gt; 20) trails[a.id].shift();</w:t>
            </w:r>
          </w:p>
        </w:tc>
      </w:tr>
      <w:tr w:rsidR="005A5076" w:rsidRPr="005A5076" w14:paraId="6271BBE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C9E4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a.lat = newPoint.lat; a.lon = newPoint.lon;</w:t>
            </w:r>
          </w:p>
        </w:tc>
      </w:tr>
      <w:tr w:rsidR="005A5076" w:rsidRPr="005A5076" w14:paraId="285988B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168A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});</w:t>
            </w:r>
          </w:p>
        </w:tc>
      </w:tr>
      <w:tr w:rsidR="005A5076" w:rsidRPr="005A5076" w14:paraId="11CC6DD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DD1F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}, 8000);</w:t>
            </w:r>
          </w:p>
        </w:tc>
      </w:tr>
      <w:tr w:rsidR="005A5076" w:rsidRPr="005A5076" w14:paraId="35974ED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D74D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4B74EB1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9656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2CEA314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B27F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return { drawTrail, clearTrails, startLiveUpdate, trails };</w:t>
            </w:r>
          </w:p>
        </w:tc>
      </w:tr>
      <w:tr w:rsidR="005A5076" w:rsidRPr="005A5076" w14:paraId="3444108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19A9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})();</w:t>
            </w:r>
          </w:p>
        </w:tc>
      </w:tr>
      <w:tr w:rsidR="005A5076" w:rsidRPr="005A5076" w14:paraId="204A891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B196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1A61E22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B11A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// ═══════════════════════════════════════════════════════════════</w:t>
            </w:r>
          </w:p>
        </w:tc>
      </w:tr>
      <w:tr w:rsidR="005A5076" w:rsidRPr="005A5076" w14:paraId="519907A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DD6D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DASHBOARD POR FAZENDA</w:t>
            </w:r>
          </w:p>
        </w:tc>
      </w:tr>
      <w:tr w:rsidR="005A5076" w:rsidRPr="005A5076" w14:paraId="5253350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72E9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═══════════════════════════════════════════════════════════════</w:t>
            </w:r>
          </w:p>
        </w:tc>
      </w:tr>
      <w:tr w:rsidR="005A5076" w:rsidRPr="005A5076" w14:paraId="2EDE102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6A6E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renderFarmDashboard() {</w:t>
            </w:r>
          </w:p>
        </w:tc>
      </w:tr>
      <w:tr w:rsidR="005A5076" w:rsidRPr="005A5076" w14:paraId="71D3C99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ED4B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container = document.getElementById('farmDashboard');</w:t>
            </w:r>
          </w:p>
        </w:tc>
      </w:tr>
      <w:tr w:rsidR="005A5076" w:rsidRPr="005A5076" w14:paraId="1D17359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AC1B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if(!container) return;</w:t>
            </w:r>
          </w:p>
        </w:tc>
      </w:tr>
      <w:tr w:rsidR="005A5076" w:rsidRPr="005A5076" w14:paraId="1FB6BB7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EE79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4BCA080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2552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Agrupa animais por fazenda (por país/localização)</w:t>
            </w:r>
          </w:p>
        </w:tc>
      </w:tr>
      <w:tr w:rsidR="005A5076" w:rsidRPr="005A5076" w14:paraId="3AC18CA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37B6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farmGroups = {};</w:t>
            </w:r>
          </w:p>
        </w:tc>
      </w:tr>
      <w:tr w:rsidR="005A5076" w:rsidRPr="005A5076" w14:paraId="1CAD37B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E075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FARMS.forEach(f =&gt; { farmGroups[f.name] = { farm: f, animals: [] }; });</w:t>
            </w:r>
          </w:p>
        </w:tc>
      </w:tr>
      <w:tr w:rsidR="005A5076" w:rsidRPr="005A5076" w14:paraId="4E9A74B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EC1B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Distribui animais pelas fazendas ativas</w:t>
            </w:r>
          </w:p>
        </w:tc>
      </w:tr>
      <w:tr w:rsidR="005A5076" w:rsidRPr="005A5076" w14:paraId="2C5E08E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BF47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activeFarms = FARMS.filter(f =&gt; f.active);</w:t>
            </w:r>
          </w:p>
        </w:tc>
      </w:tr>
      <w:tr w:rsidR="005A5076" w:rsidRPr="005A5076" w14:paraId="2F58904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7EB3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ANIMALS.forEach((a, i) =&gt; {</w:t>
            </w:r>
          </w:p>
        </w:tc>
      </w:tr>
      <w:tr w:rsidR="005A5076" w:rsidRPr="005A5076" w14:paraId="46017F1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2C23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farm = activeFarms[i % activeFarms.length];</w:t>
            </w:r>
          </w:p>
        </w:tc>
      </w:tr>
      <w:tr w:rsidR="005A5076" w:rsidRPr="005A5076" w14:paraId="2AA58BF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5575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if(farm &amp;&amp; farmGroups[farm.name]) farmGroups[farm.name].animals.push(a);</w:t>
            </w:r>
          </w:p>
        </w:tc>
      </w:tr>
      <w:tr w:rsidR="005A5076" w:rsidRPr="005A5076" w14:paraId="46C1D71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73BE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});</w:t>
            </w:r>
          </w:p>
        </w:tc>
      </w:tr>
      <w:tr w:rsidR="005A5076" w:rsidRPr="005A5076" w14:paraId="78B1820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5AD2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6869ED0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6D30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container.innerHTML = Object.values(farmGroups).map(({farm, animals}) =&gt; {</w:t>
            </w:r>
          </w:p>
        </w:tc>
      </w:tr>
      <w:tr w:rsidR="005A5076" w:rsidRPr="005A5076" w14:paraId="0D5FBAC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74F0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healthy = animals.filter(a =&gt; a.status==='ok').length;</w:t>
            </w:r>
          </w:p>
        </w:tc>
      </w:tr>
      <w:tr w:rsidR="005A5076" w:rsidRPr="005A5076" w14:paraId="62EBD00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E1C9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alerts = animals.filter(a =&gt; a.status!=='ok').length;</w:t>
            </w:r>
          </w:p>
        </w:tc>
      </w:tr>
      <w:tr w:rsidR="005A5076" w:rsidRPr="005A5076" w14:paraId="1B8E2C4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984F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avgScore = animals.length ? (animals.reduce((s,a)=&gt;s+a.score,0)/animals.length).toFixed(2) : '-';</w:t>
            </w:r>
          </w:p>
        </w:tc>
      </w:tr>
      <w:tr w:rsidR="005A5076" w:rsidRPr="005A5076" w14:paraId="5CD967B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57D0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statusColor = alerts &gt; 0 ? '#EF9F27' : '#1D9E75';</w:t>
            </w:r>
          </w:p>
        </w:tc>
      </w:tr>
      <w:tr w:rsidR="005A5076" w:rsidRPr="005A5076" w14:paraId="237F44E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C442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return `</w:t>
            </w:r>
          </w:p>
        </w:tc>
      </w:tr>
      <w:tr w:rsidR="005A5076" w:rsidRPr="005A5076" w14:paraId="03164AC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2A58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class="farm-card" onclick="showFarmDetail('${farm.name}')"&gt;</w:t>
            </w:r>
          </w:p>
        </w:tc>
      </w:tr>
      <w:tr w:rsidR="005A5076" w:rsidRPr="005A5076" w14:paraId="5CED8B3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F500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class="farm-card-header"&gt;</w:t>
            </w:r>
          </w:p>
        </w:tc>
      </w:tr>
      <w:tr w:rsidR="005A5076" w:rsidRPr="005A5076" w14:paraId="3ECDF67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36F3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class="farm-card-name"&gt;${farm.active ? 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🟢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 : 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⚪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'} ${farm.name}&lt;/div&gt;</w:t>
            </w:r>
          </w:p>
        </w:tc>
      </w:tr>
      <w:tr w:rsidR="005A5076" w:rsidRPr="005A5076" w14:paraId="5E49158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4B4C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&lt;span class="badge ${farm.active?'green':'amber'}"&gt;${farm.active?'Ativa':'Expansão'}&lt;/span&gt;</w:t>
            </w:r>
          </w:p>
        </w:tc>
      </w:tr>
      <w:tr w:rsidR="005A5076" w:rsidRPr="005A5076" w14:paraId="31597E1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CD6C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32FE66E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72FB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class="farm-status"&gt;</w:t>
            </w:r>
          </w:p>
        </w:tc>
      </w:tr>
      <w:tr w:rsidR="005A5076" w:rsidRPr="005A5076" w14:paraId="5D71167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DB90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class="farm-stat"&gt;&lt;div class="farm-stat-val" style="color:#1D9E75;"&gt;${healthy}&lt;/div&gt;&lt;div class="farm-stat-lbl"&gt;Saudáveis&lt;/div&gt;&lt;/div&gt;</w:t>
            </w:r>
          </w:p>
        </w:tc>
      </w:tr>
      <w:tr w:rsidR="005A5076" w:rsidRPr="005A5076" w14:paraId="4AE37E6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7BEE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class="farm-stat"&gt;&lt;div class="farm-stat-val" style="color:#EF9F27;"&gt;${alerts}&lt;/div&gt;&lt;div class="farm-stat-lbl"&gt;Alertas&lt;/div&gt;&lt;/div&gt;</w:t>
            </w:r>
          </w:p>
        </w:tc>
      </w:tr>
      <w:tr w:rsidR="005A5076" w:rsidRPr="005A5076" w14:paraId="14823D3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62BF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class="farm-stat"&gt;&lt;div class="farm-stat-val" style="color:${statusColor};"&gt;${avgScore}&lt;/div&gt;&lt;div class="farm-stat-lbl"&gt;D/M* Médio&lt;/div&gt;&lt;/div&gt;</w:t>
            </w:r>
          </w:p>
        </w:tc>
      </w:tr>
      <w:tr w:rsidR="005A5076" w:rsidRPr="005A5076" w14:paraId="508E9A6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3123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&lt;div class="farm-stat"&gt;&lt;div class="farm-stat-val"&gt;${farm.units||animals.length}&lt;/div&gt;&lt;div class="farm-stat-lbl"&gt;Unidades&lt;/div&gt;&lt;/div&gt;</w:t>
            </w:r>
          </w:p>
        </w:tc>
      </w:tr>
      <w:tr w:rsidR="005A5076" w:rsidRPr="005A5076" w14:paraId="13BCB19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633C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0AEE9F9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570A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${animals.length ? `&lt;div style="font-size:11px;color:#999;margin-bottom:6px;"&gt;Animais monitorados:&lt;/div&gt;</w:t>
            </w:r>
          </w:p>
        </w:tc>
      </w:tr>
      <w:tr w:rsidR="005A5076" w:rsidRPr="005A5076" w14:paraId="3E4F267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E1CA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style="display:flex;flex-wrap:wrap;gap:4px;"&gt;</w:t>
            </w:r>
          </w:p>
        </w:tc>
      </w:tr>
      <w:tr w:rsidR="005A5076" w:rsidRPr="005A5076" w14:paraId="34629B4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3626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${animals.map(a=&gt;`&lt;span class="badge ${a.status==='ok'?'green':a.status==='warn'?'amber':'red'}" style="cursor:pointer;" onclick="event.stopPropagation();AppState.selectAnimal(${a.id})"&gt;${a.emoji} ${a.name.split(' ')[0]}&lt;/span&gt;`).join('')}</w:t>
            </w:r>
          </w:p>
        </w:tc>
      </w:tr>
      <w:tr w:rsidR="005A5076" w:rsidRPr="005A5076" w14:paraId="5B30F48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AC91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&lt;/div&gt;` : `&lt;div style="font-size:12px;color:#999;"&gt;Expansão prevista 2027&lt;/div&gt;`}</w:t>
            </w:r>
          </w:p>
        </w:tc>
      </w:tr>
      <w:tr w:rsidR="005A5076" w:rsidRPr="005A5076" w14:paraId="0C8F8C6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0FCD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&lt;/div&gt;`;</w:t>
            </w:r>
          </w:p>
        </w:tc>
      </w:tr>
      <w:tr w:rsidR="005A5076" w:rsidRPr="005A5076" w14:paraId="5352197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956C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}).join('');</w:t>
            </w:r>
          </w:p>
        </w:tc>
      </w:tr>
      <w:tr w:rsidR="005A5076" w:rsidRPr="005A5076" w14:paraId="185D60A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7185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213A0F3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0BB9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3256AC1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665A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showFarmDetail(farmName) {</w:t>
            </w:r>
          </w:p>
        </w:tc>
      </w:tr>
      <w:tr w:rsidR="005A5076" w:rsidRPr="005A5076" w14:paraId="4ADC9D2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56BF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detail = document.getElementById('farmDetail');</w:t>
            </w:r>
          </w:p>
        </w:tc>
      </w:tr>
      <w:tr w:rsidR="005A5076" w:rsidRPr="005A5076" w14:paraId="5FD70FD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4DB2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if(!detail) return;</w:t>
            </w:r>
          </w:p>
        </w:tc>
      </w:tr>
      <w:tr w:rsidR="005A5076" w:rsidRPr="005A5076" w14:paraId="4AD154C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6EA2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farmGroup = {};</w:t>
            </w:r>
          </w:p>
        </w:tc>
      </w:tr>
      <w:tr w:rsidR="005A5076" w:rsidRPr="005A5076" w14:paraId="3E46A16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E06C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FARMS.forEach(f =&gt; { farmGroup[f.name] = { farm: f, animals: [] }; });</w:t>
            </w:r>
          </w:p>
        </w:tc>
      </w:tr>
      <w:tr w:rsidR="005A5076" w:rsidRPr="005A5076" w14:paraId="5DA7CC5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B1DE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activeFarms = FARMS.filter(f =&gt; f.active);</w:t>
            </w:r>
          </w:p>
        </w:tc>
      </w:tr>
      <w:tr w:rsidR="005A5076" w:rsidRPr="005A5076" w14:paraId="6593382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6E4C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ANIMALS.forEach((a,i) =&gt; {</w:t>
            </w:r>
          </w:p>
        </w:tc>
      </w:tr>
      <w:tr w:rsidR="005A5076" w:rsidRPr="005A5076" w14:paraId="4947C0A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D064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f = activeFarms[i % activeFarms.length];</w:t>
            </w:r>
          </w:p>
        </w:tc>
      </w:tr>
      <w:tr w:rsidR="005A5076" w:rsidRPr="005A5076" w14:paraId="49C51ED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6396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if(f &amp;&amp; farmGroup[f.name]) farmGroup[f.name].animals.push(a);</w:t>
            </w:r>
          </w:p>
        </w:tc>
      </w:tr>
      <w:tr w:rsidR="005A5076" w:rsidRPr="005A5076" w14:paraId="101AD72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D636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});</w:t>
            </w:r>
          </w:p>
        </w:tc>
      </w:tr>
      <w:tr w:rsidR="005A5076" w:rsidRPr="005A5076" w14:paraId="7902661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C0B1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{farm, animals} = farmGroup[farmName] || {};</w:t>
            </w:r>
          </w:p>
        </w:tc>
      </w:tr>
      <w:tr w:rsidR="005A5076" w:rsidRPr="005A5076" w14:paraId="4337BFB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3808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if(!farm) return;</w:t>
            </w:r>
          </w:p>
        </w:tc>
      </w:tr>
      <w:tr w:rsidR="005A5076" w:rsidRPr="005A5076" w14:paraId="4724C02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1F01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77F224F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C868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detail.style.display = 'block';</w:t>
            </w:r>
          </w:p>
        </w:tc>
      </w:tr>
      <w:tr w:rsidR="005A5076" w:rsidRPr="005A5076" w14:paraId="2E30DD4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0E07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detail.innerHTML = `</w:t>
            </w:r>
          </w:p>
        </w:tc>
      </w:tr>
      <w:tr w:rsidR="005A5076" w:rsidRPr="005A5076" w14:paraId="2210FF1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5934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class="farm-detail"&gt;</w:t>
            </w:r>
          </w:p>
        </w:tc>
      </w:tr>
      <w:tr w:rsidR="005A5076" w:rsidRPr="005A5076" w14:paraId="07EC11D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7C4F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class="farm-detail-header"&gt;</w:t>
            </w:r>
          </w:p>
        </w:tc>
      </w:tr>
      <w:tr w:rsidR="005A5076" w:rsidRPr="005A5076" w14:paraId="062ED59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65F3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&lt;h3 style="font-size:15px;font-weight:700;"&gt;${farm.name} — Detalhe Completo&lt;/h3&gt;</w:t>
            </w:r>
          </w:p>
        </w:tc>
      </w:tr>
      <w:tr w:rsidR="005A5076" w:rsidRPr="005A5076" w14:paraId="781C409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4206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&lt;button class="pdf-btn" onclick="exportPDF('farm','${farmName}')"&gt;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📄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PDF desta Fazenda&lt;/button&gt;</w:t>
            </w:r>
          </w:p>
        </w:tc>
      </w:tr>
      <w:tr w:rsidR="005A5076" w:rsidRPr="005A5076" w14:paraId="1EC6F35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693F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2EB1ABE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272F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class="animal-grid" style="grid-template-columns:repeat(auto-fill,minmax(180px,1fr));"&gt;</w:t>
            </w:r>
          </w:p>
        </w:tc>
      </w:tr>
      <w:tr w:rsidR="005A5076" w:rsidRPr="005A5076" w14:paraId="6B16641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C708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${animals.map(a =&gt; {</w:t>
            </w:r>
          </w:p>
        </w:tc>
      </w:tr>
      <w:tr w:rsidR="005A5076" w:rsidRPr="005A5076" w14:paraId="2961F60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B30F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c = Predictor.scoreColor(a.score);</w:t>
            </w:r>
          </w:p>
        </w:tc>
      </w:tr>
      <w:tr w:rsidR="005A5076" w:rsidRPr="005A5076" w14:paraId="7FF31E3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942C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bc = a.status==='ok'?'green':a.status==='warn'?'amber':'red';</w:t>
            </w:r>
          </w:p>
        </w:tc>
      </w:tr>
      <w:tr w:rsidR="005A5076" w:rsidRPr="005A5076" w14:paraId="6434C1E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AE29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sl = a.status==='ok'?'Saudável':a.status==='warn'?'Atenção':'Crítico';</w:t>
            </w:r>
          </w:p>
        </w:tc>
      </w:tr>
      <w:tr w:rsidR="005A5076" w:rsidRPr="005A5076" w14:paraId="2BA0871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FBA7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return `&lt;div class="animal-card" onclick="AppState.selectAnimal(${a.id})"&gt;</w:t>
            </w:r>
          </w:p>
        </w:tc>
      </w:tr>
      <w:tr w:rsidR="005A5076" w:rsidRPr="005A5076" w14:paraId="643A496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BA23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class="animal-avatar"&gt;${a.emoji}&lt;/div&gt;</w:t>
            </w:r>
          </w:p>
        </w:tc>
      </w:tr>
      <w:tr w:rsidR="005A5076" w:rsidRPr="005A5076" w14:paraId="38009A8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DF9B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class="animal-name"&gt;${a.name}&lt;/div&gt;</w:t>
            </w:r>
          </w:p>
        </w:tc>
      </w:tr>
      <w:tr w:rsidR="005A5076" w:rsidRPr="005A5076" w14:paraId="4A9C03A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5BCE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class="animal-id"&gt;${a.age} anos · ${a.local}&lt;/div&gt;</w:t>
            </w:r>
          </w:p>
        </w:tc>
      </w:tr>
      <w:tr w:rsidR="005A5076" w:rsidRPr="005A5076" w14:paraId="05F1EA8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486B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style="text-align:center;margin:4px 0;"&gt;&lt;span class="badge ${bc}"&gt;${sl}&lt;/span&gt;&lt;/div&gt;</w:t>
            </w:r>
          </w:p>
        </w:tc>
      </w:tr>
      <w:tr w:rsidR="005A5076" w:rsidRPr="005A5076" w14:paraId="43661FF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F567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class="animal-score" style="color:${c};"&gt;${a.score.toFixed(2)}&lt;/div&gt;</w:t>
            </w:r>
          </w:p>
        </w:tc>
      </w:tr>
      <w:tr w:rsidR="005A5076" w:rsidRPr="005A5076" w14:paraId="64253A2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58B7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class="score-bar"&gt;&lt;div class="score-fill" style="width:${Math.min(a.score/1.5*100,100).toFixed(0)}%;background:${c};"&gt;&lt;/div&gt;&lt;/div&gt;</w:t>
            </w:r>
          </w:p>
        </w:tc>
      </w:tr>
      <w:tr w:rsidR="005A5076" w:rsidRPr="005A5076" w14:paraId="29D1FFC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52B7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&lt;/div&gt;`;</w:t>
            </w:r>
          </w:p>
        </w:tc>
      </w:tr>
      <w:tr w:rsidR="005A5076" w:rsidRPr="005A5076" w14:paraId="0FA95EA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F277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}).join('')}</w:t>
            </w:r>
          </w:p>
        </w:tc>
      </w:tr>
      <w:tr w:rsidR="005A5076" w:rsidRPr="005A5076" w14:paraId="1E9ACD1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16B3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1738BC6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A902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&lt;/div&gt;`;</w:t>
            </w:r>
          </w:p>
        </w:tc>
      </w:tr>
      <w:tr w:rsidR="005A5076" w:rsidRPr="005A5076" w14:paraId="040A560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0708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6940328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2C94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3EC28AF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F7CC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═══════════════════════════════════════════════════════════════</w:t>
            </w:r>
          </w:p>
        </w:tc>
      </w:tr>
      <w:tr w:rsidR="005A5076" w:rsidRPr="005A5076" w14:paraId="2A2ACD8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9700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MÓDULO BEZERROS</w:t>
            </w:r>
          </w:p>
        </w:tc>
      </w:tr>
      <w:tr w:rsidR="005A5076" w:rsidRPr="005A5076" w14:paraId="5DC704F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A79F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═══════════════════════════════════════════════════════════════</w:t>
            </w:r>
          </w:p>
        </w:tc>
      </w:tr>
      <w:tr w:rsidR="005A5076" w:rsidRPr="005A5076" w14:paraId="5A3C066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5CBE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CALVES = [</w:t>
            </w:r>
          </w:p>
        </w:tc>
      </w:tr>
      <w:tr w:rsidR="005A5076" w:rsidRPr="005A5076" w14:paraId="70DDF9B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F759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{ id:101, name:'Estrela Jr.', age:'12 dias', emoji:'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🐄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 status:'ok',</w:t>
            </w:r>
          </w:p>
        </w:tc>
      </w:tr>
      <w:tr w:rsidR="005A5076" w:rsidRPr="005A5076" w14:paraId="3B86702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1CA9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temp:'38.6°C', respRate:'28/min', rumination:'Iniciando', weight:'48kg', bedQuality:'Boa',</w:t>
            </w:r>
          </w:p>
        </w:tc>
      </w:tr>
      <w:tr w:rsidR="005A5076" w:rsidRPr="005A5076" w14:paraId="45FA477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96BD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activity:[3,4,2,5,6,4,3,5,7,6,4,3], health:'ok' },</w:t>
            </w:r>
          </w:p>
        </w:tc>
      </w:tr>
      <w:tr w:rsidR="005A5076" w:rsidRPr="005A5076" w14:paraId="2820C03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42A1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{ id:102, name:'Bolinha', age:'5 dias', emoji:'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🐮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 status:'warn',</w:t>
            </w:r>
          </w:p>
        </w:tc>
      </w:tr>
      <w:tr w:rsidR="005A5076" w:rsidRPr="005A5076" w14:paraId="6F35659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A55A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temp:'39.4°C', respRate:'36/min', rumination:'Ausente', weight:'42kg', bedQuality:'Húmida',</w:t>
            </w:r>
          </w:p>
        </w:tc>
      </w:tr>
      <w:tr w:rsidR="005A5076" w:rsidRPr="005A5076" w14:paraId="6179527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78EA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activity:[2,1,2,1,3,2,1,2,1,2,1,2], health:'warn' },</w:t>
            </w:r>
          </w:p>
        </w:tc>
      </w:tr>
      <w:tr w:rsidR="005A5076" w:rsidRPr="005A5076" w14:paraId="7976E1C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EAF4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{ id:103, name:'Pintada', age:'21 dias', emoji:'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🐄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 status:'ok',</w:t>
            </w:r>
          </w:p>
        </w:tc>
      </w:tr>
      <w:tr w:rsidR="005A5076" w:rsidRPr="005A5076" w14:paraId="748DB07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1595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temp:'38.3°C', respRate:'24/min', rumination:'Normal', weight:'56kg', bedQuality:'Boa',</w:t>
            </w:r>
          </w:p>
        </w:tc>
      </w:tr>
      <w:tr w:rsidR="005A5076" w:rsidRPr="005A5076" w14:paraId="0712AD3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82FE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activity:[5,6,4,7,6,5,6,7,5,6,7,5], health:'ok' },</w:t>
            </w:r>
          </w:p>
        </w:tc>
      </w:tr>
      <w:tr w:rsidR="005A5076" w:rsidRPr="005A5076" w14:paraId="0B1BDEC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C4AB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{ id:104, name:'Manchinha', age:'3 dias', emoji:'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🐮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', status:'danger',</w:t>
            </w:r>
          </w:p>
        </w:tc>
      </w:tr>
      <w:tr w:rsidR="005A5076" w:rsidRPr="005A5076" w14:paraId="31E0B2C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E08B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temp:'40.1°C', respRate:'42/min', rumination:'Ausente', weight:'38kg', bedQuality:'Seca',</w:t>
            </w:r>
          </w:p>
        </w:tc>
      </w:tr>
      <w:tr w:rsidR="005A5076" w:rsidRPr="005A5076" w14:paraId="14725F8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6C6B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activity:[1,1,2,1,1,2,1,1,1,2,1,1], health:'danger' },</w:t>
            </w:r>
          </w:p>
        </w:tc>
      </w:tr>
      <w:tr w:rsidR="005A5076" w:rsidRPr="005A5076" w14:paraId="6402D62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894D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];</w:t>
            </w:r>
          </w:p>
        </w:tc>
      </w:tr>
      <w:tr w:rsidR="005A5076" w:rsidRPr="005A5076" w14:paraId="1863868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F163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244CD9D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DE23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CLIMATE_12H = [</w:t>
            </w:r>
          </w:p>
        </w:tc>
      </w:tr>
      <w:tr w:rsidR="005A5076" w:rsidRPr="005A5076" w14:paraId="20C913A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CB50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{ h:'Agora', temp:22, hum:68, hli:72, status:'ok', rec:null },</w:t>
            </w:r>
          </w:p>
        </w:tc>
      </w:tr>
      <w:tr w:rsidR="005A5076" w:rsidRPr="005A5076" w14:paraId="4A72A26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2AB4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{ h:'+3h', temp:24, hum:70, hli:76, status:'ok', rec:null },</w:t>
            </w:r>
          </w:p>
        </w:tc>
      </w:tr>
      <w:tr w:rsidR="005A5076" w:rsidRPr="005A5076" w14:paraId="4593600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E40A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{ h:'+6h', temp:27, hum:74, hli:83, status:'warn', rec:'Activar ventilação zona norte' },</w:t>
            </w:r>
          </w:p>
        </w:tc>
      </w:tr>
      <w:tr w:rsidR="005A5076" w:rsidRPr="005A5076" w14:paraId="2995D03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87F3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{ h:'+9h', temp:29, hum:78, hli:89, status:'warn', rec:'Activar nebulização + abrir cortinas' },</w:t>
            </w:r>
          </w:p>
        </w:tc>
      </w:tr>
      <w:tr w:rsidR="005A5076" w:rsidRPr="005A5076" w14:paraId="158F8FB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21A1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{ h:'+12h', temp:31, hum:82, hli:95, status:'danger', rec:'ALERTA: stress térmico crítico — realocar animais' },</w:t>
            </w:r>
          </w:p>
        </w:tc>
      </w:tr>
      <w:tr w:rsidR="005A5076" w:rsidRPr="005A5076" w14:paraId="31E437C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A261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{ h:'+15h', temp:30, hum:80, hli:91, status:'warn', rec:'Manter ventilação mecânica' },</w:t>
            </w:r>
          </w:p>
        </w:tc>
      </w:tr>
      <w:tr w:rsidR="005A5076" w:rsidRPr="005A5076" w14:paraId="15376AF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D2EC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{ h:'+18h', temp:26, hum:73, hli:79, status:'ok', rec:null },</w:t>
            </w:r>
          </w:p>
        </w:tc>
      </w:tr>
      <w:tr w:rsidR="005A5076" w:rsidRPr="005A5076" w14:paraId="6B841E4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E8EA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{ h:'+21h', temp:23, hum:69, hli:73, status:'ok', rec:null },</w:t>
            </w:r>
          </w:p>
        </w:tc>
      </w:tr>
      <w:tr w:rsidR="005A5076" w:rsidRPr="005A5076" w14:paraId="3D60B43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A295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];</w:t>
            </w:r>
          </w:p>
        </w:tc>
      </w:tr>
      <w:tr w:rsidR="005A5076" w:rsidRPr="005A5076" w14:paraId="739869E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E720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269AAC4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39F1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renderCalves() {</w:t>
            </w:r>
          </w:p>
        </w:tc>
      </w:tr>
      <w:tr w:rsidR="005A5076" w:rsidRPr="005A5076" w14:paraId="5507657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06D8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grid = document.getElementById('calvesGrid');</w:t>
            </w:r>
          </w:p>
        </w:tc>
      </w:tr>
      <w:tr w:rsidR="005A5076" w:rsidRPr="005A5076" w14:paraId="09F2557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C0BE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if(!grid) return;</w:t>
            </w:r>
          </w:p>
        </w:tc>
      </w:tr>
      <w:tr w:rsidR="005A5076" w:rsidRPr="005A5076" w14:paraId="074B584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4C1C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grid.innerHTML = CALVES.map(c =&gt; {</w:t>
            </w:r>
          </w:p>
        </w:tc>
      </w:tr>
      <w:tr w:rsidR="005A5076" w:rsidRPr="005A5076" w14:paraId="41C29DB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5380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bc = c.status==='ok'?'green':c.status==='warn'?'amber':'red';</w:t>
            </w:r>
          </w:p>
        </w:tc>
      </w:tr>
      <w:tr w:rsidR="005A5076" w:rsidRPr="005A5076" w14:paraId="0498EC1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A1C9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sl = c.status==='ok'?'Saudável':c.status==='warn'?'Atenção':'Crítico';</w:t>
            </w:r>
          </w:p>
        </w:tc>
      </w:tr>
      <w:tr w:rsidR="005A5076" w:rsidRPr="005A5076" w14:paraId="0C5443C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6BAA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tc = c.status==='ok'?'#1D9E75':c.status==='warn'?'#EF9F27':'#E24B4A';</w:t>
            </w:r>
          </w:p>
        </w:tc>
      </w:tr>
      <w:tr w:rsidR="005A5076" w:rsidRPr="005A5076" w14:paraId="361AB79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92DB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maxAct = Math.max(...c.activity);</w:t>
            </w:r>
          </w:p>
        </w:tc>
      </w:tr>
      <w:tr w:rsidR="005A5076" w:rsidRPr="005A5076" w14:paraId="5594CE6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10E7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return `</w:t>
            </w:r>
          </w:p>
        </w:tc>
      </w:tr>
      <w:tr w:rsidR="005A5076" w:rsidRPr="005A5076" w14:paraId="17F1465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0650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class="calf-card" style="border-color:${c.status!=='ok'?tc:'rgba(0,0,0,0.1)'};"&gt;</w:t>
            </w:r>
          </w:p>
        </w:tc>
      </w:tr>
      <w:tr w:rsidR="005A5076" w:rsidRPr="005A5076" w14:paraId="71DC998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44E4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class="calf-avatar"&gt;${c.emoji}&lt;/div&gt;</w:t>
            </w:r>
          </w:p>
        </w:tc>
      </w:tr>
      <w:tr w:rsidR="005A5076" w:rsidRPr="005A5076" w14:paraId="3AF4BA6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A49F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class="calf-name"&gt;${c.name}&lt;/div&gt;</w:t>
            </w:r>
          </w:p>
        </w:tc>
      </w:tr>
      <w:tr w:rsidR="005A5076" w:rsidRPr="005A5076" w14:paraId="4BC6835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F352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class="calf-age"&gt;${c.age}&lt;/div&gt;</w:t>
            </w:r>
          </w:p>
        </w:tc>
      </w:tr>
      <w:tr w:rsidR="005A5076" w:rsidRPr="005A5076" w14:paraId="391B825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A661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style="text-align:center;margin-bottom:8px;"&gt;&lt;span class="badge ${bc}"&gt;${sl}&lt;/span&gt;&lt;/div&gt;</w:t>
            </w:r>
          </w:p>
        </w:tc>
      </w:tr>
      <w:tr w:rsidR="005A5076" w:rsidRPr="005A5076" w14:paraId="06A0FD8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4BC8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class="calf-vitals"&gt;</w:t>
            </w:r>
          </w:p>
        </w:tc>
      </w:tr>
      <w:tr w:rsidR="005A5076" w:rsidRPr="005A5076" w14:paraId="30F8DD2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AFB5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class="calf-vital"&gt;&lt;span class="calf-vital-lbl"&gt;Temperatura&lt;/span&gt;&lt;span class="calf-vital-val" style="color:${parseFloat(c.temp)&gt;39.5?'#E24B4A':'#1a1a1a'};"&gt;${c.temp}&lt;/span&gt;&lt;/div&gt;</w:t>
            </w:r>
          </w:p>
        </w:tc>
      </w:tr>
      <w:tr w:rsidR="005A5076" w:rsidRPr="005A5076" w14:paraId="63801A1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9AD0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class="calf-vital"&gt;&lt;span class="calf-vital-lbl"&gt;Resp. (min)&lt;/span&gt;&lt;span class="calf-vital-val"&gt;${c.respRate}&lt;/span&gt;&lt;/div&gt;</w:t>
            </w:r>
          </w:p>
        </w:tc>
      </w:tr>
      <w:tr w:rsidR="005A5076" w:rsidRPr="005A5076" w14:paraId="20A2146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6E7A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class="calf-vital"&gt;&lt;span class="calf-vital-lbl"&gt;Ruminação&lt;/span&gt;&lt;span class="calf-vital-val"&gt;${c.rumination}&lt;/span&gt;&lt;/div&gt;</w:t>
            </w:r>
          </w:p>
        </w:tc>
      </w:tr>
      <w:tr w:rsidR="005A5076" w:rsidRPr="005A5076" w14:paraId="69BAC78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5EE1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class="calf-vital"&gt;&lt;span class="calf-vital-lbl"&gt;Peso&lt;/span&gt;&lt;span class="calf-vital-val"&gt;${c.weight}&lt;/span&gt;&lt;/div&gt;</w:t>
            </w:r>
          </w:p>
        </w:tc>
      </w:tr>
      <w:tr w:rsidR="005A5076" w:rsidRPr="005A5076" w14:paraId="6FDF53D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69A6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class="calf-vital"&gt;&lt;span class="calf-vital-lbl"&gt;Cama&lt;/span&gt;&lt;span class="calf-vital-val"&gt;${c.bedQuality}&lt;/span&gt;&lt;/div&gt;</w:t>
            </w:r>
          </w:p>
        </w:tc>
      </w:tr>
      <w:tr w:rsidR="005A5076" w:rsidRPr="005A5076" w14:paraId="7161DE4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1205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</w:t>
            </w:r>
          </w:p>
        </w:tc>
      </w:tr>
      <w:tr w:rsidR="005A5076" w:rsidRPr="005A5076" w14:paraId="7D0F448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A1B1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style="font-size:10px;color:#999;margin-top:6px;"&gt;Balanço repouso-atividade (12h)&lt;/div&gt;</w:t>
            </w:r>
          </w:p>
        </w:tc>
      </w:tr>
      <w:tr w:rsidR="005A5076" w:rsidRPr="005A5076" w14:paraId="77B31F6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41DA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class="activity-chart"&gt;</w:t>
            </w:r>
          </w:p>
        </w:tc>
      </w:tr>
      <w:tr w:rsidR="005A5076" w:rsidRPr="005A5076" w14:paraId="2EA0ACA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9B7E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${c.activity.map(v=&gt;`&lt;div class="act-bar" style="height:${Math.round(v/maxAct*100)}%;background:${tc};"&gt;&lt;/div&gt;`).join('')}</w:t>
            </w:r>
          </w:p>
        </w:tc>
      </w:tr>
      <w:tr w:rsidR="005A5076" w:rsidRPr="005A5076" w14:paraId="7CB7378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B473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&lt;/div&gt;</w:t>
            </w:r>
          </w:p>
        </w:tc>
      </w:tr>
      <w:tr w:rsidR="005A5076" w:rsidRPr="005A5076" w14:paraId="20931BB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A4B9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&lt;/div&gt;`;</w:t>
            </w:r>
          </w:p>
        </w:tc>
      </w:tr>
      <w:tr w:rsidR="005A5076" w:rsidRPr="005A5076" w14:paraId="31B3CC9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A8A2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}).join('');</w:t>
            </w:r>
          </w:p>
        </w:tc>
      </w:tr>
      <w:tr w:rsidR="005A5076" w:rsidRPr="005A5076" w14:paraId="5DE0EDA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DB54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408794A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A706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Clima 12h</w:t>
            </w:r>
          </w:p>
        </w:tc>
      </w:tr>
      <w:tr w:rsidR="005A5076" w:rsidRPr="005A5076" w14:paraId="4E87DCE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EDE6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climGrid = document.getElementById('climateGrid');</w:t>
            </w:r>
          </w:p>
        </w:tc>
      </w:tr>
      <w:tr w:rsidR="005A5076" w:rsidRPr="005A5076" w14:paraId="49202EE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36E6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if(climGrid) {</w:t>
            </w:r>
          </w:p>
        </w:tc>
      </w:tr>
      <w:tr w:rsidR="005A5076" w:rsidRPr="005A5076" w14:paraId="60EDC00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33B1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climGrid.innerHTML = CLIMATE_12H.map(h =&gt; `</w:t>
            </w:r>
          </w:p>
        </w:tc>
      </w:tr>
      <w:tr w:rsidR="005A5076" w:rsidRPr="005A5076" w14:paraId="6BCFCF7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CF06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class="climate-cell ${h.status==='danger'?'danger':h.status==='warn'?'alert':''}"&gt;</w:t>
            </w:r>
          </w:p>
        </w:tc>
      </w:tr>
      <w:tr w:rsidR="005A5076" w:rsidRPr="005A5076" w14:paraId="391493E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835C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class="climate-hour"&gt;${h.h}&lt;/div&gt;</w:t>
            </w:r>
          </w:p>
        </w:tc>
      </w:tr>
      <w:tr w:rsidR="005A5076" w:rsidRPr="005A5076" w14:paraId="532E972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BA32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class="climate-temp" style="color:${h.status==='danger'?'#E24B4A':h.status==='warn'?'#BA7517':'#1D9E75'};"&gt;${h.temp}°C&lt;/div&gt;</w:t>
            </w:r>
          </w:p>
        </w:tc>
      </w:tr>
      <w:tr w:rsidR="005A5076" w:rsidRPr="005A5076" w14:paraId="45D248D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AD09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class="climate-hli" style="color:#999;"&gt;HLI: ${h.hli}&lt;/div&gt;</w:t>
            </w:r>
          </w:p>
        </w:tc>
      </w:tr>
      <w:tr w:rsidR="005A5076" w:rsidRPr="005A5076" w14:paraId="7489A86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13B3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&lt;div style="font-size:10px;color:#999;"&gt;${h.hum}% hum.&lt;/div&gt;</w:t>
            </w:r>
          </w:p>
        </w:tc>
      </w:tr>
      <w:tr w:rsidR="005A5076" w:rsidRPr="005A5076" w14:paraId="0A3FC0E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DBE0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&lt;/div&gt;`).join('');</w:t>
            </w:r>
          </w:p>
        </w:tc>
      </w:tr>
      <w:tr w:rsidR="005A5076" w:rsidRPr="005A5076" w14:paraId="031F973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9084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1F77C6B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9B3E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2B79DC8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E44F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rec = document.getElementById('climateRec');</w:t>
            </w:r>
          </w:p>
        </w:tc>
      </w:tr>
      <w:tr w:rsidR="005A5076" w:rsidRPr="005A5076" w14:paraId="1DCEA99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E047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if(rec) {</w:t>
            </w:r>
          </w:p>
        </w:tc>
      </w:tr>
      <w:tr w:rsidR="005A5076" w:rsidRPr="005A5076" w14:paraId="28BE997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BF33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critical = CLIMATE_12H.filter(h=&gt;h.status!=='ok');</w:t>
            </w:r>
          </w:p>
        </w:tc>
      </w:tr>
      <w:tr w:rsidR="005A5076" w:rsidRPr="005A5076" w14:paraId="0159EA2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32AB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worst = critical.sort((a,b)=&gt;b.hli-a.hli)[0];</w:t>
            </w:r>
          </w:p>
        </w:tc>
      </w:tr>
      <w:tr w:rsidR="005A5076" w:rsidRPr="005A5076" w14:paraId="3518F01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8747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if(worst) {</w:t>
            </w:r>
          </w:p>
        </w:tc>
      </w:tr>
      <w:tr w:rsidR="005A5076" w:rsidRPr="005A5076" w14:paraId="64C14FC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EA4B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rec.innerHTML = `</w:t>
            </w:r>
            <w:r w:rsidRPr="005A5076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val="pt-BR" w:eastAsia="pt-BR"/>
              </w:rPr>
              <w:t>💡</w:t>
            </w: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 xml:space="preserve"> &lt;strong&gt;Recomendação automática (${worst.h}):&lt;/strong&gt; ${worst.rec} · HLI previsto: ${worst.hli}`;</w:t>
            </w:r>
          </w:p>
        </w:tc>
      </w:tr>
      <w:tr w:rsidR="005A5076" w:rsidRPr="005A5076" w14:paraId="12D2B16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E5C9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if(worst.status==='danger') rec.style.background='#FCEBEB'; rec.style.color='#A32D2D';</w:t>
            </w:r>
          </w:p>
        </w:tc>
      </w:tr>
      <w:tr w:rsidR="005A5076" w:rsidRPr="005A5076" w14:paraId="24FB005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D484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4FDE1CA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A0CE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39B481C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E6D5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4F33D01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4C3A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1E32AC7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3C39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═══════════════════════════════════════════════════════════════</w:t>
            </w:r>
          </w:p>
        </w:tc>
      </w:tr>
      <w:tr w:rsidR="005A5076" w:rsidRPr="005A5076" w14:paraId="08C00AB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FA88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EXPORT PDF — usa jsPDF via CDN</w:t>
            </w:r>
          </w:p>
        </w:tc>
      </w:tr>
      <w:tr w:rsidR="005A5076" w:rsidRPr="005A5076" w14:paraId="15F9966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814F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═══════════════════════════════════════════════════════════════</w:t>
            </w:r>
          </w:p>
        </w:tc>
      </w:tr>
      <w:tr w:rsidR="005A5076" w:rsidRPr="005A5076" w14:paraId="78F58E0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B061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exportPDF(type, farmName) {</w:t>
            </w:r>
          </w:p>
        </w:tc>
      </w:tr>
      <w:tr w:rsidR="005A5076" w:rsidRPr="005A5076" w14:paraId="55FA053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75F9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Carrega jsPDF dinamicamente</w:t>
            </w:r>
          </w:p>
        </w:tc>
      </w:tr>
      <w:tr w:rsidR="005A5076" w:rsidRPr="005A5076" w14:paraId="7EEF6A0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7944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if(!window.jspdf) {</w:t>
            </w:r>
          </w:p>
        </w:tc>
      </w:tr>
      <w:tr w:rsidR="005A5076" w:rsidRPr="005A5076" w14:paraId="357C677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4C9B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script = document.createElement('script');</w:t>
            </w:r>
          </w:p>
        </w:tc>
      </w:tr>
      <w:tr w:rsidR="005A5076" w:rsidRPr="005A5076" w14:paraId="196CBBA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9701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script.src = 'https://cdnjs.cloudflare.com/ajax/libs/jspdf/2.5.1/jspdf.umd.min.js';</w:t>
            </w:r>
          </w:p>
        </w:tc>
      </w:tr>
      <w:tr w:rsidR="005A5076" w:rsidRPr="005A5076" w14:paraId="5700FD6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7C51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script.onload = () =&gt; { window.jspdf = window.jspdf || window.jsPDF; generatePDF(type, farmName); };</w:t>
            </w:r>
          </w:p>
        </w:tc>
      </w:tr>
      <w:tr w:rsidR="005A5076" w:rsidRPr="005A5076" w14:paraId="4E451AF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5316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document.head.appendChild(script);</w:t>
            </w:r>
          </w:p>
        </w:tc>
      </w:tr>
      <w:tr w:rsidR="005A5076" w:rsidRPr="005A5076" w14:paraId="5413CFC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8CB8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 else {</w:t>
            </w:r>
          </w:p>
        </w:tc>
      </w:tr>
      <w:tr w:rsidR="005A5076" w:rsidRPr="005A5076" w14:paraId="0D8508D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7F7A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generatePDF(type, farmName);</w:t>
            </w:r>
          </w:p>
        </w:tc>
      </w:tr>
      <w:tr w:rsidR="005A5076" w:rsidRPr="005A5076" w14:paraId="650D1E6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07F3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2C14013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4ECF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15ECF94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EB4D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7949EC3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493E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function generatePDF(type, farmName) {</w:t>
            </w:r>
          </w:p>
        </w:tc>
      </w:tr>
      <w:tr w:rsidR="005A5076" w:rsidRPr="005A5076" w14:paraId="7477BD3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7CCC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{ jsPDF } = window.jspdf;</w:t>
            </w:r>
          </w:p>
        </w:tc>
      </w:tr>
      <w:tr w:rsidR="005A5076" w:rsidRPr="005A5076" w14:paraId="4DD7658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1E4E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doc = new jsPDF({ orientation:'portrait', unit:'mm', format:'a4' });</w:t>
            </w:r>
          </w:p>
        </w:tc>
      </w:tr>
      <w:tr w:rsidR="005A5076" w:rsidRPr="005A5076" w14:paraId="65298C9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EF6A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now = new Date().toLocaleString('pt-PT');</w:t>
            </w:r>
          </w:p>
        </w:tc>
      </w:tr>
      <w:tr w:rsidR="005A5076" w:rsidRPr="005A5076" w14:paraId="3DF59D0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30C2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green = [29,158,117], dark = [15,110,86], gray = [102,102,102], black=[26,26,26];</w:t>
            </w:r>
          </w:p>
        </w:tc>
      </w:tr>
      <w:tr w:rsidR="005A5076" w:rsidRPr="005A5076" w14:paraId="0B13435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5776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1BA3E3E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A9FD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Cabeçalho</w:t>
            </w:r>
          </w:p>
        </w:tc>
      </w:tr>
      <w:tr w:rsidR="005A5076" w:rsidRPr="005A5076" w14:paraId="7D0CFD6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A460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doc.setFillColor(...green);</w:t>
            </w:r>
          </w:p>
        </w:tc>
      </w:tr>
      <w:tr w:rsidR="005A5076" w:rsidRPr="005A5076" w14:paraId="1E65AC9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1BB9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doc.rect(0,0,210,28,'F');</w:t>
            </w:r>
          </w:p>
        </w:tc>
      </w:tr>
      <w:tr w:rsidR="005A5076" w:rsidRPr="005A5076" w14:paraId="67DACF7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A69D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doc.setTextColor(255,255,255);</w:t>
            </w:r>
          </w:p>
        </w:tc>
      </w:tr>
      <w:tr w:rsidR="005A5076" w:rsidRPr="005A5076" w14:paraId="0F381FE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6062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doc.setFontSize(18); doc.setFont('helvetica','bold');</w:t>
            </w:r>
          </w:p>
        </w:tc>
      </w:tr>
      <w:tr w:rsidR="005A5076" w:rsidRPr="005A5076" w14:paraId="62FDB7A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BB64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doc.text('BoviWatch — Digital Twin', 14, 12);</w:t>
            </w:r>
          </w:p>
        </w:tc>
      </w:tr>
      <w:tr w:rsidR="005A5076" w:rsidRPr="005A5076" w14:paraId="59AF305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C9D6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doc.setFontSize(10); doc.setFont('helvetica','normal');</w:t>
            </w:r>
          </w:p>
        </w:tc>
      </w:tr>
      <w:tr w:rsidR="005A5076" w:rsidRPr="005A5076" w14:paraId="36DB7C3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D5A3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4131EA6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97B0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let subtitle = 'Relatório de Bem-Estar Animal';</w:t>
            </w:r>
          </w:p>
        </w:tc>
      </w:tr>
      <w:tr w:rsidR="005A5076" w:rsidRPr="005A5076" w14:paraId="6959AAB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B2F7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if(type==='bezerros') subtitle = 'Relatório — Módulo Bezerros';</w:t>
            </w:r>
          </w:p>
        </w:tc>
      </w:tr>
      <w:tr w:rsidR="005A5076" w:rsidRPr="005A5076" w14:paraId="3D448D8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74CA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if(type==='fazenda' &amp;&amp; farmName) subtitle = `Relatório — ${farmName}`;</w:t>
            </w:r>
          </w:p>
        </w:tc>
      </w:tr>
      <w:tr w:rsidR="005A5076" w:rsidRPr="005A5076" w14:paraId="37F42E2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5DB8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doc.text(subtitle, 14, 20);</w:t>
            </w:r>
          </w:p>
        </w:tc>
      </w:tr>
      <w:tr w:rsidR="005A5076" w:rsidRPr="005A5076" w14:paraId="15353B9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A582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doc.text(`Gerado em: ${now}`, 140, 20);</w:t>
            </w:r>
          </w:p>
        </w:tc>
      </w:tr>
      <w:tr w:rsidR="005A5076" w:rsidRPr="005A5076" w14:paraId="379D340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C051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60BC864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0D79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let y = 36;</w:t>
            </w:r>
          </w:p>
        </w:tc>
      </w:tr>
      <w:tr w:rsidR="005A5076" w:rsidRPr="005A5076" w14:paraId="1DA1AE8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8A01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756180D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2332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Linha decorativa</w:t>
            </w:r>
          </w:p>
        </w:tc>
      </w:tr>
      <w:tr w:rsidR="005A5076" w:rsidRPr="005A5076" w14:paraId="728576A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9776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doc.setDrawColor(...green); doc.setLineWidth(0.5);</w:t>
            </w:r>
          </w:p>
        </w:tc>
      </w:tr>
      <w:tr w:rsidR="005A5076" w:rsidRPr="005A5076" w14:paraId="26B0DC1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63AF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doc.line(14, y, 196, y); y += 6;</w:t>
            </w:r>
          </w:p>
        </w:tc>
      </w:tr>
      <w:tr w:rsidR="005A5076" w:rsidRPr="005A5076" w14:paraId="7009E4E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8275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1710E6F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084B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if(type === 'bezerros') {</w:t>
            </w:r>
          </w:p>
        </w:tc>
      </w:tr>
      <w:tr w:rsidR="005A5076" w:rsidRPr="005A5076" w14:paraId="0387E55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9037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Resumo bezerros</w:t>
            </w:r>
          </w:p>
        </w:tc>
      </w:tr>
      <w:tr w:rsidR="005A5076" w:rsidRPr="005A5076" w14:paraId="46E01BA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6427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doc.setTextColor(...dark); doc.setFontSize(13); doc.setFont('helvetica','bold');</w:t>
            </w:r>
          </w:p>
        </w:tc>
      </w:tr>
      <w:tr w:rsidR="005A5076" w:rsidRPr="005A5076" w14:paraId="7E730E5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2BD4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doc.text('Módulo Bezerros — Resumo de Saúde', 14, y); y += 6;</w:t>
            </w:r>
          </w:p>
        </w:tc>
      </w:tr>
      <w:tr w:rsidR="005A5076" w:rsidRPr="005A5076" w14:paraId="6171132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96A5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doc.setFillColor(225,245,238); doc.rect(14,y,182,18,'F');</w:t>
            </w:r>
          </w:p>
        </w:tc>
      </w:tr>
      <w:tr w:rsidR="005A5076" w:rsidRPr="005A5076" w14:paraId="7FCE316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9661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doc.setTextColor(...black); doc.setFontSize(9); doc.setFont('helvetica','normal');</w:t>
            </w:r>
          </w:p>
        </w:tc>
      </w:tr>
      <w:tr w:rsidR="005A5076" w:rsidRPr="005A5076" w14:paraId="771D43C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B483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ok = CALVES.filter(c=&gt;c.status==='ok').length;</w:t>
            </w:r>
          </w:p>
        </w:tc>
      </w:tr>
      <w:tr w:rsidR="005A5076" w:rsidRPr="005A5076" w14:paraId="54193AB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D600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warn = CALVES.filter(c=&gt;c.status==='warn').length;</w:t>
            </w:r>
          </w:p>
        </w:tc>
      </w:tr>
      <w:tr w:rsidR="005A5076" w:rsidRPr="005A5076" w14:paraId="61F2A59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E605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danger = CALVES.filter(c=&gt;c.status==='danger').length;</w:t>
            </w:r>
          </w:p>
        </w:tc>
      </w:tr>
      <w:tr w:rsidR="005A5076" w:rsidRPr="005A5076" w14:paraId="12508AE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8B18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doc.text(`Total de Bezerros: ${CALVES.length} Saudáveis: ${ok} Atenção: ${warn} Críticos: ${danger}`, 18, y+7);</w:t>
            </w:r>
          </w:p>
        </w:tc>
      </w:tr>
      <w:tr w:rsidR="005A5076" w:rsidRPr="005A5076" w14:paraId="4D59E7E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D6C2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doc.text(`Padrão Welfair Quality: Módulo Crias — Avaliação automatizada via Digital Twin`, 18, y+13);</w:t>
            </w:r>
          </w:p>
        </w:tc>
      </w:tr>
      <w:tr w:rsidR="005A5076" w:rsidRPr="005A5076" w14:paraId="034C00E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298C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y += 24;</w:t>
            </w:r>
          </w:p>
        </w:tc>
      </w:tr>
      <w:tr w:rsidR="005A5076" w:rsidRPr="005A5076" w14:paraId="3CD49B9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B8C5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1408C27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1A52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CALVES.forEach(c =&gt; {</w:t>
            </w:r>
          </w:p>
        </w:tc>
      </w:tr>
      <w:tr w:rsidR="005A5076" w:rsidRPr="005A5076" w14:paraId="58E6592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878F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if(y &gt; 260) { doc.addPage(); y = 20; }</w:t>
            </w:r>
          </w:p>
        </w:tc>
      </w:tr>
      <w:tr w:rsidR="005A5076" w:rsidRPr="005A5076" w14:paraId="550EDC7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60AF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doc.setFillColor(c.status==='ok'?225:c.status==='warn'?250:252,</w:t>
            </w:r>
          </w:p>
        </w:tc>
      </w:tr>
      <w:tr w:rsidR="005A5076" w:rsidRPr="005A5076" w14:paraId="5352048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C0F4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c.status==='ok'?245:c.status==='warn'?238:235,</w:t>
            </w:r>
          </w:p>
        </w:tc>
      </w:tr>
      <w:tr w:rsidR="005A5076" w:rsidRPr="005A5076" w14:paraId="5BC7B89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4C00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c.status==='ok'?238:c.status==='warn'?218:235);</w:t>
            </w:r>
          </w:p>
        </w:tc>
      </w:tr>
      <w:tr w:rsidR="005A5076" w:rsidRPr="005A5076" w14:paraId="05610D4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14FD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doc.rect(14,y,182,32,'F');</w:t>
            </w:r>
          </w:p>
        </w:tc>
      </w:tr>
      <w:tr w:rsidR="005A5076" w:rsidRPr="005A5076" w14:paraId="5A31015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62CC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doc.setTextColor(...black); doc.setFontSize(11); doc.setFont('helvetica','bold');</w:t>
            </w:r>
          </w:p>
        </w:tc>
      </w:tr>
      <w:tr w:rsidR="005A5076" w:rsidRPr="005A5076" w14:paraId="37240D1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E782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doc.text(`${c.name} — ${c.age}`, 18, y+7);</w:t>
            </w:r>
          </w:p>
        </w:tc>
      </w:tr>
      <w:tr w:rsidR="005A5076" w:rsidRPr="005A5076" w14:paraId="77D5D95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7098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doc.setFontSize(9); doc.setFont('helvetica','normal'); doc.setTextColor(...gray);</w:t>
            </w:r>
          </w:p>
        </w:tc>
      </w:tr>
      <w:tr w:rsidR="005A5076" w:rsidRPr="005A5076" w14:paraId="232F916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F88C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doc.text(`Temperatura: ${c.temp} Resp.: ${c.respRate} Ruminação: ${c.rumination}`, 18, y+14);</w:t>
            </w:r>
          </w:p>
        </w:tc>
      </w:tr>
      <w:tr w:rsidR="005A5076" w:rsidRPr="005A5076" w14:paraId="22EA0EC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A55C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doc.text(`Peso: ${c.weight} Qualidade da cama: ${c.bedQuality}`, 18, y+20);</w:t>
            </w:r>
          </w:p>
        </w:tc>
      </w:tr>
      <w:tr w:rsidR="005A5076" w:rsidRPr="005A5076" w14:paraId="5A9EED4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5035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stLbl = c.status==='ok'?'SAUDÁVEL':c.status==='warn'?'ATENÇÃO':'CRÍTICO';</w:t>
            </w:r>
          </w:p>
        </w:tc>
      </w:tr>
      <w:tr w:rsidR="005A5076" w:rsidRPr="005A5076" w14:paraId="4C44F20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1F5F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stColor = c.status==='ok'?green:c.status==='warn'?[186,117,23]:[226,75,74];</w:t>
            </w:r>
          </w:p>
        </w:tc>
      </w:tr>
      <w:tr w:rsidR="005A5076" w:rsidRPr="005A5076" w14:paraId="4C983EA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590F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doc.setTextColor(...stColor); doc.setFont('helvetica','bold');</w:t>
            </w:r>
          </w:p>
        </w:tc>
      </w:tr>
      <w:tr w:rsidR="005A5076" w:rsidRPr="005A5076" w14:paraId="0FABD1F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9945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doc.text(stLbl, 160, y+7);</w:t>
            </w:r>
          </w:p>
        </w:tc>
      </w:tr>
      <w:tr w:rsidR="005A5076" w:rsidRPr="005A5076" w14:paraId="0670BCE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3228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y += 36;</w:t>
            </w:r>
          </w:p>
        </w:tc>
      </w:tr>
      <w:tr w:rsidR="005A5076" w:rsidRPr="005A5076" w14:paraId="76EB0E7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AFF2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});</w:t>
            </w:r>
          </w:p>
        </w:tc>
      </w:tr>
      <w:tr w:rsidR="005A5076" w:rsidRPr="005A5076" w14:paraId="10078A6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8191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47F746F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585B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Previsão clima</w:t>
            </w:r>
          </w:p>
        </w:tc>
      </w:tr>
      <w:tr w:rsidR="005A5076" w:rsidRPr="005A5076" w14:paraId="5B447B7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B811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y += 4;</w:t>
            </w:r>
          </w:p>
        </w:tc>
      </w:tr>
      <w:tr w:rsidR="005A5076" w:rsidRPr="005A5076" w14:paraId="0115DAF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166E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doc.setTextColor(...dark); doc.setFontSize(12); doc.setFont('helvetica','bold');</w:t>
            </w:r>
          </w:p>
        </w:tc>
      </w:tr>
      <w:tr w:rsidR="005A5076" w:rsidRPr="005A5076" w14:paraId="6FF519E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D821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doc.text('Previsão Microclima 12 Horas', 14, y); y += 6;</w:t>
            </w:r>
          </w:p>
        </w:tc>
      </w:tr>
      <w:tr w:rsidR="005A5076" w:rsidRPr="005A5076" w14:paraId="670BE6F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EAA6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CLIMATE_12H.forEach(h =&gt; {</w:t>
            </w:r>
          </w:p>
        </w:tc>
      </w:tr>
      <w:tr w:rsidR="005A5076" w:rsidRPr="005A5076" w14:paraId="55B6EA9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9733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if(y &gt; 270) { doc.addPage(); y = 20; }</w:t>
            </w:r>
          </w:p>
        </w:tc>
      </w:tr>
      <w:tr w:rsidR="005A5076" w:rsidRPr="005A5076" w14:paraId="4AD9DEF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361C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bg = h.status==='danger'?[252,235,235]:h.status==='warn'?[250,238,218]:[225,245,238];</w:t>
            </w:r>
          </w:p>
        </w:tc>
      </w:tr>
      <w:tr w:rsidR="005A5076" w:rsidRPr="005A5076" w14:paraId="433476E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C5A6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doc.setFillColor(...bg); doc.rect(14,y,182,10,'F');</w:t>
            </w:r>
          </w:p>
        </w:tc>
      </w:tr>
      <w:tr w:rsidR="005A5076" w:rsidRPr="005A5076" w14:paraId="3E6D12C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3890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doc.setTextColor(...black); doc.setFontSize(9); doc.setFont('helvetica','normal');</w:t>
            </w:r>
          </w:p>
        </w:tc>
      </w:tr>
      <w:tr w:rsidR="005A5076" w:rsidRPr="005A5076" w14:paraId="4F5F47E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66DC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doc.text(`${h.h} — Temp: ${h.temp}°C | HLI: ${h.hli} | Humidade: ${h.hum}%`, 18, y+6);</w:t>
            </w:r>
          </w:p>
        </w:tc>
      </w:tr>
      <w:tr w:rsidR="005A5076" w:rsidRPr="005A5076" w14:paraId="584C80C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77C6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if(h.rec) { doc.setTextColor(...(h.status==='danger'?[163,45,45]:[186,117,23])); doc.text(`→ ${h.rec}`, 100, y+6); }</w:t>
            </w:r>
          </w:p>
        </w:tc>
      </w:tr>
      <w:tr w:rsidR="005A5076" w:rsidRPr="005A5076" w14:paraId="30C18A2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5AB8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y += 12;</w:t>
            </w:r>
          </w:p>
        </w:tc>
      </w:tr>
      <w:tr w:rsidR="005A5076" w:rsidRPr="005A5076" w14:paraId="713C40F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E7BB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});</w:t>
            </w:r>
          </w:p>
        </w:tc>
      </w:tr>
      <w:tr w:rsidR="005A5076" w:rsidRPr="005A5076" w14:paraId="09EF158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533C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390A055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8DE0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 else {</w:t>
            </w:r>
          </w:p>
        </w:tc>
      </w:tr>
      <w:tr w:rsidR="005A5076" w:rsidRPr="005A5076" w14:paraId="5439C0D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C865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Relatório rebanho geral (ou fazenda específica)</w:t>
            </w:r>
          </w:p>
        </w:tc>
      </w:tr>
      <w:tr w:rsidR="005A5076" w:rsidRPr="005A5076" w14:paraId="358059C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7FC2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let animals = ANIMALS;</w:t>
            </w:r>
          </w:p>
        </w:tc>
      </w:tr>
      <w:tr w:rsidR="005A5076" w:rsidRPr="005A5076" w14:paraId="76C3C77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0EE5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if(type==='fazenda' &amp;&amp; farmName) {</w:t>
            </w:r>
          </w:p>
        </w:tc>
      </w:tr>
      <w:tr w:rsidR="005A5076" w:rsidRPr="005A5076" w14:paraId="62482E8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8B80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activeFarms = FARMS.filter(f=&gt;f.active);</w:t>
            </w:r>
          </w:p>
        </w:tc>
      </w:tr>
      <w:tr w:rsidR="005A5076" w:rsidRPr="005A5076" w14:paraId="1A8433C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D7F9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fIdx = activeFarms.findIndex(f=&gt;f.name===farmName);</w:t>
            </w:r>
          </w:p>
        </w:tc>
      </w:tr>
      <w:tr w:rsidR="005A5076" w:rsidRPr="005A5076" w14:paraId="1941E63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1FE3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animals = ANIMALS.filter((_,i)=&gt; i % activeFarms.length === fIdx);</w:t>
            </w:r>
          </w:p>
        </w:tc>
      </w:tr>
      <w:tr w:rsidR="005A5076" w:rsidRPr="005A5076" w14:paraId="44E6174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A615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}</w:t>
            </w:r>
          </w:p>
        </w:tc>
      </w:tr>
      <w:tr w:rsidR="005A5076" w:rsidRPr="005A5076" w14:paraId="73C3B43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71D1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5044DB6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5E9B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Métricas gerais</w:t>
            </w:r>
          </w:p>
        </w:tc>
      </w:tr>
      <w:tr w:rsidR="005A5076" w:rsidRPr="005A5076" w14:paraId="555723F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15C1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doc.setTextColor(...dark); doc.setFontSize(13); doc.setFont('helvetica','bold');</w:t>
            </w:r>
          </w:p>
        </w:tc>
      </w:tr>
      <w:tr w:rsidR="005A5076" w:rsidRPr="005A5076" w14:paraId="33BFC4C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AADF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doc.text('Resumo Executivo — Bem-Estar Animal', 14, y); y += 6;</w:t>
            </w:r>
          </w:p>
        </w:tc>
      </w:tr>
      <w:tr w:rsidR="005A5076" w:rsidRPr="005A5076" w14:paraId="3E42E25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CD20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doc.setFillColor(225,245,238); doc.rect(14,y,182,22,'F');</w:t>
            </w:r>
          </w:p>
        </w:tc>
      </w:tr>
      <w:tr w:rsidR="005A5076" w:rsidRPr="005A5076" w14:paraId="27E3462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1DE2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doc.setTextColor(...black); doc.setFontSize(9); doc.setFont('helvetica','normal');</w:t>
            </w:r>
          </w:p>
        </w:tc>
      </w:tr>
      <w:tr w:rsidR="005A5076" w:rsidRPr="005A5076" w14:paraId="01434A1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6CF1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healthy = animals.filter(a=&gt;a.status==='ok').length;</w:t>
            </w:r>
          </w:p>
        </w:tc>
      </w:tr>
      <w:tr w:rsidR="005A5076" w:rsidRPr="005A5076" w14:paraId="200610A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D6E8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alts = animals.filter(a=&gt;a.status!=='ok').length;</w:t>
            </w:r>
          </w:p>
        </w:tc>
      </w:tr>
      <w:tr w:rsidR="005A5076" w:rsidRPr="005A5076" w14:paraId="2621080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9B35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avg = (animals.reduce((s,a)=&gt;s+a.score,0)/animals.length).toFixed(2);</w:t>
            </w:r>
          </w:p>
        </w:tc>
      </w:tr>
      <w:tr w:rsidR="005A5076" w:rsidRPr="005A5076" w14:paraId="6986FDB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E9FD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doc.text(`Total animais: ${animals.length} Saudáveis: ${healthy} Alertas: ${alts} Score D/M* médio: ${avg}`, 18, y+7);</w:t>
            </w:r>
          </w:p>
        </w:tc>
      </w:tr>
      <w:tr w:rsidR="005A5076" w:rsidRPr="005A5076" w14:paraId="6339326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1432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doc.text(`Certificação: Welfair Quality + Certificado Interno Seeker`, 18, y+13);</w:t>
            </w:r>
          </w:p>
        </w:tc>
      </w:tr>
      <w:tr w:rsidR="005A5076" w:rsidRPr="005A5076" w14:paraId="25CC527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FD5D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doc.text(`Gerado pelo Motor Preditivo BoviWatch — Digital Twin`, 18, y+19);</w:t>
            </w:r>
          </w:p>
        </w:tc>
      </w:tr>
      <w:tr w:rsidR="005A5076" w:rsidRPr="005A5076" w14:paraId="297856B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41DC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y += 28;</w:t>
            </w:r>
          </w:p>
        </w:tc>
      </w:tr>
      <w:tr w:rsidR="005A5076" w:rsidRPr="005A5076" w14:paraId="1A1A11F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4172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689AEE9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0B4F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Tabela animais</w:t>
            </w:r>
          </w:p>
        </w:tc>
      </w:tr>
      <w:tr w:rsidR="005A5076" w:rsidRPr="005A5076" w14:paraId="0295ED8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13EE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doc.setTextColor(...dark); doc.setFontSize(11); doc.setFont('helvetica','bold');</w:t>
            </w:r>
          </w:p>
        </w:tc>
      </w:tr>
      <w:tr w:rsidR="005A5076" w:rsidRPr="005A5076" w14:paraId="0033476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6C2F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doc.text('Registo Individual de Animais', 14, y); y += 5;</w:t>
            </w:r>
          </w:p>
        </w:tc>
      </w:tr>
      <w:tr w:rsidR="005A5076" w:rsidRPr="005A5076" w14:paraId="39D49CD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7A6B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4DBA947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0E554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Header tabela</w:t>
            </w:r>
          </w:p>
        </w:tc>
      </w:tr>
      <w:tr w:rsidR="005A5076" w:rsidRPr="005A5076" w14:paraId="3913472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E87F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doc.setFillColor(...green); doc.rect(14,y,182,8,'F');</w:t>
            </w:r>
          </w:p>
        </w:tc>
      </w:tr>
      <w:tr w:rsidR="005A5076" w:rsidRPr="005A5076" w14:paraId="196CF38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C978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doc.setTextColor(255,255,255); doc.setFontSize(8); doc.setFont('helvetica','bold');</w:t>
            </w:r>
          </w:p>
        </w:tc>
      </w:tr>
      <w:tr w:rsidR="005A5076" w:rsidRPr="005A5076" w14:paraId="0C7C9F9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7365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['Animal','Score D/M*','Status','Temp.','Ruminação','σ-field','φ-field','Lactação','Peso'].forEach((h,i)=&gt;{</w:t>
            </w:r>
          </w:p>
        </w:tc>
      </w:tr>
      <w:tr w:rsidR="005A5076" w:rsidRPr="005A5076" w14:paraId="07C7A16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2501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xs=[14,46,68,90,107,127,143,158,175];</w:t>
            </w:r>
          </w:p>
        </w:tc>
      </w:tr>
      <w:tr w:rsidR="005A5076" w:rsidRPr="005A5076" w14:paraId="69E10D1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8C45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doc.text(h, xs[i]+1, y+5.5);</w:t>
            </w:r>
          </w:p>
        </w:tc>
      </w:tr>
      <w:tr w:rsidR="005A5076" w:rsidRPr="005A5076" w14:paraId="6BF80A7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093E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});</w:t>
            </w:r>
          </w:p>
        </w:tc>
      </w:tr>
      <w:tr w:rsidR="005A5076" w:rsidRPr="005A5076" w14:paraId="661617C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684E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y += 10;</w:t>
            </w:r>
          </w:p>
        </w:tc>
      </w:tr>
      <w:tr w:rsidR="005A5076" w:rsidRPr="005A5076" w14:paraId="0478172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B9A3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11FACD2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D380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animals.forEach((a, ri) =&gt; {</w:t>
            </w:r>
          </w:p>
        </w:tc>
      </w:tr>
      <w:tr w:rsidR="005A5076" w:rsidRPr="005A5076" w14:paraId="04A9E10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DAAA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if(y &gt; 265) { doc.addPage(); y = 20; }</w:t>
            </w:r>
          </w:p>
        </w:tc>
      </w:tr>
      <w:tr w:rsidR="005A5076" w:rsidRPr="005A5076" w14:paraId="72747C2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AA12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bg = ri%2===0?[247,246,243]:[255,255,255];</w:t>
            </w:r>
          </w:p>
        </w:tc>
      </w:tr>
      <w:tr w:rsidR="005A5076" w:rsidRPr="005A5076" w14:paraId="197B968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BC61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doc.setFillColor(...bg); doc.rect(14,y,182,9,'F');</w:t>
            </w:r>
          </w:p>
        </w:tc>
      </w:tr>
      <w:tr w:rsidR="005A5076" w:rsidRPr="005A5076" w14:paraId="69BAA14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9C29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doc.setTextColor(...black); doc.setFontSize(8); doc.setFont('helvetica','normal');</w:t>
            </w:r>
          </w:p>
        </w:tc>
      </w:tr>
      <w:tr w:rsidR="005A5076" w:rsidRPr="005A5076" w14:paraId="7AF1B65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AD247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stColor = a.status==='ok'?green:a.status==='warn'?[186,117,23]:[226,75,74];</w:t>
            </w:r>
          </w:p>
        </w:tc>
      </w:tr>
      <w:tr w:rsidR="005A5076" w:rsidRPr="005A5076" w14:paraId="7861586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C616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stLbl = a.status==='ok'?'Saudável':a.status==='warn'?'Atenção':'Crítico';</w:t>
            </w:r>
          </w:p>
        </w:tc>
      </w:tr>
      <w:tr w:rsidR="005A5076" w:rsidRPr="005A5076" w14:paraId="2F6E8BC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932C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xs=[14,46,68,90,107,127,143,158,175];</w:t>
            </w:r>
          </w:p>
        </w:tc>
      </w:tr>
      <w:tr w:rsidR="005A5076" w:rsidRPr="005A5076" w14:paraId="42416E8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46E8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vals=[a.name,a.score.toFixed(2),'',a.temp,a.rumination,a.sigma.toFixed(2),a.phi.toFixed(2),a.lactation,a.weight];</w:t>
            </w:r>
          </w:p>
        </w:tc>
      </w:tr>
      <w:tr w:rsidR="005A5076" w:rsidRPr="005A5076" w14:paraId="525F14E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A65C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vals.forEach((v,i)=&gt;{</w:t>
            </w:r>
          </w:p>
        </w:tc>
      </w:tr>
      <w:tr w:rsidR="005A5076" w:rsidRPr="005A5076" w14:paraId="4FAE07F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1AFB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if(i===2){ doc.setTextColor(...stColor); doc.text(stLbl, xs[i]+1, y+6); doc.setTextColor(...black); }</w:t>
            </w:r>
          </w:p>
        </w:tc>
      </w:tr>
      <w:tr w:rsidR="005A5076" w:rsidRPr="005A5076" w14:paraId="2E3D05B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499C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else doc.text(String(v), xs[i]+1, y+6);</w:t>
            </w:r>
          </w:p>
        </w:tc>
      </w:tr>
      <w:tr w:rsidR="005A5076" w:rsidRPr="005A5076" w14:paraId="33552BA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233A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});</w:t>
            </w:r>
          </w:p>
        </w:tc>
      </w:tr>
      <w:tr w:rsidR="005A5076" w:rsidRPr="005A5076" w14:paraId="739C919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9256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y += 10;</w:t>
            </w:r>
          </w:p>
        </w:tc>
      </w:tr>
      <w:tr w:rsidR="005A5076" w:rsidRPr="005A5076" w14:paraId="2B48EA2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96DD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});</w:t>
            </w:r>
          </w:p>
        </w:tc>
      </w:tr>
      <w:tr w:rsidR="005A5076" w:rsidRPr="005A5076" w14:paraId="0A96851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B30A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1F5E1C3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D421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y += 6;</w:t>
            </w:r>
          </w:p>
        </w:tc>
      </w:tr>
      <w:tr w:rsidR="005A5076" w:rsidRPr="005A5076" w14:paraId="6DBEEBD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C4C7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Cobertura dos 7 módulos</w:t>
            </w:r>
          </w:p>
        </w:tc>
      </w:tr>
      <w:tr w:rsidR="005A5076" w:rsidRPr="005A5076" w14:paraId="445E515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B6DC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doc.setTextColor(...dark); doc.setFontSize(11); doc.setFont('helvetica','bold');</w:t>
            </w:r>
          </w:p>
        </w:tc>
      </w:tr>
      <w:tr w:rsidR="005A5076" w:rsidRPr="005A5076" w14:paraId="6603F65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25FD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doc.text('Cobertura dos 7 Módulos InoCrowd', 14, y); y += 6;</w:t>
            </w:r>
          </w:p>
        </w:tc>
      </w:tr>
      <w:tr w:rsidR="005A5076" w:rsidRPr="005A5076" w14:paraId="6BBDC29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EB18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[</w:t>
            </w:r>
          </w:p>
        </w:tc>
      </w:tr>
      <w:tr w:rsidR="005A5076" w:rsidRPr="005A5076" w14:paraId="4D80423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FE5D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['1 — Biomecânica e Locomoção','95%'],</w:t>
            </w:r>
          </w:p>
        </w:tc>
      </w:tr>
      <w:tr w:rsidR="005A5076" w:rsidRPr="005A5076" w14:paraId="00F7A97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A0AA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['2 — Fisiologia e Condição Corporal','90%'],</w:t>
            </w:r>
          </w:p>
        </w:tc>
      </w:tr>
      <w:tr w:rsidR="005A5076" w:rsidRPr="005A5076" w14:paraId="3B89161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D43A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['3 — Ambiente e Microclima','85%'],</w:t>
            </w:r>
          </w:p>
        </w:tc>
      </w:tr>
      <w:tr w:rsidR="005A5076" w:rsidRPr="005A5076" w14:paraId="39956CEC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14D0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['4 — Comportamento Social e Emocional','88%'],</w:t>
            </w:r>
          </w:p>
        </w:tc>
      </w:tr>
      <w:tr w:rsidR="005A5076" w:rsidRPr="005A5076" w14:paraId="3E54A648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06FF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['5 — Manejo e Simulação de Cenários','92%'],</w:t>
            </w:r>
          </w:p>
        </w:tc>
      </w:tr>
      <w:tr w:rsidR="005A5076" w:rsidRPr="005A5076" w14:paraId="3ED44BB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BF78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['6 — Módulo Bezerros','80%'],</w:t>
            </w:r>
          </w:p>
        </w:tc>
      </w:tr>
      <w:tr w:rsidR="005A5076" w:rsidRPr="005A5076" w14:paraId="1AE45C9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A6CF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['7 — Integração com Sistemas Existentes','87%'],</w:t>
            </w:r>
          </w:p>
        </w:tc>
      </w:tr>
      <w:tr w:rsidR="005A5076" w:rsidRPr="005A5076" w14:paraId="0DB958E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0BA5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].forEach(([name, pct]) =&gt; {</w:t>
            </w:r>
          </w:p>
        </w:tc>
      </w:tr>
      <w:tr w:rsidR="005A5076" w:rsidRPr="005A5076" w14:paraId="4369550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4395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if(y &gt; 270) { doc.addPage(); y = 20; }</w:t>
            </w:r>
          </w:p>
        </w:tc>
      </w:tr>
      <w:tr w:rsidR="005A5076" w:rsidRPr="005A5076" w14:paraId="2CDD872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0399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doc.setFontSize(9); doc.setFont('helvetica','normal'); doc.setTextColor(...black);</w:t>
            </w:r>
          </w:p>
        </w:tc>
      </w:tr>
      <w:tr w:rsidR="005A5076" w:rsidRPr="005A5076" w14:paraId="60B4258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7D43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doc.text(name, 18, y);</w:t>
            </w:r>
          </w:p>
        </w:tc>
      </w:tr>
      <w:tr w:rsidR="005A5076" w:rsidRPr="005A5076" w14:paraId="6B25D02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0A20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doc.text(pct, 185, y, {align:'right'});</w:t>
            </w:r>
          </w:p>
        </w:tc>
      </w:tr>
      <w:tr w:rsidR="005A5076" w:rsidRPr="005A5076" w14:paraId="6A79F51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F0C5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w = parseFloat(pct)/100*130;</w:t>
            </w:r>
          </w:p>
        </w:tc>
      </w:tr>
      <w:tr w:rsidR="005A5076" w:rsidRPr="005A5076" w14:paraId="2DA72E5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B909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doc.setFillColor(220,240,232); doc.rect(18,y+1.5,130,3,'F');</w:t>
            </w:r>
          </w:p>
        </w:tc>
      </w:tr>
      <w:tr w:rsidR="005A5076" w:rsidRPr="005A5076" w14:paraId="700F3F36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9F45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doc.setFillColor(...green); doc.rect(18,y+1.5,w,3,'F');</w:t>
            </w:r>
          </w:p>
        </w:tc>
      </w:tr>
      <w:tr w:rsidR="005A5076" w:rsidRPr="005A5076" w14:paraId="4FEC5C5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8EEC3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y += 10;</w:t>
            </w:r>
          </w:p>
        </w:tc>
      </w:tr>
      <w:tr w:rsidR="005A5076" w:rsidRPr="005A5076" w14:paraId="1471743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E997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});</w:t>
            </w:r>
          </w:p>
        </w:tc>
      </w:tr>
      <w:tr w:rsidR="005A5076" w:rsidRPr="005A5076" w14:paraId="743BDC4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45EF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336365F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F8D7B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6156F552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AF2F2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// Rodapé</w:t>
            </w:r>
          </w:p>
        </w:tc>
      </w:tr>
      <w:tr w:rsidR="005A5076" w:rsidRPr="005A5076" w14:paraId="1A385F4F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E2899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pages = doc.internal.getNumberOfPages();</w:t>
            </w:r>
          </w:p>
        </w:tc>
      </w:tr>
      <w:tr w:rsidR="005A5076" w:rsidRPr="005A5076" w14:paraId="2E91557E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D187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for(let i=1;i&lt;=pages;i++){</w:t>
            </w:r>
          </w:p>
        </w:tc>
      </w:tr>
      <w:tr w:rsidR="005A5076" w:rsidRPr="005A5076" w14:paraId="70F6D3F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993C6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doc.setPage(i);</w:t>
            </w:r>
          </w:p>
        </w:tc>
      </w:tr>
      <w:tr w:rsidR="005A5076" w:rsidRPr="005A5076" w14:paraId="3F71FAD1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E9E0C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doc.setDrawColor(...green); doc.setLineWidth(0.3);</w:t>
            </w:r>
          </w:p>
        </w:tc>
      </w:tr>
      <w:tr w:rsidR="005A5076" w:rsidRPr="005A5076" w14:paraId="029ED149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FF035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doc.line(14,285,196,285);</w:t>
            </w:r>
          </w:p>
        </w:tc>
      </w:tr>
      <w:tr w:rsidR="005A5076" w:rsidRPr="005A5076" w14:paraId="35759BB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FA18E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doc.setFontSize(8); doc.setTextColor(...gray); doc.setFont('helvetica','normal');</w:t>
            </w:r>
          </w:p>
        </w:tc>
      </w:tr>
      <w:tr w:rsidR="005A5076" w:rsidRPr="005A5076" w14:paraId="7B02FDB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428E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doc.text('BoviWatch Digital Twin · Certificação Welfair Quality + Seeker · Gerado automaticamente', 14, 290);</w:t>
            </w:r>
          </w:p>
        </w:tc>
      </w:tr>
      <w:tr w:rsidR="005A5076" w:rsidRPr="005A5076" w14:paraId="5A1E65BA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B30D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doc.text(`Pág. ${i}/${pages}`, 196, 290, {align:'right'});</w:t>
            </w:r>
          </w:p>
        </w:tc>
      </w:tr>
      <w:tr w:rsidR="005A5076" w:rsidRPr="005A5076" w14:paraId="11A6B180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1696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}</w:t>
            </w:r>
          </w:p>
        </w:tc>
      </w:tr>
      <w:tr w:rsidR="005A5076" w:rsidRPr="005A5076" w14:paraId="2EF1450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43DBD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636D2E6D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17D9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const fname = type==='bezerros'?'boviwatch_bezerros.pdf':type==='fazenda'&amp;&amp;farmName?`boviwatch_${farmName.replace(/\s/g,'_').toLowerCase()}.pdf`:'boviwatch_relatorio_saude.pdf';</w:t>
            </w:r>
          </w:p>
        </w:tc>
      </w:tr>
      <w:tr w:rsidR="005A5076" w:rsidRPr="005A5076" w14:paraId="4A8B66E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AFA9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doc.save(fname);</w:t>
            </w:r>
          </w:p>
        </w:tc>
      </w:tr>
      <w:tr w:rsidR="005A5076" w:rsidRPr="005A5076" w14:paraId="7FD38FF7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706FA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lastRenderedPageBreak/>
              <w:t>}</w:t>
            </w:r>
          </w:p>
        </w:tc>
      </w:tr>
      <w:tr w:rsidR="005A5076" w:rsidRPr="005A5076" w14:paraId="26065163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6ED30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A5076" w:rsidRPr="005A5076" w14:paraId="7F0055AB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CFBAF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&lt;/script&gt;</w:t>
            </w:r>
          </w:p>
        </w:tc>
      </w:tr>
      <w:tr w:rsidR="005A5076" w:rsidRPr="005A5076" w14:paraId="11D74214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36CF1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&lt;/body&gt;</w:t>
            </w:r>
          </w:p>
        </w:tc>
      </w:tr>
      <w:tr w:rsidR="005A5076" w:rsidRPr="005A5076" w14:paraId="7241CCF5" w14:textId="77777777" w:rsidTr="005A5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EBBA8" w14:textId="77777777" w:rsidR="005A5076" w:rsidRPr="005A5076" w:rsidRDefault="005A5076" w:rsidP="005A50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A5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&lt;/html&gt;</w:t>
            </w:r>
          </w:p>
        </w:tc>
      </w:tr>
    </w:tbl>
    <w:p w14:paraId="504CB765" w14:textId="77777777" w:rsidR="00FB58E4" w:rsidRDefault="005A5076"/>
    <w:sectPr w:rsidR="00FB58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076"/>
    <w:rsid w:val="001D6D5D"/>
    <w:rsid w:val="005A5076"/>
    <w:rsid w:val="00B9224B"/>
    <w:rsid w:val="00C22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18800"/>
  <w15:chartTrackingRefBased/>
  <w15:docId w15:val="{CB967CF6-268C-4EC4-AECE-3FBB9288A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5A50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html-doctype">
    <w:name w:val="html-doctype"/>
    <w:basedOn w:val="Fontepargpadro"/>
    <w:rsid w:val="005A5076"/>
  </w:style>
  <w:style w:type="character" w:customStyle="1" w:styleId="html-tag">
    <w:name w:val="html-tag"/>
    <w:basedOn w:val="Fontepargpadro"/>
    <w:rsid w:val="005A5076"/>
  </w:style>
  <w:style w:type="character" w:customStyle="1" w:styleId="html-attribute-name">
    <w:name w:val="html-attribute-name"/>
    <w:basedOn w:val="Fontepargpadro"/>
    <w:rsid w:val="005A5076"/>
  </w:style>
  <w:style w:type="character" w:customStyle="1" w:styleId="html-attribute-value">
    <w:name w:val="html-attribute-value"/>
    <w:basedOn w:val="Fontepargpadro"/>
    <w:rsid w:val="005A5076"/>
  </w:style>
  <w:style w:type="character" w:styleId="Hyperlink">
    <w:name w:val="Hyperlink"/>
    <w:basedOn w:val="Fontepargpadro"/>
    <w:uiPriority w:val="99"/>
    <w:semiHidden/>
    <w:unhideWhenUsed/>
    <w:rsid w:val="005A5076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5A5076"/>
    <w:rPr>
      <w:color w:val="800080"/>
      <w:u w:val="single"/>
    </w:rPr>
  </w:style>
  <w:style w:type="character" w:customStyle="1" w:styleId="html-comment">
    <w:name w:val="html-comment"/>
    <w:basedOn w:val="Fontepargpadro"/>
    <w:rsid w:val="005A50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73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dnjs.cloudflare.com/ajax/libs/Chart.js/4.4.0/chart.umd.min.js" TargetMode="External"/><Relationship Id="rId5" Type="http://schemas.openxmlformats.org/officeDocument/2006/relationships/hyperlink" Target="https://cdnjs.cloudflare.com/ajax/libs/leaflet/1.9.4/leaflet.min.js" TargetMode="External"/><Relationship Id="rId4" Type="http://schemas.openxmlformats.org/officeDocument/2006/relationships/hyperlink" Target="https://cdnjs.cloudflare.com/ajax/libs/leaflet/1.9.4/leaflet.min.cs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59</Pages>
  <Words>19220</Words>
  <Characters>103793</Characters>
  <Application>Microsoft Office Word</Application>
  <DocSecurity>0</DocSecurity>
  <Lines>864</Lines>
  <Paragraphs>245</Paragraphs>
  <ScaleCrop>false</ScaleCrop>
  <Company/>
  <LinksUpToDate>false</LinksUpToDate>
  <CharactersWithSpaces>122768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Agliardi</dc:creator>
  <cp:keywords/>
  <dc:description/>
  <cp:lastModifiedBy>César Agliardi</cp:lastModifiedBy>
  <cp:revision>1</cp:revision>
  <dcterms:created xsi:type="dcterms:W3CDTF">2026-04-02T16:29:00Z</dcterms:created>
  <dcterms:modified xsi:type="dcterms:W3CDTF">2026-04-02T16:30:00Z</dcterms:modified>
</cp:coreProperties>
</file>