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73F" w:rsidRDefault="001A673F">
      <w:r>
        <w:t>PORTADA</w:t>
      </w:r>
    </w:p>
    <w:p w:rsidR="001A673F" w:rsidRDefault="001A673F">
      <w:r>
        <w:br w:type="page"/>
      </w:r>
    </w:p>
    <w:p w:rsidR="001A673F" w:rsidRDefault="001A673F">
      <w:r>
        <w:lastRenderedPageBreak/>
        <w:t>INDICE</w:t>
      </w:r>
    </w:p>
    <w:p w:rsidR="001A673F" w:rsidRDefault="001A673F">
      <w:r>
        <w:br w:type="page"/>
      </w:r>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lastRenderedPageBreak/>
        <w:t>Capítulo 1: Introducción (8-10 páginas). Tendrías que introducir el problema que quieres resolver y darle un poco de contexto.</w:t>
      </w:r>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t>Capítulo 2: Objetivos (1 página). Aquí desglosas los objetivos del proyecto. Pondrías uno o dos objetivos principales que después descompones en objetivos derivados de los mismos.</w:t>
      </w:r>
      <w:bookmarkStart w:id="0" w:name="_GoBack"/>
      <w:bookmarkEnd w:id="0"/>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t>Capítulo 3: Descripción informática (15-20 páginas). En este apartado explicas con detalle todo el desarrollo realizado, desde el inicio hasta el final del proyecto. Incluye aquellas tecnologías que hayas probado incluso aunque no hayan funcionado, justificando por qué no lo han hecho. Al comienzo de la sección a veces se suele introducir (o en el capítulo 1) la metodología que has seguido en el desarrollo. Lo normal es que indiques que has seguido alguna metodología ágil, sin entrar en mucho detalle.</w:t>
      </w:r>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t>Capítulo 4: Resultados experimentales (15-20 páginas). En este capítulo deberás exponer todos los experimentos y pruebas llevados a cabo para probar la validez de tu proyecto. En este apartado no debes describir tus algoritmos, sino solo los resultados obtenidos.</w:t>
      </w:r>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t>Capítulo 5: Conclusiones y trabajos futuros. (1-2 páginas). Describe las conclusiones obtenidas del trabajo, tanto buenas como malas, y propón alguna posible mejora que se pudieran incluir en el futuro.</w:t>
      </w:r>
    </w:p>
    <w:p w:rsidR="001A673F" w:rsidRPr="001A673F" w:rsidRDefault="001A673F" w:rsidP="001A67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1A673F">
        <w:rPr>
          <w:rFonts w:ascii="Arial" w:eastAsia="Times New Roman" w:hAnsi="Arial" w:cs="Arial"/>
          <w:color w:val="222222"/>
          <w:sz w:val="19"/>
          <w:szCs w:val="19"/>
          <w:lang w:eastAsia="es-ES"/>
        </w:rPr>
        <w:t xml:space="preserve">Bibliografía: Aquí escribe todas las referencias utilizadas (artículos, webs, data </w:t>
      </w:r>
      <w:proofErr w:type="spellStart"/>
      <w:r w:rsidRPr="001A673F">
        <w:rPr>
          <w:rFonts w:ascii="Arial" w:eastAsia="Times New Roman" w:hAnsi="Arial" w:cs="Arial"/>
          <w:color w:val="222222"/>
          <w:sz w:val="19"/>
          <w:szCs w:val="19"/>
          <w:lang w:eastAsia="es-ES"/>
        </w:rPr>
        <w:t>sheets</w:t>
      </w:r>
      <w:proofErr w:type="spellEnd"/>
      <w:r w:rsidRPr="001A673F">
        <w:rPr>
          <w:rFonts w:ascii="Arial" w:eastAsia="Times New Roman" w:hAnsi="Arial" w:cs="Arial"/>
          <w:color w:val="222222"/>
          <w:sz w:val="19"/>
          <w:szCs w:val="19"/>
          <w:lang w:eastAsia="es-ES"/>
        </w:rPr>
        <w:t>, libros, manuales, etc.). Es importante que todas las referencias incluidas estén citadas en algún punto del documento.</w:t>
      </w:r>
    </w:p>
    <w:p w:rsidR="001A673F" w:rsidRDefault="001A673F"/>
    <w:sectPr w:rsidR="001A6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263D1"/>
    <w:multiLevelType w:val="multilevel"/>
    <w:tmpl w:val="4F6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62"/>
    <w:rsid w:val="001A673F"/>
    <w:rsid w:val="00355062"/>
    <w:rsid w:val="00DB32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0B0C"/>
  <w15:chartTrackingRefBased/>
  <w15:docId w15:val="{A06503B9-B0C2-4626-800C-9FA8B5B9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738202">
      <w:bodyDiv w:val="1"/>
      <w:marLeft w:val="0"/>
      <w:marRight w:val="0"/>
      <w:marTop w:val="0"/>
      <w:marBottom w:val="0"/>
      <w:divBdr>
        <w:top w:val="none" w:sz="0" w:space="0" w:color="auto"/>
        <w:left w:val="none" w:sz="0" w:space="0" w:color="auto"/>
        <w:bottom w:val="none" w:sz="0" w:space="0" w:color="auto"/>
        <w:right w:val="none" w:sz="0" w:space="0" w:color="auto"/>
      </w:divBdr>
    </w:div>
    <w:div w:id="18182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232</Words>
  <Characters>1279</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cp:revision>
  <dcterms:created xsi:type="dcterms:W3CDTF">2016-08-29T16:44:00Z</dcterms:created>
  <dcterms:modified xsi:type="dcterms:W3CDTF">2016-08-29T16:45:00Z</dcterms:modified>
</cp:coreProperties>
</file>