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35179" w:rsidRDefault="00000000">
      <w:r>
        <w:t>Placard 250x250x60</w:t>
      </w:r>
    </w:p>
    <w:p w14:paraId="00000002" w14:textId="77777777" w:rsidR="00E35179" w:rsidRDefault="00000000">
      <w:r>
        <w:t xml:space="preserve">2 módulos </w:t>
      </w:r>
    </w:p>
    <w:p w14:paraId="00000003" w14:textId="77777777" w:rsidR="00E35179" w:rsidRDefault="00000000">
      <w:r>
        <w:t xml:space="preserve">6 cajones </w:t>
      </w:r>
    </w:p>
    <w:p w14:paraId="00000004" w14:textId="77777777" w:rsidR="00E35179" w:rsidRDefault="00000000">
      <w:r>
        <w:t>8 estantes</w:t>
      </w:r>
    </w:p>
    <w:p w14:paraId="00000005" w14:textId="77777777" w:rsidR="00E35179" w:rsidRDefault="00000000">
      <w:r>
        <w:t>5 percheros</w:t>
      </w:r>
    </w:p>
    <w:p w14:paraId="00000006" w14:textId="77777777" w:rsidR="00E35179" w:rsidRDefault="00000000">
      <w:r>
        <w:t>3 puertas corredizas</w:t>
      </w:r>
    </w:p>
    <w:p w14:paraId="00000007" w14:textId="77777777" w:rsidR="00E35179" w:rsidRDefault="00000000">
      <w:r>
        <w:t xml:space="preserve">4 bandejeros zapatos </w:t>
      </w:r>
    </w:p>
    <w:p w14:paraId="00000008" w14:textId="77777777" w:rsidR="00E35179" w:rsidRDefault="00000000">
      <w:r>
        <w:t>Color blanco o madera.</w:t>
      </w:r>
    </w:p>
    <w:p w14:paraId="00000009" w14:textId="5B320997" w:rsidR="00E35179" w:rsidRDefault="00B11DAD">
      <w:r>
        <w:t>Categoría: Placares</w:t>
      </w:r>
    </w:p>
    <w:p w14:paraId="0000000A" w14:textId="77777777" w:rsidR="00E35179" w:rsidRDefault="00E35179"/>
    <w:sectPr w:rsidR="00E3517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179"/>
    <w:rsid w:val="00B11DAD"/>
    <w:rsid w:val="00E3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32D6"/>
  <w15:docId w15:val="{87B86732-5CF0-4C2C-B1FE-E1C4A10A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Alberto BELOQUI</cp:lastModifiedBy>
  <cp:revision>3</cp:revision>
  <dcterms:created xsi:type="dcterms:W3CDTF">2024-02-03T00:45:00Z</dcterms:created>
  <dcterms:modified xsi:type="dcterms:W3CDTF">2024-02-03T00:46:00Z</dcterms:modified>
</cp:coreProperties>
</file>