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444D" w:rsidRDefault="00000000">
      <w:r>
        <w:t xml:space="preserve">Rack </w:t>
      </w:r>
      <w:proofErr w:type="spellStart"/>
      <w:r>
        <w:t>módular</w:t>
      </w:r>
      <w:proofErr w:type="spellEnd"/>
      <w:r>
        <w:t xml:space="preserve"> premium 3</w:t>
      </w:r>
      <w:proofErr w:type="gramStart"/>
      <w:r>
        <w:t>mt  +</w:t>
      </w:r>
      <w:proofErr w:type="gramEnd"/>
      <w:r>
        <w:t xml:space="preserve"> escritorio</w:t>
      </w:r>
    </w:p>
    <w:p w14:paraId="00000002" w14:textId="77777777" w:rsidR="006F444D" w:rsidRDefault="00000000">
      <w:r>
        <w:t xml:space="preserve">3 puertas </w:t>
      </w:r>
    </w:p>
    <w:p w14:paraId="00000003" w14:textId="77777777" w:rsidR="006F444D" w:rsidRDefault="00000000">
      <w:r>
        <w:t xml:space="preserve">3 puertas bauleras </w:t>
      </w:r>
    </w:p>
    <w:p w14:paraId="00000004" w14:textId="77777777" w:rsidR="006F444D" w:rsidRDefault="00000000">
      <w:r>
        <w:t>1 escritorio</w:t>
      </w:r>
    </w:p>
    <w:p w14:paraId="00000005" w14:textId="77777777" w:rsidR="006F444D" w:rsidRDefault="00000000">
      <w:r>
        <w:t xml:space="preserve">1 </w:t>
      </w:r>
      <w:proofErr w:type="gramStart"/>
      <w:r>
        <w:t>Módulo</w:t>
      </w:r>
      <w:proofErr w:type="gramEnd"/>
      <w:r>
        <w:t xml:space="preserve"> estantes </w:t>
      </w:r>
    </w:p>
    <w:p w14:paraId="00000006" w14:textId="77777777" w:rsidR="006F444D" w:rsidRDefault="00000000">
      <w:r>
        <w:t xml:space="preserve">5 estantes </w:t>
      </w:r>
    </w:p>
    <w:p w14:paraId="23F1F463" w14:textId="67843366" w:rsidR="00260C48" w:rsidRDefault="00260C48" w:rsidP="00260C48">
      <w:r>
        <w:t xml:space="preserve">Categoría: </w:t>
      </w:r>
      <w:r>
        <w:t>Living</w:t>
      </w:r>
    </w:p>
    <w:p w14:paraId="10252E16" w14:textId="77777777" w:rsidR="00260C48" w:rsidRDefault="00260C48"/>
    <w:sectPr w:rsidR="00260C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44D"/>
    <w:rsid w:val="00260C48"/>
    <w:rsid w:val="006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AA6B"/>
  <w15:docId w15:val="{F68F6629-167B-4273-BFE0-794ABCE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2024-02-03T00:47:00Z</dcterms:created>
  <dcterms:modified xsi:type="dcterms:W3CDTF">2024-02-03T00:47:00Z</dcterms:modified>
</cp:coreProperties>
</file>