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Maquillador premium 130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7 cajónes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 focos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Incluye vidrio y espejo.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