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21" w:rsidRDefault="00E23B21" w:rsidP="00E23B21">
      <w:pPr>
        <w:pStyle w:val="Default"/>
      </w:pPr>
    </w:p>
    <w:p w:rsidR="00E23B21" w:rsidRDefault="00E23B21" w:rsidP="00E23B21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TAREA 3: </w:t>
      </w:r>
      <w:proofErr w:type="spellStart"/>
      <w:r>
        <w:rPr>
          <w:b/>
          <w:bCs/>
          <w:sz w:val="40"/>
          <w:szCs w:val="40"/>
        </w:rPr>
        <w:t>SQLite</w:t>
      </w:r>
      <w:proofErr w:type="spellEnd"/>
      <w:r>
        <w:rPr>
          <w:b/>
          <w:bCs/>
          <w:sz w:val="40"/>
          <w:szCs w:val="40"/>
        </w:rPr>
        <w:t xml:space="preserve"> </w:t>
      </w: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Buscar todos los empleados que sean Aries </w:t>
      </w:r>
    </w:p>
    <w:p w:rsidR="00E23B21" w:rsidRDefault="00B644D4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33CA4CF9" wp14:editId="16AD2177">
            <wp:extent cx="5915025" cy="378015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Buscar todos los empleados que sean 0- </w:t>
      </w:r>
    </w:p>
    <w:p w:rsidR="00E23B21" w:rsidRDefault="00B644D4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11C90303" wp14:editId="4471BC56">
            <wp:extent cx="5915025" cy="3806825"/>
            <wp:effectExtent l="0" t="0" r="952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D4" w:rsidRDefault="00B644D4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Buscar todos los empleados que sean de Granada </w:t>
      </w:r>
    </w:p>
    <w:p w:rsidR="00E23B21" w:rsidRDefault="00B644D4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099B8220" wp14:editId="5E9B140E">
            <wp:extent cx="5915025" cy="3805555"/>
            <wp:effectExtent l="0" t="0" r="952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1" w:rsidRDefault="00E23B21" w:rsidP="00B644D4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Ordena la columna </w:t>
      </w:r>
      <w:proofErr w:type="spellStart"/>
      <w:r>
        <w:rPr>
          <w:sz w:val="23"/>
          <w:szCs w:val="23"/>
        </w:rPr>
        <w:t>IdEmpleado</w:t>
      </w:r>
      <w:proofErr w:type="spellEnd"/>
      <w:r>
        <w:rPr>
          <w:sz w:val="23"/>
          <w:szCs w:val="23"/>
        </w:rPr>
        <w:t xml:space="preserve"> en orden descendente </w:t>
      </w:r>
    </w:p>
    <w:p w:rsidR="00B644D4" w:rsidRDefault="00B644D4" w:rsidP="00B644D4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04667AFE" wp14:editId="2BAADB6E">
            <wp:extent cx="5915025" cy="3767455"/>
            <wp:effectExtent l="0" t="0" r="952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D4" w:rsidRDefault="00B644D4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Ordena la columna Sueldo en orden ascendente </w:t>
      </w:r>
    </w:p>
    <w:p w:rsidR="00E23B21" w:rsidRDefault="00B644D4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5317F5B0" wp14:editId="18402260">
            <wp:extent cx="5915025" cy="3800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1" w:rsidRDefault="00E23B21" w:rsidP="00C11ED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 w:rsidRPr="00B644D4">
        <w:rPr>
          <w:sz w:val="23"/>
          <w:szCs w:val="23"/>
        </w:rPr>
        <w:t xml:space="preserve">Ordena la columna Apellido1 en orden ascendente </w:t>
      </w:r>
    </w:p>
    <w:p w:rsidR="00B644D4" w:rsidRDefault="00D67740" w:rsidP="00B644D4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16963983" wp14:editId="76709CCE">
            <wp:extent cx="5915025" cy="3804920"/>
            <wp:effectExtent l="0" t="0" r="952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40" w:rsidRDefault="00D6774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Una vez que hemos ordenado una columna, ¿cómo se elimina “el orden” de esta columna? </w:t>
      </w:r>
    </w:p>
    <w:p w:rsidR="00E23B21" w:rsidRPr="00D67740" w:rsidRDefault="00D67740" w:rsidP="00E23B21">
      <w:pPr>
        <w:pStyle w:val="Default"/>
        <w:spacing w:after="27"/>
        <w:rPr>
          <w:b/>
          <w:sz w:val="23"/>
          <w:szCs w:val="23"/>
        </w:rPr>
      </w:pPr>
      <w:r w:rsidRPr="00D67740">
        <w:rPr>
          <w:b/>
          <w:sz w:val="23"/>
          <w:szCs w:val="23"/>
        </w:rPr>
        <w:t>Quitando la cláusula ORDER BY Apellido1 ASC.</w:t>
      </w:r>
    </w:p>
    <w:p w:rsidR="00D67740" w:rsidRDefault="00D67740" w:rsidP="00E23B21">
      <w:pPr>
        <w:pStyle w:val="Default"/>
        <w:spacing w:after="27"/>
        <w:rPr>
          <w:sz w:val="23"/>
          <w:szCs w:val="23"/>
        </w:rPr>
      </w:pPr>
    </w:p>
    <w:p w:rsidR="00D67740" w:rsidRPr="00D67740" w:rsidRDefault="00E23B21" w:rsidP="00D67740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67740">
        <w:rPr>
          <w:sz w:val="23"/>
          <w:szCs w:val="23"/>
        </w:rPr>
        <w:t xml:space="preserve">Crea una </w:t>
      </w:r>
      <w:proofErr w:type="spellStart"/>
      <w:r w:rsidRPr="00D67740">
        <w:rPr>
          <w:sz w:val="23"/>
          <w:szCs w:val="23"/>
        </w:rPr>
        <w:t>Query</w:t>
      </w:r>
      <w:proofErr w:type="spellEnd"/>
      <w:r w:rsidRPr="00D67740">
        <w:rPr>
          <w:sz w:val="23"/>
          <w:szCs w:val="23"/>
        </w:rPr>
        <w:t xml:space="preserve"> en la que selecciones Apellido1, Nombre, Profesión, Departamento y Antigüedad en la empresa. </w:t>
      </w:r>
    </w:p>
    <w:p w:rsidR="00E23B21" w:rsidRDefault="00E23B21" w:rsidP="00E23B21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Ejecútala. </w:t>
      </w:r>
    </w:p>
    <w:p w:rsidR="00E23B21" w:rsidRDefault="00D67740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75D884E5" wp14:editId="23378705">
            <wp:extent cx="5915025" cy="377380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1" w:rsidRDefault="00E23B21" w:rsidP="00E23B2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Guárdala (en formato .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y .</w:t>
      </w:r>
      <w:proofErr w:type="spellStart"/>
      <w:r>
        <w:rPr>
          <w:sz w:val="23"/>
          <w:szCs w:val="23"/>
        </w:rPr>
        <w:t>txt</w:t>
      </w:r>
      <w:proofErr w:type="spellEnd"/>
      <w:r>
        <w:rPr>
          <w:sz w:val="23"/>
          <w:szCs w:val="23"/>
        </w:rPr>
        <w:t xml:space="preserve">) </w:t>
      </w:r>
    </w:p>
    <w:p w:rsidR="00E23B21" w:rsidRDefault="00D67740" w:rsidP="00E23B21">
      <w:pPr>
        <w:pStyle w:val="Prrafodelista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2067635" cy="930022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81" cy="94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40" w:rsidRDefault="00D67740" w:rsidP="00E23B21">
      <w:pPr>
        <w:pStyle w:val="Prrafodelista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601B417E" wp14:editId="75577226">
            <wp:extent cx="5093625" cy="27909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603" cy="28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21" w:rsidRDefault="00E23B21" w:rsidP="00E23B21">
      <w:pPr>
        <w:pStyle w:val="Default"/>
        <w:rPr>
          <w:sz w:val="23"/>
          <w:szCs w:val="23"/>
        </w:rPr>
      </w:pPr>
    </w:p>
    <w:p w:rsidR="00E23B21" w:rsidRDefault="00E23B21" w:rsidP="00E23B21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Exporta los resultados en formato CSV (expórtalo y consigue el formato idóneo para visualizarlo con Excel, </w:t>
      </w:r>
      <w:proofErr w:type="spellStart"/>
      <w:r>
        <w:rPr>
          <w:sz w:val="23"/>
          <w:szCs w:val="23"/>
        </w:rPr>
        <w:t>OpenOffice</w:t>
      </w:r>
      <w:proofErr w:type="spellEnd"/>
      <w:r>
        <w:rPr>
          <w:sz w:val="23"/>
          <w:szCs w:val="23"/>
        </w:rPr>
        <w:t xml:space="preserve">…) </w:t>
      </w:r>
    </w:p>
    <w:p w:rsidR="00E23B21" w:rsidRDefault="00D67740" w:rsidP="00E23B21">
      <w:pPr>
        <w:pStyle w:val="Default"/>
        <w:spacing w:after="27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909310" cy="47631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740" w:rsidRDefault="00D67740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1BF2CA19" wp14:editId="3AC93BEA">
            <wp:extent cx="5591175" cy="3562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40" w:rsidRDefault="00D67740" w:rsidP="00E23B21">
      <w:pPr>
        <w:pStyle w:val="Default"/>
        <w:spacing w:after="27"/>
        <w:rPr>
          <w:sz w:val="23"/>
          <w:szCs w:val="23"/>
        </w:rPr>
      </w:pPr>
      <w:r>
        <w:rPr>
          <w:noProof/>
          <w:lang w:eastAsia="es-ES"/>
        </w:rPr>
        <w:lastRenderedPageBreak/>
        <w:drawing>
          <wp:inline distT="0" distB="0" distL="0" distR="0" wp14:anchorId="4AE2330D" wp14:editId="014D28E7">
            <wp:extent cx="5915025" cy="316801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40" w:rsidRPr="00B51EFC" w:rsidRDefault="00E23B21" w:rsidP="00D6774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 una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 que te permite mostrar todos los campos y sus datos de la forma más eficiente posible. </w:t>
      </w:r>
      <w:bookmarkStart w:id="0" w:name="_GoBack"/>
      <w:bookmarkEnd w:id="0"/>
    </w:p>
    <w:p w:rsidR="00083C57" w:rsidRDefault="00B51EFC">
      <w:r>
        <w:rPr>
          <w:noProof/>
          <w:lang w:eastAsia="es-ES"/>
        </w:rPr>
        <w:drawing>
          <wp:inline distT="0" distB="0" distL="0" distR="0" wp14:anchorId="4699FC68" wp14:editId="175DA5C3">
            <wp:extent cx="5915025" cy="378079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57" w:rsidSect="00D86642">
      <w:pgSz w:w="11906" w:h="17338"/>
      <w:pgMar w:top="1782" w:right="1120" w:bottom="1417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61873"/>
    <w:multiLevelType w:val="hybridMultilevel"/>
    <w:tmpl w:val="4E240F5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B6BF9"/>
    <w:multiLevelType w:val="hybridMultilevel"/>
    <w:tmpl w:val="8C46D3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21"/>
    <w:rsid w:val="00083C57"/>
    <w:rsid w:val="00B51EFC"/>
    <w:rsid w:val="00B644D4"/>
    <w:rsid w:val="00D67740"/>
    <w:rsid w:val="00E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8E9F9-8CA2-462A-B4F4-E0A6FF88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3B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2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3</cp:revision>
  <dcterms:created xsi:type="dcterms:W3CDTF">2016-01-27T15:35:00Z</dcterms:created>
  <dcterms:modified xsi:type="dcterms:W3CDTF">2016-01-27T18:48:00Z</dcterms:modified>
</cp:coreProperties>
</file>