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B29E7" w14:textId="0C60713C" w:rsidR="00706A58" w:rsidRDefault="00706A58" w:rsidP="00706A58">
      <w:pPr>
        <w:pStyle w:val="Ttulo1"/>
      </w:pPr>
      <w:r>
        <w:t>TROLE</w:t>
      </w:r>
    </w:p>
    <w:p w14:paraId="7AC367D8" w14:textId="77777777" w:rsidR="00706A58" w:rsidRDefault="00706A58" w:rsidP="00706A58">
      <w:proofErr w:type="gramStart"/>
      <w:r>
        <w:t>CREATE  TABLE</w:t>
      </w:r>
      <w:proofErr w:type="gramEnd"/>
      <w:r>
        <w:t xml:space="preserve"> PUBLIC.TROLE(</w:t>
      </w:r>
    </w:p>
    <w:p w14:paraId="3573BD02" w14:textId="77777777" w:rsidR="00706A58" w:rsidRDefault="00706A58" w:rsidP="00706A58">
      <w:r>
        <w:t xml:space="preserve">ID_ROLENAME INTEGER GENERATED BY DEFAULT AS </w:t>
      </w:r>
      <w:proofErr w:type="gramStart"/>
      <w:r>
        <w:t>IDENTITY(</w:t>
      </w:r>
      <w:proofErr w:type="gramEnd"/>
      <w:r>
        <w:t>START WITH 1) NOT NULL PRIMARY KEY,</w:t>
      </w:r>
    </w:p>
    <w:p w14:paraId="3426D32A" w14:textId="77777777" w:rsidR="00706A58" w:rsidRDefault="00706A58" w:rsidP="00706A58">
      <w:r>
        <w:t xml:space="preserve">ROLENAME </w:t>
      </w:r>
      <w:proofErr w:type="gramStart"/>
      <w:r>
        <w:t>VARCHAR(</w:t>
      </w:r>
      <w:proofErr w:type="gramEnd"/>
      <w:r>
        <w:t>255),</w:t>
      </w:r>
    </w:p>
    <w:p w14:paraId="0035085B" w14:textId="507FB924" w:rsidR="00706A58" w:rsidRDefault="00706A58" w:rsidP="00706A58">
      <w:r>
        <w:t xml:space="preserve">XMLCLIENTPERMISSION </w:t>
      </w:r>
      <w:proofErr w:type="gramStart"/>
      <w:r>
        <w:t>VARCHAR(</w:t>
      </w:r>
      <w:proofErr w:type="gramEnd"/>
      <w:r>
        <w:t>10485760));</w:t>
      </w:r>
    </w:p>
    <w:p w14:paraId="24A303B6" w14:textId="77777777" w:rsidR="00706A58" w:rsidRDefault="00706A58"/>
    <w:p w14:paraId="69174DB2" w14:textId="1CD2336B" w:rsidR="00706A58" w:rsidRDefault="00706A58">
      <w:r w:rsidRPr="00706A58">
        <w:t xml:space="preserve">INSERT INTO TROLE </w:t>
      </w:r>
      <w:proofErr w:type="gramStart"/>
      <w:r w:rsidRPr="00706A58">
        <w:t>VALUES(</w:t>
      </w:r>
      <w:proofErr w:type="gramEnd"/>
      <w:r w:rsidRPr="00706A58">
        <w:t>0,'admin','&lt;?</w:t>
      </w:r>
      <w:proofErr w:type="spellStart"/>
      <w:r w:rsidRPr="00706A58">
        <w:t>xml</w:t>
      </w:r>
      <w:proofErr w:type="spellEnd"/>
      <w:r w:rsidRPr="00706A58">
        <w:t xml:space="preserve"> </w:t>
      </w:r>
      <w:proofErr w:type="spellStart"/>
      <w:r w:rsidRPr="00706A58">
        <w:t>version</w:t>
      </w:r>
      <w:proofErr w:type="spellEnd"/>
      <w:r w:rsidRPr="00706A58">
        <w:t xml:space="preserve">="1.0" </w:t>
      </w:r>
      <w:proofErr w:type="spellStart"/>
      <w:r w:rsidRPr="00706A58">
        <w:t>encoding</w:t>
      </w:r>
      <w:proofErr w:type="spellEnd"/>
      <w:r w:rsidRPr="00706A58">
        <w:t>="UTF-8"?&gt;&lt;</w:t>
      </w:r>
      <w:proofErr w:type="spellStart"/>
      <w:r w:rsidRPr="00706A58">
        <w:t>security</w:t>
      </w:r>
      <w:proofErr w:type="spellEnd"/>
      <w:r w:rsidRPr="00706A58">
        <w:t>&gt;&lt;/</w:t>
      </w:r>
      <w:proofErr w:type="spellStart"/>
      <w:r w:rsidRPr="00706A58">
        <w:t>security</w:t>
      </w:r>
      <w:proofErr w:type="spellEnd"/>
      <w:r w:rsidRPr="00706A58">
        <w:t>&gt;');</w:t>
      </w:r>
    </w:p>
    <w:p w14:paraId="470B54CE" w14:textId="4EEE6D79" w:rsidR="00706A58" w:rsidRDefault="00706A58"/>
    <w:p w14:paraId="2BEA9B2B" w14:textId="6AE4CEC1" w:rsidR="00706A58" w:rsidRDefault="00706A58">
      <w:r>
        <w:t>La inserción empieza por 1…</w:t>
      </w:r>
    </w:p>
    <w:p w14:paraId="66DCB8A6" w14:textId="3CA49FEE" w:rsidR="00706A58" w:rsidRDefault="00706A58"/>
    <w:p w14:paraId="12984F52" w14:textId="77777777" w:rsidR="00706A58" w:rsidRDefault="00706A58"/>
    <w:p w14:paraId="48E28347" w14:textId="77777777" w:rsidR="00706A58" w:rsidRDefault="00706A58"/>
    <w:sectPr w:rsidR="00706A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58"/>
    <w:rsid w:val="0070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7F6A8"/>
  <w15:chartTrackingRefBased/>
  <w15:docId w15:val="{EDDBE0C9-9A0F-45F7-BD03-28A8B54A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6A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6A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270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2022-10-31T16:48:00Z</dcterms:created>
  <dcterms:modified xsi:type="dcterms:W3CDTF">2022-10-31T16:50:00Z</dcterms:modified>
</cp:coreProperties>
</file>