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ABB7" w14:textId="4260E5B3" w:rsidR="00D37893" w:rsidRDefault="00D37893" w:rsidP="00327840">
      <w:pPr>
        <w:rPr>
          <w:b/>
          <w:bCs/>
        </w:rPr>
      </w:pPr>
      <w:r>
        <w:rPr>
          <w:b/>
          <w:bCs/>
        </w:rPr>
        <w:t xml:space="preserve">QUASE TUDO FEITO </w:t>
      </w:r>
      <w:proofErr w:type="gramStart"/>
      <w:r>
        <w:rPr>
          <w:b/>
          <w:bCs/>
        </w:rPr>
        <w:t>-  FALTA</w:t>
      </w:r>
      <w:proofErr w:type="gramEnd"/>
      <w:r>
        <w:rPr>
          <w:b/>
          <w:bCs/>
        </w:rPr>
        <w:t xml:space="preserve"> FRONTEND DE EMPRESA</w:t>
      </w:r>
    </w:p>
    <w:p w14:paraId="0B5C4A9B" w14:textId="77777777" w:rsidR="00D37893" w:rsidRDefault="00D37893" w:rsidP="00327840">
      <w:pPr>
        <w:rPr>
          <w:b/>
          <w:bCs/>
        </w:rPr>
      </w:pPr>
    </w:p>
    <w:p w14:paraId="131BE590" w14:textId="77777777" w:rsidR="00D37893" w:rsidRDefault="00D37893" w:rsidP="00327840">
      <w:pPr>
        <w:rPr>
          <w:b/>
          <w:bCs/>
        </w:rPr>
      </w:pPr>
    </w:p>
    <w:p w14:paraId="08B280B6" w14:textId="41D68C1E" w:rsidR="00D37893" w:rsidRDefault="00D37893" w:rsidP="00327840">
      <w:pPr>
        <w:rPr>
          <w:b/>
          <w:bCs/>
        </w:rPr>
      </w:pPr>
      <w:r>
        <w:rPr>
          <w:b/>
          <w:bCs/>
        </w:rPr>
        <w:t>*************************</w:t>
      </w:r>
    </w:p>
    <w:p w14:paraId="1C6FAC08" w14:textId="3F00470D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ROTEIRO DE DESENVOLVIMENTO</w:t>
      </w:r>
    </w:p>
    <w:p w14:paraId="03276DC6" w14:textId="77777777" w:rsidR="00327840" w:rsidRPr="00B81A73" w:rsidRDefault="00327840" w:rsidP="00327840">
      <w:pPr>
        <w:rPr>
          <w:b/>
          <w:bCs/>
          <w:strike/>
        </w:rPr>
      </w:pPr>
      <w:r w:rsidRPr="00B81A73">
        <w:rPr>
          <w:b/>
          <w:bCs/>
          <w:strike/>
        </w:rPr>
        <w:t xml:space="preserve">FASE 1: Correções Urgentes no Dashboard </w:t>
      </w:r>
      <w:r w:rsidRPr="00B81A73">
        <w:rPr>
          <w:rFonts w:ascii="Segoe UI Emoji" w:hAnsi="Segoe UI Emoji" w:cs="Segoe UI Emoji"/>
          <w:b/>
          <w:bCs/>
          <w:strike/>
        </w:rPr>
        <w:t>🔴</w:t>
      </w:r>
    </w:p>
    <w:p w14:paraId="1AAB079E" w14:textId="77777777" w:rsidR="00327840" w:rsidRPr="00B81A73" w:rsidRDefault="00327840" w:rsidP="00327840">
      <w:pPr>
        <w:rPr>
          <w:b/>
          <w:bCs/>
          <w:strike/>
        </w:rPr>
      </w:pPr>
      <w:r w:rsidRPr="00B81A73">
        <w:rPr>
          <w:b/>
          <w:bCs/>
          <w:strike/>
        </w:rPr>
        <w:t xml:space="preserve">1.1 Substituir </w:t>
      </w:r>
      <w:proofErr w:type="spellStart"/>
      <w:proofErr w:type="gramStart"/>
      <w:r w:rsidRPr="00B81A73">
        <w:rPr>
          <w:b/>
          <w:bCs/>
          <w:strike/>
        </w:rPr>
        <w:t>alert</w:t>
      </w:r>
      <w:proofErr w:type="spellEnd"/>
      <w:r w:rsidRPr="00B81A73">
        <w:rPr>
          <w:b/>
          <w:bCs/>
          <w:strike/>
        </w:rPr>
        <w:t>(</w:t>
      </w:r>
      <w:proofErr w:type="gramEnd"/>
      <w:r w:rsidRPr="00B81A73">
        <w:rPr>
          <w:b/>
          <w:bCs/>
          <w:strike/>
        </w:rPr>
        <w:t>) por modal customizado</w:t>
      </w:r>
    </w:p>
    <w:p w14:paraId="2E500534" w14:textId="77777777" w:rsidR="00327840" w:rsidRPr="00B81A73" w:rsidRDefault="00327840" w:rsidP="00327840">
      <w:pPr>
        <w:numPr>
          <w:ilvl w:val="0"/>
          <w:numId w:val="1"/>
        </w:numPr>
        <w:rPr>
          <w:strike/>
        </w:rPr>
      </w:pPr>
      <w:r w:rsidRPr="00B81A73">
        <w:rPr>
          <w:b/>
          <w:bCs/>
          <w:strike/>
        </w:rPr>
        <w:t>Arquivo</w:t>
      </w:r>
      <w:r w:rsidRPr="00B81A73">
        <w:rPr>
          <w:strike/>
        </w:rPr>
        <w:t>: dashboard.html</w:t>
      </w:r>
    </w:p>
    <w:p w14:paraId="4EE46D56" w14:textId="77777777" w:rsidR="00327840" w:rsidRPr="00B81A73" w:rsidRDefault="00327840" w:rsidP="00327840">
      <w:pPr>
        <w:numPr>
          <w:ilvl w:val="0"/>
          <w:numId w:val="1"/>
        </w:numPr>
        <w:rPr>
          <w:strike/>
        </w:rPr>
      </w:pPr>
      <w:r w:rsidRPr="00B81A73">
        <w:rPr>
          <w:b/>
          <w:bCs/>
          <w:strike/>
        </w:rPr>
        <w:t>O que fazer</w:t>
      </w:r>
      <w:r w:rsidRPr="00B81A73">
        <w:rPr>
          <w:strike/>
        </w:rPr>
        <w:t>: Trocar a confirmação de exclusão de simulação</w:t>
      </w:r>
    </w:p>
    <w:p w14:paraId="2C436717" w14:textId="77777777" w:rsidR="00327840" w:rsidRPr="00B81A73" w:rsidRDefault="00327840" w:rsidP="00327840">
      <w:pPr>
        <w:numPr>
          <w:ilvl w:val="0"/>
          <w:numId w:val="1"/>
        </w:numPr>
        <w:rPr>
          <w:strike/>
        </w:rPr>
      </w:pPr>
      <w:r w:rsidRPr="00B81A73">
        <w:rPr>
          <w:b/>
          <w:bCs/>
          <w:strike/>
        </w:rPr>
        <w:t>Prompt sugerido</w:t>
      </w:r>
      <w:r w:rsidRPr="00B81A73">
        <w:rPr>
          <w:strike/>
        </w:rPr>
        <w:t xml:space="preserve">: </w:t>
      </w:r>
      <w:r w:rsidRPr="00B81A73">
        <w:rPr>
          <w:i/>
          <w:iCs/>
          <w:strike/>
        </w:rPr>
        <w:t xml:space="preserve">"Preciso substituir o </w:t>
      </w:r>
      <w:proofErr w:type="spellStart"/>
      <w:r w:rsidRPr="00B81A73">
        <w:rPr>
          <w:i/>
          <w:iCs/>
          <w:strike/>
        </w:rPr>
        <w:t>alert</w:t>
      </w:r>
      <w:proofErr w:type="spellEnd"/>
      <w:r w:rsidRPr="00B81A73">
        <w:rPr>
          <w:i/>
          <w:iCs/>
          <w:strike/>
        </w:rPr>
        <w:t xml:space="preserve"> de confirmação de exclusão de simulação no dashboard.html pela função </w:t>
      </w:r>
      <w:proofErr w:type="spellStart"/>
      <w:r w:rsidRPr="00B81A73">
        <w:rPr>
          <w:i/>
          <w:iCs/>
          <w:strike/>
        </w:rPr>
        <w:t>confirmAction</w:t>
      </w:r>
      <w:proofErr w:type="spellEnd"/>
      <w:r w:rsidRPr="00B81A73">
        <w:rPr>
          <w:i/>
          <w:iCs/>
          <w:strike/>
        </w:rPr>
        <w:t xml:space="preserve"> que já existe no utils.js. Segue o arquivo dashboard.html"</w:t>
      </w:r>
    </w:p>
    <w:p w14:paraId="30D6B7F2" w14:textId="77777777" w:rsidR="00327840" w:rsidRPr="00327840" w:rsidRDefault="00000000" w:rsidP="00327840">
      <w:r>
        <w:pict w14:anchorId="2AD15D76">
          <v:rect id="_x0000_i1025" style="width:0;height:1.5pt" o:hralign="center" o:hrstd="t" o:hr="t" fillcolor="#a0a0a0" stroked="f"/>
        </w:pict>
      </w:r>
    </w:p>
    <w:p w14:paraId="385B898B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 xml:space="preserve">FASE 2: Página de Empresa </w:t>
      </w:r>
      <w:r w:rsidRPr="00327840">
        <w:rPr>
          <w:rFonts w:ascii="Segoe UI Emoji" w:hAnsi="Segoe UI Emoji" w:cs="Segoe UI Emoji"/>
          <w:b/>
          <w:bCs/>
        </w:rPr>
        <w:t>🟡</w:t>
      </w:r>
    </w:p>
    <w:p w14:paraId="2AB8700A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2.1 Criar estrutura da página empresa.html</w:t>
      </w:r>
    </w:p>
    <w:p w14:paraId="00AF019C" w14:textId="77777777" w:rsidR="00327840" w:rsidRPr="00327840" w:rsidRDefault="00327840" w:rsidP="00327840">
      <w:pPr>
        <w:numPr>
          <w:ilvl w:val="0"/>
          <w:numId w:val="2"/>
        </w:numPr>
      </w:pPr>
      <w:r w:rsidRPr="00327840">
        <w:rPr>
          <w:b/>
          <w:bCs/>
        </w:rPr>
        <w:t>Arquivos necessários</w:t>
      </w:r>
      <w:r w:rsidRPr="00327840">
        <w:t>: empresa.html (novo)</w:t>
      </w:r>
    </w:p>
    <w:p w14:paraId="54DD6635" w14:textId="77777777" w:rsidR="00327840" w:rsidRPr="00327840" w:rsidRDefault="00327840" w:rsidP="00327840">
      <w:pPr>
        <w:numPr>
          <w:ilvl w:val="0"/>
          <w:numId w:val="2"/>
        </w:numPr>
      </w:pPr>
      <w:r w:rsidRPr="00327840">
        <w:rPr>
          <w:b/>
          <w:bCs/>
        </w:rPr>
        <w:t>Funcionalidades</w:t>
      </w:r>
      <w:r w:rsidRPr="00327840">
        <w:t xml:space="preserve">: </w:t>
      </w:r>
    </w:p>
    <w:p w14:paraId="4CA6E35C" w14:textId="77777777" w:rsidR="00327840" w:rsidRPr="00327840" w:rsidRDefault="00327840" w:rsidP="00327840">
      <w:pPr>
        <w:numPr>
          <w:ilvl w:val="1"/>
          <w:numId w:val="2"/>
        </w:numPr>
      </w:pPr>
      <w:r w:rsidRPr="00327840">
        <w:t>Upload de logos (claro/escuro)</w:t>
      </w:r>
    </w:p>
    <w:p w14:paraId="396D1923" w14:textId="77777777" w:rsidR="00327840" w:rsidRPr="00327840" w:rsidRDefault="00327840" w:rsidP="00327840">
      <w:pPr>
        <w:numPr>
          <w:ilvl w:val="1"/>
          <w:numId w:val="2"/>
        </w:numPr>
      </w:pPr>
      <w:r w:rsidRPr="00327840">
        <w:t>Configuração de cores primárias/secundárias</w:t>
      </w:r>
    </w:p>
    <w:p w14:paraId="296A2FF4" w14:textId="77777777" w:rsidR="00327840" w:rsidRPr="00327840" w:rsidRDefault="00327840" w:rsidP="00327840">
      <w:pPr>
        <w:numPr>
          <w:ilvl w:val="1"/>
          <w:numId w:val="2"/>
        </w:numPr>
      </w:pPr>
      <w:r w:rsidRPr="00327840">
        <w:t>Dados da empresa (nome, CNPJ, endereço, contato)</w:t>
      </w:r>
    </w:p>
    <w:p w14:paraId="69BE6E1E" w14:textId="77777777" w:rsidR="00327840" w:rsidRPr="00327840" w:rsidRDefault="00327840" w:rsidP="00327840">
      <w:pPr>
        <w:numPr>
          <w:ilvl w:val="1"/>
          <w:numId w:val="2"/>
        </w:numPr>
      </w:pPr>
      <w:r w:rsidRPr="00327840">
        <w:t>Informações para rodapé de relatórios</w:t>
      </w:r>
    </w:p>
    <w:p w14:paraId="499363DE" w14:textId="77777777" w:rsidR="00327840" w:rsidRPr="00327840" w:rsidRDefault="00327840" w:rsidP="00327840">
      <w:pPr>
        <w:numPr>
          <w:ilvl w:val="0"/>
          <w:numId w:val="2"/>
        </w:numPr>
      </w:pPr>
      <w:r w:rsidRPr="00327840">
        <w:rPr>
          <w:b/>
          <w:bCs/>
        </w:rPr>
        <w:t>Prompt sugerido</w:t>
      </w:r>
      <w:r w:rsidRPr="00327840">
        <w:t xml:space="preserve">: </w:t>
      </w:r>
      <w:r w:rsidRPr="00327840">
        <w:rPr>
          <w:i/>
          <w:iCs/>
        </w:rPr>
        <w:t>"Preciso criar a página empresa.html para configurações da empresa. Deve permitir: upload de logos (claro/escuro), configuração de cores do tema, dados cadastrais da empresa e informações para relatórios. Use o mesmo padrão visual do dashboard. Segue os arquivos: dashboard.html, tipos-fundos.html, api.js, utils.js"</w:t>
      </w:r>
    </w:p>
    <w:p w14:paraId="366B15DD" w14:textId="77777777" w:rsidR="00327840" w:rsidRPr="00327840" w:rsidRDefault="00000000" w:rsidP="00327840">
      <w:r>
        <w:pict w14:anchorId="3CFB5155">
          <v:rect id="_x0000_i1026" style="width:0;height:1.5pt" o:hralign="center" o:hrstd="t" o:hr="t" fillcolor="#a0a0a0" stroked="f"/>
        </w:pict>
      </w:r>
    </w:p>
    <w:p w14:paraId="45328D6F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 xml:space="preserve">FASE 3: Lista Completa de Simulações </w:t>
      </w:r>
      <w:r w:rsidRPr="00D97817">
        <w:rPr>
          <w:rFonts w:ascii="Segoe UI Emoji" w:hAnsi="Segoe UI Emoji" w:cs="Segoe UI Emoji"/>
          <w:b/>
          <w:bCs/>
          <w:strike/>
        </w:rPr>
        <w:t>🟢</w:t>
      </w:r>
    </w:p>
    <w:p w14:paraId="3F68C679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>3.1 Criar página simulacoes.html</w:t>
      </w:r>
    </w:p>
    <w:p w14:paraId="3192E00E" w14:textId="77777777" w:rsidR="00327840" w:rsidRPr="00D97817" w:rsidRDefault="00327840" w:rsidP="00327840">
      <w:pPr>
        <w:numPr>
          <w:ilvl w:val="0"/>
          <w:numId w:val="3"/>
        </w:numPr>
        <w:rPr>
          <w:strike/>
        </w:rPr>
      </w:pPr>
      <w:r w:rsidRPr="00D97817">
        <w:rPr>
          <w:b/>
          <w:bCs/>
          <w:strike/>
        </w:rPr>
        <w:t>Arquivo</w:t>
      </w:r>
      <w:r w:rsidRPr="00D97817">
        <w:rPr>
          <w:strike/>
        </w:rPr>
        <w:t>: simulacoes.html (novo)</w:t>
      </w:r>
    </w:p>
    <w:p w14:paraId="6AAA5997" w14:textId="77777777" w:rsidR="00327840" w:rsidRPr="00D97817" w:rsidRDefault="00327840" w:rsidP="00327840">
      <w:pPr>
        <w:numPr>
          <w:ilvl w:val="0"/>
          <w:numId w:val="3"/>
        </w:numPr>
        <w:rPr>
          <w:strike/>
        </w:rPr>
      </w:pPr>
      <w:r w:rsidRPr="00D97817">
        <w:rPr>
          <w:b/>
          <w:bCs/>
          <w:strike/>
        </w:rPr>
        <w:t>Funcionalidades</w:t>
      </w:r>
      <w:r w:rsidRPr="00D97817">
        <w:rPr>
          <w:strike/>
        </w:rPr>
        <w:t xml:space="preserve">: </w:t>
      </w:r>
    </w:p>
    <w:p w14:paraId="243BF443" w14:textId="77777777" w:rsidR="00327840" w:rsidRPr="00D97817" w:rsidRDefault="00327840" w:rsidP="00327840">
      <w:pPr>
        <w:numPr>
          <w:ilvl w:val="1"/>
          <w:numId w:val="3"/>
        </w:numPr>
        <w:rPr>
          <w:strike/>
        </w:rPr>
      </w:pPr>
      <w:r w:rsidRPr="00D97817">
        <w:rPr>
          <w:strike/>
        </w:rPr>
        <w:t>Tabela com TODAS as simulações</w:t>
      </w:r>
    </w:p>
    <w:p w14:paraId="2B16723A" w14:textId="77777777" w:rsidR="00327840" w:rsidRPr="00D97817" w:rsidRDefault="00327840" w:rsidP="00327840">
      <w:pPr>
        <w:numPr>
          <w:ilvl w:val="1"/>
          <w:numId w:val="3"/>
        </w:numPr>
        <w:rPr>
          <w:strike/>
        </w:rPr>
      </w:pPr>
      <w:r w:rsidRPr="00D97817">
        <w:rPr>
          <w:strike/>
        </w:rPr>
        <w:t>Filtros: cliente, tipo de fundo, status, período</w:t>
      </w:r>
    </w:p>
    <w:p w14:paraId="1728E447" w14:textId="77777777" w:rsidR="00327840" w:rsidRPr="00D97817" w:rsidRDefault="00327840" w:rsidP="00327840">
      <w:pPr>
        <w:numPr>
          <w:ilvl w:val="1"/>
          <w:numId w:val="3"/>
        </w:numPr>
        <w:rPr>
          <w:strike/>
        </w:rPr>
      </w:pPr>
      <w:r w:rsidRPr="00D97817">
        <w:rPr>
          <w:strike/>
        </w:rPr>
        <w:lastRenderedPageBreak/>
        <w:t>Busca por título/descrição</w:t>
      </w:r>
    </w:p>
    <w:p w14:paraId="16CA3D08" w14:textId="77777777" w:rsidR="00327840" w:rsidRPr="00D97817" w:rsidRDefault="00327840" w:rsidP="00327840">
      <w:pPr>
        <w:numPr>
          <w:ilvl w:val="1"/>
          <w:numId w:val="3"/>
        </w:numPr>
        <w:rPr>
          <w:strike/>
        </w:rPr>
      </w:pPr>
      <w:r w:rsidRPr="00D97817">
        <w:rPr>
          <w:strike/>
        </w:rPr>
        <w:t>Paginação</w:t>
      </w:r>
    </w:p>
    <w:p w14:paraId="67940916" w14:textId="77777777" w:rsidR="00327840" w:rsidRPr="00D97817" w:rsidRDefault="00327840" w:rsidP="00327840">
      <w:pPr>
        <w:numPr>
          <w:ilvl w:val="1"/>
          <w:numId w:val="3"/>
        </w:numPr>
        <w:rPr>
          <w:strike/>
        </w:rPr>
      </w:pPr>
      <w:r w:rsidRPr="00D97817">
        <w:rPr>
          <w:strike/>
        </w:rPr>
        <w:t xml:space="preserve">Ações: Visualizar, Editar, Duplicar, Excluir, </w:t>
      </w:r>
      <w:proofErr w:type="gramStart"/>
      <w:r w:rsidRPr="00D97817">
        <w:rPr>
          <w:strike/>
        </w:rPr>
        <w:t>Compartilhar</w:t>
      </w:r>
      <w:proofErr w:type="gramEnd"/>
    </w:p>
    <w:p w14:paraId="352D7F23" w14:textId="77777777" w:rsidR="00327840" w:rsidRPr="00D97817" w:rsidRDefault="00327840" w:rsidP="00327840">
      <w:pPr>
        <w:numPr>
          <w:ilvl w:val="0"/>
          <w:numId w:val="3"/>
        </w:numPr>
        <w:rPr>
          <w:strike/>
        </w:rPr>
      </w:pPr>
      <w:r w:rsidRPr="00D97817">
        <w:rPr>
          <w:b/>
          <w:bCs/>
          <w:strike/>
        </w:rPr>
        <w:t>Prompt sugerido</w:t>
      </w:r>
      <w:r w:rsidRPr="00D97817">
        <w:rPr>
          <w:strike/>
        </w:rPr>
        <w:t xml:space="preserve">: </w:t>
      </w:r>
      <w:r w:rsidRPr="00D97817">
        <w:rPr>
          <w:i/>
          <w:iCs/>
          <w:strike/>
        </w:rPr>
        <w:t>"Preciso criar a página admin/simulacoes.html com lista completa de todas as simulações. Deve ter: tabela com filtros (cliente, tipo, status, período), busca, paginação e ações (visualizar, editar, duplicar, excluir, compartilhar). Use o padrão do clientes.html. Segue: clientes.html, dashboard.html, api.js, utils.js, dashboard.js"</w:t>
      </w:r>
    </w:p>
    <w:p w14:paraId="2D733C01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>3.2 Adicionar link no menu</w:t>
      </w:r>
    </w:p>
    <w:p w14:paraId="38D1C77C" w14:textId="77777777" w:rsidR="00327840" w:rsidRPr="00D97817" w:rsidRDefault="00327840" w:rsidP="00327840">
      <w:pPr>
        <w:numPr>
          <w:ilvl w:val="0"/>
          <w:numId w:val="4"/>
        </w:numPr>
        <w:rPr>
          <w:strike/>
        </w:rPr>
      </w:pPr>
      <w:r w:rsidRPr="00D97817">
        <w:rPr>
          <w:b/>
          <w:bCs/>
          <w:strike/>
        </w:rPr>
        <w:t>Arquivo</w:t>
      </w:r>
      <w:r w:rsidRPr="00D97817">
        <w:rPr>
          <w:strike/>
        </w:rPr>
        <w:t xml:space="preserve">: Todos os </w:t>
      </w:r>
      <w:proofErr w:type="spellStart"/>
      <w:r w:rsidRPr="00D97817">
        <w:rPr>
          <w:strike/>
        </w:rPr>
        <w:t>HTMLs</w:t>
      </w:r>
      <w:proofErr w:type="spellEnd"/>
      <w:r w:rsidRPr="00D97817">
        <w:rPr>
          <w:strike/>
        </w:rPr>
        <w:t xml:space="preserve"> do admin</w:t>
      </w:r>
    </w:p>
    <w:p w14:paraId="62DEA0B5" w14:textId="77777777" w:rsidR="00327840" w:rsidRPr="00D97817" w:rsidRDefault="00327840" w:rsidP="00327840">
      <w:pPr>
        <w:numPr>
          <w:ilvl w:val="0"/>
          <w:numId w:val="4"/>
        </w:numPr>
        <w:rPr>
          <w:strike/>
        </w:rPr>
      </w:pPr>
      <w:r w:rsidRPr="00D97817">
        <w:rPr>
          <w:b/>
          <w:bCs/>
          <w:strike/>
        </w:rPr>
        <w:t>O que fazer</w:t>
      </w:r>
      <w:r w:rsidRPr="00D97817">
        <w:rPr>
          <w:strike/>
        </w:rPr>
        <w:t xml:space="preserve">: Adicionar item "Simulações" no </w:t>
      </w:r>
      <w:proofErr w:type="spellStart"/>
      <w:r w:rsidRPr="00D97817">
        <w:rPr>
          <w:strike/>
        </w:rPr>
        <w:t>sidebar</w:t>
      </w:r>
      <w:proofErr w:type="spellEnd"/>
    </w:p>
    <w:p w14:paraId="11C83698" w14:textId="77777777" w:rsidR="00327840" w:rsidRPr="00D97817" w:rsidRDefault="00000000" w:rsidP="00327840">
      <w:pPr>
        <w:rPr>
          <w:strike/>
        </w:rPr>
      </w:pPr>
      <w:r>
        <w:rPr>
          <w:strike/>
        </w:rPr>
        <w:pict w14:anchorId="106BFF13">
          <v:rect id="_x0000_i1027" style="width:0;height:1.5pt" o:hralign="center" o:hrstd="t" o:hr="t" fillcolor="#a0a0a0" stroked="f"/>
        </w:pict>
      </w:r>
    </w:p>
    <w:p w14:paraId="48E31BD7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 xml:space="preserve">FASE 4: Visualizar Simulação </w:t>
      </w:r>
      <w:r w:rsidRPr="00D97817">
        <w:rPr>
          <w:rFonts w:ascii="Segoe UI Emoji" w:hAnsi="Segoe UI Emoji" w:cs="Segoe UI Emoji"/>
          <w:b/>
          <w:bCs/>
          <w:strike/>
        </w:rPr>
        <w:t>🔵</w:t>
      </w:r>
    </w:p>
    <w:p w14:paraId="4BAFF0E7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>4.1 Criar página visualizar-simulacao.html</w:t>
      </w:r>
    </w:p>
    <w:p w14:paraId="37B9BA0A" w14:textId="77777777" w:rsidR="00327840" w:rsidRPr="00D97817" w:rsidRDefault="00327840" w:rsidP="00327840">
      <w:pPr>
        <w:numPr>
          <w:ilvl w:val="0"/>
          <w:numId w:val="5"/>
        </w:numPr>
        <w:rPr>
          <w:strike/>
        </w:rPr>
      </w:pPr>
      <w:r w:rsidRPr="00D97817">
        <w:rPr>
          <w:b/>
          <w:bCs/>
          <w:strike/>
        </w:rPr>
        <w:t>Arquivo</w:t>
      </w:r>
      <w:r w:rsidRPr="00D97817">
        <w:rPr>
          <w:strike/>
        </w:rPr>
        <w:t>: simuladores/visualizar.html (novo)</w:t>
      </w:r>
    </w:p>
    <w:p w14:paraId="6B22EF97" w14:textId="77777777" w:rsidR="00327840" w:rsidRPr="00D97817" w:rsidRDefault="00327840" w:rsidP="00327840">
      <w:pPr>
        <w:numPr>
          <w:ilvl w:val="0"/>
          <w:numId w:val="5"/>
        </w:numPr>
        <w:rPr>
          <w:strike/>
        </w:rPr>
      </w:pPr>
      <w:r w:rsidRPr="00D97817">
        <w:rPr>
          <w:b/>
          <w:bCs/>
          <w:strike/>
        </w:rPr>
        <w:t>Funcionalidades</w:t>
      </w:r>
      <w:r w:rsidRPr="00D97817">
        <w:rPr>
          <w:strike/>
        </w:rPr>
        <w:t xml:space="preserve">: </w:t>
      </w:r>
    </w:p>
    <w:p w14:paraId="364E6B84" w14:textId="77777777" w:rsidR="00327840" w:rsidRPr="00D97817" w:rsidRDefault="00327840" w:rsidP="00327840">
      <w:pPr>
        <w:numPr>
          <w:ilvl w:val="1"/>
          <w:numId w:val="5"/>
        </w:numPr>
        <w:rPr>
          <w:strike/>
        </w:rPr>
      </w:pPr>
      <w:r w:rsidRPr="00D97817">
        <w:rPr>
          <w:strike/>
        </w:rPr>
        <w:t>Exibir parâmetros em modo leitura</w:t>
      </w:r>
    </w:p>
    <w:p w14:paraId="797F83F0" w14:textId="77777777" w:rsidR="00327840" w:rsidRPr="00D97817" w:rsidRDefault="00327840" w:rsidP="00327840">
      <w:pPr>
        <w:numPr>
          <w:ilvl w:val="1"/>
          <w:numId w:val="5"/>
        </w:numPr>
        <w:rPr>
          <w:strike/>
        </w:rPr>
      </w:pPr>
      <w:r w:rsidRPr="00D97817">
        <w:rPr>
          <w:strike/>
        </w:rPr>
        <w:t>Mostrar resultados e gráficos</w:t>
      </w:r>
    </w:p>
    <w:p w14:paraId="2BF577FD" w14:textId="77777777" w:rsidR="00327840" w:rsidRPr="00D97817" w:rsidRDefault="00327840" w:rsidP="00327840">
      <w:pPr>
        <w:numPr>
          <w:ilvl w:val="1"/>
          <w:numId w:val="5"/>
        </w:numPr>
        <w:rPr>
          <w:strike/>
        </w:rPr>
      </w:pPr>
      <w:r w:rsidRPr="00D97817">
        <w:rPr>
          <w:strike/>
        </w:rPr>
        <w:t xml:space="preserve">Botões: Editar, Duplicar, Compartilhar, Gerar PDF, </w:t>
      </w:r>
      <w:proofErr w:type="gramStart"/>
      <w:r w:rsidRPr="00D97817">
        <w:rPr>
          <w:strike/>
        </w:rPr>
        <w:t>Voltar</w:t>
      </w:r>
      <w:proofErr w:type="gramEnd"/>
    </w:p>
    <w:p w14:paraId="0308EAAC" w14:textId="77777777" w:rsidR="00327840" w:rsidRPr="00D97817" w:rsidRDefault="00327840" w:rsidP="00327840">
      <w:pPr>
        <w:numPr>
          <w:ilvl w:val="1"/>
          <w:numId w:val="5"/>
        </w:numPr>
        <w:rPr>
          <w:strike/>
        </w:rPr>
      </w:pPr>
      <w:r w:rsidRPr="00D97817">
        <w:rPr>
          <w:b/>
          <w:bCs/>
          <w:strike/>
        </w:rPr>
        <w:t>NÃO permite edição</w:t>
      </w:r>
      <w:r w:rsidRPr="00D97817">
        <w:rPr>
          <w:strike/>
        </w:rPr>
        <w:t xml:space="preserve"> - somente visualização</w:t>
      </w:r>
    </w:p>
    <w:p w14:paraId="081F8016" w14:textId="77777777" w:rsidR="00327840" w:rsidRPr="00D97817" w:rsidRDefault="00327840" w:rsidP="00327840">
      <w:pPr>
        <w:numPr>
          <w:ilvl w:val="0"/>
          <w:numId w:val="5"/>
        </w:numPr>
        <w:rPr>
          <w:strike/>
        </w:rPr>
      </w:pPr>
      <w:r w:rsidRPr="00D97817">
        <w:rPr>
          <w:b/>
          <w:bCs/>
          <w:strike/>
        </w:rPr>
        <w:t>Prompt sugerido</w:t>
      </w:r>
      <w:r w:rsidRPr="00D97817">
        <w:rPr>
          <w:strike/>
        </w:rPr>
        <w:t xml:space="preserve">: </w:t>
      </w:r>
      <w:r w:rsidRPr="00D97817">
        <w:rPr>
          <w:i/>
          <w:iCs/>
          <w:strike/>
        </w:rPr>
        <w:t xml:space="preserve">"Preciso criar simuladores/visualizar.html para visualização de simulação existente. Deve carregar dados da API via ID na URL, exibir parâmetros (somente leitura), resultados, gráficos e tabelas. Botões: Editar (redireciona para edição), Duplicar, Compartilhar, Gerar PDF. Use como base o </w:t>
      </w:r>
      <w:proofErr w:type="gramStart"/>
      <w:r w:rsidRPr="00D97817">
        <w:rPr>
          <w:i/>
          <w:iCs/>
          <w:strike/>
        </w:rPr>
        <w:t>fii-interface.js</w:t>
      </w:r>
      <w:proofErr w:type="gramEnd"/>
      <w:r w:rsidRPr="00D97817">
        <w:rPr>
          <w:i/>
          <w:iCs/>
          <w:strike/>
        </w:rPr>
        <w:t xml:space="preserve"> mas sem permitir edição. Segue: fii-interface.js, fii-calculos.js, api.js, dashboard.html"</w:t>
      </w:r>
    </w:p>
    <w:p w14:paraId="3B8176EE" w14:textId="77777777" w:rsidR="00327840" w:rsidRPr="00D97817" w:rsidRDefault="00000000" w:rsidP="00327840">
      <w:pPr>
        <w:rPr>
          <w:strike/>
        </w:rPr>
      </w:pPr>
      <w:r>
        <w:rPr>
          <w:strike/>
        </w:rPr>
        <w:pict w14:anchorId="1A254389">
          <v:rect id="_x0000_i1028" style="width:0;height:1.5pt" o:hralign="center" o:hrstd="t" o:hr="t" fillcolor="#a0a0a0" stroked="f"/>
        </w:pict>
      </w:r>
    </w:p>
    <w:p w14:paraId="70BC5600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 xml:space="preserve">FASE 5: Editar Simulação </w:t>
      </w:r>
      <w:r w:rsidRPr="00D97817">
        <w:rPr>
          <w:rFonts w:ascii="Segoe UI Emoji" w:hAnsi="Segoe UI Emoji" w:cs="Segoe UI Emoji"/>
          <w:b/>
          <w:bCs/>
          <w:strike/>
        </w:rPr>
        <w:t>🟣</w:t>
      </w:r>
    </w:p>
    <w:p w14:paraId="043C2ED9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>5.1 Criar página editar-simulacao.html</w:t>
      </w:r>
    </w:p>
    <w:p w14:paraId="13DDDD3A" w14:textId="77777777" w:rsidR="00327840" w:rsidRPr="00D97817" w:rsidRDefault="00327840" w:rsidP="00327840">
      <w:pPr>
        <w:numPr>
          <w:ilvl w:val="0"/>
          <w:numId w:val="6"/>
        </w:numPr>
        <w:rPr>
          <w:strike/>
        </w:rPr>
      </w:pPr>
      <w:r w:rsidRPr="00D97817">
        <w:rPr>
          <w:b/>
          <w:bCs/>
          <w:strike/>
        </w:rPr>
        <w:t>Arquivo</w:t>
      </w:r>
      <w:r w:rsidRPr="00D97817">
        <w:rPr>
          <w:strike/>
        </w:rPr>
        <w:t>: simuladores/editar.html (novo)</w:t>
      </w:r>
    </w:p>
    <w:p w14:paraId="417CBBDC" w14:textId="77777777" w:rsidR="00327840" w:rsidRPr="00D97817" w:rsidRDefault="00327840" w:rsidP="00327840">
      <w:pPr>
        <w:numPr>
          <w:ilvl w:val="0"/>
          <w:numId w:val="6"/>
        </w:numPr>
        <w:rPr>
          <w:strike/>
        </w:rPr>
      </w:pPr>
      <w:r w:rsidRPr="00D97817">
        <w:rPr>
          <w:b/>
          <w:bCs/>
          <w:strike/>
        </w:rPr>
        <w:t>Funcionalidades</w:t>
      </w:r>
      <w:r w:rsidRPr="00D97817">
        <w:rPr>
          <w:strike/>
        </w:rPr>
        <w:t xml:space="preserve">: </w:t>
      </w:r>
    </w:p>
    <w:p w14:paraId="693FACD4" w14:textId="77777777" w:rsidR="00327840" w:rsidRPr="00D97817" w:rsidRDefault="00327840" w:rsidP="00327840">
      <w:pPr>
        <w:numPr>
          <w:ilvl w:val="1"/>
          <w:numId w:val="6"/>
        </w:numPr>
        <w:rPr>
          <w:strike/>
        </w:rPr>
      </w:pPr>
      <w:r w:rsidRPr="00D97817">
        <w:rPr>
          <w:strike/>
        </w:rPr>
        <w:t>Carregar simulação existente via ID</w:t>
      </w:r>
    </w:p>
    <w:p w14:paraId="4AD62CE9" w14:textId="77777777" w:rsidR="00327840" w:rsidRPr="00D97817" w:rsidRDefault="00327840" w:rsidP="00327840">
      <w:pPr>
        <w:numPr>
          <w:ilvl w:val="1"/>
          <w:numId w:val="6"/>
        </w:numPr>
        <w:rPr>
          <w:strike/>
        </w:rPr>
      </w:pPr>
      <w:r w:rsidRPr="00D97817">
        <w:rPr>
          <w:strike/>
        </w:rPr>
        <w:t>Permitir edição de TODOS os parâmetros</w:t>
      </w:r>
    </w:p>
    <w:p w14:paraId="1585D611" w14:textId="77777777" w:rsidR="00327840" w:rsidRPr="00D97817" w:rsidRDefault="00327840" w:rsidP="00327840">
      <w:pPr>
        <w:numPr>
          <w:ilvl w:val="1"/>
          <w:numId w:val="6"/>
        </w:numPr>
        <w:rPr>
          <w:strike/>
        </w:rPr>
      </w:pPr>
      <w:r w:rsidRPr="00D97817">
        <w:rPr>
          <w:strike/>
        </w:rPr>
        <w:t>Recalcular ao modificar</w:t>
      </w:r>
    </w:p>
    <w:p w14:paraId="4A720179" w14:textId="77777777" w:rsidR="00327840" w:rsidRPr="00D97817" w:rsidRDefault="00327840" w:rsidP="00327840">
      <w:pPr>
        <w:numPr>
          <w:ilvl w:val="1"/>
          <w:numId w:val="6"/>
        </w:numPr>
        <w:rPr>
          <w:strike/>
        </w:rPr>
      </w:pPr>
      <w:r w:rsidRPr="00D97817">
        <w:rPr>
          <w:strike/>
        </w:rPr>
        <w:t>Salvar atualizações</w:t>
      </w:r>
    </w:p>
    <w:p w14:paraId="12AF5ABF" w14:textId="77777777" w:rsidR="00327840" w:rsidRPr="00D97817" w:rsidRDefault="00327840" w:rsidP="00327840">
      <w:pPr>
        <w:numPr>
          <w:ilvl w:val="1"/>
          <w:numId w:val="6"/>
        </w:numPr>
        <w:rPr>
          <w:strike/>
        </w:rPr>
      </w:pPr>
      <w:r w:rsidRPr="00D97817">
        <w:rPr>
          <w:strike/>
        </w:rPr>
        <w:lastRenderedPageBreak/>
        <w:t>Manter histórico de versões (futuro)</w:t>
      </w:r>
    </w:p>
    <w:p w14:paraId="6C39186B" w14:textId="77777777" w:rsidR="00327840" w:rsidRPr="00D97817" w:rsidRDefault="00327840" w:rsidP="00327840">
      <w:pPr>
        <w:numPr>
          <w:ilvl w:val="0"/>
          <w:numId w:val="6"/>
        </w:numPr>
        <w:rPr>
          <w:strike/>
        </w:rPr>
      </w:pPr>
      <w:r w:rsidRPr="00D97817">
        <w:rPr>
          <w:b/>
          <w:bCs/>
          <w:strike/>
        </w:rPr>
        <w:t>Prompt sugerido</w:t>
      </w:r>
      <w:r w:rsidRPr="00D97817">
        <w:rPr>
          <w:strike/>
        </w:rPr>
        <w:t xml:space="preserve">: </w:t>
      </w:r>
      <w:r w:rsidRPr="00D97817">
        <w:rPr>
          <w:i/>
          <w:iCs/>
          <w:strike/>
        </w:rPr>
        <w:t>"Preciso criar simuladores/editar.html para edição de simulação existente. Deve carregar dados via ID, permitir editar todos os parâmetros, recalcular automaticamente e salvar. Ao salvar, deve usar PUT na API (</w:t>
      </w:r>
      <w:proofErr w:type="spellStart"/>
      <w:r w:rsidRPr="00D97817">
        <w:rPr>
          <w:i/>
          <w:iCs/>
          <w:strike/>
        </w:rPr>
        <w:t>updateSimulacao</w:t>
      </w:r>
      <w:proofErr w:type="spellEnd"/>
      <w:r w:rsidRPr="00D97817">
        <w:rPr>
          <w:i/>
          <w:iCs/>
          <w:strike/>
        </w:rPr>
        <w:t xml:space="preserve">). Use o index.html do FII como </w:t>
      </w:r>
      <w:proofErr w:type="gramStart"/>
      <w:r w:rsidRPr="00D97817">
        <w:rPr>
          <w:i/>
          <w:iCs/>
          <w:strike/>
        </w:rPr>
        <w:t>base</w:t>
      </w:r>
      <w:proofErr w:type="gramEnd"/>
      <w:r w:rsidRPr="00D97817">
        <w:rPr>
          <w:i/>
          <w:iCs/>
          <w:strike/>
        </w:rPr>
        <w:t xml:space="preserve"> mas adaptando para modo edição. Segue: simuladores/index.html (se tiver), fii-interface.js, fii-calculos.js, api.js"</w:t>
      </w:r>
    </w:p>
    <w:p w14:paraId="656AA233" w14:textId="77777777" w:rsidR="00327840" w:rsidRPr="00D97817" w:rsidRDefault="00000000" w:rsidP="00327840">
      <w:pPr>
        <w:rPr>
          <w:strike/>
        </w:rPr>
      </w:pPr>
      <w:r>
        <w:rPr>
          <w:strike/>
        </w:rPr>
        <w:pict w14:anchorId="229CAB20">
          <v:rect id="_x0000_i1029" style="width:0;height:1.5pt" o:hralign="center" o:hrstd="t" o:hr="t" fillcolor="#a0a0a0" stroked="f"/>
        </w:pict>
      </w:r>
    </w:p>
    <w:p w14:paraId="46DD7CEE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 xml:space="preserve">FASE 6: Melhorias nas Ações </w:t>
      </w:r>
      <w:r w:rsidRPr="00D97817">
        <w:rPr>
          <w:rFonts w:ascii="Segoe UI Emoji" w:hAnsi="Segoe UI Emoji" w:cs="Segoe UI Emoji"/>
          <w:b/>
          <w:bCs/>
          <w:strike/>
        </w:rPr>
        <w:t>🟠</w:t>
      </w:r>
    </w:p>
    <w:p w14:paraId="3A0EA0B6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>6.1 Implementar ação "Duplicar"</w:t>
      </w:r>
    </w:p>
    <w:p w14:paraId="5E382F52" w14:textId="77777777" w:rsidR="00327840" w:rsidRPr="00D97817" w:rsidRDefault="00327840" w:rsidP="00327840">
      <w:pPr>
        <w:numPr>
          <w:ilvl w:val="0"/>
          <w:numId w:val="7"/>
        </w:numPr>
        <w:rPr>
          <w:strike/>
        </w:rPr>
      </w:pPr>
      <w:r w:rsidRPr="00D97817">
        <w:rPr>
          <w:b/>
          <w:bCs/>
          <w:strike/>
        </w:rPr>
        <w:t>Arquivos</w:t>
      </w:r>
      <w:r w:rsidRPr="00D97817">
        <w:rPr>
          <w:strike/>
        </w:rPr>
        <w:t>: api.js, páginas de simulação</w:t>
      </w:r>
    </w:p>
    <w:p w14:paraId="2C7C4863" w14:textId="77777777" w:rsidR="00327840" w:rsidRPr="00D97817" w:rsidRDefault="00327840" w:rsidP="00327840">
      <w:pPr>
        <w:numPr>
          <w:ilvl w:val="0"/>
          <w:numId w:val="7"/>
        </w:numPr>
        <w:rPr>
          <w:strike/>
        </w:rPr>
      </w:pPr>
      <w:r w:rsidRPr="00D97817">
        <w:rPr>
          <w:b/>
          <w:bCs/>
          <w:strike/>
        </w:rPr>
        <w:t>Funcionalidades</w:t>
      </w:r>
      <w:r w:rsidRPr="00D97817">
        <w:rPr>
          <w:strike/>
        </w:rPr>
        <w:t xml:space="preserve">: </w:t>
      </w:r>
    </w:p>
    <w:p w14:paraId="36F1D183" w14:textId="77777777" w:rsidR="00327840" w:rsidRPr="00D97817" w:rsidRDefault="00327840" w:rsidP="00327840">
      <w:pPr>
        <w:numPr>
          <w:ilvl w:val="1"/>
          <w:numId w:val="7"/>
        </w:numPr>
        <w:rPr>
          <w:strike/>
        </w:rPr>
      </w:pPr>
      <w:r w:rsidRPr="00D97817">
        <w:rPr>
          <w:strike/>
        </w:rPr>
        <w:t>Carregar simulação existente</w:t>
      </w:r>
    </w:p>
    <w:p w14:paraId="75FF565E" w14:textId="77777777" w:rsidR="00327840" w:rsidRPr="00D97817" w:rsidRDefault="00327840" w:rsidP="00327840">
      <w:pPr>
        <w:numPr>
          <w:ilvl w:val="1"/>
          <w:numId w:val="7"/>
        </w:numPr>
        <w:rPr>
          <w:strike/>
        </w:rPr>
      </w:pPr>
      <w:r w:rsidRPr="00D97817">
        <w:rPr>
          <w:strike/>
        </w:rPr>
        <w:t>Criar nova com parâmetros copiados</w:t>
      </w:r>
    </w:p>
    <w:p w14:paraId="5FA154CC" w14:textId="77777777" w:rsidR="00327840" w:rsidRPr="00D97817" w:rsidRDefault="00327840" w:rsidP="00327840">
      <w:pPr>
        <w:numPr>
          <w:ilvl w:val="1"/>
          <w:numId w:val="7"/>
        </w:numPr>
        <w:rPr>
          <w:strike/>
        </w:rPr>
      </w:pPr>
      <w:r w:rsidRPr="00D97817">
        <w:rPr>
          <w:strike/>
        </w:rPr>
        <w:t>Adicionar " (Cópia)" no título</w:t>
      </w:r>
    </w:p>
    <w:p w14:paraId="4B3F11AA" w14:textId="77777777" w:rsidR="00327840" w:rsidRPr="00D97817" w:rsidRDefault="00327840" w:rsidP="00327840">
      <w:pPr>
        <w:numPr>
          <w:ilvl w:val="1"/>
          <w:numId w:val="7"/>
        </w:numPr>
        <w:rPr>
          <w:strike/>
        </w:rPr>
      </w:pPr>
      <w:r w:rsidRPr="00D97817">
        <w:rPr>
          <w:strike/>
        </w:rPr>
        <w:t>Limpar ID para forçar criação de nova</w:t>
      </w:r>
    </w:p>
    <w:p w14:paraId="4D9594C1" w14:textId="77777777" w:rsidR="00327840" w:rsidRPr="00D97817" w:rsidRDefault="00327840" w:rsidP="00327840">
      <w:pPr>
        <w:rPr>
          <w:b/>
          <w:bCs/>
          <w:strike/>
        </w:rPr>
      </w:pPr>
      <w:r w:rsidRPr="00D97817">
        <w:rPr>
          <w:b/>
          <w:bCs/>
          <w:strike/>
        </w:rPr>
        <w:t>6.2 Implementar ação "Compartilhar"</w:t>
      </w:r>
    </w:p>
    <w:p w14:paraId="7E787C76" w14:textId="77777777" w:rsidR="00327840" w:rsidRPr="00D97817" w:rsidRDefault="00327840" w:rsidP="00327840">
      <w:pPr>
        <w:numPr>
          <w:ilvl w:val="0"/>
          <w:numId w:val="8"/>
        </w:numPr>
        <w:rPr>
          <w:strike/>
        </w:rPr>
      </w:pPr>
      <w:r w:rsidRPr="00D97817">
        <w:rPr>
          <w:b/>
          <w:bCs/>
          <w:strike/>
        </w:rPr>
        <w:t>Funcionalidades</w:t>
      </w:r>
      <w:r w:rsidRPr="00D97817">
        <w:rPr>
          <w:strike/>
        </w:rPr>
        <w:t xml:space="preserve">: </w:t>
      </w:r>
    </w:p>
    <w:p w14:paraId="6F4BBE97" w14:textId="77777777" w:rsidR="00327840" w:rsidRPr="00D97817" w:rsidRDefault="00327840" w:rsidP="00327840">
      <w:pPr>
        <w:numPr>
          <w:ilvl w:val="1"/>
          <w:numId w:val="8"/>
        </w:numPr>
        <w:rPr>
          <w:strike/>
        </w:rPr>
      </w:pPr>
      <w:r w:rsidRPr="00D97817">
        <w:rPr>
          <w:strike/>
        </w:rPr>
        <w:t>Gerar link público</w:t>
      </w:r>
    </w:p>
    <w:p w14:paraId="47DB8D48" w14:textId="77777777" w:rsidR="00327840" w:rsidRPr="00D97817" w:rsidRDefault="00327840" w:rsidP="00327840">
      <w:pPr>
        <w:numPr>
          <w:ilvl w:val="1"/>
          <w:numId w:val="8"/>
        </w:numPr>
        <w:rPr>
          <w:strike/>
        </w:rPr>
      </w:pPr>
      <w:r w:rsidRPr="00D97817">
        <w:rPr>
          <w:strike/>
        </w:rPr>
        <w:t>Criar página pública (sem login)</w:t>
      </w:r>
    </w:p>
    <w:p w14:paraId="4CC7E8AF" w14:textId="77777777" w:rsidR="00327840" w:rsidRPr="00D97817" w:rsidRDefault="00327840" w:rsidP="00327840">
      <w:pPr>
        <w:numPr>
          <w:ilvl w:val="1"/>
          <w:numId w:val="8"/>
        </w:numPr>
        <w:rPr>
          <w:strike/>
        </w:rPr>
      </w:pPr>
      <w:r w:rsidRPr="00D97817">
        <w:rPr>
          <w:strike/>
        </w:rPr>
        <w:t>Copiar link para clipboard</w:t>
      </w:r>
    </w:p>
    <w:p w14:paraId="2C366023" w14:textId="77777777" w:rsidR="00327840" w:rsidRPr="00D97817" w:rsidRDefault="00327840" w:rsidP="00327840">
      <w:pPr>
        <w:numPr>
          <w:ilvl w:val="0"/>
          <w:numId w:val="8"/>
        </w:numPr>
        <w:rPr>
          <w:strike/>
        </w:rPr>
      </w:pPr>
      <w:r w:rsidRPr="00D97817">
        <w:rPr>
          <w:b/>
          <w:bCs/>
          <w:strike/>
        </w:rPr>
        <w:t>Prompt sugerido</w:t>
      </w:r>
      <w:r w:rsidRPr="00D97817">
        <w:rPr>
          <w:strike/>
        </w:rPr>
        <w:t xml:space="preserve">: </w:t>
      </w:r>
      <w:r w:rsidRPr="00D97817">
        <w:rPr>
          <w:i/>
          <w:iCs/>
          <w:strike/>
        </w:rPr>
        <w:t>"Preciso implementar a função de compartilhar simulação. Deve: 1) Chamar API para gerar link público, 2) Exibir modal com link, 3) Botão copiar. Também preciso criar a página pública simuladores/compartilhada.html que exibe a simulação sem login. Segue: api.js, utils.js, fii-interface.js"</w:t>
      </w:r>
    </w:p>
    <w:p w14:paraId="3D12DB08" w14:textId="77777777" w:rsidR="00327840" w:rsidRPr="00327840" w:rsidRDefault="00000000" w:rsidP="00327840">
      <w:r>
        <w:pict w14:anchorId="6F5DA19F">
          <v:rect id="_x0000_i1030" style="width:0;height:1.5pt" o:hralign="center" o:hrstd="t" o:hr="t" fillcolor="#a0a0a0" stroked="f"/>
        </w:pict>
      </w:r>
    </w:p>
    <w:p w14:paraId="1769A437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 xml:space="preserve">FASE 7: Organização de Tipos de Simulação </w:t>
      </w:r>
      <w:r w:rsidRPr="00327840">
        <w:rPr>
          <w:rFonts w:ascii="Segoe UI Emoji" w:hAnsi="Segoe UI Emoji" w:cs="Segoe UI Emoji"/>
          <w:b/>
          <w:bCs/>
        </w:rPr>
        <w:t>🟤</w:t>
      </w:r>
    </w:p>
    <w:p w14:paraId="4ACD9172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7.1 Preparar para múltiplos tipos</w:t>
      </w:r>
    </w:p>
    <w:p w14:paraId="4B51967C" w14:textId="77777777" w:rsidR="00327840" w:rsidRPr="00327840" w:rsidRDefault="00327840" w:rsidP="00327840">
      <w:pPr>
        <w:numPr>
          <w:ilvl w:val="0"/>
          <w:numId w:val="9"/>
        </w:numPr>
      </w:pPr>
      <w:r w:rsidRPr="00327840">
        <w:rPr>
          <w:b/>
          <w:bCs/>
        </w:rPr>
        <w:t>Estrutura sugerida</w:t>
      </w:r>
      <w:r w:rsidRPr="00327840">
        <w:t>:</w:t>
      </w:r>
    </w:p>
    <w:p w14:paraId="1406E53F" w14:textId="77777777" w:rsidR="00327840" w:rsidRPr="00327840" w:rsidRDefault="00327840" w:rsidP="00327840">
      <w:r w:rsidRPr="00327840">
        <w:t xml:space="preserve">  simuladores/</w:t>
      </w:r>
    </w:p>
    <w:p w14:paraId="67955F53" w14:textId="77777777" w:rsidR="00327840" w:rsidRPr="00327840" w:rsidRDefault="00327840" w:rsidP="00327840">
      <w:r w:rsidRPr="00327840">
        <w:t xml:space="preserve">    </w:t>
      </w:r>
      <w:r w:rsidRPr="00327840">
        <w:rPr>
          <w:rFonts w:ascii="MS Gothic" w:eastAsia="MS Gothic" w:hAnsi="MS Gothic" w:cs="MS Gothic" w:hint="eastAsia"/>
        </w:rPr>
        <w:t>├</w:t>
      </w:r>
      <w:r w:rsidRPr="00327840">
        <w:rPr>
          <w:rFonts w:ascii="Aptos" w:hAnsi="Aptos" w:cs="Aptos"/>
        </w:rPr>
        <w:t>──</w:t>
      </w:r>
      <w:r w:rsidRPr="00327840">
        <w:t xml:space="preserve"> index.html (hub - escolher tipo)</w:t>
      </w:r>
    </w:p>
    <w:p w14:paraId="6876F141" w14:textId="77777777" w:rsidR="00327840" w:rsidRPr="00327840" w:rsidRDefault="00327840" w:rsidP="00327840">
      <w:r w:rsidRPr="00327840">
        <w:t xml:space="preserve">    </w:t>
      </w:r>
      <w:r w:rsidRPr="00327840">
        <w:rPr>
          <w:rFonts w:ascii="MS Gothic" w:eastAsia="MS Gothic" w:hAnsi="MS Gothic" w:cs="MS Gothic" w:hint="eastAsia"/>
        </w:rPr>
        <w:t>├</w:t>
      </w:r>
      <w:r w:rsidRPr="00327840">
        <w:rPr>
          <w:rFonts w:ascii="Aptos" w:hAnsi="Aptos" w:cs="Aptos"/>
        </w:rPr>
        <w:t>──</w:t>
      </w:r>
      <w:r w:rsidRPr="00327840">
        <w:t xml:space="preserve"> </w:t>
      </w:r>
      <w:proofErr w:type="spellStart"/>
      <w:r w:rsidRPr="00327840">
        <w:t>fii</w:t>
      </w:r>
      <w:proofErr w:type="spellEnd"/>
      <w:r w:rsidRPr="00327840">
        <w:t>/</w:t>
      </w:r>
    </w:p>
    <w:p w14:paraId="36123F5A" w14:textId="77777777" w:rsidR="00327840" w:rsidRPr="00327840" w:rsidRDefault="00327840" w:rsidP="00327840">
      <w:r w:rsidRPr="00327840">
        <w:t xml:space="preserve">    │   </w:t>
      </w:r>
      <w:r w:rsidRPr="00327840">
        <w:rPr>
          <w:rFonts w:ascii="MS Gothic" w:eastAsia="MS Gothic" w:hAnsi="MS Gothic" w:cs="MS Gothic" w:hint="eastAsia"/>
        </w:rPr>
        <w:t>├</w:t>
      </w:r>
      <w:r w:rsidRPr="00327840">
        <w:rPr>
          <w:rFonts w:ascii="Aptos" w:hAnsi="Aptos" w:cs="Aptos"/>
        </w:rPr>
        <w:t>──</w:t>
      </w:r>
      <w:r w:rsidRPr="00327840">
        <w:t xml:space="preserve"> nova.html</w:t>
      </w:r>
    </w:p>
    <w:p w14:paraId="75153962" w14:textId="77777777" w:rsidR="00327840" w:rsidRPr="00327840" w:rsidRDefault="00327840" w:rsidP="00327840">
      <w:r w:rsidRPr="00327840">
        <w:t xml:space="preserve">    │   </w:t>
      </w:r>
      <w:r w:rsidRPr="00327840">
        <w:rPr>
          <w:rFonts w:ascii="MS Gothic" w:eastAsia="MS Gothic" w:hAnsi="MS Gothic" w:cs="MS Gothic" w:hint="eastAsia"/>
        </w:rPr>
        <w:t>├</w:t>
      </w:r>
      <w:r w:rsidRPr="00327840">
        <w:rPr>
          <w:rFonts w:ascii="Aptos" w:hAnsi="Aptos" w:cs="Aptos"/>
        </w:rPr>
        <w:t>──</w:t>
      </w:r>
      <w:r w:rsidRPr="00327840">
        <w:t xml:space="preserve"> editar.html</w:t>
      </w:r>
    </w:p>
    <w:p w14:paraId="4A474EB3" w14:textId="77777777" w:rsidR="00327840" w:rsidRPr="00327840" w:rsidRDefault="00327840" w:rsidP="00327840">
      <w:r w:rsidRPr="00327840">
        <w:lastRenderedPageBreak/>
        <w:t xml:space="preserve">    │   └── visualizar.html</w:t>
      </w:r>
    </w:p>
    <w:p w14:paraId="2CA30AA9" w14:textId="77777777" w:rsidR="00327840" w:rsidRPr="00327840" w:rsidRDefault="00327840" w:rsidP="00327840">
      <w:r w:rsidRPr="00327840">
        <w:t xml:space="preserve">    </w:t>
      </w:r>
      <w:r w:rsidRPr="00327840">
        <w:rPr>
          <w:rFonts w:ascii="MS Gothic" w:eastAsia="MS Gothic" w:hAnsi="MS Gothic" w:cs="MS Gothic" w:hint="eastAsia"/>
        </w:rPr>
        <w:t>├</w:t>
      </w:r>
      <w:r w:rsidRPr="00327840">
        <w:rPr>
          <w:rFonts w:ascii="Aptos" w:hAnsi="Aptos" w:cs="Aptos"/>
        </w:rPr>
        <w:t>──</w:t>
      </w:r>
      <w:r w:rsidRPr="00327840">
        <w:t xml:space="preserve"> fundos-</w:t>
      </w:r>
      <w:proofErr w:type="spellStart"/>
      <w:r w:rsidRPr="00327840">
        <w:t>acoes</w:t>
      </w:r>
      <w:proofErr w:type="spellEnd"/>
      <w:r w:rsidRPr="00327840">
        <w:t>/ (futuro)</w:t>
      </w:r>
    </w:p>
    <w:p w14:paraId="05DCC2E0" w14:textId="77777777" w:rsidR="00327840" w:rsidRPr="00327840" w:rsidRDefault="00327840" w:rsidP="00327840">
      <w:r w:rsidRPr="00327840">
        <w:t xml:space="preserve">    </w:t>
      </w:r>
      <w:r w:rsidRPr="00327840">
        <w:rPr>
          <w:rFonts w:ascii="MS Gothic" w:eastAsia="MS Gothic" w:hAnsi="MS Gothic" w:cs="MS Gothic" w:hint="eastAsia"/>
        </w:rPr>
        <w:t>├</w:t>
      </w:r>
      <w:r w:rsidRPr="00327840">
        <w:rPr>
          <w:rFonts w:ascii="Aptos" w:hAnsi="Aptos" w:cs="Aptos"/>
        </w:rPr>
        <w:t>──</w:t>
      </w:r>
      <w:r w:rsidRPr="00327840">
        <w:t xml:space="preserve"> </w:t>
      </w:r>
      <w:proofErr w:type="spellStart"/>
      <w:r w:rsidRPr="00327840">
        <w:t>previdencia</w:t>
      </w:r>
      <w:proofErr w:type="spellEnd"/>
      <w:r w:rsidRPr="00327840">
        <w:t>/ (futuro)</w:t>
      </w:r>
    </w:p>
    <w:p w14:paraId="012CB7D0" w14:textId="77777777" w:rsidR="00327840" w:rsidRPr="00327840" w:rsidRDefault="00327840" w:rsidP="00327840">
      <w:r w:rsidRPr="00327840">
        <w:t xml:space="preserve">    └── compartilhada.html</w:t>
      </w:r>
    </w:p>
    <w:p w14:paraId="2B944F06" w14:textId="77777777" w:rsidR="00327840" w:rsidRPr="00327840" w:rsidRDefault="00327840" w:rsidP="00327840">
      <w:pPr>
        <w:numPr>
          <w:ilvl w:val="0"/>
          <w:numId w:val="10"/>
        </w:numPr>
      </w:pPr>
      <w:r w:rsidRPr="00327840">
        <w:rPr>
          <w:b/>
          <w:bCs/>
        </w:rPr>
        <w:t>Prompt sugerido</w:t>
      </w:r>
      <w:r w:rsidRPr="00327840">
        <w:t xml:space="preserve">: </w:t>
      </w:r>
      <w:r w:rsidRPr="00327840">
        <w:rPr>
          <w:i/>
          <w:iCs/>
        </w:rPr>
        <w:t>"Preciso reorganizar a estrutura de simuladores para suportar múltiplos tipos (FII, Fundos de Ações, Previdência). Crie um index.html hub onde o usuário escolhe o tipo, e organize cada tipo em sua pasta. Mova o código atual do FII para simuladores/</w:t>
      </w:r>
      <w:proofErr w:type="spellStart"/>
      <w:r w:rsidRPr="00327840">
        <w:rPr>
          <w:i/>
          <w:iCs/>
        </w:rPr>
        <w:t>fii</w:t>
      </w:r>
      <w:proofErr w:type="spellEnd"/>
      <w:r w:rsidRPr="00327840">
        <w:rPr>
          <w:i/>
          <w:iCs/>
        </w:rPr>
        <w:t>/. Segue a estrutura atual de simuladores/"</w:t>
      </w:r>
    </w:p>
    <w:p w14:paraId="73A87650" w14:textId="77777777" w:rsidR="00327840" w:rsidRPr="00327840" w:rsidRDefault="00000000" w:rsidP="00327840">
      <w:r>
        <w:pict w14:anchorId="760E3709">
          <v:rect id="_x0000_i1031" style="width:0;height:1.5pt" o:hralign="center" o:hrstd="t" o:hr="t" fillcolor="#a0a0a0" stroked="f"/>
        </w:pict>
      </w:r>
    </w:p>
    <w:p w14:paraId="20CFDE4D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ORDEM RECOMENDADA DE EXECUÇÃO</w:t>
      </w:r>
    </w:p>
    <w:p w14:paraId="618FFC2C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✅</w:t>
      </w:r>
      <w:r w:rsidRPr="00327840">
        <w:t xml:space="preserve"> </w:t>
      </w:r>
      <w:r w:rsidRPr="00327840">
        <w:rPr>
          <w:b/>
          <w:bCs/>
        </w:rPr>
        <w:t>Fase 1</w:t>
      </w:r>
      <w:r w:rsidRPr="00327840">
        <w:t xml:space="preserve"> - Correção do </w:t>
      </w:r>
      <w:proofErr w:type="spellStart"/>
      <w:r w:rsidRPr="00327840">
        <w:t>alert</w:t>
      </w:r>
      <w:proofErr w:type="spellEnd"/>
      <w:r w:rsidRPr="00327840">
        <w:t xml:space="preserve"> (rápido)</w:t>
      </w:r>
    </w:p>
    <w:p w14:paraId="6BCA19C5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✅</w:t>
      </w:r>
      <w:r w:rsidRPr="00327840">
        <w:t xml:space="preserve"> </w:t>
      </w:r>
      <w:r w:rsidRPr="00327840">
        <w:rPr>
          <w:b/>
          <w:bCs/>
        </w:rPr>
        <w:t>Fase 3.1</w:t>
      </w:r>
      <w:r w:rsidRPr="00327840">
        <w:t xml:space="preserve"> - Lista de simulações (essencial)</w:t>
      </w:r>
    </w:p>
    <w:p w14:paraId="434B8916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✅</w:t>
      </w:r>
      <w:r w:rsidRPr="00327840">
        <w:t xml:space="preserve"> </w:t>
      </w:r>
      <w:r w:rsidRPr="00327840">
        <w:rPr>
          <w:b/>
          <w:bCs/>
        </w:rPr>
        <w:t>Fase 4</w:t>
      </w:r>
      <w:r w:rsidRPr="00327840">
        <w:t xml:space="preserve"> - Visualizar simulação</w:t>
      </w:r>
    </w:p>
    <w:p w14:paraId="43D6E7D6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✅</w:t>
      </w:r>
      <w:r w:rsidRPr="00327840">
        <w:t xml:space="preserve"> </w:t>
      </w:r>
      <w:r w:rsidRPr="00327840">
        <w:rPr>
          <w:b/>
          <w:bCs/>
        </w:rPr>
        <w:t>Fase 5</w:t>
      </w:r>
      <w:r w:rsidRPr="00327840">
        <w:t xml:space="preserve"> - Editar simulação</w:t>
      </w:r>
    </w:p>
    <w:p w14:paraId="2688C43A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✅</w:t>
      </w:r>
      <w:r w:rsidRPr="00327840">
        <w:t xml:space="preserve"> </w:t>
      </w:r>
      <w:r w:rsidRPr="00327840">
        <w:rPr>
          <w:b/>
          <w:bCs/>
        </w:rPr>
        <w:t>Fase 6.1</w:t>
      </w:r>
      <w:r w:rsidRPr="00327840">
        <w:t xml:space="preserve"> - Duplicar</w:t>
      </w:r>
    </w:p>
    <w:p w14:paraId="67DCA37C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⚠️</w:t>
      </w:r>
      <w:r w:rsidRPr="00327840">
        <w:t xml:space="preserve"> </w:t>
      </w:r>
      <w:r w:rsidRPr="00327840">
        <w:rPr>
          <w:b/>
          <w:bCs/>
        </w:rPr>
        <w:t>Fase 2</w:t>
      </w:r>
      <w:r w:rsidRPr="00327840">
        <w:t xml:space="preserve"> - Empresa (pode ser depois)</w:t>
      </w:r>
    </w:p>
    <w:p w14:paraId="1678B1A7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⚠️</w:t>
      </w:r>
      <w:r w:rsidRPr="00327840">
        <w:t xml:space="preserve"> </w:t>
      </w:r>
      <w:r w:rsidRPr="00327840">
        <w:rPr>
          <w:b/>
          <w:bCs/>
        </w:rPr>
        <w:t>Fase 6.2</w:t>
      </w:r>
      <w:r w:rsidRPr="00327840">
        <w:t xml:space="preserve"> - Compartilhar (opcional)</w:t>
      </w:r>
    </w:p>
    <w:p w14:paraId="2F4412D5" w14:textId="77777777" w:rsidR="00327840" w:rsidRPr="00327840" w:rsidRDefault="00327840" w:rsidP="00327840">
      <w:pPr>
        <w:numPr>
          <w:ilvl w:val="0"/>
          <w:numId w:val="11"/>
        </w:numPr>
      </w:pPr>
      <w:r w:rsidRPr="00327840">
        <w:rPr>
          <w:rFonts w:ascii="Segoe UI Emoji" w:hAnsi="Segoe UI Emoji" w:cs="Segoe UI Emoji"/>
        </w:rPr>
        <w:t>🔮</w:t>
      </w:r>
      <w:r w:rsidRPr="00327840">
        <w:t xml:space="preserve"> </w:t>
      </w:r>
      <w:r w:rsidRPr="00327840">
        <w:rPr>
          <w:b/>
          <w:bCs/>
        </w:rPr>
        <w:t>Fase 7</w:t>
      </w:r>
      <w:r w:rsidRPr="00327840">
        <w:t xml:space="preserve"> - Reorganização (quando tiver mais tipos)</w:t>
      </w:r>
    </w:p>
    <w:p w14:paraId="619353F0" w14:textId="77777777" w:rsidR="00327840" w:rsidRPr="00327840" w:rsidRDefault="00000000" w:rsidP="00327840">
      <w:r>
        <w:pict w14:anchorId="1A62523A">
          <v:rect id="_x0000_i1032" style="width:0;height:1.5pt" o:hralign="center" o:hrstd="t" o:hr="t" fillcolor="#a0a0a0" stroked="f"/>
        </w:pict>
      </w:r>
    </w:p>
    <w:p w14:paraId="6C0800DE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ARQUIVOS QUE VOCÊ DEVE FORNECER EM CADA PROMPT</w:t>
      </w:r>
    </w:p>
    <w:p w14:paraId="0A1626F5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Para Fase 1:</w:t>
      </w:r>
    </w:p>
    <w:p w14:paraId="0EE14479" w14:textId="77777777" w:rsidR="00327840" w:rsidRPr="00327840" w:rsidRDefault="00327840" w:rsidP="00327840">
      <w:pPr>
        <w:numPr>
          <w:ilvl w:val="0"/>
          <w:numId w:val="12"/>
        </w:numPr>
      </w:pPr>
      <w:r w:rsidRPr="00327840">
        <w:t>dashboard.html</w:t>
      </w:r>
    </w:p>
    <w:p w14:paraId="730C83A9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Para Fase 2:</w:t>
      </w:r>
    </w:p>
    <w:p w14:paraId="4223E2F4" w14:textId="77777777" w:rsidR="00327840" w:rsidRPr="00327840" w:rsidRDefault="00327840" w:rsidP="00327840">
      <w:pPr>
        <w:numPr>
          <w:ilvl w:val="0"/>
          <w:numId w:val="13"/>
        </w:numPr>
      </w:pPr>
      <w:r w:rsidRPr="00327840">
        <w:t>dashboard.html, tipos-fundos.html, api.js, utils.js</w:t>
      </w:r>
    </w:p>
    <w:p w14:paraId="75C68E84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Para Fase 3:</w:t>
      </w:r>
    </w:p>
    <w:p w14:paraId="5D566306" w14:textId="77777777" w:rsidR="00327840" w:rsidRPr="00327840" w:rsidRDefault="00327840" w:rsidP="00327840">
      <w:pPr>
        <w:numPr>
          <w:ilvl w:val="0"/>
          <w:numId w:val="14"/>
        </w:numPr>
      </w:pPr>
      <w:r w:rsidRPr="00327840">
        <w:t>clientes.html, dashboard.html, api.js, utils.js, dashboard.js</w:t>
      </w:r>
    </w:p>
    <w:p w14:paraId="5621CDCC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Para Fase 4 e 5:</w:t>
      </w:r>
    </w:p>
    <w:p w14:paraId="69E0E52C" w14:textId="77777777" w:rsidR="00327840" w:rsidRPr="00327840" w:rsidRDefault="00327840" w:rsidP="00327840">
      <w:pPr>
        <w:numPr>
          <w:ilvl w:val="0"/>
          <w:numId w:val="15"/>
        </w:numPr>
      </w:pPr>
      <w:r w:rsidRPr="00327840">
        <w:t xml:space="preserve">Todos os arquivos </w:t>
      </w:r>
      <w:proofErr w:type="gramStart"/>
      <w:r w:rsidRPr="00327840">
        <w:t>do simuladores</w:t>
      </w:r>
      <w:proofErr w:type="gramEnd"/>
      <w:r w:rsidRPr="00327840">
        <w:t>/ + api.js, utils.js, dashboard.html</w:t>
      </w:r>
    </w:p>
    <w:p w14:paraId="73C4AF8F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t>Para Fase 6:</w:t>
      </w:r>
    </w:p>
    <w:p w14:paraId="5B8FF456" w14:textId="77777777" w:rsidR="00327840" w:rsidRPr="00327840" w:rsidRDefault="00327840" w:rsidP="00327840">
      <w:pPr>
        <w:numPr>
          <w:ilvl w:val="0"/>
          <w:numId w:val="16"/>
        </w:numPr>
      </w:pPr>
      <w:r w:rsidRPr="00327840">
        <w:t>api.js, utils.js, arquivos de simulação criados nas fases anteriores</w:t>
      </w:r>
    </w:p>
    <w:p w14:paraId="3C9D7CF4" w14:textId="77777777" w:rsidR="00327840" w:rsidRPr="00327840" w:rsidRDefault="00000000" w:rsidP="00327840">
      <w:r>
        <w:pict w14:anchorId="48F93B95">
          <v:rect id="_x0000_i1033" style="width:0;height:1.5pt" o:hralign="center" o:hrstd="t" o:hr="t" fillcolor="#a0a0a0" stroked="f"/>
        </w:pict>
      </w:r>
    </w:p>
    <w:p w14:paraId="00CF8432" w14:textId="77777777" w:rsidR="00327840" w:rsidRPr="00327840" w:rsidRDefault="00327840" w:rsidP="00327840">
      <w:pPr>
        <w:rPr>
          <w:b/>
          <w:bCs/>
        </w:rPr>
      </w:pPr>
      <w:r w:rsidRPr="00327840">
        <w:rPr>
          <w:b/>
          <w:bCs/>
        </w:rPr>
        <w:lastRenderedPageBreak/>
        <w:t>OBSERVAÇÕES IMPORTANTES</w:t>
      </w:r>
    </w:p>
    <w:p w14:paraId="340F26B1" w14:textId="77777777" w:rsidR="00327840" w:rsidRPr="00327840" w:rsidRDefault="00327840" w:rsidP="00327840">
      <w:r w:rsidRPr="00327840">
        <w:rPr>
          <w:rFonts w:ascii="Segoe UI Emoji" w:hAnsi="Segoe UI Emoji" w:cs="Segoe UI Emoji"/>
        </w:rPr>
        <w:t>⚠️</w:t>
      </w:r>
      <w:r w:rsidRPr="00327840">
        <w:t xml:space="preserve"> </w:t>
      </w:r>
      <w:proofErr w:type="spellStart"/>
      <w:r w:rsidRPr="00327840">
        <w:rPr>
          <w:b/>
          <w:bCs/>
        </w:rPr>
        <w:t>Backend</w:t>
      </w:r>
      <w:proofErr w:type="spellEnd"/>
      <w:r w:rsidRPr="00327840">
        <w:t xml:space="preserve">: Se precisar </w:t>
      </w:r>
      <w:proofErr w:type="gramStart"/>
      <w:r w:rsidRPr="00327840">
        <w:t>criar novos</w:t>
      </w:r>
      <w:proofErr w:type="gramEnd"/>
      <w:r w:rsidRPr="00327840">
        <w:t xml:space="preserve"> </w:t>
      </w:r>
      <w:proofErr w:type="spellStart"/>
      <w:r w:rsidRPr="00327840">
        <w:t>endpoints</w:t>
      </w:r>
      <w:proofErr w:type="spellEnd"/>
      <w:r w:rsidRPr="00327840">
        <w:t xml:space="preserve"> (como para duplicar ou compartilhar), me avise para incluir os </w:t>
      </w:r>
      <w:proofErr w:type="spellStart"/>
      <w:r w:rsidRPr="00327840">
        <w:t>controllers</w:t>
      </w:r>
      <w:proofErr w:type="spellEnd"/>
      <w:r w:rsidRPr="00327840">
        <w:t xml:space="preserve"> e </w:t>
      </w:r>
      <w:proofErr w:type="spellStart"/>
      <w:r w:rsidRPr="00327840">
        <w:t>routers</w:t>
      </w:r>
      <w:proofErr w:type="spellEnd"/>
      <w:r w:rsidRPr="00327840">
        <w:t xml:space="preserve"> do </w:t>
      </w:r>
      <w:proofErr w:type="spellStart"/>
      <w:r w:rsidRPr="00327840">
        <w:t>backend</w:t>
      </w:r>
      <w:proofErr w:type="spellEnd"/>
      <w:r w:rsidRPr="00327840">
        <w:t xml:space="preserve"> nos prompts.</w:t>
      </w:r>
    </w:p>
    <w:p w14:paraId="444C1471" w14:textId="77777777" w:rsidR="00327840" w:rsidRPr="00327840" w:rsidRDefault="00327840" w:rsidP="00327840">
      <w:r w:rsidRPr="00327840">
        <w:rPr>
          <w:rFonts w:ascii="Segoe UI Emoji" w:hAnsi="Segoe UI Emoji" w:cs="Segoe UI Emoji"/>
        </w:rPr>
        <w:t>💡</w:t>
      </w:r>
      <w:r w:rsidRPr="00327840">
        <w:t xml:space="preserve"> </w:t>
      </w:r>
      <w:r w:rsidRPr="00327840">
        <w:rPr>
          <w:b/>
          <w:bCs/>
        </w:rPr>
        <w:t>Prioridade</w:t>
      </w:r>
      <w:r w:rsidRPr="00327840">
        <w:t>: Comece pelas fases 1, 3, 4 e 5 - são as mais críticas para o fluxo básico funcionar.</w:t>
      </w:r>
    </w:p>
    <w:p w14:paraId="35B9049C" w14:textId="77777777" w:rsidR="00327840" w:rsidRPr="00327840" w:rsidRDefault="00327840" w:rsidP="00327840">
      <w:r w:rsidRPr="00327840">
        <w:rPr>
          <w:rFonts w:ascii="Segoe UI Emoji" w:hAnsi="Segoe UI Emoji" w:cs="Segoe UI Emoji"/>
        </w:rPr>
        <w:t>🎨</w:t>
      </w:r>
      <w:r w:rsidRPr="00327840">
        <w:t xml:space="preserve"> </w:t>
      </w:r>
      <w:r w:rsidRPr="00327840">
        <w:rPr>
          <w:b/>
          <w:bCs/>
        </w:rPr>
        <w:t>Consistência</w:t>
      </w:r>
      <w:r w:rsidRPr="00327840">
        <w:t>: Mantenha sempre o padrão visual usando os componentes já criados (</w:t>
      </w:r>
      <w:proofErr w:type="spellStart"/>
      <w:r w:rsidRPr="00327840">
        <w:t>modals</w:t>
      </w:r>
      <w:proofErr w:type="spellEnd"/>
      <w:r w:rsidRPr="00327840">
        <w:t xml:space="preserve">, cards, </w:t>
      </w:r>
      <w:proofErr w:type="spellStart"/>
      <w:r w:rsidRPr="00327840">
        <w:t>tables</w:t>
      </w:r>
      <w:proofErr w:type="spellEnd"/>
      <w:r w:rsidRPr="00327840">
        <w:t xml:space="preserve"> do dashboard.css).</w:t>
      </w:r>
    </w:p>
    <w:p w14:paraId="10430608" w14:textId="77777777" w:rsidR="00D008E8" w:rsidRPr="00327840" w:rsidRDefault="00D008E8">
      <w:pPr>
        <w:rPr>
          <w:u w:val="single"/>
        </w:rPr>
      </w:pPr>
    </w:p>
    <w:sectPr w:rsidR="00D008E8" w:rsidRPr="00327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F30E" w14:textId="77777777" w:rsidR="000E0313" w:rsidRDefault="000E0313" w:rsidP="00D37893">
      <w:pPr>
        <w:spacing w:after="0" w:line="240" w:lineRule="auto"/>
      </w:pPr>
      <w:r>
        <w:separator/>
      </w:r>
    </w:p>
  </w:endnote>
  <w:endnote w:type="continuationSeparator" w:id="0">
    <w:p w14:paraId="76E5F401" w14:textId="77777777" w:rsidR="000E0313" w:rsidRDefault="000E0313" w:rsidP="00D37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42894" w14:textId="77777777" w:rsidR="000E0313" w:rsidRDefault="000E0313" w:rsidP="00D37893">
      <w:pPr>
        <w:spacing w:after="0" w:line="240" w:lineRule="auto"/>
      </w:pPr>
      <w:r>
        <w:separator/>
      </w:r>
    </w:p>
  </w:footnote>
  <w:footnote w:type="continuationSeparator" w:id="0">
    <w:p w14:paraId="1C0E9B9F" w14:textId="77777777" w:rsidR="000E0313" w:rsidRDefault="000E0313" w:rsidP="00D37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1D8"/>
    <w:multiLevelType w:val="multilevel"/>
    <w:tmpl w:val="D51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5D5"/>
    <w:multiLevelType w:val="multilevel"/>
    <w:tmpl w:val="72F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0D1E"/>
    <w:multiLevelType w:val="multilevel"/>
    <w:tmpl w:val="C01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C5445"/>
    <w:multiLevelType w:val="multilevel"/>
    <w:tmpl w:val="35E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21BE"/>
    <w:multiLevelType w:val="multilevel"/>
    <w:tmpl w:val="51B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C7067"/>
    <w:multiLevelType w:val="multilevel"/>
    <w:tmpl w:val="F0E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57B9B"/>
    <w:multiLevelType w:val="multilevel"/>
    <w:tmpl w:val="6D9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63039"/>
    <w:multiLevelType w:val="multilevel"/>
    <w:tmpl w:val="78C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92630"/>
    <w:multiLevelType w:val="multilevel"/>
    <w:tmpl w:val="920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20271"/>
    <w:multiLevelType w:val="multilevel"/>
    <w:tmpl w:val="98C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E6AB2"/>
    <w:multiLevelType w:val="multilevel"/>
    <w:tmpl w:val="1FC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66485"/>
    <w:multiLevelType w:val="multilevel"/>
    <w:tmpl w:val="35A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60E0C"/>
    <w:multiLevelType w:val="multilevel"/>
    <w:tmpl w:val="16E4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4465D0"/>
    <w:multiLevelType w:val="multilevel"/>
    <w:tmpl w:val="789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F3DCD"/>
    <w:multiLevelType w:val="multilevel"/>
    <w:tmpl w:val="5B9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04DF5"/>
    <w:multiLevelType w:val="multilevel"/>
    <w:tmpl w:val="D80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22672">
    <w:abstractNumId w:val="4"/>
  </w:num>
  <w:num w:numId="2" w16cid:durableId="1112627890">
    <w:abstractNumId w:val="3"/>
  </w:num>
  <w:num w:numId="3" w16cid:durableId="172843332">
    <w:abstractNumId w:val="5"/>
  </w:num>
  <w:num w:numId="4" w16cid:durableId="919681581">
    <w:abstractNumId w:val="8"/>
  </w:num>
  <w:num w:numId="5" w16cid:durableId="1862428070">
    <w:abstractNumId w:val="1"/>
  </w:num>
  <w:num w:numId="6" w16cid:durableId="1435396674">
    <w:abstractNumId w:val="11"/>
  </w:num>
  <w:num w:numId="7" w16cid:durableId="763384199">
    <w:abstractNumId w:val="7"/>
  </w:num>
  <w:num w:numId="8" w16cid:durableId="1773209679">
    <w:abstractNumId w:val="15"/>
  </w:num>
  <w:num w:numId="9" w16cid:durableId="670835084">
    <w:abstractNumId w:val="13"/>
  </w:num>
  <w:num w:numId="10" w16cid:durableId="1939370230">
    <w:abstractNumId w:val="6"/>
  </w:num>
  <w:num w:numId="11" w16cid:durableId="1698004345">
    <w:abstractNumId w:val="12"/>
  </w:num>
  <w:num w:numId="12" w16cid:durableId="1186216713">
    <w:abstractNumId w:val="14"/>
  </w:num>
  <w:num w:numId="13" w16cid:durableId="123157884">
    <w:abstractNumId w:val="2"/>
  </w:num>
  <w:num w:numId="14" w16cid:durableId="1055468908">
    <w:abstractNumId w:val="0"/>
  </w:num>
  <w:num w:numId="15" w16cid:durableId="1795250430">
    <w:abstractNumId w:val="9"/>
  </w:num>
  <w:num w:numId="16" w16cid:durableId="1035471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AF"/>
    <w:rsid w:val="000E0313"/>
    <w:rsid w:val="00122DC2"/>
    <w:rsid w:val="001536C5"/>
    <w:rsid w:val="0016092B"/>
    <w:rsid w:val="0027605D"/>
    <w:rsid w:val="00327840"/>
    <w:rsid w:val="004A3BAF"/>
    <w:rsid w:val="004C1775"/>
    <w:rsid w:val="006549E4"/>
    <w:rsid w:val="00AC58F5"/>
    <w:rsid w:val="00B81A73"/>
    <w:rsid w:val="00BC6762"/>
    <w:rsid w:val="00CB440A"/>
    <w:rsid w:val="00D008E8"/>
    <w:rsid w:val="00D37893"/>
    <w:rsid w:val="00D9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F313E"/>
  <w15:chartTrackingRefBased/>
  <w15:docId w15:val="{ED16BC9D-225E-45E3-9C0B-FA2DA8A3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3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3B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3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3B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3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3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3B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3B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3B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3B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3BA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37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7893"/>
  </w:style>
  <w:style w:type="paragraph" w:styleId="Rodap">
    <w:name w:val="footer"/>
    <w:basedOn w:val="Normal"/>
    <w:link w:val="RodapChar"/>
    <w:uiPriority w:val="99"/>
    <w:unhideWhenUsed/>
    <w:rsid w:val="00D37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7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812</Words>
  <Characters>4919</Characters>
  <Application>Microsoft Office Word</Application>
  <DocSecurity>0</DocSecurity>
  <Lines>139</Lines>
  <Paragraphs>100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Leite - Firm Capital</dc:creator>
  <cp:keywords/>
  <dc:description/>
  <cp:lastModifiedBy>Cesar Leite - Firm Capital</cp:lastModifiedBy>
  <cp:revision>8</cp:revision>
  <dcterms:created xsi:type="dcterms:W3CDTF">2025-10-06T02:13:00Z</dcterms:created>
  <dcterms:modified xsi:type="dcterms:W3CDTF">2025-10-06T22:10:00Z</dcterms:modified>
</cp:coreProperties>
</file>