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B5D5" w14:textId="3BA89B56" w:rsidR="00070A44" w:rsidRDefault="00070A44">
      <w:pPr>
        <w:rPr>
          <w:lang w:val="es-419"/>
        </w:rPr>
      </w:pPr>
      <w:r>
        <w:rPr>
          <w:lang w:val="es-419"/>
        </w:rPr>
        <w:t xml:space="preserve">Materiales </w:t>
      </w:r>
    </w:p>
    <w:p w14:paraId="3912384A" w14:textId="3DFD5DDC" w:rsidR="00070A44" w:rsidRDefault="00070A44">
      <w:pPr>
        <w:rPr>
          <w:lang w:val="es-419"/>
        </w:rPr>
      </w:pPr>
      <w:r>
        <w:rPr>
          <w:lang w:val="es-419"/>
        </w:rPr>
        <w:t xml:space="preserve">Esp32 </w:t>
      </w:r>
      <w:proofErr w:type="spellStart"/>
      <w:r>
        <w:rPr>
          <w:lang w:val="es-419"/>
        </w:rPr>
        <w:t>vedikit</w:t>
      </w:r>
      <w:proofErr w:type="spellEnd"/>
      <w:r>
        <w:rPr>
          <w:lang w:val="es-419"/>
        </w:rPr>
        <w:t xml:space="preserve"> v4 ~ </w:t>
      </w:r>
      <w:r w:rsidR="00E27EA8">
        <w:rPr>
          <w:lang w:val="es-419"/>
        </w:rPr>
        <w:t>18.549</w:t>
      </w:r>
    </w:p>
    <w:p w14:paraId="62D3CEE0" w14:textId="35EBDF34" w:rsidR="00E27EA8" w:rsidRDefault="00E27EA8">
      <w:pPr>
        <w:rPr>
          <w:lang w:val="es-419"/>
        </w:rPr>
      </w:pPr>
      <w:r>
        <w:rPr>
          <w:lang w:val="es-419"/>
        </w:rPr>
        <w:t>Sensor MQ -6 ~ 6.259~2.776</w:t>
      </w:r>
    </w:p>
    <w:p w14:paraId="5D5C9C87" w14:textId="51F0CDCF" w:rsidR="00E27EA8" w:rsidRDefault="00E27EA8">
      <w:pPr>
        <w:rPr>
          <w:lang w:val="es-419"/>
        </w:rPr>
      </w:pPr>
      <w:r>
        <w:rPr>
          <w:lang w:val="es-419"/>
        </w:rPr>
        <w:t>Sensor Temperatura DS18b20 ~3.593*2</w:t>
      </w:r>
    </w:p>
    <w:p w14:paraId="10B2A494" w14:textId="76B564B3" w:rsidR="00E27EA8" w:rsidRDefault="0018389B">
      <w:pPr>
        <w:rPr>
          <w:lang w:val="es-419"/>
        </w:rPr>
      </w:pPr>
      <w:r>
        <w:rPr>
          <w:lang w:val="es-419"/>
        </w:rPr>
        <w:t xml:space="preserve">Sensor KY 026 </w:t>
      </w:r>
      <w:proofErr w:type="gramStart"/>
      <w:r>
        <w:rPr>
          <w:lang w:val="es-419"/>
        </w:rPr>
        <w:t>~  13000</w:t>
      </w:r>
      <w:proofErr w:type="gramEnd"/>
    </w:p>
    <w:p w14:paraId="1E77C4AA" w14:textId="3579EA0C" w:rsidR="0018389B" w:rsidRDefault="0018389B">
      <w:pPr>
        <w:rPr>
          <w:lang w:val="es-419"/>
        </w:rPr>
      </w:pPr>
      <w:r>
        <w:rPr>
          <w:lang w:val="es-419"/>
        </w:rPr>
        <w:t>Ventilador 12 v ~ 12000</w:t>
      </w:r>
    </w:p>
    <w:p w14:paraId="301E02DB" w14:textId="3C4EA4B0" w:rsidR="0018389B" w:rsidRDefault="0018389B">
      <w:pPr>
        <w:rPr>
          <w:lang w:val="es-419"/>
        </w:rPr>
      </w:pPr>
      <w:r>
        <w:rPr>
          <w:lang w:val="es-419"/>
        </w:rPr>
        <w:t>Rele – lo tengo</w:t>
      </w:r>
    </w:p>
    <w:p w14:paraId="0C6BC2BB" w14:textId="5C4CF3FD" w:rsidR="0018389B" w:rsidRDefault="00743598">
      <w:pPr>
        <w:rPr>
          <w:lang w:val="es-419"/>
        </w:rPr>
      </w:pPr>
      <w:r>
        <w:rPr>
          <w:lang w:val="es-419"/>
        </w:rPr>
        <w:t xml:space="preserve">Válvula </w:t>
      </w:r>
      <w:proofErr w:type="spellStart"/>
      <w:r>
        <w:rPr>
          <w:lang w:val="es-419"/>
        </w:rPr>
        <w:t>selenoide</w:t>
      </w:r>
      <w:proofErr w:type="spellEnd"/>
      <w:r>
        <w:rPr>
          <w:lang w:val="es-419"/>
        </w:rPr>
        <w:t xml:space="preserve"> ~13.880</w:t>
      </w:r>
    </w:p>
    <w:p w14:paraId="1DE7B0B0" w14:textId="0BA48C41" w:rsidR="00743598" w:rsidRDefault="000B610E">
      <w:pPr>
        <w:rPr>
          <w:lang w:val="es-419"/>
        </w:rPr>
      </w:pPr>
      <w:r>
        <w:rPr>
          <w:lang w:val="es-419"/>
        </w:rPr>
        <w:t>Modelo OLED 0.96~10000</w:t>
      </w:r>
    </w:p>
    <w:p w14:paraId="58D370D0" w14:textId="71D82223" w:rsidR="000B610E" w:rsidRDefault="000B610E">
      <w:pPr>
        <w:rPr>
          <w:lang w:val="es-419"/>
        </w:rPr>
      </w:pPr>
      <w:proofErr w:type="spellStart"/>
      <w:r>
        <w:rPr>
          <w:lang w:val="es-419"/>
        </w:rPr>
        <w:t>Boton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recev</w:t>
      </w:r>
      <w:proofErr w:type="spellEnd"/>
      <w:r>
        <w:rPr>
          <w:lang w:val="es-419"/>
        </w:rPr>
        <w:t xml:space="preserve"> ~2.980</w:t>
      </w:r>
    </w:p>
    <w:p w14:paraId="78C875FE" w14:textId="0B2F1B54" w:rsidR="000B610E" w:rsidRDefault="000B610E">
      <w:pPr>
        <w:rPr>
          <w:lang w:val="es-419"/>
        </w:rPr>
      </w:pPr>
      <w:r>
        <w:rPr>
          <w:lang w:val="es-419"/>
        </w:rPr>
        <w:t>Fuente 12v ~ 25000</w:t>
      </w:r>
    </w:p>
    <w:p w14:paraId="6B5C94D4" w14:textId="126185F0" w:rsidR="000B610E" w:rsidRDefault="000B610E">
      <w:pPr>
        <w:rPr>
          <w:lang w:val="es-419"/>
        </w:rPr>
      </w:pPr>
      <w:r>
        <w:rPr>
          <w:lang w:val="es-419"/>
        </w:rPr>
        <w:t>Convertidor Buck ~9.180</w:t>
      </w:r>
    </w:p>
    <w:p w14:paraId="5DEF3923" w14:textId="6963A7C1" w:rsidR="000B610E" w:rsidRDefault="000B610E">
      <w:pPr>
        <w:rPr>
          <w:lang w:val="es-419"/>
        </w:rPr>
      </w:pPr>
      <w:r>
        <w:rPr>
          <w:lang w:val="es-419"/>
        </w:rPr>
        <w:t>Total= 134.980</w:t>
      </w:r>
    </w:p>
    <w:p w14:paraId="5CCA74A7" w14:textId="77777777" w:rsidR="00E27EA8" w:rsidRDefault="00E27EA8">
      <w:pPr>
        <w:rPr>
          <w:lang w:val="es-419"/>
        </w:rPr>
      </w:pPr>
    </w:p>
    <w:p w14:paraId="6D6A40FE" w14:textId="77777777" w:rsidR="00070A44" w:rsidRPr="00070A44" w:rsidRDefault="00070A44">
      <w:pPr>
        <w:rPr>
          <w:lang w:val="es-419"/>
        </w:rPr>
      </w:pPr>
    </w:p>
    <w:sectPr w:rsidR="00070A44" w:rsidRPr="00070A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44"/>
    <w:rsid w:val="00070A44"/>
    <w:rsid w:val="000B610E"/>
    <w:rsid w:val="0018389B"/>
    <w:rsid w:val="00381D68"/>
    <w:rsid w:val="00726516"/>
    <w:rsid w:val="00743598"/>
    <w:rsid w:val="00CC0BC4"/>
    <w:rsid w:val="00E2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3C01D"/>
  <w15:chartTrackingRefBased/>
  <w15:docId w15:val="{17A4B222-0F40-4BE1-A548-7DAD80C6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A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A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A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A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A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A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A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AYALA</dc:creator>
  <cp:keywords/>
  <dc:description/>
  <cp:lastModifiedBy>CARLOS AYALA</cp:lastModifiedBy>
  <cp:revision>2</cp:revision>
  <dcterms:created xsi:type="dcterms:W3CDTF">2026-02-28T15:33:00Z</dcterms:created>
  <dcterms:modified xsi:type="dcterms:W3CDTF">2026-02-28T15:33:00Z</dcterms:modified>
</cp:coreProperties>
</file>