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3C26" w14:textId="0FDE9629" w:rsidR="00FC3932" w:rsidRDefault="00E315AC">
      <w:r w:rsidRPr="00DB0226">
        <w:rPr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62339" wp14:editId="29A3C43E">
                <wp:simplePos x="0" y="0"/>
                <wp:positionH relativeFrom="column">
                  <wp:posOffset>304800</wp:posOffset>
                </wp:positionH>
                <wp:positionV relativeFrom="paragraph">
                  <wp:posOffset>152400</wp:posOffset>
                </wp:positionV>
                <wp:extent cx="546100" cy="121285"/>
                <wp:effectExtent l="12700" t="12700" r="25400" b="43815"/>
                <wp:wrapNone/>
                <wp:docPr id="8756843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21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B8D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pt;margin-top:12pt;width:43pt;height: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" strokecolor="#e00" strokeweight="1.5pt">
                <v:stroke endarrow="block" joinstyle="miter"/>
              </v:shape>
            </w:pict>
          </mc:Fallback>
        </mc:AlternateContent>
      </w:r>
      <w:r w:rsidR="00B27B77">
        <w:rPr>
          <w:noProof/>
        </w:rPr>
        <w:drawing>
          <wp:inline distT="0" distB="0" distL="0" distR="0" wp14:anchorId="69334968" wp14:editId="6962F060">
            <wp:extent cx="2819400" cy="1930400"/>
            <wp:effectExtent l="0" t="0" r="0" b="0"/>
            <wp:docPr id="1615047388" name="Picture 7" descr="A person hugging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47388" name="Picture 7" descr="A person hugging a pers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930C" w14:textId="77777777" w:rsidR="00DB0226" w:rsidRDefault="00DB0226"/>
    <w:p w14:paraId="6E42AB8C" w14:textId="77777777" w:rsidR="00DB0226" w:rsidRDefault="00DB0226"/>
    <w:p w14:paraId="3C6ADBBB" w14:textId="4EFDB1FE" w:rsidR="00EB10D3" w:rsidRDefault="00EB10D3"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 built an interactive BJJ Positional Hierarchy chart with video tutorials for each technique</w:t>
      </w:r>
    </w:p>
    <w:p w14:paraId="43592C1A" w14:textId="77777777" w:rsidR="00EB10D3" w:rsidRDefault="00EB10D3"/>
    <w:p w14:paraId="0D2A2A9D" w14:textId="6A7C731E" w:rsidR="00505FD1" w:rsidRDefault="00505FD1">
      <w:r w:rsidRPr="00505FD1">
        <w:t>Hey everyone! I built a free interactive positional hierarchy chart that maps out positions from best to worst with clickable techniques. Each technique opens an embedded YouTube tutorial video right on the page</w:t>
      </w:r>
    </w:p>
    <w:p w14:paraId="46E38831" w14:textId="77777777" w:rsidR="00505FD1" w:rsidRDefault="00505FD1">
      <w:r w:rsidRPr="00505FD1">
        <w:t>Covers: Back control, Mount, Side control, Guard (top &amp; bottom), Half guard, and the worst positions with escapes.</w:t>
      </w:r>
    </w:p>
    <w:p w14:paraId="04A482EF" w14:textId="77777777" w:rsidR="00505FD1" w:rsidRDefault="00505FD1">
      <w:r w:rsidRPr="00505FD1">
        <w:t>Mostly aimed at white/blue belts who want a visual roadmap of where they are and what options they have from each position.</w:t>
      </w:r>
    </w:p>
    <w:p w14:paraId="23611470" w14:textId="10A32243" w:rsidR="00505FD1" w:rsidRDefault="00505FD1">
      <w:r w:rsidRPr="00505FD1">
        <w:t xml:space="preserve">Check it out: </w:t>
      </w:r>
      <w:hyperlink r:id="rId7" w:history="1">
        <w:r w:rsidRPr="005934F3">
          <w:rPr>
            <w:rStyle w:val="Hyperlink"/>
          </w:rPr>
          <w:t>https://jiu-jitsu-positions.vercel.a</w:t>
        </w:r>
        <w:r w:rsidRPr="005934F3">
          <w:rPr>
            <w:rStyle w:val="Hyperlink"/>
          </w:rPr>
          <w:t>p</w:t>
        </w:r>
        <w:r w:rsidRPr="005934F3">
          <w:rPr>
            <w:rStyle w:val="Hyperlink"/>
          </w:rPr>
          <w:t>p/</w:t>
        </w:r>
      </w:hyperlink>
    </w:p>
    <w:p w14:paraId="5C7260E9" w14:textId="69F2D1A2" w:rsidR="00DB0226" w:rsidRDefault="00505FD1">
      <w:r w:rsidRPr="00505FD1">
        <w:t>Would love any feedback — especially if you think I'm missing key techniques or have better video recommendations for any of the positions. OSS!</w:t>
      </w:r>
    </w:p>
    <w:p w14:paraId="1DF75823" w14:textId="77777777" w:rsidR="00881842" w:rsidRDefault="00881842"/>
    <w:p w14:paraId="65D689CA" w14:textId="77777777" w:rsidR="00881842" w:rsidRDefault="00881842"/>
    <w:p w14:paraId="73572931" w14:textId="77777777" w:rsidR="00881842" w:rsidRDefault="00881842"/>
    <w:p w14:paraId="3A169105" w14:textId="77777777" w:rsidR="00DB0226" w:rsidRDefault="00DB0226"/>
    <w:p w14:paraId="672CD13A" w14:textId="77777777" w:rsidR="00DB0226" w:rsidRDefault="00DB0226"/>
    <w:p w14:paraId="3048E5C9" w14:textId="77777777" w:rsidR="00DB0226" w:rsidRDefault="00DB0226"/>
    <w:sectPr w:rsidR="00DB0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358E"/>
    <w:multiLevelType w:val="hybridMultilevel"/>
    <w:tmpl w:val="9200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0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AC"/>
    <w:rsid w:val="00054E14"/>
    <w:rsid w:val="000E03BB"/>
    <w:rsid w:val="00283611"/>
    <w:rsid w:val="003D4BF4"/>
    <w:rsid w:val="00505FD1"/>
    <w:rsid w:val="00533E6A"/>
    <w:rsid w:val="00646904"/>
    <w:rsid w:val="007E46F3"/>
    <w:rsid w:val="00881842"/>
    <w:rsid w:val="00A17DA4"/>
    <w:rsid w:val="00A524DD"/>
    <w:rsid w:val="00B27B77"/>
    <w:rsid w:val="00BC453C"/>
    <w:rsid w:val="00BE6E21"/>
    <w:rsid w:val="00DB0226"/>
    <w:rsid w:val="00E315AC"/>
    <w:rsid w:val="00EB10D3"/>
    <w:rsid w:val="00F0266A"/>
    <w:rsid w:val="00FA3E5F"/>
    <w:rsid w:val="00FC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C99B"/>
  <w15:chartTrackingRefBased/>
  <w15:docId w15:val="{2FC6B4B9-266F-C548-A2B9-68C096D2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AC"/>
    <w:rPr>
      <w:b/>
      <w:bCs/>
      <w:smallCaps/>
      <w:color w:val="0F4761" w:themeColor="accent1" w:themeShade="BF"/>
      <w:spacing w:val="5"/>
    </w:rPr>
  </w:style>
  <w:style w:type="paragraph" w:customStyle="1" w:styleId="firstmt-0">
    <w:name w:val="first:mt-0"/>
    <w:basedOn w:val="Normal"/>
    <w:rsid w:val="0050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05FD1"/>
    <w:rPr>
      <w:i/>
      <w:iCs/>
    </w:rPr>
  </w:style>
  <w:style w:type="character" w:styleId="Hyperlink">
    <w:name w:val="Hyperlink"/>
    <w:basedOn w:val="DefaultParagraphFont"/>
    <w:uiPriority w:val="99"/>
    <w:unhideWhenUsed/>
    <w:rsid w:val="00505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F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F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iu-jitsu-positions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A7A60E-1315-7441-B2DF-A6B180F8A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Del Toral</dc:creator>
  <cp:keywords/>
  <dc:description/>
  <cp:lastModifiedBy>Cesar Del Toral</cp:lastModifiedBy>
  <cp:revision>1</cp:revision>
  <dcterms:created xsi:type="dcterms:W3CDTF">2026-03-22T16:42:00Z</dcterms:created>
  <dcterms:modified xsi:type="dcterms:W3CDTF">2026-04-03T14:53:00Z</dcterms:modified>
</cp:coreProperties>
</file>