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{lorem} ipsum {dolor}</w:t>
      </w:r>
      <w:bookmarkStart w:id="0" w:name="_GoBack"/>
      <w:r/>
      <w:bookmarkEnd w:id="0"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sit amet consectetur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{andipisicing}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2025-05-27T19:25:55Z</dcterms:modified>
</cp:coreProperties>
</file>