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2A09" w14:textId="77777777" w:rsidR="00381113" w:rsidRDefault="00381113"/>
    <w:p w14:paraId="0EE89F84" w14:textId="54A8E61F" w:rsidR="00D906D0" w:rsidRDefault="00D906D0"/>
    <w:p w14:paraId="592CDB2F" w14:textId="28E188D2" w:rsidR="00381113" w:rsidRPr="00381113" w:rsidRDefault="00381113" w:rsidP="00381113"/>
    <w:p w14:paraId="6F4AA598" w14:textId="532BAC2D" w:rsidR="00381113" w:rsidRPr="00381113" w:rsidRDefault="00381113" w:rsidP="00381113"/>
    <w:p w14:paraId="5F2CB7BE" w14:textId="48C9A469" w:rsidR="00381113" w:rsidRPr="00381113" w:rsidRDefault="00381113" w:rsidP="00381113"/>
    <w:p w14:paraId="61B30788" w14:textId="40A921BE" w:rsidR="00381113" w:rsidRDefault="00381113" w:rsidP="00381113"/>
    <w:p w14:paraId="03D96140" w14:textId="7A447221" w:rsidR="00381113" w:rsidRDefault="00381113" w:rsidP="00381113">
      <w:pPr>
        <w:tabs>
          <w:tab w:val="left" w:pos="2865"/>
        </w:tabs>
        <w:rPr>
          <w:noProof/>
        </w:rPr>
      </w:pPr>
      <w:r>
        <w:tab/>
      </w:r>
    </w:p>
    <w:p w14:paraId="2048D61C" w14:textId="79553239" w:rsidR="00381113" w:rsidRDefault="00381113" w:rsidP="00381113">
      <w:pPr>
        <w:tabs>
          <w:tab w:val="left" w:pos="2865"/>
        </w:tabs>
        <w:rPr>
          <w:noProof/>
        </w:rPr>
      </w:pPr>
    </w:p>
    <w:p w14:paraId="3A89E710" w14:textId="0C307816" w:rsidR="0084481E" w:rsidRPr="00E6688C" w:rsidRDefault="00E6688C" w:rsidP="00381113">
      <w:pPr>
        <w:tabs>
          <w:tab w:val="left" w:pos="2865"/>
        </w:tabs>
        <w:rPr>
          <w:noProof/>
          <w:sz w:val="32"/>
          <w:szCs w:val="32"/>
        </w:rPr>
      </w:pPr>
      <w:r w:rsidRPr="00E6688C">
        <w:rPr>
          <w:noProof/>
          <w:sz w:val="32"/>
          <w:szCs w:val="32"/>
        </w:rPr>
        <w:t>Tulio Enrique Martinez Ramirez</w:t>
      </w:r>
    </w:p>
    <w:p w14:paraId="6A9FACB9" w14:textId="4D2AF976" w:rsidR="0084481E" w:rsidRDefault="0084481E" w:rsidP="00381113">
      <w:pPr>
        <w:tabs>
          <w:tab w:val="left" w:pos="2865"/>
        </w:tabs>
      </w:pPr>
      <w:r>
        <w:t xml:space="preserve">                                                          </w:t>
      </w:r>
    </w:p>
    <w:p w14:paraId="6DA73DA1" w14:textId="7F30E1ED" w:rsidR="0084481E" w:rsidRDefault="0084481E" w:rsidP="00381113">
      <w:pPr>
        <w:tabs>
          <w:tab w:val="left" w:pos="2865"/>
        </w:tabs>
      </w:pPr>
    </w:p>
    <w:p w14:paraId="0D03E554" w14:textId="1B111F46" w:rsidR="0084481E" w:rsidRDefault="0084481E" w:rsidP="00381113">
      <w:pPr>
        <w:tabs>
          <w:tab w:val="left" w:pos="2865"/>
        </w:tabs>
      </w:pPr>
    </w:p>
    <w:p w14:paraId="279A50F9" w14:textId="650EE281" w:rsidR="0084481E" w:rsidRDefault="0084481E" w:rsidP="00381113">
      <w:pPr>
        <w:tabs>
          <w:tab w:val="left" w:pos="2865"/>
        </w:tabs>
      </w:pPr>
    </w:p>
    <w:p w14:paraId="2100473A" w14:textId="2C4F8B37" w:rsidR="0084481E" w:rsidRDefault="0032504A" w:rsidP="00381113">
      <w:pPr>
        <w:tabs>
          <w:tab w:val="left" w:pos="28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FED038" wp14:editId="0F512D37">
                <wp:simplePos x="0" y="0"/>
                <wp:positionH relativeFrom="column">
                  <wp:posOffset>692337</wp:posOffset>
                </wp:positionH>
                <wp:positionV relativeFrom="paragraph">
                  <wp:posOffset>154903</wp:posOffset>
                </wp:positionV>
                <wp:extent cx="5873152" cy="1666949"/>
                <wp:effectExtent l="0" t="0" r="1333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152" cy="16669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12B980" w14:textId="70FF9F69" w:rsidR="00114864" w:rsidRPr="0032504A" w:rsidRDefault="0032504A" w:rsidP="00E6688C">
                            <w:pPr>
                              <w:rPr>
                                <w:sz w:val="44"/>
                                <w:szCs w:val="44"/>
                                <w:lang w:val="es-ES"/>
                              </w:rPr>
                            </w:pPr>
                            <w:r w:rsidRPr="0032504A">
                              <w:rPr>
                                <w:sz w:val="32"/>
                                <w:szCs w:val="32"/>
                              </w:rPr>
                              <w:t>Se toma como base el diseño previamente desarrollado por los ingenieros, con el fin de realizar observaciones y consideraciones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,</w:t>
                            </w:r>
                            <w:r w:rsidRPr="0032504A">
                              <w:rPr>
                                <w:sz w:val="32"/>
                                <w:szCs w:val="32"/>
                              </w:rPr>
                              <w:t xml:space="preserve"> que deben tenerse en cuenta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para el</w:t>
                            </w:r>
                            <w:r w:rsidRPr="0032504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simulador</w:t>
                            </w:r>
                            <w:r w:rsidRPr="0032504A">
                              <w:rPr>
                                <w:sz w:val="32"/>
                                <w:szCs w:val="32"/>
                              </w:rPr>
                              <w:t xml:space="preserve"> del intercambiador de calor por placas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ED038" id="Rectángulo 3" o:spid="_x0000_s1026" style="position:absolute;margin-left:54.5pt;margin-top:12.2pt;width:462.45pt;height:1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" fillcolor="white [3201]" strokecolor="#70ad47 [3209]" strokeweight="1pt">
                <v:textbox>
                  <w:txbxContent>
                    <w:p w14:paraId="7612B980" w14:textId="70FF9F69" w:rsidR="00114864" w:rsidRPr="0032504A" w:rsidRDefault="0032504A" w:rsidP="00E6688C">
                      <w:pPr>
                        <w:rPr>
                          <w:sz w:val="44"/>
                          <w:szCs w:val="44"/>
                          <w:lang w:val="es-ES"/>
                        </w:rPr>
                      </w:pPr>
                      <w:r w:rsidRPr="0032504A">
                        <w:rPr>
                          <w:sz w:val="32"/>
                          <w:szCs w:val="32"/>
                        </w:rPr>
                        <w:t>Se toma como base el diseño previamente desarrollado por los ingenieros, con el fin de realizar observaciones y consideraciones</w:t>
                      </w:r>
                      <w:r>
                        <w:rPr>
                          <w:sz w:val="32"/>
                          <w:szCs w:val="32"/>
                        </w:rPr>
                        <w:t>,</w:t>
                      </w:r>
                      <w:r w:rsidRPr="0032504A">
                        <w:rPr>
                          <w:sz w:val="32"/>
                          <w:szCs w:val="32"/>
                        </w:rPr>
                        <w:t xml:space="preserve"> que deben tenerse en cuenta </w:t>
                      </w:r>
                      <w:r>
                        <w:rPr>
                          <w:sz w:val="32"/>
                          <w:szCs w:val="32"/>
                        </w:rPr>
                        <w:t>para el</w:t>
                      </w:r>
                      <w:r w:rsidRPr="0032504A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simulador</w:t>
                      </w:r>
                      <w:r w:rsidRPr="0032504A">
                        <w:rPr>
                          <w:sz w:val="32"/>
                          <w:szCs w:val="32"/>
                        </w:rPr>
                        <w:t xml:space="preserve"> del intercambiador de calor por placas</w:t>
                      </w:r>
                      <w:r>
                        <w:rPr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142045FC" w14:textId="33DD8587" w:rsidR="00122649" w:rsidRDefault="00122649" w:rsidP="00381113">
      <w:pPr>
        <w:tabs>
          <w:tab w:val="left" w:pos="2865"/>
        </w:tabs>
      </w:pPr>
    </w:p>
    <w:p w14:paraId="15A77C1B" w14:textId="041B7476" w:rsidR="00122649" w:rsidRDefault="00122649" w:rsidP="00381113">
      <w:pPr>
        <w:tabs>
          <w:tab w:val="left" w:pos="2865"/>
        </w:tabs>
      </w:pPr>
    </w:p>
    <w:p w14:paraId="16D8A99A" w14:textId="10EF2B4D" w:rsidR="00122649" w:rsidRDefault="00122649" w:rsidP="00381113">
      <w:pPr>
        <w:tabs>
          <w:tab w:val="left" w:pos="2865"/>
        </w:tabs>
      </w:pPr>
    </w:p>
    <w:p w14:paraId="425CDED9" w14:textId="7FDDF54F" w:rsidR="00122649" w:rsidRDefault="00122649" w:rsidP="00381113">
      <w:pPr>
        <w:tabs>
          <w:tab w:val="left" w:pos="2865"/>
        </w:tabs>
      </w:pPr>
    </w:p>
    <w:p w14:paraId="0ED45944" w14:textId="77777777" w:rsidR="00122649" w:rsidRDefault="00122649" w:rsidP="00381113">
      <w:pPr>
        <w:tabs>
          <w:tab w:val="left" w:pos="2865"/>
        </w:tabs>
      </w:pPr>
    </w:p>
    <w:p w14:paraId="38615D01" w14:textId="3B5E936C" w:rsidR="0084481E" w:rsidRDefault="002C5B14" w:rsidP="00381113">
      <w:pPr>
        <w:tabs>
          <w:tab w:val="left" w:pos="286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4A63A3" wp14:editId="29EF55E5">
                <wp:simplePos x="0" y="0"/>
                <wp:positionH relativeFrom="column">
                  <wp:posOffset>-383428</wp:posOffset>
                </wp:positionH>
                <wp:positionV relativeFrom="paragraph">
                  <wp:posOffset>27903</wp:posOffset>
                </wp:positionV>
                <wp:extent cx="1828688" cy="2603350"/>
                <wp:effectExtent l="0" t="0" r="19685" b="2603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688" cy="260335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50770" w14:textId="69CA0FB0" w:rsidR="002C5B14" w:rsidRPr="00706589" w:rsidRDefault="002C5B14" w:rsidP="002C5B14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Se organiza un poco el sentido del flujo </w:t>
                            </w:r>
                            <w:r w:rsidR="002B0E24" w:rsidRPr="00706589">
                              <w:rPr>
                                <w:b/>
                                <w:bCs/>
                                <w:lang w:val="es-ES"/>
                              </w:rPr>
                              <w:t>en el</w:t>
                            </w: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sistema ya que, el vapor</w:t>
                            </w:r>
                            <w:r w:rsidR="002B0E24"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saturado.</w:t>
                            </w: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cuando se condensa, es más fácil que baje por gravedad ósea</w:t>
                            </w:r>
                          </w:p>
                          <w:p w14:paraId="2EF71ABB" w14:textId="1F2AEC10" w:rsidR="002C5B14" w:rsidRPr="002C5B14" w:rsidRDefault="002C5B14" w:rsidP="002C5B1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 w:rsidRPr="002C5B14">
                              <w:drawing>
                                <wp:inline distT="0" distB="0" distL="0" distR="0" wp14:anchorId="4CAEEF96" wp14:editId="5BA7DFA5">
                                  <wp:extent cx="1515907" cy="1151068"/>
                                  <wp:effectExtent l="0" t="0" r="8255" b="0"/>
                                  <wp:docPr id="16" name="Marcador de contenido 1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F077D282-8016-44D7-B1D6-AA909372D8D2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Marcador de contenido 15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F077D282-8016-44D7-B1D6-AA909372D8D2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/>
                                          </pic:cNvPicPr>
                                        </pic:nvPicPr>
                                        <pic:blipFill rotWithShape="1"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6161" t="11814" r="12100" b="65163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0832" cy="11548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A63A3" id="Rectángulo 52" o:spid="_x0000_s1027" style="position:absolute;margin-left:-30.2pt;margin-top:2.2pt;width:2in;height:2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" fillcolor="white [3201]" strokecolor="red" strokeweight="1pt">
                <v:textbox>
                  <w:txbxContent>
                    <w:p w14:paraId="04A50770" w14:textId="69CA0FB0" w:rsidR="002C5B14" w:rsidRPr="00706589" w:rsidRDefault="002C5B14" w:rsidP="002C5B14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Se organiza un poco el sentido del flujo </w:t>
                      </w:r>
                      <w:r w:rsidR="002B0E24" w:rsidRPr="00706589">
                        <w:rPr>
                          <w:b/>
                          <w:bCs/>
                          <w:lang w:val="es-ES"/>
                        </w:rPr>
                        <w:t>en el</w:t>
                      </w: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 sistema ya que, el vapor</w:t>
                      </w:r>
                      <w:r w:rsidR="002B0E24" w:rsidRPr="00706589">
                        <w:rPr>
                          <w:b/>
                          <w:bCs/>
                          <w:lang w:val="es-ES"/>
                        </w:rPr>
                        <w:t xml:space="preserve"> saturado.</w:t>
                      </w: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 cuando se condensa, es más fácil que baje por gravedad ósea</w:t>
                      </w:r>
                    </w:p>
                    <w:p w14:paraId="2EF71ABB" w14:textId="1F2AEC10" w:rsidR="002C5B14" w:rsidRPr="002C5B14" w:rsidRDefault="002C5B14" w:rsidP="002C5B14">
                      <w:pPr>
                        <w:jc w:val="center"/>
                        <w:rPr>
                          <w:lang w:val="es-ES"/>
                        </w:rPr>
                      </w:pPr>
                      <w:r w:rsidRPr="002C5B14">
                        <w:drawing>
                          <wp:inline distT="0" distB="0" distL="0" distR="0" wp14:anchorId="4CAEEF96" wp14:editId="5BA7DFA5">
                            <wp:extent cx="1515907" cy="1151068"/>
                            <wp:effectExtent l="0" t="0" r="8255" b="0"/>
                            <wp:docPr id="16" name="Marcador de contenido 1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077D282-8016-44D7-B1D6-AA909372D8D2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Grp="1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Marcador de contenido 15">
                                      <a:extLst>
                                        <a:ext uri="{FF2B5EF4-FFF2-40B4-BE49-F238E27FC236}">
                                          <a16:creationId xmlns:a16="http://schemas.microsoft.com/office/drawing/2014/main" id="{F077D282-8016-44D7-B1D6-AA909372D8D2}"/>
                                        </a:ext>
                                      </a:extLst>
                                    </pic:cNvPr>
                                    <pic:cNvPicPr>
                                      <a:picLocks noGrp="1" noChangeAspect="1"/>
                                    </pic:cNvPicPr>
                                  </pic:nvPicPr>
                                  <pic:blipFill rotWithShape="1"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6161" t="11814" r="12100" b="65163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520832" cy="11548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D019F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EEE194" wp14:editId="5189138A">
                <wp:simplePos x="0" y="0"/>
                <wp:positionH relativeFrom="column">
                  <wp:posOffset>8158144</wp:posOffset>
                </wp:positionH>
                <wp:positionV relativeFrom="paragraph">
                  <wp:posOffset>-327100</wp:posOffset>
                </wp:positionV>
                <wp:extent cx="462018" cy="752438"/>
                <wp:effectExtent l="0" t="0" r="14605" b="29210"/>
                <wp:wrapNone/>
                <wp:docPr id="51" name="Conector: angula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018" cy="752438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F4A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1" o:spid="_x0000_s1026" type="#_x0000_t34" style="position:absolute;margin-left:642.35pt;margin-top:-25.75pt;width:36.4pt;height:59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" strokecolor="#4472c4 [3204]" strokeweight=".5pt"/>
            </w:pict>
          </mc:Fallback>
        </mc:AlternateContent>
      </w:r>
      <w:r w:rsidR="0012264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4AA2E0" wp14:editId="21AB91BB">
                <wp:simplePos x="0" y="0"/>
                <wp:positionH relativeFrom="column">
                  <wp:posOffset>2983717</wp:posOffset>
                </wp:positionH>
                <wp:positionV relativeFrom="paragraph">
                  <wp:posOffset>-929528</wp:posOffset>
                </wp:positionV>
                <wp:extent cx="3140672" cy="730922"/>
                <wp:effectExtent l="0" t="0" r="22225" b="1206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0672" cy="7309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CA8BAA" w14:textId="71773CD5" w:rsidR="00122649" w:rsidRPr="00706589" w:rsidRDefault="00122649" w:rsidP="00122649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>Este tanque alimenta con agua a temperatura ambiente</w:t>
                            </w:r>
                            <w:r w:rsidR="00D019F4"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en caso </w:t>
                            </w:r>
                            <w:r w:rsidR="00D019F4" w:rsidRPr="00706589">
                              <w:rPr>
                                <w:b/>
                                <w:bCs/>
                                <w:lang w:val="es-ES"/>
                              </w:rPr>
                              <w:t>que el</w:t>
                            </w: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D019F4" w:rsidRPr="00706589">
                              <w:rPr>
                                <w:b/>
                                <w:bCs/>
                                <w:lang w:val="es-ES"/>
                              </w:rPr>
                              <w:t>tanque</w:t>
                            </w:r>
                            <w:r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pulmón </w:t>
                            </w:r>
                            <w:r w:rsidR="00D019F4" w:rsidRPr="00706589">
                              <w:rPr>
                                <w:b/>
                                <w:bCs/>
                                <w:lang w:val="es-ES"/>
                              </w:rPr>
                              <w:t>baje el nivel óptimo</w:t>
                            </w:r>
                            <w:r w:rsidR="00706589" w:rsidRPr="0070658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 w:rsidR="00D019F4" w:rsidRPr="00706589"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AA2E0" id="Rectángulo 50" o:spid="_x0000_s1028" style="position:absolute;margin-left:234.95pt;margin-top:-73.2pt;width:247.3pt;height:57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" fillcolor="white [3201]" strokecolor="#70ad47 [3209]" strokeweight="1pt">
                <v:textbox>
                  <w:txbxContent>
                    <w:p w14:paraId="56CA8BAA" w14:textId="71773CD5" w:rsidR="00122649" w:rsidRPr="00706589" w:rsidRDefault="00122649" w:rsidP="00122649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706589">
                        <w:rPr>
                          <w:b/>
                          <w:bCs/>
                          <w:lang w:val="es-ES"/>
                        </w:rPr>
                        <w:t>Este tanque alimenta con agua a temperatura ambiente</w:t>
                      </w:r>
                      <w:r w:rsidR="00D019F4" w:rsidRPr="00706589">
                        <w:rPr>
                          <w:b/>
                          <w:bCs/>
                          <w:lang w:val="es-ES"/>
                        </w:rPr>
                        <w:t xml:space="preserve">, </w:t>
                      </w: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en caso </w:t>
                      </w:r>
                      <w:r w:rsidR="00D019F4" w:rsidRPr="00706589">
                        <w:rPr>
                          <w:b/>
                          <w:bCs/>
                          <w:lang w:val="es-ES"/>
                        </w:rPr>
                        <w:t>que el</w:t>
                      </w: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 </w:t>
                      </w:r>
                      <w:r w:rsidR="00D019F4" w:rsidRPr="00706589">
                        <w:rPr>
                          <w:b/>
                          <w:bCs/>
                          <w:lang w:val="es-ES"/>
                        </w:rPr>
                        <w:t>tanque</w:t>
                      </w:r>
                      <w:r w:rsidRPr="00706589">
                        <w:rPr>
                          <w:b/>
                          <w:bCs/>
                          <w:lang w:val="es-ES"/>
                        </w:rPr>
                        <w:t xml:space="preserve"> pulmón </w:t>
                      </w:r>
                      <w:r w:rsidR="00D019F4" w:rsidRPr="00706589">
                        <w:rPr>
                          <w:b/>
                          <w:bCs/>
                          <w:lang w:val="es-ES"/>
                        </w:rPr>
                        <w:t>baje el nivel óptimo</w:t>
                      </w:r>
                      <w:r w:rsidR="00706589" w:rsidRPr="00706589">
                        <w:rPr>
                          <w:b/>
                          <w:bCs/>
                          <w:lang w:val="es-ES"/>
                        </w:rPr>
                        <w:t>.</w:t>
                      </w:r>
                      <w:r w:rsidR="00D019F4" w:rsidRPr="00706589"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12264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37DE87" wp14:editId="7487454E">
                <wp:simplePos x="0" y="0"/>
                <wp:positionH relativeFrom="column">
                  <wp:posOffset>6178737</wp:posOffset>
                </wp:positionH>
                <wp:positionV relativeFrom="paragraph">
                  <wp:posOffset>-596041</wp:posOffset>
                </wp:positionV>
                <wp:extent cx="1430767" cy="0"/>
                <wp:effectExtent l="0" t="0" r="0" b="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076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43D6F" id="Conector recto 49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6.5pt,-46.95pt" to="599.15pt,-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="0012264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E4B2F8" wp14:editId="17099232">
                <wp:simplePos x="0" y="0"/>
                <wp:positionH relativeFrom="margin">
                  <wp:posOffset>7516747</wp:posOffset>
                </wp:positionH>
                <wp:positionV relativeFrom="paragraph">
                  <wp:posOffset>-753343</wp:posOffset>
                </wp:positionV>
                <wp:extent cx="849854" cy="621086"/>
                <wp:effectExtent l="0" t="0" r="26670" b="26670"/>
                <wp:wrapNone/>
                <wp:docPr id="48" name="Diagrama de flujo: terminad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49854" cy="62108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CE0C4A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48" o:spid="_x0000_s1026" type="#_x0000_t116" style="position:absolute;margin-left:591.85pt;margin-top:-59.3pt;width:66.9pt;height:48.9pt;rotation:90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" fillcolor="white [3201]" strokecolor="#70ad47 [3209]" strokeweight="1pt">
                <w10:wrap anchorx="margin"/>
              </v:shape>
            </w:pict>
          </mc:Fallback>
        </mc:AlternateContent>
      </w:r>
      <w:r w:rsidR="00D23F1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2F1F2F" wp14:editId="1F0C2B47">
                <wp:simplePos x="0" y="0"/>
                <wp:positionH relativeFrom="column">
                  <wp:posOffset>6393890</wp:posOffset>
                </wp:positionH>
                <wp:positionV relativeFrom="paragraph">
                  <wp:posOffset>-208766</wp:posOffset>
                </wp:positionV>
                <wp:extent cx="1128955" cy="1333351"/>
                <wp:effectExtent l="0" t="0" r="14605" b="1968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955" cy="13333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232E6" w14:textId="16FBAD62" w:rsidR="00D23F15" w:rsidRPr="00D23F15" w:rsidRDefault="00D23F15" w:rsidP="00D23F15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23F15">
                              <w:rPr>
                                <w:b/>
                                <w:bCs/>
                                <w:lang w:val="es-ES"/>
                              </w:rPr>
                              <w:t>El vapor saturado ingresa al intercambiador por presión (psi)</w:t>
                            </w:r>
                            <w:r w:rsidR="002C5B14">
                              <w:rPr>
                                <w:b/>
                                <w:bCs/>
                                <w:lang w:val="es-ES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F1F2F" id="Rectángulo 43" o:spid="_x0000_s1029" style="position:absolute;margin-left:503.45pt;margin-top:-16.45pt;width:88.9pt;height:1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" fillcolor="white [3201]" strokecolor="#70ad47 [3209]" strokeweight="1pt">
                <v:textbox>
                  <w:txbxContent>
                    <w:p w14:paraId="2D7232E6" w14:textId="16FBAD62" w:rsidR="00D23F15" w:rsidRPr="00D23F15" w:rsidRDefault="00D23F15" w:rsidP="00D23F15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D23F15">
                        <w:rPr>
                          <w:b/>
                          <w:bCs/>
                          <w:lang w:val="es-ES"/>
                        </w:rPr>
                        <w:t>El vapor saturado ingresa al intercambiador por presión (psi)</w:t>
                      </w:r>
                      <w:r w:rsidR="002C5B14">
                        <w:rPr>
                          <w:b/>
                          <w:bCs/>
                          <w:lang w:val="es-ES"/>
                        </w:rPr>
                        <w:t xml:space="preserve">, </w:t>
                      </w:r>
                    </w:p>
                  </w:txbxContent>
                </v:textbox>
              </v:rect>
            </w:pict>
          </mc:Fallback>
        </mc:AlternateContent>
      </w:r>
    </w:p>
    <w:p w14:paraId="5D07EEF8" w14:textId="7F52E14B" w:rsidR="0084481E" w:rsidRDefault="00D23F15" w:rsidP="00381113">
      <w:pPr>
        <w:tabs>
          <w:tab w:val="left" w:pos="28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99F5E2" wp14:editId="21EE42F1">
                <wp:simplePos x="0" y="0"/>
                <wp:positionH relativeFrom="column">
                  <wp:posOffset>6867226</wp:posOffset>
                </wp:positionH>
                <wp:positionV relativeFrom="paragraph">
                  <wp:posOffset>247762</wp:posOffset>
                </wp:positionV>
                <wp:extent cx="0" cy="860612"/>
                <wp:effectExtent l="0" t="0" r="38100" b="1587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60612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636A3" id="Conector recto 42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0.75pt,19.5pt" to="540.75pt,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" strokecolor="red" strokeweight=".5pt">
                <v:stroke joinstyle="miter"/>
              </v:line>
            </w:pict>
          </mc:Fallback>
        </mc:AlternateContent>
      </w:r>
    </w:p>
    <w:p w14:paraId="7311BDE7" w14:textId="343203C8" w:rsidR="00F80CDE" w:rsidRDefault="00122649" w:rsidP="00381113">
      <w:pPr>
        <w:tabs>
          <w:tab w:val="left" w:pos="286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0BDDCA" wp14:editId="7DC7D32A">
                <wp:simplePos x="0" y="0"/>
                <wp:positionH relativeFrom="column">
                  <wp:posOffset>5812753</wp:posOffset>
                </wp:positionH>
                <wp:positionV relativeFrom="paragraph">
                  <wp:posOffset>1661422</wp:posOffset>
                </wp:positionV>
                <wp:extent cx="1225700" cy="271780"/>
                <wp:effectExtent l="0" t="0" r="12700" b="1397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700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0D6F9" w14:textId="7F6954C0" w:rsidR="00D40485" w:rsidRPr="00D40485" w:rsidRDefault="00D40485" w:rsidP="00D40485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 xml:space="preserve">Nivel </w:t>
                            </w:r>
                            <w:proofErr w:type="spellStart"/>
                            <w:r w:rsidR="00D019F4">
                              <w:rPr>
                                <w:b/>
                                <w:bCs/>
                                <w:lang w:val="es-ES"/>
                              </w:rPr>
                              <w:t>ò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ptimo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BDDCA" id="Rectángulo 40" o:spid="_x0000_s1030" style="position:absolute;margin-left:457.7pt;margin-top:130.8pt;width:96.5pt;height:21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" fillcolor="white [3201]" strokecolor="#70ad47 [3209]" strokeweight="1pt">
                <v:textbox>
                  <w:txbxContent>
                    <w:p w14:paraId="2D60D6F9" w14:textId="7F6954C0" w:rsidR="00D40485" w:rsidRPr="00D40485" w:rsidRDefault="00D40485" w:rsidP="00D40485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 xml:space="preserve">Nivel </w:t>
                      </w:r>
                      <w:proofErr w:type="spellStart"/>
                      <w:r w:rsidR="00D019F4">
                        <w:rPr>
                          <w:b/>
                          <w:bCs/>
                          <w:lang w:val="es-ES"/>
                        </w:rPr>
                        <w:t>ò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ptimo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F79C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9E12D" wp14:editId="6D4D40C8">
                <wp:simplePos x="0" y="0"/>
                <wp:positionH relativeFrom="column">
                  <wp:posOffset>5350398</wp:posOffset>
                </wp:positionH>
                <wp:positionV relativeFrom="paragraph">
                  <wp:posOffset>2393240</wp:posOffset>
                </wp:positionV>
                <wp:extent cx="1414631" cy="608779"/>
                <wp:effectExtent l="0" t="0" r="71755" b="5842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4631" cy="608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0EA4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421.3pt;margin-top:188.45pt;width:111.4pt;height:47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" strokecolor="#ed7d31 [3205]" strokeweight=".5pt">
                <v:stroke endarrow="block" joinstyle="miter"/>
              </v:shape>
            </w:pict>
          </mc:Fallback>
        </mc:AlternateContent>
      </w:r>
      <w:r w:rsidR="00D23F1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83E4F2" wp14:editId="15C574E2">
                <wp:simplePos x="0" y="0"/>
                <wp:positionH relativeFrom="column">
                  <wp:posOffset>5457974</wp:posOffset>
                </wp:positionH>
                <wp:positionV relativeFrom="paragraph">
                  <wp:posOffset>2765051</wp:posOffset>
                </wp:positionV>
                <wp:extent cx="591671" cy="1069714"/>
                <wp:effectExtent l="38100" t="0" r="18415" b="5461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1671" cy="10697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C9BDB" id="Conector recto de flecha 45" o:spid="_x0000_s1026" type="#_x0000_t32" style="position:absolute;margin-left:429.75pt;margin-top:217.7pt;width:46.6pt;height:84.2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" strokecolor="#ed7d31 [3205]" strokeweight=".5pt">
                <v:stroke endarrow="block" joinstyle="miter"/>
              </v:shape>
            </w:pict>
          </mc:Fallback>
        </mc:AlternateContent>
      </w:r>
      <w:r w:rsidR="00D23F15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141009" wp14:editId="3425AD3F">
                <wp:simplePos x="0" y="0"/>
                <wp:positionH relativeFrom="column">
                  <wp:posOffset>5963584</wp:posOffset>
                </wp:positionH>
                <wp:positionV relativeFrom="paragraph">
                  <wp:posOffset>2619151</wp:posOffset>
                </wp:positionV>
                <wp:extent cx="201855" cy="190612"/>
                <wp:effectExtent l="19050" t="19050" r="27305" b="38100"/>
                <wp:wrapNone/>
                <wp:docPr id="44" name="Diagrama de flujo: ordena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55" cy="190612"/>
                        </a:xfrm>
                        <a:prstGeom prst="flowChartSor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D6B39" id="_x0000_t126" coordsize="21600,21600" o:spt="126" path="m10800,l,10800,10800,21600,21600,10800xem,10800nfl21600,10800e">
                <v:stroke joinstyle="miter"/>
                <v:path o:extrusionok="f" gradientshapeok="t" o:connecttype="rect" textboxrect="5400,5400,16200,16200"/>
              </v:shapetype>
              <v:shape id="Diagrama de flujo: ordenar 44" o:spid="_x0000_s1026" type="#_x0000_t126" style="position:absolute;margin-left:469.55pt;margin-top:206.25pt;width:15.9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" fillcolor="#4472c4 [3204]" strokecolor="#1f3763 [1604]" strokeweight="1pt"/>
            </w:pict>
          </mc:Fallback>
        </mc:AlternateContent>
      </w:r>
      <w:r w:rsidR="00D23F1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721EC5" wp14:editId="370C2370">
                <wp:simplePos x="0" y="0"/>
                <wp:positionH relativeFrom="page">
                  <wp:posOffset>3603812</wp:posOffset>
                </wp:positionH>
                <wp:positionV relativeFrom="paragraph">
                  <wp:posOffset>273984</wp:posOffset>
                </wp:positionV>
                <wp:extent cx="1609725" cy="301214"/>
                <wp:effectExtent l="0" t="0" r="28575" b="2286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012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68B0D" w14:textId="3D20618C" w:rsidR="00CD2AA4" w:rsidRPr="00D23F15" w:rsidRDefault="00CD2AA4" w:rsidP="00CD2AA4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23F15">
                              <w:rPr>
                                <w:b/>
                                <w:bCs/>
                                <w:lang w:val="es-ES"/>
                              </w:rPr>
                              <w:t xml:space="preserve">Leche 2º </w:t>
                            </w:r>
                            <w:r w:rsidR="00CF79CA" w:rsidRPr="00D23F15">
                              <w:rPr>
                                <w:b/>
                                <w:bCs/>
                                <w:lang w:val="es-ES"/>
                              </w:rPr>
                              <w:t>paste</w:t>
                            </w:r>
                            <w:r w:rsidR="00CF79CA">
                              <w:rPr>
                                <w:b/>
                                <w:bCs/>
                                <w:lang w:val="es-ES"/>
                              </w:rPr>
                              <w:t>u</w:t>
                            </w:r>
                            <w:r w:rsidR="00CF79CA" w:rsidRPr="00D23F15">
                              <w:rPr>
                                <w:b/>
                                <w:bCs/>
                                <w:lang w:val="es-ES"/>
                              </w:rPr>
                              <w:t>rizada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21EC5" id="Rectángulo 15" o:spid="_x0000_s1031" style="position:absolute;margin-left:283.75pt;margin-top:21.55pt;width:126.75pt;height:23.7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" fillcolor="white [3201]" strokecolor="#70ad47 [3209]" strokeweight="1pt">
                <v:textbox>
                  <w:txbxContent>
                    <w:p w14:paraId="23F68B0D" w14:textId="3D20618C" w:rsidR="00CD2AA4" w:rsidRPr="00D23F15" w:rsidRDefault="00CD2AA4" w:rsidP="00CD2AA4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23F15">
                        <w:rPr>
                          <w:b/>
                          <w:bCs/>
                          <w:lang w:val="es-ES"/>
                        </w:rPr>
                        <w:t xml:space="preserve">Leche 2º </w:t>
                      </w:r>
                      <w:r w:rsidR="00CF79CA" w:rsidRPr="00D23F15">
                        <w:rPr>
                          <w:b/>
                          <w:bCs/>
                          <w:lang w:val="es-ES"/>
                        </w:rPr>
                        <w:t>paste</w:t>
                      </w:r>
                      <w:r w:rsidR="00CF79CA">
                        <w:rPr>
                          <w:b/>
                          <w:bCs/>
                          <w:lang w:val="es-ES"/>
                        </w:rPr>
                        <w:t>u</w:t>
                      </w:r>
                      <w:r w:rsidR="00CF79CA" w:rsidRPr="00D23F15">
                        <w:rPr>
                          <w:b/>
                          <w:bCs/>
                          <w:lang w:val="es-ES"/>
                        </w:rPr>
                        <w:t>rizada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FA22F8" wp14:editId="34CB2EC3">
                <wp:simplePos x="0" y="0"/>
                <wp:positionH relativeFrom="column">
                  <wp:posOffset>3284929</wp:posOffset>
                </wp:positionH>
                <wp:positionV relativeFrom="paragraph">
                  <wp:posOffset>510652</wp:posOffset>
                </wp:positionV>
                <wp:extent cx="882127" cy="1498152"/>
                <wp:effectExtent l="0" t="0" r="51435" b="64135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127" cy="14981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D632CE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05EB7" id="Conector recto de flecha 14" o:spid="_x0000_s1026" type="#_x0000_t32" style="position:absolute;margin-left:258.65pt;margin-top:40.2pt;width:69.45pt;height:117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" strokecolor="#d632ce" strokeweight=".5pt">
                <v:stroke endarrow="block" joinstyle="miter"/>
              </v:shape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1AE1BD" wp14:editId="77913B3B">
                <wp:simplePos x="0" y="0"/>
                <wp:positionH relativeFrom="column">
                  <wp:posOffset>2435076</wp:posOffset>
                </wp:positionH>
                <wp:positionV relativeFrom="paragraph">
                  <wp:posOffset>2471906</wp:posOffset>
                </wp:positionV>
                <wp:extent cx="462578" cy="308610"/>
                <wp:effectExtent l="0" t="0" r="33020" b="3429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578" cy="308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44F4A" id="Conector recto 4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75pt,194.65pt" to="228.15pt,2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654F55" wp14:editId="3EC78695">
                <wp:simplePos x="0" y="0"/>
                <wp:positionH relativeFrom="column">
                  <wp:posOffset>7060864</wp:posOffset>
                </wp:positionH>
                <wp:positionV relativeFrom="paragraph">
                  <wp:posOffset>1016261</wp:posOffset>
                </wp:positionV>
                <wp:extent cx="1011293" cy="817582"/>
                <wp:effectExtent l="0" t="0" r="17780" b="20955"/>
                <wp:wrapNone/>
                <wp:docPr id="39" name="Conector: angula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1293" cy="817582"/>
                        </a:xfrm>
                        <a:prstGeom prst="bentConnector3">
                          <a:avLst>
                            <a:gd name="adj1" fmla="val 38676"/>
                          </a:avLst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EC071" id="Conector: angular 39" o:spid="_x0000_s1026" type="#_x0000_t34" style="position:absolute;margin-left:555.95pt;margin-top:80pt;width:79.65pt;height:64.4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" adj="8354" strokecolor="#ed7d31 [3205]" strokeweight=".5pt"/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A71EE0" wp14:editId="3403036D">
                <wp:simplePos x="0" y="0"/>
                <wp:positionH relativeFrom="column">
                  <wp:posOffset>6778905</wp:posOffset>
                </wp:positionH>
                <wp:positionV relativeFrom="paragraph">
                  <wp:posOffset>742352</wp:posOffset>
                </wp:positionV>
                <wp:extent cx="1257300" cy="25717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768E1D" w14:textId="574C3283" w:rsidR="00CD2AA4" w:rsidRPr="00D40485" w:rsidRDefault="00CD2AA4" w:rsidP="00CD2AA4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 xml:space="preserve">Vapor </w:t>
                            </w:r>
                            <w:r w:rsidR="00381113" w:rsidRPr="00D40485">
                              <w:rPr>
                                <w:b/>
                                <w:bCs/>
                                <w:lang w:val="es-ES"/>
                              </w:rPr>
                              <w:t>1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71EE0" id="Rectángulo 13" o:spid="_x0000_s1032" style="position:absolute;margin-left:533.75pt;margin-top:58.45pt;width:99pt;height:20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" fillcolor="white [3201]" strokecolor="#70ad47 [3209]" strokeweight="1pt">
                <v:textbox>
                  <w:txbxContent>
                    <w:p w14:paraId="7C768E1D" w14:textId="574C3283" w:rsidR="00CD2AA4" w:rsidRPr="00D40485" w:rsidRDefault="00CD2AA4" w:rsidP="00CD2AA4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 xml:space="preserve">Vapor </w:t>
                      </w:r>
                      <w:r w:rsidR="00381113" w:rsidRPr="00D40485">
                        <w:rPr>
                          <w:b/>
                          <w:bCs/>
                          <w:lang w:val="es-ES"/>
                        </w:rPr>
                        <w:t>1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º</w:t>
                      </w:r>
                    </w:p>
                  </w:txbxContent>
                </v:textbox>
              </v:rect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1DF51" wp14:editId="4152035C">
                <wp:simplePos x="0" y="0"/>
                <wp:positionH relativeFrom="column">
                  <wp:posOffset>2940685</wp:posOffset>
                </wp:positionH>
                <wp:positionV relativeFrom="paragraph">
                  <wp:posOffset>2471906</wp:posOffset>
                </wp:positionV>
                <wp:extent cx="1206687" cy="308610"/>
                <wp:effectExtent l="0" t="57150" r="0" b="3429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6687" cy="308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65505" id="Conector recto de flecha 8" o:spid="_x0000_s1026" type="#_x0000_t32" style="position:absolute;margin-left:231.55pt;margin-top:194.65pt;width:95pt;height:24.3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D4048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CCBB3F" wp14:editId="4CABB4BF">
                <wp:simplePos x="0" y="0"/>
                <wp:positionH relativeFrom="column">
                  <wp:posOffset>7780643</wp:posOffset>
                </wp:positionH>
                <wp:positionV relativeFrom="paragraph">
                  <wp:posOffset>92372</wp:posOffset>
                </wp:positionV>
                <wp:extent cx="1354891" cy="862507"/>
                <wp:effectExtent l="0" t="1587" r="15557" b="15558"/>
                <wp:wrapNone/>
                <wp:docPr id="38" name="Diagrama de flujo: terminad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54891" cy="86250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41792" w14:textId="480C4632" w:rsidR="006D465D" w:rsidRPr="00D40485" w:rsidRDefault="006D465D" w:rsidP="006D465D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 xml:space="preserve">Tanque </w:t>
                            </w:r>
                            <w:proofErr w:type="spellStart"/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pulmon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CBB3F" id="Diagrama de flujo: terminador 38" o:spid="_x0000_s1033" type="#_x0000_t116" style="position:absolute;margin-left:612.65pt;margin-top:7.25pt;width:106.7pt;height:67.9pt;rotation: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" fillcolor="white [3201]" strokecolor="#70ad47 [3209]" strokeweight="1pt">
                <v:textbox>
                  <w:txbxContent>
                    <w:p w14:paraId="1F741792" w14:textId="480C4632" w:rsidR="006D465D" w:rsidRPr="00D40485" w:rsidRDefault="006D465D" w:rsidP="006D465D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 xml:space="preserve">Tanque </w:t>
                      </w:r>
                      <w:proofErr w:type="spellStart"/>
                      <w:r w:rsidRPr="00D40485">
                        <w:rPr>
                          <w:b/>
                          <w:bCs/>
                          <w:lang w:val="es-ES"/>
                        </w:rPr>
                        <w:t>pulmon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D465D" w:rsidRPr="00D40485">
        <w:rPr>
          <w:noProof/>
          <w:color w:val="BF8F00" w:themeColor="accent4" w:themeShade="B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A6B73B" wp14:editId="7530E8DB">
                <wp:simplePos x="0" y="0"/>
                <wp:positionH relativeFrom="column">
                  <wp:posOffset>6927034</wp:posOffset>
                </wp:positionH>
                <wp:positionV relativeFrom="paragraph">
                  <wp:posOffset>242479</wp:posOffset>
                </wp:positionV>
                <wp:extent cx="1415142" cy="2743200"/>
                <wp:effectExtent l="0" t="0" r="13970" b="19050"/>
                <wp:wrapNone/>
                <wp:docPr id="36" name="Conector: angula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5142" cy="27432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3BEDA" id="Conector: angular 36" o:spid="_x0000_s1026" type="#_x0000_t34" style="position:absolute;margin-left:545.45pt;margin-top:19.1pt;width:111.45pt;height:3in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" strokecolor="#bf8f00 [2407]" strokeweight=".5pt"/>
            </w:pict>
          </mc:Fallback>
        </mc:AlternateContent>
      </w:r>
      <w:r w:rsidR="006D465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F759FD" wp14:editId="270A3849">
                <wp:simplePos x="0" y="0"/>
                <wp:positionH relativeFrom="column">
                  <wp:posOffset>6197691</wp:posOffset>
                </wp:positionH>
                <wp:positionV relativeFrom="paragraph">
                  <wp:posOffset>3116307</wp:posOffset>
                </wp:positionV>
                <wp:extent cx="1872343" cy="272143"/>
                <wp:effectExtent l="0" t="0" r="13970" b="1397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343" cy="272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A7AD2" w14:textId="7CE8CD1D" w:rsidR="00CD2AA4" w:rsidRPr="00D40485" w:rsidRDefault="00D40485" w:rsidP="00CD2AA4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pavor</w:t>
                            </w:r>
                            <w:r w:rsidR="006D465D" w:rsidRPr="00D40485">
                              <w:rPr>
                                <w:b/>
                                <w:bCs/>
                                <w:lang w:val="es-ES"/>
                              </w:rPr>
                              <w:t xml:space="preserve"> condensad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o</w:t>
                            </w:r>
                            <w:r w:rsidR="006D465D" w:rsidRPr="00D40485">
                              <w:rPr>
                                <w:b/>
                                <w:bCs/>
                                <w:lang w:val="es-ES"/>
                              </w:rPr>
                              <w:t xml:space="preserve"> caliente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759FD" id="Rectángulo 11" o:spid="_x0000_s1034" style="position:absolute;margin-left:488pt;margin-top:245.4pt;width:147.45pt;height:2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" fillcolor="white [3201]" strokecolor="#70ad47 [3209]" strokeweight="1pt">
                <v:textbox>
                  <w:txbxContent>
                    <w:p w14:paraId="3AAA7AD2" w14:textId="7CE8CD1D" w:rsidR="00CD2AA4" w:rsidRPr="00D40485" w:rsidRDefault="00D40485" w:rsidP="00CD2AA4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pavor</w:t>
                      </w:r>
                      <w:r w:rsidR="006D465D" w:rsidRPr="00D40485">
                        <w:rPr>
                          <w:b/>
                          <w:bCs/>
                          <w:lang w:val="es-ES"/>
                        </w:rPr>
                        <w:t xml:space="preserve"> condensad</w:t>
                      </w:r>
                      <w:r>
                        <w:rPr>
                          <w:b/>
                          <w:bCs/>
                          <w:lang w:val="es-ES"/>
                        </w:rPr>
                        <w:t>o</w:t>
                      </w:r>
                      <w:r w:rsidR="006D465D" w:rsidRPr="00D40485">
                        <w:rPr>
                          <w:b/>
                          <w:bCs/>
                          <w:lang w:val="es-ES"/>
                        </w:rPr>
                        <w:t xml:space="preserve"> caliente</w:t>
                      </w:r>
                    </w:p>
                  </w:txbxContent>
                </v:textbox>
              </v:rect>
            </w:pict>
          </mc:Fallback>
        </mc:AlternateContent>
      </w:r>
      <w:r w:rsidR="006D46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9BA10" wp14:editId="5DBD0148">
                <wp:simplePos x="0" y="0"/>
                <wp:positionH relativeFrom="column">
                  <wp:posOffset>7862751</wp:posOffset>
                </wp:positionH>
                <wp:positionV relativeFrom="paragraph">
                  <wp:posOffset>1635578</wp:posOffset>
                </wp:positionV>
                <wp:extent cx="1099457" cy="933450"/>
                <wp:effectExtent l="0" t="0" r="24765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457" cy="933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AFBDA" w14:textId="13FE2651" w:rsidR="006D465D" w:rsidRPr="00D40485" w:rsidRDefault="006D465D" w:rsidP="006D465D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Relación 6:4</w:t>
                            </w:r>
                          </w:p>
                          <w:p w14:paraId="1810A7AD" w14:textId="71F52055" w:rsidR="006D465D" w:rsidRPr="00D40485" w:rsidRDefault="006D465D" w:rsidP="006D465D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4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0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% agua</w:t>
                            </w:r>
                          </w:p>
                          <w:p w14:paraId="63E64780" w14:textId="3A08801C" w:rsidR="006D465D" w:rsidRPr="00D40485" w:rsidRDefault="006D465D" w:rsidP="006D465D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6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0</w:t>
                            </w: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% vapor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9BA10" id="Rectángulo 35" o:spid="_x0000_s1035" style="position:absolute;margin-left:619.1pt;margin-top:128.8pt;width:86.55pt;height:7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" fillcolor="white [3201]" strokecolor="#70ad47 [3209]" strokeweight="1pt">
                <v:textbox>
                  <w:txbxContent>
                    <w:p w14:paraId="5B2AFBDA" w14:textId="13FE2651" w:rsidR="006D465D" w:rsidRPr="00D40485" w:rsidRDefault="006D465D" w:rsidP="006D465D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>Relación 6:4</w:t>
                      </w:r>
                    </w:p>
                    <w:p w14:paraId="1810A7AD" w14:textId="71F52055" w:rsidR="006D465D" w:rsidRPr="00D40485" w:rsidRDefault="006D465D" w:rsidP="006D465D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>4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0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% agua</w:t>
                      </w:r>
                    </w:p>
                    <w:p w14:paraId="63E64780" w14:textId="3A08801C" w:rsidR="006D465D" w:rsidRPr="00D40485" w:rsidRDefault="006D465D" w:rsidP="006D465D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>6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0</w:t>
                      </w:r>
                      <w:r w:rsidRPr="00D40485">
                        <w:rPr>
                          <w:b/>
                          <w:bCs/>
                          <w:lang w:val="es-ES"/>
                        </w:rPr>
                        <w:t>% vapor</w:t>
                      </w:r>
                    </w:p>
                  </w:txbxContent>
                </v:textbox>
              </v:rect>
            </w:pict>
          </mc:Fallback>
        </mc:AlternateContent>
      </w:r>
      <w:r w:rsidR="006D465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A2D4A0" wp14:editId="5AF958F0">
                <wp:simplePos x="0" y="0"/>
                <wp:positionH relativeFrom="column">
                  <wp:posOffset>7406005</wp:posOffset>
                </wp:positionH>
                <wp:positionV relativeFrom="paragraph">
                  <wp:posOffset>1918879</wp:posOffset>
                </wp:positionV>
                <wp:extent cx="500743" cy="0"/>
                <wp:effectExtent l="0" t="76200" r="13970" b="9525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074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CBD9E" id="Conector recto de flecha 34" o:spid="_x0000_s1026" type="#_x0000_t32" style="position:absolute;margin-left:583.15pt;margin-top:151.1pt;width:39.4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" strokecolor="red" strokeweight=".5pt">
                <v:stroke endarrow="block" joinstyle="miter"/>
              </v:shape>
            </w:pict>
          </mc:Fallback>
        </mc:AlternateContent>
      </w:r>
      <w:r w:rsidR="006D465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19E31D2" wp14:editId="4F38F72F">
                <wp:simplePos x="0" y="0"/>
                <wp:positionH relativeFrom="column">
                  <wp:posOffset>5577204</wp:posOffset>
                </wp:positionH>
                <wp:positionV relativeFrom="paragraph">
                  <wp:posOffset>819423</wp:posOffset>
                </wp:positionV>
                <wp:extent cx="1349829" cy="1186452"/>
                <wp:effectExtent l="0" t="0" r="22225" b="33020"/>
                <wp:wrapNone/>
                <wp:docPr id="33" name="Conector: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9829" cy="1186452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A55C3" id="Conector: angular 33" o:spid="_x0000_s1026" type="#_x0000_t34" style="position:absolute;margin-left:439.15pt;margin-top:64.5pt;width:106.3pt;height:93.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" strokecolor="red" strokeweight=".5pt"/>
            </w:pict>
          </mc:Fallback>
        </mc:AlternateContent>
      </w:r>
      <w:r w:rsidR="006D465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C274BF" wp14:editId="4A9AC477">
                <wp:simplePos x="0" y="0"/>
                <wp:positionH relativeFrom="column">
                  <wp:posOffset>344516</wp:posOffset>
                </wp:positionH>
                <wp:positionV relativeFrom="paragraph">
                  <wp:posOffset>2482908</wp:posOffset>
                </wp:positionV>
                <wp:extent cx="1543050" cy="28575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DAA4C" w14:textId="5C33BBF9" w:rsidR="00CD2AA4" w:rsidRPr="00D40485" w:rsidRDefault="00CD2AA4" w:rsidP="00CD2AA4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D40485">
                              <w:rPr>
                                <w:b/>
                                <w:bCs/>
                                <w:lang w:val="es-ES"/>
                              </w:rPr>
                              <w:t>Leche 1º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274BF" id="Rectángulo 9" o:spid="_x0000_s1036" style="position:absolute;margin-left:27.15pt;margin-top:195.5pt;width:121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" fillcolor="white [3201]" strokecolor="#70ad47 [3209]" strokeweight="1pt">
                <v:textbox>
                  <w:txbxContent>
                    <w:p w14:paraId="45EDAA4C" w14:textId="5C33BBF9" w:rsidR="00CD2AA4" w:rsidRPr="00D40485" w:rsidRDefault="00CD2AA4" w:rsidP="00CD2AA4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D40485">
                        <w:rPr>
                          <w:b/>
                          <w:bCs/>
                          <w:lang w:val="es-ES"/>
                        </w:rPr>
                        <w:t>Leche 1º</w:t>
                      </w:r>
                    </w:p>
                  </w:txbxContent>
                </v:textbox>
              </v:rect>
            </w:pict>
          </mc:Fallback>
        </mc:AlternateContent>
      </w:r>
      <w:r w:rsidR="0084481E">
        <w:t xml:space="preserve">                                                          </w:t>
      </w:r>
      <w:r w:rsidR="00F80CDE">
        <w:rPr>
          <w:noProof/>
        </w:rPr>
        <w:drawing>
          <wp:inline distT="0" distB="0" distL="0" distR="0" wp14:anchorId="7D0A6A1C" wp14:editId="75255D65">
            <wp:extent cx="5744741" cy="3668485"/>
            <wp:effectExtent l="0" t="0" r="889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31" t="37454" r="26249" b="20610"/>
                    <a:stretch/>
                  </pic:blipFill>
                  <pic:spPr bwMode="auto">
                    <a:xfrm>
                      <a:off x="0" y="0"/>
                      <a:ext cx="5778914" cy="369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95B27" w14:textId="2F8404DC" w:rsidR="00381113" w:rsidRDefault="00CF79CA" w:rsidP="00381113">
      <w:pPr>
        <w:tabs>
          <w:tab w:val="left" w:pos="286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72EC66" wp14:editId="557E0547">
                <wp:simplePos x="0" y="0"/>
                <wp:positionH relativeFrom="column">
                  <wp:posOffset>4392967</wp:posOffset>
                </wp:positionH>
                <wp:positionV relativeFrom="paragraph">
                  <wp:posOffset>817731</wp:posOffset>
                </wp:positionV>
                <wp:extent cx="484094" cy="0"/>
                <wp:effectExtent l="0" t="0" r="0" b="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0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A983E" id="Conector recto 47" o:spid="_x0000_s1026" style="position:absolute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9pt,64.4pt" to="384pt,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" strokecolor="#ed7d31 [3205]" strokeweight=".5pt">
                <v:stroke joinstyle="miter"/>
              </v:line>
            </w:pict>
          </mc:Fallback>
        </mc:AlternateContent>
      </w:r>
      <w:r w:rsidR="00D23F1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6581D8" wp14:editId="497C6F24">
                <wp:simplePos x="0" y="0"/>
                <wp:positionH relativeFrom="column">
                  <wp:posOffset>4877060</wp:posOffset>
                </wp:positionH>
                <wp:positionV relativeFrom="paragraph">
                  <wp:posOffset>10906</wp:posOffset>
                </wp:positionV>
                <wp:extent cx="1764255" cy="1506071"/>
                <wp:effectExtent l="0" t="0" r="26670" b="18415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4255" cy="15060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6E03F" w14:textId="60B0D1C8" w:rsidR="00D23F15" w:rsidRPr="00CF79CA" w:rsidRDefault="00C33FD9" w:rsidP="00D23F15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CF79CA">
                              <w:rPr>
                                <w:b/>
                                <w:bCs/>
                                <w:lang w:val="es-ES"/>
                              </w:rPr>
                              <w:t>Trampa de vapor</w:t>
                            </w:r>
                          </w:p>
                          <w:p w14:paraId="7A6CCCD4" w14:textId="69833EAB" w:rsidR="00C33FD9" w:rsidRPr="00CF79CA" w:rsidRDefault="00C33FD9" w:rsidP="00D23F15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CF79CA">
                              <w:rPr>
                                <w:b/>
                                <w:bCs/>
                                <w:lang w:val="es-ES"/>
                              </w:rPr>
                              <w:t xml:space="preserve">Ayuda a mantener mayor energía calórica en el </w:t>
                            </w:r>
                            <w:r w:rsidR="00CF79CA" w:rsidRPr="00CF79CA">
                              <w:rPr>
                                <w:b/>
                                <w:bCs/>
                                <w:lang w:val="es-ES"/>
                              </w:rPr>
                              <w:t>intercambiador, impidiendo</w:t>
                            </w:r>
                            <w:r w:rsidRPr="00CF79CA">
                              <w:rPr>
                                <w:b/>
                                <w:bCs/>
                                <w:lang w:val="es-ES"/>
                              </w:rPr>
                              <w:t xml:space="preserve"> el escape de vapor satura</w:t>
                            </w:r>
                            <w:r w:rsidR="00CF79CA" w:rsidRPr="00CF79CA">
                              <w:rPr>
                                <w:b/>
                                <w:bCs/>
                                <w:lang w:val="es-ES"/>
                              </w:rPr>
                              <w:t>do</w:t>
                            </w:r>
                            <w:r w:rsidRPr="00CF79CA">
                              <w:rPr>
                                <w:b/>
                                <w:bCs/>
                                <w:lang w:val="es-ES"/>
                              </w:rPr>
                              <w:t xml:space="preserve"> y dejando salir solo el </w:t>
                            </w:r>
                            <w:r w:rsidR="00CF79CA" w:rsidRPr="00CF79CA">
                              <w:rPr>
                                <w:b/>
                                <w:bCs/>
                                <w:lang w:val="es-ES"/>
                              </w:rPr>
                              <w:t>condensado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581D8" id="Rectángulo 46" o:spid="_x0000_s1037" style="position:absolute;margin-left:384pt;margin-top:.85pt;width:138.9pt;height:1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" fillcolor="white [3201]" strokecolor="#70ad47 [3209]" strokeweight="1pt">
                <v:textbox>
                  <w:txbxContent>
                    <w:p w14:paraId="4326E03F" w14:textId="60B0D1C8" w:rsidR="00D23F15" w:rsidRPr="00CF79CA" w:rsidRDefault="00C33FD9" w:rsidP="00D23F15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CF79CA">
                        <w:rPr>
                          <w:b/>
                          <w:bCs/>
                          <w:lang w:val="es-ES"/>
                        </w:rPr>
                        <w:t>Trampa de vapor</w:t>
                      </w:r>
                    </w:p>
                    <w:p w14:paraId="7A6CCCD4" w14:textId="69833EAB" w:rsidR="00C33FD9" w:rsidRPr="00CF79CA" w:rsidRDefault="00C33FD9" w:rsidP="00D23F15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r w:rsidRPr="00CF79CA">
                        <w:rPr>
                          <w:b/>
                          <w:bCs/>
                          <w:lang w:val="es-ES"/>
                        </w:rPr>
                        <w:t xml:space="preserve">Ayuda a mantener mayor energía calórica en el </w:t>
                      </w:r>
                      <w:r w:rsidR="00CF79CA" w:rsidRPr="00CF79CA">
                        <w:rPr>
                          <w:b/>
                          <w:bCs/>
                          <w:lang w:val="es-ES"/>
                        </w:rPr>
                        <w:t>intercambiador, impidiendo</w:t>
                      </w:r>
                      <w:r w:rsidRPr="00CF79CA">
                        <w:rPr>
                          <w:b/>
                          <w:bCs/>
                          <w:lang w:val="es-ES"/>
                        </w:rPr>
                        <w:t xml:space="preserve"> el escape de vapor satura</w:t>
                      </w:r>
                      <w:r w:rsidR="00CF79CA" w:rsidRPr="00CF79CA">
                        <w:rPr>
                          <w:b/>
                          <w:bCs/>
                          <w:lang w:val="es-ES"/>
                        </w:rPr>
                        <w:t>do</w:t>
                      </w:r>
                      <w:r w:rsidRPr="00CF79CA">
                        <w:rPr>
                          <w:b/>
                          <w:bCs/>
                          <w:lang w:val="es-ES"/>
                        </w:rPr>
                        <w:t xml:space="preserve"> y dejando salir solo el </w:t>
                      </w:r>
                      <w:r w:rsidR="00CF79CA" w:rsidRPr="00CF79CA">
                        <w:rPr>
                          <w:b/>
                          <w:bCs/>
                          <w:lang w:val="es-ES"/>
                        </w:rPr>
                        <w:t>condensado</w:t>
                      </w:r>
                    </w:p>
                  </w:txbxContent>
                </v:textbox>
              </v:rect>
            </w:pict>
          </mc:Fallback>
        </mc:AlternateContent>
      </w:r>
    </w:p>
    <w:p w14:paraId="07829EAE" w14:textId="2D019ECC" w:rsidR="00CF79CA" w:rsidRPr="00CF79CA" w:rsidRDefault="00CF79CA" w:rsidP="00CF79CA">
      <w:r>
        <w:t xml:space="preserve">                                                                     </w:t>
      </w:r>
      <w:r w:rsidRPr="00CF79CA">
        <w:drawing>
          <wp:inline distT="0" distB="0" distL="0" distR="0" wp14:anchorId="2CE6567A" wp14:editId="1B904A48">
            <wp:extent cx="2271395" cy="892407"/>
            <wp:effectExtent l="0" t="0" r="0" b="3175"/>
            <wp:docPr id="12" name="Marcador de contenido 8">
              <a:extLst xmlns:a="http://schemas.openxmlformats.org/drawingml/2006/main">
                <a:ext uri="{FF2B5EF4-FFF2-40B4-BE49-F238E27FC236}">
                  <a16:creationId xmlns:a16="http://schemas.microsoft.com/office/drawing/2014/main" id="{C7318837-6623-488F-9CEE-50CD8F252F0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arcador de contenido 8">
                      <a:extLst>
                        <a:ext uri="{FF2B5EF4-FFF2-40B4-BE49-F238E27FC236}">
                          <a16:creationId xmlns:a16="http://schemas.microsoft.com/office/drawing/2014/main" id="{C7318837-6623-488F-9CEE-50CD8F252F0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23" b="63152"/>
                    <a:stretch/>
                  </pic:blipFill>
                  <pic:spPr>
                    <a:xfrm>
                      <a:off x="0" y="0"/>
                      <a:ext cx="2276716" cy="8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5603" w14:textId="7C6BC412" w:rsidR="00CF79CA" w:rsidRDefault="00CF79CA" w:rsidP="00CF79CA"/>
    <w:p w14:paraId="05839BD0" w14:textId="77777777" w:rsidR="00D019F4" w:rsidRDefault="00CF79CA" w:rsidP="00CF79CA">
      <w:pPr>
        <w:tabs>
          <w:tab w:val="left" w:pos="4218"/>
        </w:tabs>
      </w:pPr>
      <w:r>
        <w:tab/>
      </w:r>
    </w:p>
    <w:p w14:paraId="21B37219" w14:textId="77777777" w:rsidR="00D019F4" w:rsidRDefault="00D019F4" w:rsidP="00CF79CA">
      <w:pPr>
        <w:tabs>
          <w:tab w:val="left" w:pos="4218"/>
        </w:tabs>
      </w:pPr>
    </w:p>
    <w:p w14:paraId="6238530C" w14:textId="77777777" w:rsidR="00D019F4" w:rsidRDefault="00D019F4" w:rsidP="00CF79CA">
      <w:pPr>
        <w:tabs>
          <w:tab w:val="left" w:pos="4218"/>
        </w:tabs>
      </w:pPr>
    </w:p>
    <w:p w14:paraId="3FDDC8EB" w14:textId="77777777" w:rsidR="00D019F4" w:rsidRDefault="00D019F4" w:rsidP="00CF79CA">
      <w:pPr>
        <w:tabs>
          <w:tab w:val="left" w:pos="4218"/>
        </w:tabs>
      </w:pPr>
    </w:p>
    <w:p w14:paraId="38F4D19E" w14:textId="77777777" w:rsidR="00D019F4" w:rsidRDefault="00D019F4" w:rsidP="00CF79CA">
      <w:pPr>
        <w:tabs>
          <w:tab w:val="left" w:pos="4218"/>
        </w:tabs>
      </w:pPr>
    </w:p>
    <w:p w14:paraId="45D0BD87" w14:textId="77777777" w:rsidR="00D019F4" w:rsidRDefault="00D019F4" w:rsidP="00CF79CA">
      <w:pPr>
        <w:tabs>
          <w:tab w:val="left" w:pos="4218"/>
        </w:tabs>
      </w:pPr>
    </w:p>
    <w:p w14:paraId="450D3DDC" w14:textId="231A5F8F" w:rsidR="00CF79CA" w:rsidRPr="00CF79CA" w:rsidRDefault="00D019F4" w:rsidP="00D019F4">
      <w:pPr>
        <w:tabs>
          <w:tab w:val="left" w:pos="4218"/>
        </w:tabs>
        <w:jc w:val="center"/>
      </w:pPr>
      <w:r w:rsidRPr="00D019F4">
        <w:rPr>
          <w:sz w:val="96"/>
          <w:szCs w:val="96"/>
        </w:rPr>
        <w:t>MUCHAS GRACIAS</w:t>
      </w:r>
    </w:p>
    <w:sectPr w:rsidR="00CF79CA" w:rsidRPr="00CF79CA" w:rsidSect="0011486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64"/>
    <w:rsid w:val="00114864"/>
    <w:rsid w:val="00122649"/>
    <w:rsid w:val="0027076D"/>
    <w:rsid w:val="002B0E24"/>
    <w:rsid w:val="002C5B14"/>
    <w:rsid w:val="0032504A"/>
    <w:rsid w:val="00381113"/>
    <w:rsid w:val="006D465D"/>
    <w:rsid w:val="00706589"/>
    <w:rsid w:val="0084481E"/>
    <w:rsid w:val="00C33FD9"/>
    <w:rsid w:val="00CD2AA4"/>
    <w:rsid w:val="00CF79CA"/>
    <w:rsid w:val="00D019F4"/>
    <w:rsid w:val="00D23F15"/>
    <w:rsid w:val="00D40485"/>
    <w:rsid w:val="00D906D0"/>
    <w:rsid w:val="00E6688C"/>
    <w:rsid w:val="00F8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57447"/>
  <w15:chartTrackingRefBased/>
  <w15:docId w15:val="{180FABBD-3D3D-41A6-B818-86E05CB3A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Tulio Enrique Martinez Ramirez</dc:creator>
  <cp:keywords/>
  <dc:description/>
  <cp:lastModifiedBy>Tulio Enrique Martinez Ramirez</cp:lastModifiedBy>
  <cp:revision>14</cp:revision>
  <dcterms:created xsi:type="dcterms:W3CDTF">2026-05-20T00:07:00Z</dcterms:created>
  <dcterms:modified xsi:type="dcterms:W3CDTF">2026-05-20T02:40:00Z</dcterms:modified>
</cp:coreProperties>
</file>