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nom_campeon FROM campeones WHERE precio=4800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partida WHERE tiempo&gt;2000 AND victoria='azul';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initcap(nom_runa) FROM runas WHERE familia='precision'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.SELECT 'Soy ' || </w:t>
      </w:r>
      <w:r w:rsidDel="00000000" w:rsidR="00000000" w:rsidRPr="00000000">
        <w:rPr>
          <w:rtl w:val="0"/>
        </w:rPr>
        <w:t xml:space="preserve">invocador.nom_invocador</w:t>
      </w:r>
      <w:r w:rsidDel="00000000" w:rsidR="00000000" w:rsidRPr="00000000">
        <w:rPr>
          <w:rtl w:val="0"/>
        </w:rPr>
        <w:t xml:space="preserve"> || ' y tengo ' || </w:t>
      </w:r>
      <w:r w:rsidDel="00000000" w:rsidR="00000000" w:rsidRPr="00000000">
        <w:rPr>
          <w:rtl w:val="0"/>
        </w:rPr>
        <w:t xml:space="preserve">controla.puntos_maestria</w:t>
      </w:r>
      <w:r w:rsidDel="00000000" w:rsidR="00000000" w:rsidRPr="00000000">
        <w:rPr>
          <w:rtl w:val="0"/>
        </w:rPr>
        <w:t xml:space="preserve"> || ' puntos con ' || </w:t>
      </w:r>
      <w:r w:rsidDel="00000000" w:rsidR="00000000" w:rsidRPr="00000000">
        <w:rPr>
          <w:rtl w:val="0"/>
        </w:rPr>
        <w:t xml:space="preserve">campeones.nom_campeon</w:t>
      </w:r>
      <w:r w:rsidDel="00000000" w:rsidR="00000000" w:rsidRPr="00000000">
        <w:rPr>
          <w:rtl w:val="0"/>
        </w:rPr>
        <w:t xml:space="preserve"> FROM invocador,controla,campeones WHERE </w:t>
      </w:r>
      <w:r w:rsidDel="00000000" w:rsidR="00000000" w:rsidRPr="00000000">
        <w:rPr>
          <w:rtl w:val="0"/>
        </w:rPr>
        <w:t xml:space="preserve">invocador.nom_invocador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controla.nom_invocador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controla.nom_campeon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campeones.nom_campeon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elo "ELO", AVG(nivel) "Media de nivel" FROM invocador GROUP BY elo HAVING AVG(nivel)&gt;200;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elo, COUNT(DISTINCT </w:t>
      </w:r>
      <w:r w:rsidDel="00000000" w:rsidR="00000000" w:rsidRPr="00000000">
        <w:rPr>
          <w:rtl w:val="0"/>
        </w:rPr>
        <w:t xml:space="preserve">nom_invocador</w:t>
      </w:r>
      <w:r w:rsidDel="00000000" w:rsidR="00000000" w:rsidRPr="00000000">
        <w:rPr>
          <w:rtl w:val="0"/>
        </w:rPr>
        <w:t xml:space="preserve">)"Jugadores" FROM invocador GROUP BY elo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SELECT nom_objeto AS "Nombre objeto" FROM objetos MINUS SELECT nom_objeto FROM se_compran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controla.nom_invocador "Invocador", controla.nom_campeon "Campeón", campeones.skin "Skin" FROM controla INNER JOIN campeones ON campeones.nom_campeon=controla.nom_campeon WHERE controla.nom_invocador='Kaizoku Gari';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UPPER(nom_objeto) "Objeto", tipo FROM objetos WHERE nom_objeto LIKE 'd%' AND tipo='mitico'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ROUND(AVG(tiempo), 2) "Media Tiempo", COUNT(id_partida) "# Partidas ganadas" FROM partida WHERE victoria='azul';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