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Parent root = FXMLLoader.load(getClass().getResource("FXMLpruebaSBv3.fxml"));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Scene scene = new Scene(root);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stage.setScene(scene);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stage.show();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Enviar el stage al controller: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Stage stage;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stage = (Stage) principal.getScene().getWindow()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