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B2F" w:rsidRDefault="002432E8" w:rsidP="00B77265">
      <w:pPr>
        <w:spacing w:after="0"/>
        <w:rPr>
          <w:rFonts w:cs="Arial"/>
        </w:rPr>
      </w:pPr>
      <w:r>
        <w:rPr>
          <w:rFonts w:cs="Arial"/>
          <w:b/>
          <w:u w:val="single"/>
        </w:rPr>
        <w:t>Trastorno Déficit de Atención</w:t>
      </w:r>
      <w:bookmarkStart w:id="0" w:name="_GoBack"/>
      <w:bookmarkEnd w:id="0"/>
    </w:p>
    <w:p w:rsidR="00BE7B2F" w:rsidRPr="00BE7B2F" w:rsidRDefault="00BE7B2F" w:rsidP="00B77265">
      <w:pPr>
        <w:spacing w:after="0"/>
        <w:rPr>
          <w:rFonts w:cs="Arial"/>
        </w:rPr>
      </w:pPr>
    </w:p>
    <w:p w:rsidR="007133E3" w:rsidRPr="006F3AE7" w:rsidRDefault="007133E3" w:rsidP="00B77265">
      <w:pPr>
        <w:spacing w:after="0"/>
        <w:rPr>
          <w:rFonts w:cs="Arial"/>
          <w:b/>
          <w:u w:val="single"/>
        </w:rPr>
      </w:pPr>
      <w:r w:rsidRPr="006F3AE7">
        <w:rPr>
          <w:rFonts w:cs="Arial"/>
          <w:b/>
          <w:u w:val="single"/>
        </w:rPr>
        <w:t>Cuestionario</w:t>
      </w:r>
      <w:r w:rsidRPr="006F3AE7">
        <w:rPr>
          <w:rFonts w:cs="Arial"/>
        </w:rPr>
        <w:t xml:space="preserve"> </w:t>
      </w:r>
      <w:r w:rsidRPr="006F3AE7">
        <w:rPr>
          <w:rFonts w:cs="Arial"/>
          <w:b/>
          <w:u w:val="single"/>
        </w:rPr>
        <w:t>Sociodemográfico</w:t>
      </w:r>
    </w:p>
    <w:p w:rsidR="007133E3" w:rsidRPr="006F3AE7" w:rsidRDefault="007133E3" w:rsidP="00B77265">
      <w:pPr>
        <w:spacing w:after="0"/>
        <w:rPr>
          <w:rFonts w:cs="Arial"/>
        </w:rPr>
      </w:pPr>
      <w:r w:rsidRPr="006F3AE7">
        <w:rPr>
          <w:rFonts w:cs="Arial"/>
        </w:rPr>
        <w:t>Edad:__________</w:t>
      </w:r>
      <w:r w:rsidR="00B77265">
        <w:rPr>
          <w:rFonts w:cs="Arial"/>
        </w:rPr>
        <w:tab/>
      </w:r>
      <w:r w:rsidR="00B77265">
        <w:rPr>
          <w:rFonts w:cs="Arial"/>
        </w:rPr>
        <w:tab/>
      </w:r>
      <w:r w:rsidRPr="006F3AE7">
        <w:rPr>
          <w:rFonts w:cs="Arial"/>
        </w:rPr>
        <w:t>Sexo:__________</w:t>
      </w:r>
      <w:r w:rsidR="00B77265">
        <w:rPr>
          <w:rFonts w:cs="Arial"/>
        </w:rPr>
        <w:tab/>
      </w:r>
      <w:r w:rsidRPr="006F3AE7">
        <w:rPr>
          <w:rFonts w:cs="Arial"/>
        </w:rPr>
        <w:t>Grado que cursa:________________</w:t>
      </w:r>
    </w:p>
    <w:p w:rsidR="007133E3" w:rsidRPr="006F3AE7" w:rsidRDefault="007133E3" w:rsidP="00B77265">
      <w:pPr>
        <w:spacing w:after="0"/>
        <w:rPr>
          <w:rFonts w:cs="Arial"/>
        </w:rPr>
      </w:pPr>
      <w:r w:rsidRPr="006F3AE7">
        <w:rPr>
          <w:rFonts w:cs="Arial"/>
        </w:rPr>
        <w:t>Relación con el niño:</w:t>
      </w:r>
    </w:p>
    <w:p w:rsidR="007133E3" w:rsidRPr="006F3AE7" w:rsidRDefault="007133E3" w:rsidP="00B77265">
      <w:pPr>
        <w:pStyle w:val="ListParagraph"/>
        <w:numPr>
          <w:ilvl w:val="0"/>
          <w:numId w:val="22"/>
        </w:numPr>
        <w:spacing w:after="0"/>
        <w:rPr>
          <w:rFonts w:cs="Arial"/>
        </w:rPr>
      </w:pPr>
      <w:r w:rsidRPr="006F3AE7">
        <w:rPr>
          <w:rFonts w:cs="Arial"/>
        </w:rPr>
        <w:t>Maestrx</w:t>
      </w:r>
    </w:p>
    <w:p w:rsidR="007133E3" w:rsidRPr="006F3AE7" w:rsidRDefault="007133E3" w:rsidP="00B77265">
      <w:pPr>
        <w:pStyle w:val="ListParagraph"/>
        <w:numPr>
          <w:ilvl w:val="0"/>
          <w:numId w:val="22"/>
        </w:numPr>
        <w:spacing w:after="0"/>
        <w:rPr>
          <w:rFonts w:cs="Arial"/>
        </w:rPr>
      </w:pPr>
      <w:r w:rsidRPr="006F3AE7">
        <w:rPr>
          <w:rFonts w:cs="Arial"/>
        </w:rPr>
        <w:t>Padre/madre</w:t>
      </w:r>
    </w:p>
    <w:p w:rsidR="00872044" w:rsidRPr="006F3AE7" w:rsidRDefault="007133E3" w:rsidP="00B77265">
      <w:pPr>
        <w:pStyle w:val="ListParagraph"/>
        <w:numPr>
          <w:ilvl w:val="0"/>
          <w:numId w:val="22"/>
        </w:numPr>
        <w:spacing w:after="0"/>
        <w:rPr>
          <w:rFonts w:cs="Arial"/>
        </w:rPr>
      </w:pPr>
      <w:r w:rsidRPr="006F3AE7">
        <w:rPr>
          <w:rFonts w:cs="Arial"/>
        </w:rPr>
        <w:t>Tutor</w:t>
      </w:r>
    </w:p>
    <w:p w:rsidR="001A0B54" w:rsidRPr="006F3AE7" w:rsidRDefault="001A0B54" w:rsidP="00B77265">
      <w:pPr>
        <w:spacing w:after="0"/>
        <w:rPr>
          <w:rFonts w:cs="Arial"/>
        </w:rPr>
      </w:pPr>
    </w:p>
    <w:p w:rsidR="001A0B54" w:rsidRPr="006F3AE7" w:rsidRDefault="001A0B54" w:rsidP="00B77265">
      <w:pPr>
        <w:spacing w:after="0"/>
        <w:rPr>
          <w:rFonts w:cs="Arial"/>
        </w:rPr>
      </w:pPr>
      <w:r w:rsidRPr="006F3AE7">
        <w:rPr>
          <w:rFonts w:cs="Arial"/>
        </w:rPr>
        <w:t>A continuación se le presentarán una serie de oraciones a las que usted deberá marcar la frecuencia en que el niño/adolescente/adulto presenta cada una de las conductas descritas.</w:t>
      </w:r>
    </w:p>
    <w:p w:rsidR="00F32405" w:rsidRPr="006F3AE7" w:rsidRDefault="00D938C3" w:rsidP="00B77265">
      <w:pPr>
        <w:spacing w:after="0"/>
        <w:rPr>
          <w:rFonts w:cs="Arial"/>
        </w:rPr>
      </w:pPr>
      <w:r w:rsidRPr="006F3AE7">
        <w:rPr>
          <w:rFonts w:cs="Arial"/>
        </w:rPr>
        <w:t>1 = Nunca</w:t>
      </w:r>
      <w:r w:rsidR="001A0B54" w:rsidRPr="006F3AE7">
        <w:rPr>
          <w:rFonts w:cs="Arial"/>
        </w:rPr>
        <w:t xml:space="preserve">     </w:t>
      </w:r>
      <w:r w:rsidRPr="006F3AE7">
        <w:rPr>
          <w:rFonts w:cs="Arial"/>
        </w:rPr>
        <w:t xml:space="preserve">2 = </w:t>
      </w:r>
      <w:r w:rsidR="001A0B54" w:rsidRPr="006F3AE7">
        <w:rPr>
          <w:rFonts w:cs="Arial"/>
        </w:rPr>
        <w:t>Poco Frecuente</w:t>
      </w:r>
      <w:r w:rsidR="00BF5EF9">
        <w:rPr>
          <w:rFonts w:cs="Arial"/>
        </w:rPr>
        <w:t xml:space="preserve">  </w:t>
      </w:r>
      <w:r w:rsidR="001A0B54" w:rsidRPr="006F3AE7">
        <w:rPr>
          <w:rFonts w:cs="Arial"/>
        </w:rPr>
        <w:t xml:space="preserve">  3 = Frecuente  </w:t>
      </w:r>
      <w:r w:rsidR="00BF5EF9">
        <w:rPr>
          <w:rFonts w:cs="Arial"/>
        </w:rPr>
        <w:t xml:space="preserve">  </w:t>
      </w:r>
      <w:r w:rsidR="001A0B54" w:rsidRPr="006F3AE7">
        <w:rPr>
          <w:rFonts w:cs="Arial"/>
        </w:rPr>
        <w:t xml:space="preserve"> 4 = Muy Frecuente</w:t>
      </w:r>
      <w:r w:rsidRPr="006F3AE7">
        <w:rPr>
          <w:rFonts w:cs="Arial"/>
        </w:rPr>
        <w:t xml:space="preserve"> </w:t>
      </w:r>
      <w:r w:rsidR="00BF5EF9">
        <w:rPr>
          <w:rFonts w:cs="Arial"/>
        </w:rPr>
        <w:t xml:space="preserve">   </w:t>
      </w:r>
      <w:r w:rsidRPr="006F3AE7">
        <w:rPr>
          <w:rFonts w:cs="Arial"/>
        </w:rPr>
        <w:t xml:space="preserve"> 5 = Siempre</w:t>
      </w:r>
    </w:p>
    <w:p w:rsidR="00B77265" w:rsidRDefault="00B77265" w:rsidP="00B77265">
      <w:pPr>
        <w:spacing w:after="0"/>
        <w:rPr>
          <w:rFonts w:cs="Arial"/>
          <w:u w:val="single"/>
        </w:rPr>
      </w:pPr>
    </w:p>
    <w:p w:rsidR="00F32405" w:rsidRPr="006F3AE7" w:rsidRDefault="00F32405" w:rsidP="00B77265">
      <w:pPr>
        <w:spacing w:after="0"/>
        <w:rPr>
          <w:rFonts w:cs="Arial"/>
          <w:u w:val="single"/>
        </w:rPr>
      </w:pPr>
      <w:r w:rsidRPr="006F3AE7">
        <w:rPr>
          <w:rFonts w:cs="Arial"/>
          <w:u w:val="single"/>
        </w:rPr>
        <w:t>Atención</w:t>
      </w:r>
    </w:p>
    <w:p w:rsidR="007D37CA" w:rsidRPr="006F3AE7" w:rsidRDefault="007D37CA" w:rsidP="002C290F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tbl>
      <w:tblPr>
        <w:tblStyle w:val="TableGrid"/>
        <w:tblW w:w="10144" w:type="dxa"/>
        <w:tblInd w:w="-1090" w:type="dxa"/>
        <w:tblLook w:val="04A0" w:firstRow="1" w:lastRow="0" w:firstColumn="1" w:lastColumn="0" w:noHBand="0" w:noVBand="1"/>
      </w:tblPr>
      <w:tblGrid>
        <w:gridCol w:w="8199"/>
        <w:gridCol w:w="389"/>
        <w:gridCol w:w="389"/>
        <w:gridCol w:w="389"/>
        <w:gridCol w:w="389"/>
        <w:gridCol w:w="389"/>
      </w:tblGrid>
      <w:tr w:rsidR="00004994" w:rsidRPr="006F3AE7" w:rsidTr="00862BEF">
        <w:trPr>
          <w:trHeight w:val="261"/>
        </w:trPr>
        <w:tc>
          <w:tcPr>
            <w:tcW w:w="8199" w:type="dxa"/>
          </w:tcPr>
          <w:p w:rsidR="00004994" w:rsidRPr="006F3AE7" w:rsidRDefault="00004994" w:rsidP="00862BEF">
            <w:r w:rsidRPr="006F3AE7">
              <w:rPr>
                <w:rFonts w:cs="Arial"/>
              </w:rPr>
              <w:t>Se le dificulta o no presta atención a cosas pequeñas (se pierden detalles).</w:t>
            </w:r>
          </w:p>
        </w:tc>
        <w:tc>
          <w:tcPr>
            <w:tcW w:w="389" w:type="dxa"/>
          </w:tcPr>
          <w:p w:rsidR="00004994" w:rsidRPr="00ED5944" w:rsidRDefault="00004994" w:rsidP="002404CA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389" w:type="dxa"/>
          </w:tcPr>
          <w:p w:rsidR="00004994" w:rsidRPr="00ED5944" w:rsidRDefault="00004994" w:rsidP="002404CA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89" w:type="dxa"/>
          </w:tcPr>
          <w:p w:rsidR="00004994" w:rsidRPr="00ED5944" w:rsidRDefault="00004994" w:rsidP="002404CA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389" w:type="dxa"/>
          </w:tcPr>
          <w:p w:rsidR="00004994" w:rsidRPr="00ED5944" w:rsidRDefault="00004994" w:rsidP="002404CA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89" w:type="dxa"/>
          </w:tcPr>
          <w:p w:rsidR="00004994" w:rsidRPr="00ED5944" w:rsidRDefault="00004994" w:rsidP="002404CA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004994" w:rsidRPr="006F3AE7" w:rsidTr="00862BEF">
        <w:trPr>
          <w:trHeight w:val="539"/>
        </w:trPr>
        <w:tc>
          <w:tcPr>
            <w:tcW w:w="8199" w:type="dxa"/>
          </w:tcPr>
          <w:p w:rsidR="00004994" w:rsidRPr="006F3AE7" w:rsidRDefault="00004994" w:rsidP="00862BEF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6F3AE7">
              <w:rPr>
                <w:rFonts w:cs="Arial"/>
              </w:rPr>
              <w:t>Por descuido comete errores en las tareas escolares, en el trabajo o durante otras actividades (se pasan por alto errores o detalles).</w:t>
            </w:r>
          </w:p>
        </w:tc>
        <w:tc>
          <w:tcPr>
            <w:tcW w:w="389" w:type="dxa"/>
          </w:tcPr>
          <w:p w:rsidR="00004994" w:rsidRPr="00ED5944" w:rsidRDefault="00004994" w:rsidP="002404CA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389" w:type="dxa"/>
          </w:tcPr>
          <w:p w:rsidR="00004994" w:rsidRPr="00ED5944" w:rsidRDefault="00004994" w:rsidP="002404CA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89" w:type="dxa"/>
          </w:tcPr>
          <w:p w:rsidR="00004994" w:rsidRPr="00ED5944" w:rsidRDefault="00004994" w:rsidP="002404CA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389" w:type="dxa"/>
          </w:tcPr>
          <w:p w:rsidR="00004994" w:rsidRPr="00ED5944" w:rsidRDefault="00004994" w:rsidP="002404CA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89" w:type="dxa"/>
          </w:tcPr>
          <w:p w:rsidR="00004994" w:rsidRPr="00ED5944" w:rsidRDefault="00004994" w:rsidP="002404CA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004994" w:rsidRPr="006F3AE7" w:rsidTr="00862BEF">
        <w:trPr>
          <w:trHeight w:val="261"/>
        </w:trPr>
        <w:tc>
          <w:tcPr>
            <w:tcW w:w="8199" w:type="dxa"/>
          </w:tcPr>
          <w:p w:rsidR="00004994" w:rsidRPr="006F3AE7" w:rsidRDefault="00004994" w:rsidP="00862BEF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6F3AE7">
              <w:rPr>
                <w:rFonts w:cs="Arial"/>
              </w:rPr>
              <w:t>Mantiene por poco tiempo o no puede mantener atención en tareas</w:t>
            </w:r>
          </w:p>
        </w:tc>
        <w:tc>
          <w:tcPr>
            <w:tcW w:w="389" w:type="dxa"/>
          </w:tcPr>
          <w:p w:rsidR="00004994" w:rsidRPr="00ED5944" w:rsidRDefault="00004994" w:rsidP="002404CA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389" w:type="dxa"/>
          </w:tcPr>
          <w:p w:rsidR="00004994" w:rsidRPr="00ED5944" w:rsidRDefault="00004994" w:rsidP="002404CA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89" w:type="dxa"/>
          </w:tcPr>
          <w:p w:rsidR="00004994" w:rsidRPr="00ED5944" w:rsidRDefault="00004994" w:rsidP="002404CA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389" w:type="dxa"/>
          </w:tcPr>
          <w:p w:rsidR="00004994" w:rsidRPr="00ED5944" w:rsidRDefault="00004994" w:rsidP="002404CA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89" w:type="dxa"/>
          </w:tcPr>
          <w:p w:rsidR="00004994" w:rsidRPr="00ED5944" w:rsidRDefault="00004994" w:rsidP="002404CA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004994" w:rsidRPr="006F3AE7" w:rsidTr="00862BEF">
        <w:trPr>
          <w:trHeight w:val="539"/>
        </w:trPr>
        <w:tc>
          <w:tcPr>
            <w:tcW w:w="8199" w:type="dxa"/>
          </w:tcPr>
          <w:p w:rsidR="00004994" w:rsidRPr="006F3AE7" w:rsidRDefault="00004994" w:rsidP="00862BEF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6F3AE7">
              <w:rPr>
                <w:rFonts w:cs="Arial"/>
              </w:rPr>
              <w:t>Mantiene por poco tiempo o no puede mantener atención en clases, conversaciones o lecturas largas.</w:t>
            </w:r>
          </w:p>
        </w:tc>
        <w:tc>
          <w:tcPr>
            <w:tcW w:w="389" w:type="dxa"/>
          </w:tcPr>
          <w:p w:rsidR="00004994" w:rsidRPr="00ED5944" w:rsidRDefault="00004994" w:rsidP="002404CA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389" w:type="dxa"/>
          </w:tcPr>
          <w:p w:rsidR="00004994" w:rsidRPr="00ED5944" w:rsidRDefault="00004994" w:rsidP="002404CA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89" w:type="dxa"/>
          </w:tcPr>
          <w:p w:rsidR="00004994" w:rsidRPr="00ED5944" w:rsidRDefault="00004994" w:rsidP="002404CA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389" w:type="dxa"/>
          </w:tcPr>
          <w:p w:rsidR="00004994" w:rsidRPr="00ED5944" w:rsidRDefault="00004994" w:rsidP="002404CA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89" w:type="dxa"/>
          </w:tcPr>
          <w:p w:rsidR="00004994" w:rsidRPr="00ED5944" w:rsidRDefault="00004994" w:rsidP="002404CA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004994" w:rsidRPr="006F3AE7" w:rsidTr="00862BEF">
        <w:trPr>
          <w:trHeight w:val="539"/>
        </w:trPr>
        <w:tc>
          <w:tcPr>
            <w:tcW w:w="8199" w:type="dxa"/>
          </w:tcPr>
          <w:p w:rsidR="00004994" w:rsidRPr="006F3AE7" w:rsidRDefault="00004994" w:rsidP="00862BEF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6F3AE7">
              <w:rPr>
                <w:rFonts w:cs="Arial"/>
              </w:rPr>
              <w:t>Parece tener la mente en otras cosas (pareciera no escuchar, distraído). Incluso cuando no hay ninguna distracción.</w:t>
            </w:r>
          </w:p>
        </w:tc>
        <w:tc>
          <w:tcPr>
            <w:tcW w:w="389" w:type="dxa"/>
          </w:tcPr>
          <w:p w:rsidR="00004994" w:rsidRPr="00ED5944" w:rsidRDefault="00004994" w:rsidP="002404CA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389" w:type="dxa"/>
          </w:tcPr>
          <w:p w:rsidR="00004994" w:rsidRPr="00ED5944" w:rsidRDefault="00004994" w:rsidP="002404CA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89" w:type="dxa"/>
          </w:tcPr>
          <w:p w:rsidR="00004994" w:rsidRPr="00ED5944" w:rsidRDefault="00004994" w:rsidP="002404CA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389" w:type="dxa"/>
          </w:tcPr>
          <w:p w:rsidR="00004994" w:rsidRPr="00ED5944" w:rsidRDefault="00004994" w:rsidP="002404CA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89" w:type="dxa"/>
          </w:tcPr>
          <w:p w:rsidR="00004994" w:rsidRPr="00ED5944" w:rsidRDefault="00004994" w:rsidP="002404CA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004994" w:rsidRPr="006F3AE7" w:rsidTr="00862BEF">
        <w:trPr>
          <w:trHeight w:val="539"/>
        </w:trPr>
        <w:tc>
          <w:tcPr>
            <w:tcW w:w="8199" w:type="dxa"/>
          </w:tcPr>
          <w:p w:rsidR="00004994" w:rsidRPr="006F3AE7" w:rsidRDefault="00004994" w:rsidP="00862BEF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6F3AE7">
              <w:rPr>
                <w:rFonts w:cs="Arial"/>
              </w:rPr>
              <w:t>No sigue instrucciones y no termina las tareas escolares, los quehaceres de la casa o los deberes laborales.</w:t>
            </w:r>
          </w:p>
        </w:tc>
        <w:tc>
          <w:tcPr>
            <w:tcW w:w="389" w:type="dxa"/>
          </w:tcPr>
          <w:p w:rsidR="00004994" w:rsidRPr="00ED5944" w:rsidRDefault="00004994" w:rsidP="002404CA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389" w:type="dxa"/>
          </w:tcPr>
          <w:p w:rsidR="00004994" w:rsidRPr="00ED5944" w:rsidRDefault="00004994" w:rsidP="002404CA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89" w:type="dxa"/>
          </w:tcPr>
          <w:p w:rsidR="00004994" w:rsidRPr="00ED5944" w:rsidRDefault="00004994" w:rsidP="002404CA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389" w:type="dxa"/>
          </w:tcPr>
          <w:p w:rsidR="00004994" w:rsidRPr="00ED5944" w:rsidRDefault="00004994" w:rsidP="002404CA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89" w:type="dxa"/>
          </w:tcPr>
          <w:p w:rsidR="00004994" w:rsidRPr="00ED5944" w:rsidRDefault="00004994" w:rsidP="002404CA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004994" w:rsidRPr="006F3AE7" w:rsidTr="00862BEF">
        <w:trPr>
          <w:trHeight w:val="261"/>
        </w:trPr>
        <w:tc>
          <w:tcPr>
            <w:tcW w:w="8199" w:type="dxa"/>
          </w:tcPr>
          <w:p w:rsidR="00004994" w:rsidRPr="006F3AE7" w:rsidRDefault="00004994" w:rsidP="00862BEF">
            <w:r w:rsidRPr="006F3AE7">
              <w:rPr>
                <w:rFonts w:cs="Arial"/>
              </w:rPr>
              <w:t>Inicia tareas pero se distrae fácilmente. Y luego evita hacer estas tareas.</w:t>
            </w:r>
          </w:p>
        </w:tc>
        <w:tc>
          <w:tcPr>
            <w:tcW w:w="389" w:type="dxa"/>
          </w:tcPr>
          <w:p w:rsidR="00004994" w:rsidRPr="00ED5944" w:rsidRDefault="00004994" w:rsidP="002404CA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389" w:type="dxa"/>
          </w:tcPr>
          <w:p w:rsidR="00004994" w:rsidRPr="00ED5944" w:rsidRDefault="00004994" w:rsidP="002404CA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89" w:type="dxa"/>
          </w:tcPr>
          <w:p w:rsidR="00004994" w:rsidRPr="00ED5944" w:rsidRDefault="00004994" w:rsidP="002404CA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389" w:type="dxa"/>
          </w:tcPr>
          <w:p w:rsidR="00004994" w:rsidRPr="00ED5944" w:rsidRDefault="00004994" w:rsidP="002404CA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89" w:type="dxa"/>
          </w:tcPr>
          <w:p w:rsidR="00004994" w:rsidRPr="00ED5944" w:rsidRDefault="00004994" w:rsidP="002404CA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004994" w:rsidRPr="006F3AE7" w:rsidTr="00862BEF">
        <w:trPr>
          <w:trHeight w:val="261"/>
        </w:trPr>
        <w:tc>
          <w:tcPr>
            <w:tcW w:w="8199" w:type="dxa"/>
          </w:tcPr>
          <w:p w:rsidR="00004994" w:rsidRPr="006F3AE7" w:rsidRDefault="00004994" w:rsidP="00862BEF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6F3AE7">
              <w:rPr>
                <w:rFonts w:cs="Arial"/>
              </w:rPr>
              <w:t>No puede crear un plan antes de realizar alguna tarea o actividad.</w:t>
            </w:r>
          </w:p>
        </w:tc>
        <w:tc>
          <w:tcPr>
            <w:tcW w:w="389" w:type="dxa"/>
          </w:tcPr>
          <w:p w:rsidR="00004994" w:rsidRPr="00ED5944" w:rsidRDefault="00004994" w:rsidP="002404CA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389" w:type="dxa"/>
          </w:tcPr>
          <w:p w:rsidR="00004994" w:rsidRPr="00ED5944" w:rsidRDefault="00004994" w:rsidP="002404CA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89" w:type="dxa"/>
          </w:tcPr>
          <w:p w:rsidR="00004994" w:rsidRPr="00ED5944" w:rsidRDefault="00004994" w:rsidP="002404CA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389" w:type="dxa"/>
          </w:tcPr>
          <w:p w:rsidR="00004994" w:rsidRPr="00ED5944" w:rsidRDefault="00004994" w:rsidP="002404CA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89" w:type="dxa"/>
          </w:tcPr>
          <w:p w:rsidR="00004994" w:rsidRPr="00ED5944" w:rsidRDefault="00004994" w:rsidP="002404CA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004994" w:rsidRPr="006F3AE7" w:rsidTr="00862BEF">
        <w:trPr>
          <w:trHeight w:val="277"/>
        </w:trPr>
        <w:tc>
          <w:tcPr>
            <w:tcW w:w="8199" w:type="dxa"/>
          </w:tcPr>
          <w:p w:rsidR="00004994" w:rsidRPr="006F3AE7" w:rsidRDefault="00004994" w:rsidP="00862BEF">
            <w:pPr>
              <w:autoSpaceDE w:val="0"/>
              <w:autoSpaceDN w:val="0"/>
              <w:adjustRightInd w:val="0"/>
              <w:rPr>
                <w:rFonts w:cs="Arial"/>
                <w:color w:val="FF0000"/>
              </w:rPr>
            </w:pPr>
            <w:r w:rsidRPr="006F3AE7">
              <w:rPr>
                <w:rFonts w:cs="Arial"/>
                <w:color w:val="000000" w:themeColor="text1"/>
              </w:rPr>
              <w:t>Se le hace difícil seguir un orden o secuencia al realizar una tarea o actividad.</w:t>
            </w:r>
          </w:p>
        </w:tc>
        <w:tc>
          <w:tcPr>
            <w:tcW w:w="389" w:type="dxa"/>
          </w:tcPr>
          <w:p w:rsidR="00004994" w:rsidRPr="00ED5944" w:rsidRDefault="00004994" w:rsidP="002404CA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389" w:type="dxa"/>
          </w:tcPr>
          <w:p w:rsidR="00004994" w:rsidRPr="00ED5944" w:rsidRDefault="00004994" w:rsidP="002404CA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89" w:type="dxa"/>
          </w:tcPr>
          <w:p w:rsidR="00004994" w:rsidRPr="00ED5944" w:rsidRDefault="00004994" w:rsidP="002404CA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389" w:type="dxa"/>
          </w:tcPr>
          <w:p w:rsidR="00004994" w:rsidRPr="00ED5944" w:rsidRDefault="00004994" w:rsidP="002404CA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89" w:type="dxa"/>
          </w:tcPr>
          <w:p w:rsidR="00004994" w:rsidRPr="00ED5944" w:rsidRDefault="00004994" w:rsidP="002404CA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004994" w:rsidRPr="006F3AE7" w:rsidTr="00862BEF">
        <w:trPr>
          <w:trHeight w:val="261"/>
        </w:trPr>
        <w:tc>
          <w:tcPr>
            <w:tcW w:w="8199" w:type="dxa"/>
          </w:tcPr>
          <w:p w:rsidR="00004994" w:rsidRPr="006F3AE7" w:rsidRDefault="00004994" w:rsidP="00862BEF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6F3AE7">
              <w:rPr>
                <w:rFonts w:cs="Arial"/>
              </w:rPr>
              <w:t>Dificultad para poner los materiales y pertenencias en orden.</w:t>
            </w:r>
          </w:p>
        </w:tc>
        <w:tc>
          <w:tcPr>
            <w:tcW w:w="389" w:type="dxa"/>
          </w:tcPr>
          <w:p w:rsidR="00004994" w:rsidRPr="00ED5944" w:rsidRDefault="00004994" w:rsidP="002404CA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389" w:type="dxa"/>
          </w:tcPr>
          <w:p w:rsidR="00004994" w:rsidRPr="00ED5944" w:rsidRDefault="00004994" w:rsidP="002404CA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89" w:type="dxa"/>
          </w:tcPr>
          <w:p w:rsidR="00004994" w:rsidRPr="00ED5944" w:rsidRDefault="00004994" w:rsidP="002404CA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389" w:type="dxa"/>
          </w:tcPr>
          <w:p w:rsidR="00004994" w:rsidRPr="00ED5944" w:rsidRDefault="00004994" w:rsidP="002404CA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89" w:type="dxa"/>
          </w:tcPr>
          <w:p w:rsidR="00004994" w:rsidRPr="00ED5944" w:rsidRDefault="00004994" w:rsidP="002404CA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004994" w:rsidRPr="006F3AE7" w:rsidTr="00862BEF">
        <w:trPr>
          <w:trHeight w:val="261"/>
        </w:trPr>
        <w:tc>
          <w:tcPr>
            <w:tcW w:w="8199" w:type="dxa"/>
          </w:tcPr>
          <w:p w:rsidR="00004994" w:rsidRPr="006F3AE7" w:rsidRDefault="00004994" w:rsidP="00862BEF">
            <w:r w:rsidRPr="006F3AE7">
              <w:rPr>
                <w:rFonts w:cs="Arial"/>
              </w:rPr>
              <w:t>Descuidadx y desorganizadx en el trabajo</w:t>
            </w:r>
          </w:p>
        </w:tc>
        <w:tc>
          <w:tcPr>
            <w:tcW w:w="389" w:type="dxa"/>
          </w:tcPr>
          <w:p w:rsidR="00004994" w:rsidRPr="00ED5944" w:rsidRDefault="00004994" w:rsidP="002404CA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389" w:type="dxa"/>
          </w:tcPr>
          <w:p w:rsidR="00004994" w:rsidRPr="00ED5944" w:rsidRDefault="00004994" w:rsidP="002404CA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89" w:type="dxa"/>
          </w:tcPr>
          <w:p w:rsidR="00004994" w:rsidRPr="00ED5944" w:rsidRDefault="00004994" w:rsidP="002404CA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389" w:type="dxa"/>
          </w:tcPr>
          <w:p w:rsidR="00004994" w:rsidRPr="00ED5944" w:rsidRDefault="00004994" w:rsidP="002404CA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89" w:type="dxa"/>
          </w:tcPr>
          <w:p w:rsidR="00004994" w:rsidRPr="00ED5944" w:rsidRDefault="00004994" w:rsidP="002404CA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004994" w:rsidRPr="006F3AE7" w:rsidTr="00862BEF">
        <w:trPr>
          <w:trHeight w:val="261"/>
        </w:trPr>
        <w:tc>
          <w:tcPr>
            <w:tcW w:w="8199" w:type="dxa"/>
          </w:tcPr>
          <w:p w:rsidR="00004994" w:rsidRPr="006F3AE7" w:rsidRDefault="00004994" w:rsidP="00862BEF">
            <w:r w:rsidRPr="006F3AE7">
              <w:rPr>
                <w:rFonts w:cs="Arial"/>
              </w:rPr>
              <w:t>No logra hacer las cosas en un tiempo establecido (no cumple los plazos).</w:t>
            </w:r>
          </w:p>
        </w:tc>
        <w:tc>
          <w:tcPr>
            <w:tcW w:w="389" w:type="dxa"/>
          </w:tcPr>
          <w:p w:rsidR="00004994" w:rsidRPr="00ED5944" w:rsidRDefault="00004994" w:rsidP="002404CA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389" w:type="dxa"/>
          </w:tcPr>
          <w:p w:rsidR="00004994" w:rsidRPr="00ED5944" w:rsidRDefault="00004994" w:rsidP="002404CA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89" w:type="dxa"/>
          </w:tcPr>
          <w:p w:rsidR="00004994" w:rsidRPr="00ED5944" w:rsidRDefault="00004994" w:rsidP="002404CA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389" w:type="dxa"/>
          </w:tcPr>
          <w:p w:rsidR="00004994" w:rsidRPr="00ED5944" w:rsidRDefault="00004994" w:rsidP="002404CA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89" w:type="dxa"/>
          </w:tcPr>
          <w:p w:rsidR="00004994" w:rsidRPr="00ED5944" w:rsidRDefault="00004994" w:rsidP="002404CA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004994" w:rsidRPr="006F3AE7" w:rsidTr="00862BEF">
        <w:trPr>
          <w:trHeight w:val="871"/>
        </w:trPr>
        <w:tc>
          <w:tcPr>
            <w:tcW w:w="8199" w:type="dxa"/>
          </w:tcPr>
          <w:p w:rsidR="00004994" w:rsidRPr="006F3AE7" w:rsidRDefault="00004994" w:rsidP="00862BEF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6F3AE7">
              <w:rPr>
                <w:rFonts w:cs="Arial"/>
              </w:rPr>
              <w:t>Evita, le molesta o no muestra mucha emoción al iniciar tareas que requieran estar por mucho tiempo en ella (tareas escolares o quehaceres domésticos, en adolescentes mayores y adultos, preparación de informes, completar formularios, revisar artículos largos)</w:t>
            </w:r>
          </w:p>
        </w:tc>
        <w:tc>
          <w:tcPr>
            <w:tcW w:w="389" w:type="dxa"/>
          </w:tcPr>
          <w:p w:rsidR="00004994" w:rsidRPr="00ED5944" w:rsidRDefault="00004994" w:rsidP="002404CA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389" w:type="dxa"/>
          </w:tcPr>
          <w:p w:rsidR="00004994" w:rsidRPr="00ED5944" w:rsidRDefault="00004994" w:rsidP="002404CA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89" w:type="dxa"/>
          </w:tcPr>
          <w:p w:rsidR="00004994" w:rsidRPr="00ED5944" w:rsidRDefault="00004994" w:rsidP="002404CA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389" w:type="dxa"/>
          </w:tcPr>
          <w:p w:rsidR="00004994" w:rsidRPr="00ED5944" w:rsidRDefault="00004994" w:rsidP="002404CA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89" w:type="dxa"/>
          </w:tcPr>
          <w:p w:rsidR="00004994" w:rsidRPr="00ED5944" w:rsidRDefault="00004994" w:rsidP="002404CA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004994" w:rsidRPr="006F3AE7" w:rsidTr="00862BEF">
        <w:trPr>
          <w:trHeight w:val="556"/>
        </w:trPr>
        <w:tc>
          <w:tcPr>
            <w:tcW w:w="8199" w:type="dxa"/>
          </w:tcPr>
          <w:p w:rsidR="00004994" w:rsidRPr="006F3AE7" w:rsidRDefault="00004994" w:rsidP="00862BEF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6F3AE7">
              <w:rPr>
                <w:rFonts w:cs="Arial"/>
              </w:rPr>
              <w:t>Pierde cosas o materiales necesarios para hacer tareas o actividades (materiales escolares, lápices, libros, instrumentos, billetero, llaves, papeles del trabajo, lentes, celular).</w:t>
            </w:r>
          </w:p>
        </w:tc>
        <w:tc>
          <w:tcPr>
            <w:tcW w:w="389" w:type="dxa"/>
          </w:tcPr>
          <w:p w:rsidR="00004994" w:rsidRPr="00ED5944" w:rsidRDefault="00004994" w:rsidP="002404CA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389" w:type="dxa"/>
          </w:tcPr>
          <w:p w:rsidR="00004994" w:rsidRPr="00ED5944" w:rsidRDefault="00004994" w:rsidP="002404CA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89" w:type="dxa"/>
          </w:tcPr>
          <w:p w:rsidR="00004994" w:rsidRPr="00ED5944" w:rsidRDefault="00004994" w:rsidP="002404CA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389" w:type="dxa"/>
          </w:tcPr>
          <w:p w:rsidR="00004994" w:rsidRPr="00ED5944" w:rsidRDefault="00004994" w:rsidP="002404CA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89" w:type="dxa"/>
          </w:tcPr>
          <w:p w:rsidR="00004994" w:rsidRPr="00ED5944" w:rsidRDefault="00004994" w:rsidP="002404CA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004994" w:rsidRPr="006F3AE7" w:rsidTr="00862BEF">
        <w:trPr>
          <w:trHeight w:val="816"/>
        </w:trPr>
        <w:tc>
          <w:tcPr>
            <w:tcW w:w="8199" w:type="dxa"/>
          </w:tcPr>
          <w:p w:rsidR="00004994" w:rsidRPr="006F3AE7" w:rsidRDefault="00004994" w:rsidP="00862BEF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6F3AE7">
              <w:rPr>
                <w:rFonts w:cs="Arial"/>
              </w:rPr>
              <w:t>Se distrae con facilidad por cosas que pasan alrededor, en su entorno (para adolescentes mayores y adultos, puede ser pensar en cosas que no están relacionados con lo que está realizando en el momento).</w:t>
            </w:r>
          </w:p>
        </w:tc>
        <w:tc>
          <w:tcPr>
            <w:tcW w:w="389" w:type="dxa"/>
          </w:tcPr>
          <w:p w:rsidR="00004994" w:rsidRPr="00ED5944" w:rsidRDefault="00004994" w:rsidP="002404CA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389" w:type="dxa"/>
          </w:tcPr>
          <w:p w:rsidR="00004994" w:rsidRPr="00ED5944" w:rsidRDefault="00004994" w:rsidP="002404CA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89" w:type="dxa"/>
          </w:tcPr>
          <w:p w:rsidR="00004994" w:rsidRPr="00ED5944" w:rsidRDefault="00004994" w:rsidP="002404CA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389" w:type="dxa"/>
          </w:tcPr>
          <w:p w:rsidR="00004994" w:rsidRPr="00ED5944" w:rsidRDefault="00004994" w:rsidP="002404CA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89" w:type="dxa"/>
          </w:tcPr>
          <w:p w:rsidR="00004994" w:rsidRPr="00ED5944" w:rsidRDefault="00004994" w:rsidP="002404CA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004994" w:rsidRPr="006F3AE7" w:rsidTr="00862BEF">
        <w:trPr>
          <w:trHeight w:val="555"/>
        </w:trPr>
        <w:tc>
          <w:tcPr>
            <w:tcW w:w="8199" w:type="dxa"/>
          </w:tcPr>
          <w:p w:rsidR="00004994" w:rsidRPr="006F3AE7" w:rsidRDefault="00004994" w:rsidP="00862BEF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6F3AE7">
              <w:rPr>
                <w:rFonts w:cs="Arial"/>
              </w:rPr>
              <w:t>Olvida cosas que tiene que realizar a diario (hacer las tareas, hacer mandados; en adolescentes mayores y adultos, devolver las llamadas, pagar las facturas, acudir a las citas).</w:t>
            </w:r>
          </w:p>
        </w:tc>
        <w:tc>
          <w:tcPr>
            <w:tcW w:w="389" w:type="dxa"/>
          </w:tcPr>
          <w:p w:rsidR="00004994" w:rsidRPr="00ED5944" w:rsidRDefault="00004994" w:rsidP="002404CA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389" w:type="dxa"/>
          </w:tcPr>
          <w:p w:rsidR="00004994" w:rsidRPr="00ED5944" w:rsidRDefault="00004994" w:rsidP="002404CA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89" w:type="dxa"/>
          </w:tcPr>
          <w:p w:rsidR="00004994" w:rsidRPr="00ED5944" w:rsidRDefault="00004994" w:rsidP="002404CA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389" w:type="dxa"/>
          </w:tcPr>
          <w:p w:rsidR="00004994" w:rsidRPr="00ED5944" w:rsidRDefault="00004994" w:rsidP="002404CA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89" w:type="dxa"/>
          </w:tcPr>
          <w:p w:rsidR="00004994" w:rsidRPr="00ED5944" w:rsidRDefault="00004994" w:rsidP="002404CA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004994" w:rsidRPr="006F3AE7" w:rsidTr="00862BEF">
        <w:trPr>
          <w:trHeight w:val="277"/>
        </w:trPr>
        <w:tc>
          <w:tcPr>
            <w:tcW w:w="8199" w:type="dxa"/>
          </w:tcPr>
          <w:p w:rsidR="00004994" w:rsidRPr="006F3AE7" w:rsidRDefault="00004994" w:rsidP="00862BEF">
            <w:pPr>
              <w:rPr>
                <w:rFonts w:cs="Arial"/>
              </w:rPr>
            </w:pPr>
            <w:r w:rsidRPr="006F3AE7">
              <w:rPr>
                <w:rFonts w:cs="Arial"/>
              </w:rPr>
              <w:t>Las conductas que marcadas se han presentado por 6 meses o más.</w:t>
            </w:r>
          </w:p>
        </w:tc>
        <w:tc>
          <w:tcPr>
            <w:tcW w:w="389" w:type="dxa"/>
          </w:tcPr>
          <w:p w:rsidR="00004994" w:rsidRPr="00ED5944" w:rsidRDefault="00004994" w:rsidP="002404CA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389" w:type="dxa"/>
          </w:tcPr>
          <w:p w:rsidR="00004994" w:rsidRPr="00ED5944" w:rsidRDefault="00004994" w:rsidP="002404CA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89" w:type="dxa"/>
          </w:tcPr>
          <w:p w:rsidR="00004994" w:rsidRPr="00ED5944" w:rsidRDefault="00004994" w:rsidP="002404CA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389" w:type="dxa"/>
          </w:tcPr>
          <w:p w:rsidR="00004994" w:rsidRPr="00ED5944" w:rsidRDefault="00004994" w:rsidP="002404CA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89" w:type="dxa"/>
          </w:tcPr>
          <w:p w:rsidR="00004994" w:rsidRPr="00ED5944" w:rsidRDefault="00004994" w:rsidP="002404CA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</w:tbl>
    <w:p w:rsidR="00042BB8" w:rsidRPr="00042BB8" w:rsidRDefault="00042BB8" w:rsidP="002432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6"/>
        </w:rPr>
      </w:pPr>
    </w:p>
    <w:sectPr w:rsidR="00042BB8" w:rsidRPr="00042B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LTSt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C2677"/>
    <w:multiLevelType w:val="hybridMultilevel"/>
    <w:tmpl w:val="CEC4F1C8"/>
    <w:lvl w:ilvl="0" w:tplc="4AA06C7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451B9"/>
    <w:multiLevelType w:val="hybridMultilevel"/>
    <w:tmpl w:val="E80A79DA"/>
    <w:lvl w:ilvl="0" w:tplc="BB484E6E">
      <w:start w:val="1"/>
      <w:numFmt w:val="decimal"/>
      <w:lvlText w:val="%1."/>
      <w:lvlJc w:val="left"/>
      <w:pPr>
        <w:ind w:left="1800" w:hanging="360"/>
      </w:pPr>
      <w:rPr>
        <w:rFonts w:ascii="HelveticaLTStd-Bold" w:hAnsi="HelveticaLTStd-Bold" w:cs="HelveticaLTStd-Bold" w:hint="default"/>
        <w:b/>
      </w:rPr>
    </w:lvl>
    <w:lvl w:ilvl="1" w:tplc="100A000F">
      <w:start w:val="1"/>
      <w:numFmt w:val="decimal"/>
      <w:lvlText w:val="%2."/>
      <w:lvlJc w:val="left"/>
      <w:pPr>
        <w:ind w:left="2520" w:hanging="360"/>
      </w:pPr>
    </w:lvl>
    <w:lvl w:ilvl="2" w:tplc="100A001B" w:tentative="1">
      <w:start w:val="1"/>
      <w:numFmt w:val="lowerRoman"/>
      <w:lvlText w:val="%3."/>
      <w:lvlJc w:val="right"/>
      <w:pPr>
        <w:ind w:left="3240" w:hanging="180"/>
      </w:pPr>
    </w:lvl>
    <w:lvl w:ilvl="3" w:tplc="100A000F" w:tentative="1">
      <w:start w:val="1"/>
      <w:numFmt w:val="decimal"/>
      <w:lvlText w:val="%4."/>
      <w:lvlJc w:val="left"/>
      <w:pPr>
        <w:ind w:left="3960" w:hanging="360"/>
      </w:pPr>
    </w:lvl>
    <w:lvl w:ilvl="4" w:tplc="100A0019" w:tentative="1">
      <w:start w:val="1"/>
      <w:numFmt w:val="lowerLetter"/>
      <w:lvlText w:val="%5."/>
      <w:lvlJc w:val="left"/>
      <w:pPr>
        <w:ind w:left="4680" w:hanging="360"/>
      </w:pPr>
    </w:lvl>
    <w:lvl w:ilvl="5" w:tplc="100A001B" w:tentative="1">
      <w:start w:val="1"/>
      <w:numFmt w:val="lowerRoman"/>
      <w:lvlText w:val="%6."/>
      <w:lvlJc w:val="right"/>
      <w:pPr>
        <w:ind w:left="5400" w:hanging="180"/>
      </w:pPr>
    </w:lvl>
    <w:lvl w:ilvl="6" w:tplc="100A000F" w:tentative="1">
      <w:start w:val="1"/>
      <w:numFmt w:val="decimal"/>
      <w:lvlText w:val="%7."/>
      <w:lvlJc w:val="left"/>
      <w:pPr>
        <w:ind w:left="6120" w:hanging="360"/>
      </w:pPr>
    </w:lvl>
    <w:lvl w:ilvl="7" w:tplc="100A0019" w:tentative="1">
      <w:start w:val="1"/>
      <w:numFmt w:val="lowerLetter"/>
      <w:lvlText w:val="%8."/>
      <w:lvlJc w:val="left"/>
      <w:pPr>
        <w:ind w:left="6840" w:hanging="360"/>
      </w:pPr>
    </w:lvl>
    <w:lvl w:ilvl="8" w:tplc="1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5A35F96"/>
    <w:multiLevelType w:val="hybridMultilevel"/>
    <w:tmpl w:val="7EA0661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E61C1D"/>
    <w:multiLevelType w:val="hybridMultilevel"/>
    <w:tmpl w:val="493CE1E4"/>
    <w:lvl w:ilvl="0" w:tplc="E8BCFE46">
      <w:start w:val="4"/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1CB61C82"/>
    <w:multiLevelType w:val="hybridMultilevel"/>
    <w:tmpl w:val="AF20F830"/>
    <w:lvl w:ilvl="0" w:tplc="4AA06C7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D672BA"/>
    <w:multiLevelType w:val="hybridMultilevel"/>
    <w:tmpl w:val="2CF4E9A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E17C10"/>
    <w:multiLevelType w:val="hybridMultilevel"/>
    <w:tmpl w:val="895E596A"/>
    <w:lvl w:ilvl="0" w:tplc="4AA06C7A">
      <w:start w:val="1"/>
      <w:numFmt w:val="bullet"/>
      <w:lvlText w:val=""/>
      <w:lvlJc w:val="left"/>
      <w:pPr>
        <w:ind w:left="1857" w:hanging="360"/>
      </w:pPr>
      <w:rPr>
        <w:rFonts w:ascii="Symbol" w:hAnsi="Symbol" w:hint="default"/>
      </w:rPr>
    </w:lvl>
    <w:lvl w:ilvl="1" w:tplc="100A0019">
      <w:start w:val="1"/>
      <w:numFmt w:val="lowerLetter"/>
      <w:lvlText w:val="%2."/>
      <w:lvlJc w:val="left"/>
      <w:pPr>
        <w:ind w:left="2577" w:hanging="360"/>
      </w:pPr>
    </w:lvl>
    <w:lvl w:ilvl="2" w:tplc="100A001B" w:tentative="1">
      <w:start w:val="1"/>
      <w:numFmt w:val="lowerRoman"/>
      <w:lvlText w:val="%3."/>
      <w:lvlJc w:val="right"/>
      <w:pPr>
        <w:ind w:left="3297" w:hanging="180"/>
      </w:pPr>
    </w:lvl>
    <w:lvl w:ilvl="3" w:tplc="100A000F" w:tentative="1">
      <w:start w:val="1"/>
      <w:numFmt w:val="decimal"/>
      <w:lvlText w:val="%4."/>
      <w:lvlJc w:val="left"/>
      <w:pPr>
        <w:ind w:left="4017" w:hanging="360"/>
      </w:pPr>
    </w:lvl>
    <w:lvl w:ilvl="4" w:tplc="100A0019" w:tentative="1">
      <w:start w:val="1"/>
      <w:numFmt w:val="lowerLetter"/>
      <w:lvlText w:val="%5."/>
      <w:lvlJc w:val="left"/>
      <w:pPr>
        <w:ind w:left="4737" w:hanging="360"/>
      </w:pPr>
    </w:lvl>
    <w:lvl w:ilvl="5" w:tplc="100A001B" w:tentative="1">
      <w:start w:val="1"/>
      <w:numFmt w:val="lowerRoman"/>
      <w:lvlText w:val="%6."/>
      <w:lvlJc w:val="right"/>
      <w:pPr>
        <w:ind w:left="5457" w:hanging="180"/>
      </w:pPr>
    </w:lvl>
    <w:lvl w:ilvl="6" w:tplc="100A000F" w:tentative="1">
      <w:start w:val="1"/>
      <w:numFmt w:val="decimal"/>
      <w:lvlText w:val="%7."/>
      <w:lvlJc w:val="left"/>
      <w:pPr>
        <w:ind w:left="6177" w:hanging="360"/>
      </w:pPr>
    </w:lvl>
    <w:lvl w:ilvl="7" w:tplc="100A0019" w:tentative="1">
      <w:start w:val="1"/>
      <w:numFmt w:val="lowerLetter"/>
      <w:lvlText w:val="%8."/>
      <w:lvlJc w:val="left"/>
      <w:pPr>
        <w:ind w:left="6897" w:hanging="360"/>
      </w:pPr>
    </w:lvl>
    <w:lvl w:ilvl="8" w:tplc="100A001B" w:tentative="1">
      <w:start w:val="1"/>
      <w:numFmt w:val="lowerRoman"/>
      <w:lvlText w:val="%9."/>
      <w:lvlJc w:val="right"/>
      <w:pPr>
        <w:ind w:left="7617" w:hanging="180"/>
      </w:pPr>
    </w:lvl>
  </w:abstractNum>
  <w:abstractNum w:abstractNumId="7">
    <w:nsid w:val="336D2428"/>
    <w:multiLevelType w:val="hybridMultilevel"/>
    <w:tmpl w:val="8D78A380"/>
    <w:lvl w:ilvl="0" w:tplc="4AA06C7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7120CC"/>
    <w:multiLevelType w:val="hybridMultilevel"/>
    <w:tmpl w:val="C5F25348"/>
    <w:lvl w:ilvl="0" w:tplc="4AA06C7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C449F0"/>
    <w:multiLevelType w:val="hybridMultilevel"/>
    <w:tmpl w:val="3276455E"/>
    <w:lvl w:ilvl="0" w:tplc="BB484E6E">
      <w:start w:val="1"/>
      <w:numFmt w:val="decimal"/>
      <w:lvlText w:val="%1."/>
      <w:lvlJc w:val="left"/>
      <w:pPr>
        <w:ind w:left="1800" w:hanging="360"/>
      </w:pPr>
      <w:rPr>
        <w:rFonts w:ascii="HelveticaLTStd-Bold" w:hAnsi="HelveticaLTStd-Bold" w:cs="HelveticaLTStd-Bold" w:hint="default"/>
        <w:b/>
      </w:rPr>
    </w:lvl>
    <w:lvl w:ilvl="1" w:tplc="100A0019">
      <w:start w:val="1"/>
      <w:numFmt w:val="lowerLetter"/>
      <w:lvlText w:val="%2."/>
      <w:lvlJc w:val="left"/>
      <w:pPr>
        <w:ind w:left="2520" w:hanging="360"/>
      </w:pPr>
    </w:lvl>
    <w:lvl w:ilvl="2" w:tplc="100A001B" w:tentative="1">
      <w:start w:val="1"/>
      <w:numFmt w:val="lowerRoman"/>
      <w:lvlText w:val="%3."/>
      <w:lvlJc w:val="right"/>
      <w:pPr>
        <w:ind w:left="3240" w:hanging="180"/>
      </w:pPr>
    </w:lvl>
    <w:lvl w:ilvl="3" w:tplc="100A000F" w:tentative="1">
      <w:start w:val="1"/>
      <w:numFmt w:val="decimal"/>
      <w:lvlText w:val="%4."/>
      <w:lvlJc w:val="left"/>
      <w:pPr>
        <w:ind w:left="3960" w:hanging="360"/>
      </w:pPr>
    </w:lvl>
    <w:lvl w:ilvl="4" w:tplc="100A0019" w:tentative="1">
      <w:start w:val="1"/>
      <w:numFmt w:val="lowerLetter"/>
      <w:lvlText w:val="%5."/>
      <w:lvlJc w:val="left"/>
      <w:pPr>
        <w:ind w:left="4680" w:hanging="360"/>
      </w:pPr>
    </w:lvl>
    <w:lvl w:ilvl="5" w:tplc="100A001B" w:tentative="1">
      <w:start w:val="1"/>
      <w:numFmt w:val="lowerRoman"/>
      <w:lvlText w:val="%6."/>
      <w:lvlJc w:val="right"/>
      <w:pPr>
        <w:ind w:left="5400" w:hanging="180"/>
      </w:pPr>
    </w:lvl>
    <w:lvl w:ilvl="6" w:tplc="100A000F" w:tentative="1">
      <w:start w:val="1"/>
      <w:numFmt w:val="decimal"/>
      <w:lvlText w:val="%7."/>
      <w:lvlJc w:val="left"/>
      <w:pPr>
        <w:ind w:left="6120" w:hanging="360"/>
      </w:pPr>
    </w:lvl>
    <w:lvl w:ilvl="7" w:tplc="100A0019" w:tentative="1">
      <w:start w:val="1"/>
      <w:numFmt w:val="lowerLetter"/>
      <w:lvlText w:val="%8."/>
      <w:lvlJc w:val="left"/>
      <w:pPr>
        <w:ind w:left="6840" w:hanging="360"/>
      </w:pPr>
    </w:lvl>
    <w:lvl w:ilvl="8" w:tplc="1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3E25589A"/>
    <w:multiLevelType w:val="hybridMultilevel"/>
    <w:tmpl w:val="BD90C31C"/>
    <w:lvl w:ilvl="0" w:tplc="4AA06C7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A904D5"/>
    <w:multiLevelType w:val="hybridMultilevel"/>
    <w:tmpl w:val="1ECE16A8"/>
    <w:lvl w:ilvl="0" w:tplc="4AA06C7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7C394C"/>
    <w:multiLevelType w:val="hybridMultilevel"/>
    <w:tmpl w:val="AB70763E"/>
    <w:lvl w:ilvl="0" w:tplc="4AA06C7A">
      <w:start w:val="1"/>
      <w:numFmt w:val="bullet"/>
      <w:lvlText w:val=""/>
      <w:lvlJc w:val="left"/>
      <w:pPr>
        <w:ind w:left="1857" w:hanging="360"/>
      </w:pPr>
      <w:rPr>
        <w:rFonts w:ascii="Symbol" w:hAnsi="Symbol" w:hint="default"/>
      </w:rPr>
    </w:lvl>
    <w:lvl w:ilvl="1" w:tplc="100A0019">
      <w:start w:val="1"/>
      <w:numFmt w:val="lowerLetter"/>
      <w:lvlText w:val="%2."/>
      <w:lvlJc w:val="left"/>
      <w:pPr>
        <w:ind w:left="2577" w:hanging="360"/>
      </w:pPr>
    </w:lvl>
    <w:lvl w:ilvl="2" w:tplc="100A001B" w:tentative="1">
      <w:start w:val="1"/>
      <w:numFmt w:val="lowerRoman"/>
      <w:lvlText w:val="%3."/>
      <w:lvlJc w:val="right"/>
      <w:pPr>
        <w:ind w:left="3297" w:hanging="180"/>
      </w:pPr>
    </w:lvl>
    <w:lvl w:ilvl="3" w:tplc="100A000F" w:tentative="1">
      <w:start w:val="1"/>
      <w:numFmt w:val="decimal"/>
      <w:lvlText w:val="%4."/>
      <w:lvlJc w:val="left"/>
      <w:pPr>
        <w:ind w:left="4017" w:hanging="360"/>
      </w:pPr>
    </w:lvl>
    <w:lvl w:ilvl="4" w:tplc="100A0019" w:tentative="1">
      <w:start w:val="1"/>
      <w:numFmt w:val="lowerLetter"/>
      <w:lvlText w:val="%5."/>
      <w:lvlJc w:val="left"/>
      <w:pPr>
        <w:ind w:left="4737" w:hanging="360"/>
      </w:pPr>
    </w:lvl>
    <w:lvl w:ilvl="5" w:tplc="100A001B" w:tentative="1">
      <w:start w:val="1"/>
      <w:numFmt w:val="lowerRoman"/>
      <w:lvlText w:val="%6."/>
      <w:lvlJc w:val="right"/>
      <w:pPr>
        <w:ind w:left="5457" w:hanging="180"/>
      </w:pPr>
    </w:lvl>
    <w:lvl w:ilvl="6" w:tplc="100A000F" w:tentative="1">
      <w:start w:val="1"/>
      <w:numFmt w:val="decimal"/>
      <w:lvlText w:val="%7."/>
      <w:lvlJc w:val="left"/>
      <w:pPr>
        <w:ind w:left="6177" w:hanging="360"/>
      </w:pPr>
    </w:lvl>
    <w:lvl w:ilvl="7" w:tplc="100A0019" w:tentative="1">
      <w:start w:val="1"/>
      <w:numFmt w:val="lowerLetter"/>
      <w:lvlText w:val="%8."/>
      <w:lvlJc w:val="left"/>
      <w:pPr>
        <w:ind w:left="6897" w:hanging="360"/>
      </w:pPr>
    </w:lvl>
    <w:lvl w:ilvl="8" w:tplc="100A001B" w:tentative="1">
      <w:start w:val="1"/>
      <w:numFmt w:val="lowerRoman"/>
      <w:lvlText w:val="%9."/>
      <w:lvlJc w:val="right"/>
      <w:pPr>
        <w:ind w:left="7617" w:hanging="180"/>
      </w:pPr>
    </w:lvl>
  </w:abstractNum>
  <w:abstractNum w:abstractNumId="13">
    <w:nsid w:val="46AC0AA9"/>
    <w:multiLevelType w:val="hybridMultilevel"/>
    <w:tmpl w:val="2A0C5702"/>
    <w:lvl w:ilvl="0" w:tplc="4AA06C7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FE1C0D"/>
    <w:multiLevelType w:val="hybridMultilevel"/>
    <w:tmpl w:val="A24822E4"/>
    <w:lvl w:ilvl="0" w:tplc="4AA06C7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4D60A2"/>
    <w:multiLevelType w:val="hybridMultilevel"/>
    <w:tmpl w:val="E6BEC716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FCF249C"/>
    <w:multiLevelType w:val="hybridMultilevel"/>
    <w:tmpl w:val="1D04ACF0"/>
    <w:lvl w:ilvl="0" w:tplc="4AA06C7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5D55C9"/>
    <w:multiLevelType w:val="hybridMultilevel"/>
    <w:tmpl w:val="9656C864"/>
    <w:lvl w:ilvl="0" w:tplc="4AA06C7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E5377C"/>
    <w:multiLevelType w:val="hybridMultilevel"/>
    <w:tmpl w:val="A39AE21A"/>
    <w:lvl w:ilvl="0" w:tplc="4AA06C7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5566AF"/>
    <w:multiLevelType w:val="hybridMultilevel"/>
    <w:tmpl w:val="2E32AB40"/>
    <w:lvl w:ilvl="0" w:tplc="100A0019">
      <w:start w:val="1"/>
      <w:numFmt w:val="lowerLetter"/>
      <w:lvlText w:val="%1."/>
      <w:lvlJc w:val="left"/>
      <w:pPr>
        <w:ind w:left="1857" w:hanging="360"/>
      </w:pPr>
    </w:lvl>
    <w:lvl w:ilvl="1" w:tplc="100A0019">
      <w:start w:val="1"/>
      <w:numFmt w:val="lowerLetter"/>
      <w:lvlText w:val="%2."/>
      <w:lvlJc w:val="left"/>
      <w:pPr>
        <w:ind w:left="2577" w:hanging="360"/>
      </w:pPr>
    </w:lvl>
    <w:lvl w:ilvl="2" w:tplc="100A001B" w:tentative="1">
      <w:start w:val="1"/>
      <w:numFmt w:val="lowerRoman"/>
      <w:lvlText w:val="%3."/>
      <w:lvlJc w:val="right"/>
      <w:pPr>
        <w:ind w:left="3297" w:hanging="180"/>
      </w:pPr>
    </w:lvl>
    <w:lvl w:ilvl="3" w:tplc="100A000F" w:tentative="1">
      <w:start w:val="1"/>
      <w:numFmt w:val="decimal"/>
      <w:lvlText w:val="%4."/>
      <w:lvlJc w:val="left"/>
      <w:pPr>
        <w:ind w:left="4017" w:hanging="360"/>
      </w:pPr>
    </w:lvl>
    <w:lvl w:ilvl="4" w:tplc="100A0019" w:tentative="1">
      <w:start w:val="1"/>
      <w:numFmt w:val="lowerLetter"/>
      <w:lvlText w:val="%5."/>
      <w:lvlJc w:val="left"/>
      <w:pPr>
        <w:ind w:left="4737" w:hanging="360"/>
      </w:pPr>
    </w:lvl>
    <w:lvl w:ilvl="5" w:tplc="100A001B" w:tentative="1">
      <w:start w:val="1"/>
      <w:numFmt w:val="lowerRoman"/>
      <w:lvlText w:val="%6."/>
      <w:lvlJc w:val="right"/>
      <w:pPr>
        <w:ind w:left="5457" w:hanging="180"/>
      </w:pPr>
    </w:lvl>
    <w:lvl w:ilvl="6" w:tplc="100A000F" w:tentative="1">
      <w:start w:val="1"/>
      <w:numFmt w:val="decimal"/>
      <w:lvlText w:val="%7."/>
      <w:lvlJc w:val="left"/>
      <w:pPr>
        <w:ind w:left="6177" w:hanging="360"/>
      </w:pPr>
    </w:lvl>
    <w:lvl w:ilvl="7" w:tplc="100A0019" w:tentative="1">
      <w:start w:val="1"/>
      <w:numFmt w:val="lowerLetter"/>
      <w:lvlText w:val="%8."/>
      <w:lvlJc w:val="left"/>
      <w:pPr>
        <w:ind w:left="6897" w:hanging="360"/>
      </w:pPr>
    </w:lvl>
    <w:lvl w:ilvl="8" w:tplc="100A001B" w:tentative="1">
      <w:start w:val="1"/>
      <w:numFmt w:val="lowerRoman"/>
      <w:lvlText w:val="%9."/>
      <w:lvlJc w:val="right"/>
      <w:pPr>
        <w:ind w:left="7617" w:hanging="180"/>
      </w:pPr>
    </w:lvl>
  </w:abstractNum>
  <w:abstractNum w:abstractNumId="20">
    <w:nsid w:val="7AB71D38"/>
    <w:multiLevelType w:val="hybridMultilevel"/>
    <w:tmpl w:val="60588B42"/>
    <w:lvl w:ilvl="0" w:tplc="4AA06C7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BF35F4"/>
    <w:multiLevelType w:val="hybridMultilevel"/>
    <w:tmpl w:val="3E1E718E"/>
    <w:lvl w:ilvl="0" w:tplc="4AA06C7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7"/>
  </w:num>
  <w:num w:numId="5">
    <w:abstractNumId w:val="20"/>
  </w:num>
  <w:num w:numId="6">
    <w:abstractNumId w:val="17"/>
  </w:num>
  <w:num w:numId="7">
    <w:abstractNumId w:val="14"/>
  </w:num>
  <w:num w:numId="8">
    <w:abstractNumId w:val="4"/>
  </w:num>
  <w:num w:numId="9">
    <w:abstractNumId w:val="16"/>
  </w:num>
  <w:num w:numId="10">
    <w:abstractNumId w:val="19"/>
  </w:num>
  <w:num w:numId="11">
    <w:abstractNumId w:val="6"/>
  </w:num>
  <w:num w:numId="12">
    <w:abstractNumId w:val="12"/>
  </w:num>
  <w:num w:numId="13">
    <w:abstractNumId w:val="8"/>
  </w:num>
  <w:num w:numId="14">
    <w:abstractNumId w:val="13"/>
  </w:num>
  <w:num w:numId="15">
    <w:abstractNumId w:val="0"/>
  </w:num>
  <w:num w:numId="16">
    <w:abstractNumId w:val="21"/>
  </w:num>
  <w:num w:numId="17">
    <w:abstractNumId w:val="10"/>
  </w:num>
  <w:num w:numId="18">
    <w:abstractNumId w:val="11"/>
  </w:num>
  <w:num w:numId="19">
    <w:abstractNumId w:val="15"/>
  </w:num>
  <w:num w:numId="20">
    <w:abstractNumId w:val="5"/>
  </w:num>
  <w:num w:numId="21">
    <w:abstractNumId w:val="2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405"/>
    <w:rsid w:val="00004994"/>
    <w:rsid w:val="00042BB8"/>
    <w:rsid w:val="00050E27"/>
    <w:rsid w:val="00076E3A"/>
    <w:rsid w:val="001A0B54"/>
    <w:rsid w:val="002432E8"/>
    <w:rsid w:val="002625D0"/>
    <w:rsid w:val="002A01A7"/>
    <w:rsid w:val="002C290F"/>
    <w:rsid w:val="00304D63"/>
    <w:rsid w:val="00335EDE"/>
    <w:rsid w:val="00336402"/>
    <w:rsid w:val="003542CC"/>
    <w:rsid w:val="003C3173"/>
    <w:rsid w:val="004907AC"/>
    <w:rsid w:val="004A14DC"/>
    <w:rsid w:val="004D4D80"/>
    <w:rsid w:val="00525152"/>
    <w:rsid w:val="00543C56"/>
    <w:rsid w:val="006F3AE7"/>
    <w:rsid w:val="007133E3"/>
    <w:rsid w:val="00795CF4"/>
    <w:rsid w:val="007B5D75"/>
    <w:rsid w:val="007D37CA"/>
    <w:rsid w:val="00862BEF"/>
    <w:rsid w:val="00872044"/>
    <w:rsid w:val="008C565A"/>
    <w:rsid w:val="008E6DE0"/>
    <w:rsid w:val="00986048"/>
    <w:rsid w:val="00A0523C"/>
    <w:rsid w:val="00A14DB8"/>
    <w:rsid w:val="00AC570E"/>
    <w:rsid w:val="00B77265"/>
    <w:rsid w:val="00BE7B2F"/>
    <w:rsid w:val="00BF5EF9"/>
    <w:rsid w:val="00C84B47"/>
    <w:rsid w:val="00D60A1E"/>
    <w:rsid w:val="00D82771"/>
    <w:rsid w:val="00D8564A"/>
    <w:rsid w:val="00D938C3"/>
    <w:rsid w:val="00DB5ADF"/>
    <w:rsid w:val="00E73FF8"/>
    <w:rsid w:val="00F32405"/>
    <w:rsid w:val="00F5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405"/>
    <w:pPr>
      <w:ind w:left="720"/>
      <w:contextualSpacing/>
    </w:pPr>
  </w:style>
  <w:style w:type="table" w:styleId="TableGrid">
    <w:name w:val="Table Grid"/>
    <w:basedOn w:val="TableNormal"/>
    <w:uiPriority w:val="59"/>
    <w:rsid w:val="00525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405"/>
    <w:pPr>
      <w:ind w:left="720"/>
      <w:contextualSpacing/>
    </w:pPr>
  </w:style>
  <w:style w:type="table" w:styleId="TableGrid">
    <w:name w:val="Table Grid"/>
    <w:basedOn w:val="TableNormal"/>
    <w:uiPriority w:val="59"/>
    <w:rsid w:val="00525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ADA3021F-AF24-48D7-B9BB-535EEDA26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2</Pages>
  <Words>389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Agnes</dc:creator>
  <cp:lastModifiedBy>Agnes</cp:lastModifiedBy>
  <cp:revision>29</cp:revision>
  <dcterms:created xsi:type="dcterms:W3CDTF">2016-07-19T19:52:00Z</dcterms:created>
  <dcterms:modified xsi:type="dcterms:W3CDTF">2016-10-20T00:52:00Z</dcterms:modified>
</cp:coreProperties>
</file>