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D4F0" w14:textId="7C0A2BCA" w:rsidR="005704CC" w:rsidRDefault="005704CC" w:rsidP="005704CC">
      <w:pPr>
        <w:pStyle w:val="Heading1"/>
      </w:pPr>
      <w:r>
        <w:t>Business Science University: Employee Attrition Notes</w:t>
      </w:r>
    </w:p>
    <w:p w14:paraId="2D3ED347" w14:textId="5E3C1E09" w:rsidR="005704CC" w:rsidRDefault="005704CC" w:rsidP="005704CC"/>
    <w:p w14:paraId="435937E7" w14:textId="743AC55D" w:rsidR="005704CC" w:rsidRDefault="005704CC" w:rsidP="005704CC">
      <w:r>
        <w:rPr>
          <w:noProof/>
        </w:rPr>
        <w:drawing>
          <wp:inline distT="0" distB="0" distL="0" distR="0" wp14:anchorId="3283C298" wp14:editId="23EE2B86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D0F" w14:textId="110E9E10" w:rsidR="00063333" w:rsidRDefault="00063333" w:rsidP="005704CC"/>
    <w:p w14:paraId="78D27578" w14:textId="5DEC50C2" w:rsidR="00063333" w:rsidRDefault="00063333" w:rsidP="005704CC">
      <w:r>
        <w:rPr>
          <w:noProof/>
        </w:rPr>
        <w:lastRenderedPageBreak/>
        <w:drawing>
          <wp:inline distT="0" distB="0" distL="0" distR="0" wp14:anchorId="03BE7675" wp14:editId="515250A3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109F" w14:textId="0EAC3122" w:rsidR="00063333" w:rsidRDefault="00063333" w:rsidP="005704CC">
      <w:r>
        <w:rPr>
          <w:noProof/>
        </w:rPr>
        <w:drawing>
          <wp:inline distT="0" distB="0" distL="0" distR="0" wp14:anchorId="20BBBAC6" wp14:editId="57E887BD">
            <wp:extent cx="5943600" cy="3447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629" w14:textId="1A991F76" w:rsidR="00063333" w:rsidRDefault="00063333" w:rsidP="005704CC"/>
    <w:p w14:paraId="7F58A69D" w14:textId="77777777" w:rsidR="00063333" w:rsidRPr="005704CC" w:rsidRDefault="00063333" w:rsidP="005704CC">
      <w:bookmarkStart w:id="0" w:name="_GoBack"/>
      <w:bookmarkEnd w:id="0"/>
    </w:p>
    <w:sectPr w:rsidR="00063333" w:rsidRPr="0057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C"/>
    <w:rsid w:val="00045BEB"/>
    <w:rsid w:val="00063333"/>
    <w:rsid w:val="005704CC"/>
    <w:rsid w:val="00B97750"/>
    <w:rsid w:val="00C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A1CF"/>
  <w15:chartTrackingRefBased/>
  <w15:docId w15:val="{DA3A58F2-0648-4279-9503-701B59FA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4CC"/>
  </w:style>
  <w:style w:type="paragraph" w:styleId="Heading1">
    <w:name w:val="heading 1"/>
    <w:basedOn w:val="Normal"/>
    <w:next w:val="Normal"/>
    <w:link w:val="Heading1Char"/>
    <w:uiPriority w:val="9"/>
    <w:qFormat/>
    <w:rsid w:val="005704C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4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4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4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4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4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4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4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4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C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4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4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4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4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4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4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4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4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4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04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704C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04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704CC"/>
    <w:rPr>
      <w:b/>
      <w:bCs/>
    </w:rPr>
  </w:style>
  <w:style w:type="character" w:styleId="Emphasis">
    <w:name w:val="Emphasis"/>
    <w:basedOn w:val="DefaultParagraphFont"/>
    <w:uiPriority w:val="20"/>
    <w:qFormat/>
    <w:rsid w:val="005704CC"/>
    <w:rPr>
      <w:i/>
      <w:iCs/>
    </w:rPr>
  </w:style>
  <w:style w:type="paragraph" w:styleId="NoSpacing">
    <w:name w:val="No Spacing"/>
    <w:uiPriority w:val="1"/>
    <w:qFormat/>
    <w:rsid w:val="005704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4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04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4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4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04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04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04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704C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04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4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3</cp:revision>
  <dcterms:created xsi:type="dcterms:W3CDTF">2018-04-30T12:52:00Z</dcterms:created>
  <dcterms:modified xsi:type="dcterms:W3CDTF">2018-05-01T23:20:00Z</dcterms:modified>
</cp:coreProperties>
</file>