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0c4a6e"/>
          <w:sz w:val="52"/>
          <w:szCs w:val="52"/>
        </w:rPr>
        <w:t xml:space="preserve">⚙️ RPA ACADEMY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INSTRUCTIVO COMPLETO DEL PORTAL WEB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Guía para publicar, modificar, eliminar contenido y desplegar en Vercel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Versión 1.0  |  2024  |  Uso interno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Tabla de Contenido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Estructura del Proyecto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Configuración inicial (config.json)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Publicar un nuevo Manual / Instructivo PDF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Publicar una nueva Clase Grabada (Video)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Publicar una nueva Capacitación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Modificar contenido existente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Eliminar contenido publicado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Cómo ejecutar el sistema localmente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Integración de pagos: PayPal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Integración de pagos: Mercado Pago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Formulario de contacto con Formspree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12. Publicar en Vercel (despliegue continuo)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13. Actualizar el sitio después de un cambio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14. Preguntas frecuentes y solución de problemas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Estructura del Proyecto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portal está organizado de la siguiente manera. Cada carpeta tiene una función específica: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data/config.json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Configuración global: tu nombre, email, WhatsApp, redes sociales y claves de pago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data/manuales.json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todos los manuales publicados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data/videos.json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todas las clases grabadas publicadas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data/capacitaciones.json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todas las capacitaciones publicadas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templates/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Plantillas HTML base de cada página (no editar a menos que sea diseño)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static/css/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 visuales del sitio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static/js/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Funcionalidad JavaScript del sitio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static/img/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Imágenes: fotos, thumbnails y logos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build.py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 Python que genera el sitio. Ejecutar siempre después de editar datos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Carpeta generada automáticamente. NO editar manualmente. Se sube a Vercel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vercel.json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Configuración de despliegue en Vercel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⚠️  Regla de oro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regla de oro: NUNCA edites los archivos dentro de dist/. Todo el trabajo se hace en data/, static/ o templates/. Luego ejecutas build.py y la carpeta dist/ se regenera automáticamente.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Configuración Inicial (config.json)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publicar cualquier contenido, edita el archivo data/config.json con tu información personal. Este archivo controla los datos que aparecen en todo el sitio.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Ubicación del archivo: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rpa-portal/data/config.json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Campos que debes personalizar: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poner ahí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site.nombre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nombre de tu portal. Ej: "RPA Academy"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site.subtitulo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Frase corta que describe tu portal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site.email_contacto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correo electrónico de contacto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número con código de país. Ej: +56912345678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site.linkedin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completa de tu perfil de LinkedIn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site.youtube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de tu canal de YouTube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autor.nombre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nombre completo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autor.titulo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cargo o especialidad. Ej: Especialista en RPA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autor.bio_larga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biografía completa para la página 'Sobre mí'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autor.foto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Nombre del archivo de tu foto en static/img/. Ej: foto-perfil.jpg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pagos.paypal_client_id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Client ID de PayPal (ver sección 9)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pagos.mercadopago_public_key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Public Key de Mercado Pago (ver sección 10)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contacto.formulario_endpoint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de Formspree para el formulario de contacto (ver sección 11)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✅  Recuerda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Después de editar config.json, ejecuta python build.py desde la terminal para que los cambios se reflejen en el sitio.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Publicar un nuevo Manual / Instructivo PDF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agregar un nuevo manual al catálogo, solo debes hacer 2 cosas: agregar el archivo PDF y registrarlo en el JSON.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1: Subir el archivo PDF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tu archivo PDF a la carpeta: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rpa-portal/content/manuales/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nombrarlo como quieras, por ejemplo: mi-nuevo-manual.pdf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2: Subir la imagen de portada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la imagen de portada (JPG o PNG, 800x500px recomendado) 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rpa-portal/static/img/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Ejemplo: portada-mi-manual.jpg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3: Registrar en el archivo de datos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el archivo data/manuales.json con cualquier editor de texto y agrega un nuevo bloque al final del arreglo (antes del corchete de cierre ]):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c4a6e"/>
          <w:sz w:val="22"/>
          <w:szCs w:val="22"/>
        </w:rPr>
        <w:t xml:space="preserve">Plantilla para copiar y pegar: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"id": "manual-XXX",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"titulo": "Título del Manual",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"descripcion": "Descripción detallada del manual...",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d34d"/>
                <w:sz w:val="19"/>
                <w:szCs w:val="19"/>
              </w:rPr>
              <w:t xml:space="preserve">  "herramienta": "UiPath",  // UiPath, Rocketbot, o UiPath + Rocketbot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d34d"/>
                <w:sz w:val="19"/>
                <w:szCs w:val="19"/>
              </w:rPr>
              <w:t xml:space="preserve">  "nivel": "Principiante",  // Principiante, Intermedio o Avanzado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"precio": 15000,  // Precio en CLP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"precio_usd": 15.00,  // Precio en USD para PayPal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"gratuito": false,  // true si es gratis, false si tiene precio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"archivo": "mi-nuevo-manual.pdf",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"imagen": "portada-mi-manual.jpg",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"fecha": "2024-03-15",  // Fecha en formato YYYY-MM-DD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"paypal_button_id": "TU_PAYPAL_BUTTON_ID",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"mercadopago_preference_id": "TU_MP_PREFERENCE_ID",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"tags": ["UiPath", "Studio", "Principiante"]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⚠️ 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campo 'id' debe ser único. Usa el formato manual-001, manual-002, etc. Si ya tienes manual-002, el siguiente debe ser manual-003.</w:t>
            </w:r>
          </w:p>
        </w:tc>
      </w:tr>
    </w:tbl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4: Ejecutar el build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una terminal en la carpeta del proyecto y ejecuta: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python build.py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Verás el mensaje: ✓ Generado: servicios.html — eso confirma que el manual aparece en el sitio.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Publicar una nueva Clase Grabada (Video)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clases grabadas se alojan en plataformas externas (Vimeo o YouTube) y se embeben en el sitio. Solo necesitas registrar la URL del video.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1: Subir el video a Vimeo o 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Vimeo (recomendado para videos de pago): sube en vimeo.com y copia la URL del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YouTube: puedes usar videos no listados para que solo quienes compren puedan verlos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la URL completa del video, por ejemplo: https://vimeo.com/123456789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2: Subir el thumbnail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Sube la imagen miniatura del video (formato 16:9, 1280x720px recomendado) 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rpa-portal/static/img/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3: Agregar a videos.json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data/videos.json y agrega un nuevo bloque con esta plantilla: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"id": "video-XXX",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"titulo": "Título de la Clase",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"descripcion": "Descripción de lo que aprenderán...",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d34d"/>
                <w:sz w:val="19"/>
                <w:szCs w:val="19"/>
              </w:rPr>
              <w:t xml:space="preserve">  "herramienta": "UiPath",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d34d"/>
                <w:sz w:val="19"/>
                <w:szCs w:val="19"/>
              </w:rPr>
              <w:t xml:space="preserve">  "nivel": "Intermedio",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"duracion": "45:30",  // Formato MM:SS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"precio": 18000,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"precio_usd": 18.00,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"gratuito":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"video_url": "https://vimeo.com/TU_ID_VIDEO",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"thumbnail": "thumbnail-mi-clase.jpg",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"fecha": "2024-03-20",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"paypal_button_id": "TU_PAYPAL_BUTTON_ID",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"mercadopago_preference_id": "TU_MP_PREFERENCE_ID",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"tags": ["UiPath", "Tutorial", "Principiante"]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4: Ejecutar el build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python build.py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Publicar una nueva Capacitación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capacitaciones tienen un campo especial 'incluye' que muestra la lista de beneficios en la tarjeta.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Agregar a capacitaciones.json: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"id": "cap-XXX",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"titulo": "Nombre de la Capacitación",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"descripcion": "Descripción detallada...",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d34d"/>
                <w:sz w:val="19"/>
                <w:szCs w:val="19"/>
              </w:rPr>
              <w:t xml:space="preserve">  "herramienta": "UiPath",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"tipo": "Asesoría Individual",  // o Curso Grupal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"duracion": "2 horas",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"modalidad": "Online (Zoom/Meet)",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"precio": 80000,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b5fd"/>
                <w:sz w:val="19"/>
                <w:szCs w:val="19"/>
              </w:rPr>
              <w:t xml:space="preserve">  "precio_usd": 80.00,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"disponible":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"paypal_button_id": "TU_PAYPAL_BUTTON_ID",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9a8d4"/>
                <w:sz w:val="19"/>
                <w:szCs w:val="19"/>
              </w:rPr>
              <w:t xml:space="preserve">  "mercadopago_preference_id": "TU_MP_PREFERENCE_ID",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"incluye":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"Sesión de 2 horas 1 a 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"Grabación de la sesión",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  "Material de apoyo"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5b4fc"/>
                <w:sz w:val="19"/>
                <w:szCs w:val="19"/>
              </w:rPr>
              <w:t xml:space="preserve">  "tags": ["UiPath", "Individual", "Asesoría"]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Ejecutar el build: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python build.py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Modificar Contenido Existente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modificar cualquier dato de un item ya publicado, solo edita el campo correspondiente en el archivo JSON.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Ejemplo: cambiar el precio de un manual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data/manuales.json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Busca el manual por su 'id' (Ctrl+F en tu editor)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Cambia el valor del campo "precio". Por ejemplo: de 15000 a 18000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el archivo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Ejecuta: python build.py</w:t>
      </w:r>
    </w:p>
    <w:p>
      <w:pPr>
        <w:spacing w:after="12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Ejemplo: actualizar la descripción de una capacitación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data/capacitaciones.json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Encuentra el bloque de la capacitación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 el texto del campo "descripcion"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y ejecuta python build.py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⚠️ 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cambios en los archivos JSON no se publican solos. Siempre debes ejecutar python build.py después de cada modificación para regenerar el sitio.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Eliminar Contenido Publicado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quitar un item del catálogo, simplemente borra su bloque del archivo JSON correspondiente.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Pasos para eliminar un manual: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data/manuales.json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Identifica el bloque completo del manual a eliminar (desde { hasta }, incluyendo la coma si no es el último elemento)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y borra ese bloque completo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que el JSON siga siendo válido: los bloques restantes deben estar separados por comas, y el último bloque NO debe tener coma al 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el archivo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Ejecuta: python build.py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💡  Consejo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el item eliminado tenía un archivo PDF o imagen, puedes borrarlos también de las carpetas content/ y static/img/ para mantener el proyecto limpio. Sin embargo, esto es opcional y no afecta el funcionamiento del sitio.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¿Cómo verificar que el JSON es válido?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pegar el contenido del JSON en jsonlint.com para verificar que no haya errores de sintaxis.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Ejecutar el Sitio Localmente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publicar en Vercel, puedes previsualizar el sitio en tu computador.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Requisitos: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3.8 o superior instalado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Editor de texto (VS Code recomendado)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una terminal (CMD, PowerShell o Terminal de VS Code)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Navega a la carpeta del proyecto: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cd ruta/a/rpa-portal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 el build: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python build.py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el servidor local: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cd dist &amp;&amp; python -m http.server 8000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tu navegador en: http://localhost:8000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✅  Buena práctica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servidor local muestra exactamente cómo se verá el sitio en Vercel. Siempre revisa aquí antes de hacer un despliegue.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Integración de Pagos: PayPal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 dos formas de usar PayPal. Se recomienda usar Hosted Buttons (más simple) para comenzar.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Opción A: PayPal Hosted Buttons (Recomendado para comenzar)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Entra a paypal.com/buttons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'Buy Now' y configura el producto y precio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'Create Button'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PayPal te dará un 'Hosted Button ID' (una cadena como XXXX123ABCD)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ese ID y pégalo en el campo "paypal_button_id" del item en el JSON correspondiente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⚠️ 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producto debe tener su propio Hosted Button ID. Crea un botón diferente en PayPal para cada manual, video o capacitación.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Opción B: PayPal Checkout SDK (Para futuras mejoras)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opción permite un checkout más fluido integrado en la página. Requiere agregar tu PayPal Client ID en config.json: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"paypal_client_id": "TU_CLIENT_ID_AQUI"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Puedes obtener tu Client ID en developer.paypal.com → Apps &amp; Credentials → Create App.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Monedas aceptadas: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PayPal acepta múltiples monedas. Para Chile, configura los precios en USD en el campo precio_usd de cada item.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Integración de Pagos: Mercado Pago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Mercado Pago es ideal para clientes en Chile, Argentina, México y otros países de Latinoamérica. Acepta CLP.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Pasos para configurar Mercado Pago: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 una cuenta en mercadopago.cl (o el país correspondiente)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mercadopago.com/developers → Tus integraciones → Crear aplicación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tu 'Public Key' de producción y pégala en config.json en el campo mercadopago_public_key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cada producto, debes crear una 'Preference' (preferencia de pago):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 la API de MercadoPago o el panel de desarrolladores para crear una preference con el título y precio del producto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Obtendrás un 'preference_id'. Pégalo en el campo mercadopago_preference_id del item en el JSON</w:t>
      </w:r>
    </w:p>
    <w:p>
      <w:pPr>
        <w:spacing w:after="12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URL de checkout con el preference_id: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botón de Mercado Pago usa esta URL: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https://www.mercadopago.cl/checkout/v1/redirect?pref_id=TU_PREFERENCE_ID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💡 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crear preferences sin código, puedes usar la herramienta en mercadopago.com/developers/panel o solicitar a tu desarrollador que las cree mediante la API REST de MercadoPago.</w:t>
            </w:r>
          </w:p>
        </w:tc>
      </w:tr>
    </w:tbl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Modo de prueba (Sandbox):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activar pagos reales, usa las credenciales de Sandbox para probar sin cobrar dinero real. Cambia a credenciales de Producción solo cuando todo esté funcionando.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Formulario de Contacto con Formspree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Formspree permite recibir los mensajes del formulario de contacto directamente en tu email, sin necesidad de un servidor backend.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Configuración (5 minutos):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formspree.io y crea una cuenta gratuita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'+ New Form'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Dale un nombre como 'Contacto RPA Academy'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Formspree te dará una URL con el formato: https://formspree.io/f/XXXXXXXX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esa URL completa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Pégala en config.json en el campo: contacto.formulario_endpoint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 python build.py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✅  Plan gratuito disponible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plan gratuito de Formspree permite recibir hasta 50 mensajes por mes. Si necesitas más, puedes actualizar a un plan de pago o usar alternativas como EmailJS o una función Serverless de Vercel.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Publicar en Vercel (Despliegue Continuo)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desplegará automáticamente tu sitio cada vez que empujes cambios a GitHub. Esto es el despliegue continuo.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Requisitos previos: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Cuenta en github.com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Cuenta en vercel.com (puedes registrarte con tu cuenta de GitHub)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instalado en tu computador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1: Inicializar repositorio Git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la terminal en la carpeta del proyecto y ejecuta: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cd rpa-portal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init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add 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commit -m "Primer commit: Portal RPA Academy"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2: Subir a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github.com →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Nómbralo rpa-academy (sin espacios)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Déjalo en privado o público según prefieras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inicialices con README (ya tienes archivos)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la URL del repositorio (formato: https://github.com/usuario/rpa-academy.git)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terminal, ejecuta: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remote add origin https://github.com/TU_USUARIO/rpa-academy.git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branch -M main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push -u origin main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Paso 3: Conectar con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vercel.com e inicia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'Add New Project'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'Import Git Repository' y elige tu repositorio rpa-academy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detectará la configuración automáticamente gracias al archivo vercel.json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Revisa la configuración: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Command: python build.py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Directory: dist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'Deploy'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¡Listo! En 1-2 minutos tu sitio estará en vivo en una URL como: https://rpa-academy.vercel.app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Dominio personalizado (opcional):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Vercel → tu proyecto → Settings → Domains, puedes agregar tu propio dominio como rpaacademy.cl. Solo necesitas apuntar el DNS de tu dominio a los servidores de Vercel.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Actualizar el Sitio Después de un Cambio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configurado el despliegue continuo, el flujo para publicar cambios es muy simple: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Flujo de trabajo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Edita el archivo JSON correspondiente (manuales.json, videos.json o capacitaciones.json)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 python build.py para generar el HTML actualizado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Revisa los cambios en http://localhost:8000 (opcional pero recomendado)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Ejecuta: git add 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Ejecuta: git commit -m "Descripción de lo que cambiaste"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Ejecuta: git push origin main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detecta el push automáticamente y despliega en 1-2 minutos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💡  Monitoreo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Puedes ver el progreso del despliegue en tiempo real en vercel.com → tu proyecto → Deployments. Si hay un error, Vercel te mostrará exactamente qué falló.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Preguntas Frecuentes y Solución de Problemas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¿Cómo agrego más de un ítem en el JSON?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ítem en el JSON debe estar separado por una coma. El último ítem NO lleva coma.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{ ...primer item... },  // tiene coma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{ ...segundo item... },  // tiene coma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  { ...tercer item... }   // NO lleva coma (es el último)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]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El build falla con error de JSON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al ejecutar python build.py aparece un error como 'JSONDecodeError', hay un problema de sintaxis en uno de tus archivos JSON. Solución: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el archivo JSON que acabas de editar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Pega su contenido en jsonlint.com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validador te mostrará exactamente en qué línea está el error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¿Cómo hago un item gratuito?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Cambia el campo "gratuito" a true. Los botones de pago no aparecerán y la tarjeta mostrará "GRATIS".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Las imágenes no se ven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que el nombre del archivo en el JSON sea exactamente igual al nombre del archivo en static/img/ (incluyendo mayúsculas y extensión). Si la imagen no existe, el sitio mostrará automáticamente un placeholder.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¿Puedo cambiar los colores o el diseño?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Sí. Todos los colores están definidos como variables CSS en static/css/main.css al inicio del archivo (sección :root). Cambia los valores de --accent, --bg, --text, etc. para personalizar el tema.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El sitio en Vercel no se actualizó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que ejecutaste git push origin main. El despliegue solo ocurre cuando hay un nuevo commit en GitHub. Si el push fue exitoso, espera 1-2 minutos y revisa vercel.com → tu proyecto → Deployments para ver el estado.</w:t>
      </w:r>
    </w:p>
    <w:p>
      <w:pPr>
        <w:pStyle w:val="Heading2"/>
        <w:pBdr>
          <w:bottom w:val="single" w:color="0891b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❓ ¿Puedo tener el sitio en un dominio .cl?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Sí. Necesitas: (1) comprar un dominio .cl en un registrador como NIC Chile o GoDaddy, (2) en Vercel, ir a Settings → Domains → Add Domain y pegar tu dominio, (3) seguir las instrucciones de Vercel para configurar los DNS en tu registrador. El proceso toma entre 10 minutos y 48 horas según el registrador.</w:t>
      </w:r>
    </w:p>
    <w:p>
      <w:pPr>
        <w:pBdr>
          <w:bottom w:val="single" w:color="e2e8f0" w:sz="2" w:space="1"/>
        </w:pBdr>
        <w:spacing w:after="200" w:before="20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Fin del Instructivo —</w:t>
      </w: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RPA Academy · Instructivo v1.0 · 2024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2026-04-18T12:35:57.731Z</dcterms:created>
  <dcterms:modified xsi:type="dcterms:W3CDTF">2026-04-18T12:35:57.732Z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