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A782" w14:textId="77777777" w:rsidR="00473067" w:rsidRPr="00FF0313" w:rsidRDefault="00473067" w:rsidP="00473067">
      <w:pPr>
        <w:rPr>
          <w:b/>
        </w:rPr>
      </w:pPr>
      <w:r w:rsidRPr="00FF0313">
        <w:t xml:space="preserve">- - - - - - - - - - - - - - </w:t>
      </w:r>
      <w:r w:rsidRPr="00FF0313">
        <w:rPr>
          <w:b/>
          <w:u w:val="single"/>
        </w:rPr>
        <w:t>NOTARÍA ÚNICA DEL CÍRCULO DE CALDAS</w:t>
      </w:r>
      <w:r w:rsidRPr="00FF0313">
        <w:rPr>
          <w:b/>
        </w:rPr>
        <w:t xml:space="preserve"> </w:t>
      </w:r>
      <w:r w:rsidRPr="00FF0313">
        <w:t xml:space="preserve">- - - - - - - - - - - - - - </w:t>
      </w:r>
    </w:p>
    <w:p w14:paraId="0A8904CA" w14:textId="7DD29658" w:rsidR="00473067" w:rsidRPr="00FF0313" w:rsidRDefault="00473067" w:rsidP="00BC7990">
      <w:pPr>
        <w:tabs>
          <w:tab w:val="left" w:leader="hyphen" w:pos="9179"/>
        </w:tabs>
        <w:rPr>
          <w:bCs/>
        </w:rPr>
      </w:pPr>
      <w:bookmarkStart w:id="0" w:name="_heading=h.gjdgxs" w:colFirst="0" w:colLast="0"/>
      <w:bookmarkEnd w:id="0"/>
      <w:r w:rsidRPr="00FF0313">
        <w:rPr>
          <w:b/>
        </w:rPr>
        <w:t xml:space="preserve">INSTRUMENTO PÚBLICO NÚMERO: </w:t>
      </w:r>
      <w:r w:rsidR="009733A8" w:rsidRPr="00B2274D">
        <w:rPr>
          <w:b/>
          <w:color w:val="EE0000"/>
        </w:rPr>
        <w:t>{{</w:t>
      </w:r>
      <w:r w:rsidR="009733A8">
        <w:rPr>
          <w:b/>
          <w:color w:val="EE0000"/>
        </w:rPr>
        <w:t>NUMERO_ESCRITURA</w:t>
      </w:r>
      <w:r w:rsidR="009733A8" w:rsidRPr="00B2274D">
        <w:rPr>
          <w:b/>
          <w:color w:val="EE0000"/>
        </w:rPr>
        <w:t>}}</w:t>
      </w:r>
      <w:r w:rsidR="009733A8">
        <w:rPr>
          <w:b/>
          <w:color w:val="EE0000"/>
        </w:rPr>
        <w:t xml:space="preserve"> </w:t>
      </w:r>
      <w:bookmarkStart w:id="1" w:name="_Hlk224207719"/>
      <w:r w:rsidR="009733A8" w:rsidRPr="00B2274D">
        <w:rPr>
          <w:bCs/>
          <w:color w:val="EE0000"/>
        </w:rPr>
        <w:t>[[--]]</w:t>
      </w:r>
      <w:bookmarkEnd w:id="1"/>
    </w:p>
    <w:p w14:paraId="458975B3" w14:textId="6530A2B3" w:rsidR="00473067" w:rsidRPr="006C40A7" w:rsidRDefault="00473067" w:rsidP="00BC7990">
      <w:pPr>
        <w:tabs>
          <w:tab w:val="left" w:leader="hyphen" w:pos="9179"/>
        </w:tabs>
      </w:pPr>
      <w:bookmarkStart w:id="2" w:name="_heading=h.lyrlyrufbapf" w:colFirst="0" w:colLast="0"/>
      <w:bookmarkEnd w:id="2"/>
      <w:r w:rsidRPr="006C40A7">
        <w:rPr>
          <w:b/>
        </w:rPr>
        <w:t>CLASES DE ACTOS:</w:t>
      </w:r>
      <w:r w:rsidRPr="006C40A7">
        <w:t xml:space="preserve"> </w:t>
      </w:r>
      <w:r w:rsidR="009733A8" w:rsidRPr="00B2274D">
        <w:rPr>
          <w:bCs/>
          <w:color w:val="EE0000"/>
        </w:rPr>
        <w:t>[[--]]</w:t>
      </w:r>
    </w:p>
    <w:p w14:paraId="623223A2" w14:textId="2EBFC197" w:rsidR="00473067" w:rsidRPr="00BA77DE" w:rsidRDefault="00473067" w:rsidP="00BC7990">
      <w:pPr>
        <w:tabs>
          <w:tab w:val="left" w:leader="hyphen" w:pos="9179"/>
        </w:tabs>
      </w:pPr>
      <w:bookmarkStart w:id="3" w:name="_heading=h.527vuc1aukaj" w:colFirst="0" w:colLast="0"/>
      <w:bookmarkEnd w:id="3"/>
      <w:r w:rsidRPr="006C40A7">
        <w:rPr>
          <w:b/>
        </w:rPr>
        <w:t>1)</w:t>
      </w:r>
      <w:r w:rsidRPr="006C40A7">
        <w:t xml:space="preserve"> </w:t>
      </w:r>
      <w:r w:rsidRPr="00BA77DE">
        <w:t xml:space="preserve">LIBERACIÓN PARCIAL DE HIPOTECA: </w:t>
      </w:r>
      <w:r w:rsidR="009733A8" w:rsidRPr="00B2274D">
        <w:rPr>
          <w:bCs/>
          <w:color w:val="EE0000"/>
        </w:rPr>
        <w:t>[[--]]</w:t>
      </w:r>
    </w:p>
    <w:p w14:paraId="388DFBF5" w14:textId="55FF45E1" w:rsidR="00473067" w:rsidRPr="00BA77DE" w:rsidRDefault="00473067" w:rsidP="00BC7990">
      <w:pPr>
        <w:tabs>
          <w:tab w:val="left" w:leader="hyphen" w:pos="9179"/>
        </w:tabs>
        <w:rPr>
          <w:b/>
          <w:bCs/>
        </w:rPr>
      </w:pPr>
      <w:r w:rsidRPr="00BA77DE">
        <w:t>PA</w:t>
      </w:r>
      <w:r w:rsidR="00285EA3">
        <w:t>R</w:t>
      </w:r>
      <w:r w:rsidRPr="00BA77DE">
        <w:t>QUEADERO</w:t>
      </w:r>
      <w:r w:rsidR="00AF7C39">
        <w:t xml:space="preserve">: </w:t>
      </w:r>
      <w:r w:rsidR="00AF7C39" w:rsidRPr="004C472D">
        <w:rPr>
          <w:bCs/>
          <w:color w:val="EE0000"/>
        </w:rPr>
        <w:t>{{NUMERO_PARQUEADERO}}</w:t>
      </w:r>
      <w:r w:rsidR="00AF7C39">
        <w:rPr>
          <w:b/>
          <w:color w:val="EE0000"/>
        </w:rPr>
        <w:t xml:space="preserve"> </w:t>
      </w:r>
      <w:r w:rsidR="00AF7C39">
        <w:t xml:space="preserve">- </w:t>
      </w:r>
      <w:r w:rsidR="00AF7C39" w:rsidRPr="00476074">
        <w:rPr>
          <w:bCs/>
        </w:rPr>
        <w:t xml:space="preserve">MATRÍCULA: </w:t>
      </w:r>
      <w:r w:rsidR="00AF7C39" w:rsidRPr="00476074">
        <w:rPr>
          <w:b/>
          <w:color w:val="EE0000"/>
        </w:rPr>
        <w:t>{{</w:t>
      </w:r>
      <w:r w:rsidR="00AF7C39" w:rsidRPr="00476074">
        <w:rPr>
          <w:bCs/>
          <w:color w:val="EE0000"/>
        </w:rPr>
        <w:t>NUMERO_MATRICULA</w:t>
      </w:r>
      <w:r w:rsidR="00AF7C39" w:rsidRPr="00476074">
        <w:rPr>
          <w:b/>
          <w:color w:val="EE0000"/>
        </w:rPr>
        <w:t>}}</w:t>
      </w:r>
      <w:r w:rsidR="00AF7C39">
        <w:t xml:space="preserve">. </w:t>
      </w:r>
      <w:r w:rsidR="00AF7C39" w:rsidRPr="00B2274D">
        <w:rPr>
          <w:bCs/>
          <w:color w:val="EE0000"/>
        </w:rPr>
        <w:t>[[--]]</w:t>
      </w:r>
    </w:p>
    <w:p w14:paraId="4BEE9BAC" w14:textId="3AEC75FE" w:rsidR="009733A8" w:rsidRDefault="00473067" w:rsidP="00BC7990">
      <w:pPr>
        <w:tabs>
          <w:tab w:val="left" w:leader="hyphen" w:pos="9179"/>
        </w:tabs>
      </w:pPr>
      <w:r w:rsidRPr="00BA77DE">
        <w:rPr>
          <w:b/>
        </w:rPr>
        <w:t>PERSONAS QUE INTERVIENEN EN EL ACTO:</w:t>
      </w:r>
      <w:r w:rsidR="009733A8">
        <w:t xml:space="preserve"> </w:t>
      </w:r>
      <w:r w:rsidR="00AF7C39" w:rsidRPr="00B2274D">
        <w:rPr>
          <w:bCs/>
          <w:color w:val="EE0000"/>
        </w:rPr>
        <w:t>[[--]]</w:t>
      </w:r>
    </w:p>
    <w:p w14:paraId="3A07B461" w14:textId="0D8F4249" w:rsidR="00473067" w:rsidRPr="00BA77DE" w:rsidRDefault="00473067" w:rsidP="00473067">
      <w:r w:rsidRPr="00BA77DE">
        <w:rPr>
          <w:b/>
        </w:rPr>
        <w:t>ACREEDOR:</w:t>
      </w:r>
      <w:r w:rsidRPr="00BA77DE">
        <w:t xml:space="preserve"> BANCOLOMBIA</w:t>
      </w:r>
      <w:r w:rsidR="006E5873" w:rsidRPr="00BA77DE">
        <w:t xml:space="preserve"> </w:t>
      </w:r>
      <w:r w:rsidRPr="00BA77DE">
        <w:t>S.A. -----------------------------------------NIT. 890.903.938-8</w:t>
      </w:r>
    </w:p>
    <w:p w14:paraId="549FC6ED" w14:textId="7516B0CB" w:rsidR="00473067" w:rsidRPr="00BA77DE" w:rsidRDefault="00473067" w:rsidP="00BC7990">
      <w:pPr>
        <w:tabs>
          <w:tab w:val="left" w:leader="hyphen" w:pos="9179"/>
        </w:tabs>
      </w:pPr>
      <w:r w:rsidRPr="00BA77DE">
        <w:rPr>
          <w:b/>
        </w:rPr>
        <w:t>DEUDOR:</w:t>
      </w:r>
      <w:r w:rsidRPr="00BA77DE">
        <w:t xml:space="preserve"> FIDEICOMISO P.A. ARAGUA DE PRIMAVERA actuando a través de su vocera y administradora FIDUCIARIA BANCOLOMBIA S.A. SOCIEDAD FIDUCIARIA NIT. 830.054.539-0.</w:t>
      </w:r>
      <w:r w:rsidR="00AF7C39">
        <w:t xml:space="preserve"> </w:t>
      </w:r>
      <w:r w:rsidR="00AF7C39" w:rsidRPr="00B2274D">
        <w:rPr>
          <w:bCs/>
          <w:color w:val="EE0000"/>
        </w:rPr>
        <w:t>[[--]]</w:t>
      </w:r>
    </w:p>
    <w:p w14:paraId="109F5C33" w14:textId="77777777" w:rsidR="00473067" w:rsidRPr="00BA77DE" w:rsidRDefault="00473067" w:rsidP="00473067">
      <w:pPr>
        <w:rPr>
          <w:b/>
          <w:bCs/>
        </w:rPr>
      </w:pPr>
      <w:r w:rsidRPr="00BA77DE">
        <w:rPr>
          <w:b/>
        </w:rPr>
        <w:t xml:space="preserve">VALOR DEL ACTO: </w:t>
      </w:r>
      <w:r w:rsidRPr="00BA77DE">
        <w:t>------------------------------------------------------------------------</w:t>
      </w:r>
      <w:r w:rsidRPr="00BA77DE">
        <w:rPr>
          <w:b/>
          <w:bCs/>
        </w:rPr>
        <w:t>-$ 100.000</w:t>
      </w:r>
    </w:p>
    <w:p w14:paraId="7CBAACCA" w14:textId="77777777" w:rsidR="00AF7C39" w:rsidRDefault="00FF0313" w:rsidP="00BC7990">
      <w:pPr>
        <w:tabs>
          <w:tab w:val="left" w:leader="hyphen" w:pos="9179"/>
        </w:tabs>
        <w:rPr>
          <w:bCs/>
          <w:color w:val="EE0000"/>
        </w:rPr>
      </w:pPr>
      <w:bookmarkStart w:id="4" w:name="_heading=h.xozbm8vb0145" w:colFirst="0" w:colLast="0"/>
      <w:bookmarkEnd w:id="4"/>
      <w:r w:rsidRPr="00BA77DE">
        <w:rPr>
          <w:b/>
        </w:rPr>
        <w:t>2</w:t>
      </w:r>
      <w:r w:rsidR="00473067" w:rsidRPr="00BA77DE">
        <w:rPr>
          <w:b/>
        </w:rPr>
        <w:t>)</w:t>
      </w:r>
      <w:r w:rsidR="00473067" w:rsidRPr="00BA77DE">
        <w:t xml:space="preserve"> PROTOCOLIZACIÓN DE CERTIFICADO TÉCNICO DE OCUPACIÓN.</w:t>
      </w:r>
      <w:r w:rsidR="00AF7C39">
        <w:t xml:space="preserve"> </w:t>
      </w:r>
      <w:r w:rsidR="00AF7C39" w:rsidRPr="00B2274D">
        <w:rPr>
          <w:bCs/>
          <w:color w:val="EE0000"/>
        </w:rPr>
        <w:t>[[--]]</w:t>
      </w:r>
    </w:p>
    <w:p w14:paraId="02F9F267" w14:textId="61FE882A" w:rsidR="00AF7C39" w:rsidRDefault="00473067" w:rsidP="00971FE8">
      <w:pPr>
        <w:tabs>
          <w:tab w:val="left" w:leader="hyphen" w:pos="9179"/>
        </w:tabs>
        <w:rPr>
          <w:b/>
        </w:rPr>
      </w:pPr>
      <w:r w:rsidRPr="00BA77DE">
        <w:rPr>
          <w:b/>
        </w:rPr>
        <w:t>PERSONAS QUE INTERVIENEN EN EL ACTO:</w:t>
      </w:r>
      <w:r w:rsidR="00AF7C39">
        <w:rPr>
          <w:b/>
        </w:rPr>
        <w:t xml:space="preserve"> </w:t>
      </w:r>
      <w:r w:rsidR="00AF7C39" w:rsidRPr="00B2274D">
        <w:rPr>
          <w:bCs/>
          <w:color w:val="EE0000"/>
        </w:rPr>
        <w:t>[[--]]</w:t>
      </w:r>
    </w:p>
    <w:p w14:paraId="5DF26455" w14:textId="129A497E" w:rsidR="00AF7C39" w:rsidRDefault="00473067" w:rsidP="00971FE8">
      <w:pPr>
        <w:tabs>
          <w:tab w:val="left" w:leader="hyphen" w:pos="9179"/>
        </w:tabs>
      </w:pPr>
      <w:r w:rsidRPr="00BA77DE">
        <w:rPr>
          <w:b/>
        </w:rPr>
        <w:t>OTORGANTES:</w:t>
      </w:r>
      <w:r w:rsidRPr="00BA77DE">
        <w:t xml:space="preserve"> FIDEICOMISO P.A. ARAGUA DE PRIMAVERA actuando a través de su vocera y administradora FIDUCIARIA BANCOLOMBIA S.A. SOCIEDAD FIDUCIARIA NIT. 830.054.539-0.</w:t>
      </w:r>
      <w:r w:rsidR="00AF7C39">
        <w:t xml:space="preserve"> </w:t>
      </w:r>
      <w:r w:rsidR="00AF7C39" w:rsidRPr="00B2274D">
        <w:rPr>
          <w:bCs/>
          <w:color w:val="EE0000"/>
        </w:rPr>
        <w:t>[[--]]</w:t>
      </w:r>
    </w:p>
    <w:p w14:paraId="5172B5F7" w14:textId="38BBAD69" w:rsidR="00AF7C39" w:rsidRDefault="00473067" w:rsidP="00971FE8">
      <w:pPr>
        <w:tabs>
          <w:tab w:val="left" w:leader="hyphen" w:pos="9179"/>
        </w:tabs>
      </w:pPr>
      <w:r w:rsidRPr="00BA77DE">
        <w:t>CONSTRUCTORA CONTEX S.A.S. BIC</w:t>
      </w:r>
      <w:r w:rsidRPr="00BA77DE">
        <w:rPr>
          <w:b/>
        </w:rPr>
        <w:t xml:space="preserve"> </w:t>
      </w:r>
      <w:r w:rsidRPr="00BA77DE">
        <w:t xml:space="preserve">(antes CONSTRUCTORA CONTEX S.A.S.), identificada con NIT. 900.082.107-5. </w:t>
      </w:r>
      <w:r w:rsidR="00AF7C39" w:rsidRPr="00B2274D">
        <w:rPr>
          <w:bCs/>
          <w:color w:val="EE0000"/>
        </w:rPr>
        <w:t>[[--]]</w:t>
      </w:r>
    </w:p>
    <w:p w14:paraId="4CA0CBCC" w14:textId="42B17563" w:rsidR="00473067" w:rsidRPr="00BA77DE" w:rsidRDefault="00473067" w:rsidP="00971FE8">
      <w:pPr>
        <w:tabs>
          <w:tab w:val="left" w:leader="hyphen" w:pos="9179"/>
        </w:tabs>
      </w:pPr>
      <w:r w:rsidRPr="00BA77DE">
        <w:rPr>
          <w:b/>
        </w:rPr>
        <w:t>VALOR DEL ACTO:</w:t>
      </w:r>
      <w:r w:rsidRPr="00BA77DE">
        <w:t xml:space="preserve"> SIN CUANTÍA. </w:t>
      </w:r>
      <w:r w:rsidR="00AF7C39" w:rsidRPr="00B2274D">
        <w:rPr>
          <w:bCs/>
          <w:color w:val="EE0000"/>
        </w:rPr>
        <w:t>[[--]]</w:t>
      </w:r>
    </w:p>
    <w:p w14:paraId="4FB71E96" w14:textId="5B49F589" w:rsidR="00473067" w:rsidRPr="00BA77DE" w:rsidRDefault="00FF0313" w:rsidP="00971FE8">
      <w:pPr>
        <w:tabs>
          <w:tab w:val="left" w:leader="hyphen" w:pos="9179"/>
        </w:tabs>
        <w:rPr>
          <w:b/>
          <w:bCs/>
        </w:rPr>
      </w:pPr>
      <w:r w:rsidRPr="00BA77DE">
        <w:rPr>
          <w:b/>
        </w:rPr>
        <w:t>3</w:t>
      </w:r>
      <w:r w:rsidR="00473067" w:rsidRPr="00BA77DE">
        <w:rPr>
          <w:b/>
        </w:rPr>
        <w:t>)</w:t>
      </w:r>
      <w:r w:rsidR="00473067" w:rsidRPr="00BA77DE">
        <w:t xml:space="preserve"> COMPRAVENTA</w:t>
      </w:r>
      <w:r w:rsidR="00AF7C39">
        <w:t xml:space="preserve">. </w:t>
      </w:r>
      <w:r w:rsidR="00AF7C39" w:rsidRPr="00B2274D">
        <w:rPr>
          <w:bCs/>
          <w:color w:val="EE0000"/>
        </w:rPr>
        <w:t>[[--]]</w:t>
      </w:r>
    </w:p>
    <w:p w14:paraId="3F1D334A" w14:textId="37BF48F2" w:rsidR="00473067" w:rsidRPr="00BA77DE" w:rsidRDefault="00473067" w:rsidP="00971FE8">
      <w:pPr>
        <w:tabs>
          <w:tab w:val="left" w:leader="hyphen" w:pos="9179"/>
        </w:tabs>
        <w:rPr>
          <w:b/>
          <w:bCs/>
        </w:rPr>
      </w:pPr>
      <w:bookmarkStart w:id="5" w:name="_heading=h.nkzjivp73si5" w:colFirst="0" w:colLast="0"/>
      <w:bookmarkEnd w:id="5"/>
      <w:r w:rsidRPr="00BA77DE">
        <w:t>PA</w:t>
      </w:r>
      <w:r w:rsidR="006B6EAB">
        <w:t>R</w:t>
      </w:r>
      <w:r w:rsidRPr="00BA77DE">
        <w:t>QUEADERO</w:t>
      </w:r>
      <w:r w:rsidR="006B6EAB">
        <w:t xml:space="preserve">: </w:t>
      </w:r>
      <w:r w:rsidR="006B6EAB" w:rsidRPr="004C472D">
        <w:rPr>
          <w:bCs/>
          <w:color w:val="EE0000"/>
        </w:rPr>
        <w:t>{{NUMERO_PARQUEADERO}}</w:t>
      </w:r>
      <w:r w:rsidR="006B6EAB">
        <w:rPr>
          <w:b/>
          <w:color w:val="EE0000"/>
        </w:rPr>
        <w:t xml:space="preserve"> </w:t>
      </w:r>
      <w:r w:rsidR="006B6EAB">
        <w:t xml:space="preserve">- </w:t>
      </w:r>
      <w:r w:rsidR="006B6EAB" w:rsidRPr="00476074">
        <w:rPr>
          <w:bCs/>
        </w:rPr>
        <w:t xml:space="preserve">MATRÍCULA: </w:t>
      </w:r>
      <w:r w:rsidR="006B6EAB" w:rsidRPr="00476074">
        <w:rPr>
          <w:b/>
          <w:color w:val="EE0000"/>
        </w:rPr>
        <w:t>{{</w:t>
      </w:r>
      <w:r w:rsidR="006B6EAB" w:rsidRPr="00476074">
        <w:rPr>
          <w:bCs/>
          <w:color w:val="EE0000"/>
        </w:rPr>
        <w:t>NUMERO_MATRICULA</w:t>
      </w:r>
      <w:r w:rsidR="006B6EAB" w:rsidRPr="00476074">
        <w:rPr>
          <w:b/>
          <w:color w:val="EE0000"/>
        </w:rPr>
        <w:t>}}</w:t>
      </w:r>
      <w:r w:rsidR="006B6EAB">
        <w:t xml:space="preserve">. </w:t>
      </w:r>
      <w:r w:rsidR="006B6EAB" w:rsidRPr="00B2274D">
        <w:rPr>
          <w:bCs/>
          <w:color w:val="EE0000"/>
        </w:rPr>
        <w:t>[[--]]</w:t>
      </w:r>
    </w:p>
    <w:p w14:paraId="70295D1C" w14:textId="773A8E0A" w:rsidR="00830254" w:rsidRDefault="00473067" w:rsidP="00971FE8">
      <w:pPr>
        <w:tabs>
          <w:tab w:val="left" w:leader="hyphen" w:pos="9179"/>
        </w:tabs>
      </w:pPr>
      <w:r w:rsidRPr="00BA77DE">
        <w:rPr>
          <w:b/>
        </w:rPr>
        <w:t>PERSONAS QUE INTERVIENEN EN EL ACTO:</w:t>
      </w:r>
      <w:r w:rsidR="00830254">
        <w:rPr>
          <w:b/>
        </w:rPr>
        <w:t xml:space="preserve"> </w:t>
      </w:r>
      <w:r w:rsidR="00830254" w:rsidRPr="00B2274D">
        <w:rPr>
          <w:bCs/>
          <w:color w:val="EE0000"/>
        </w:rPr>
        <w:t>[[--]]</w:t>
      </w:r>
    </w:p>
    <w:p w14:paraId="48FCB0F1" w14:textId="41EA6D91" w:rsidR="00B26930" w:rsidRDefault="00473067" w:rsidP="00971FE8">
      <w:pPr>
        <w:tabs>
          <w:tab w:val="left" w:leader="hyphen" w:pos="9179"/>
        </w:tabs>
      </w:pPr>
      <w:r w:rsidRPr="006C40A7">
        <w:rPr>
          <w:b/>
        </w:rPr>
        <w:t xml:space="preserve">VENDEDOR: </w:t>
      </w:r>
      <w:r w:rsidRPr="006C40A7">
        <w:t>FIDEICOMISO P.A. ARAGUA DE PRIMAVERA actuando a través de su vocera y administradora FIDUCIARIA BANCOLOMBIA S.A. SOCIEDAD FIDUCIARIA NIT. 830.054.539-0.</w:t>
      </w:r>
      <w:r w:rsidR="00B26930">
        <w:t xml:space="preserve"> </w:t>
      </w:r>
      <w:r w:rsidR="00B26930" w:rsidRPr="00B2274D">
        <w:rPr>
          <w:bCs/>
          <w:color w:val="EE0000"/>
        </w:rPr>
        <w:t>[[--]]</w:t>
      </w:r>
    </w:p>
    <w:p w14:paraId="5E456CB5" w14:textId="64042E5C" w:rsidR="00473067" w:rsidRDefault="00473067" w:rsidP="00971FE8">
      <w:pPr>
        <w:tabs>
          <w:tab w:val="left" w:leader="hyphen" w:pos="9179"/>
        </w:tabs>
        <w:rPr>
          <w:bCs/>
          <w:color w:val="EE0000"/>
        </w:rPr>
      </w:pPr>
      <w:r w:rsidRPr="00B26930">
        <w:rPr>
          <w:b/>
        </w:rPr>
        <w:t>COMPRADOR</w:t>
      </w:r>
      <w:r w:rsidR="00E12F18">
        <w:rPr>
          <w:b/>
        </w:rPr>
        <w:t xml:space="preserve">: </w:t>
      </w:r>
      <w:r w:rsidR="00E12F18" w:rsidRPr="00B2274D">
        <w:rPr>
          <w:b/>
          <w:color w:val="EE0000"/>
        </w:rPr>
        <w:t>{{</w:t>
      </w:r>
      <w:r w:rsidR="00E12F18" w:rsidRPr="00E12F18">
        <w:rPr>
          <w:bCs/>
          <w:color w:val="EE0000"/>
        </w:rPr>
        <w:t>NOMBRE_COMPRADOR</w:t>
      </w:r>
      <w:r w:rsidR="00E12F18" w:rsidRPr="00970AB5">
        <w:rPr>
          <w:bCs/>
          <w:color w:val="EE0000"/>
        </w:rPr>
        <w:t>_1</w:t>
      </w:r>
      <w:r w:rsidR="00E12F18" w:rsidRPr="00B2274D">
        <w:rPr>
          <w:b/>
          <w:color w:val="EE0000"/>
        </w:rPr>
        <w:t>}}</w:t>
      </w:r>
      <w:r w:rsidR="00E12F18">
        <w:rPr>
          <w:b/>
          <w:color w:val="EE0000"/>
        </w:rPr>
        <w:t xml:space="preserve"> - </w:t>
      </w:r>
      <w:r w:rsidR="00E12F18" w:rsidRPr="00B2274D">
        <w:rPr>
          <w:b/>
          <w:color w:val="EE0000"/>
        </w:rPr>
        <w:t>{{</w:t>
      </w:r>
      <w:r w:rsidR="00E12F18" w:rsidRPr="00970AB5">
        <w:rPr>
          <w:bCs/>
          <w:color w:val="EE0000"/>
        </w:rPr>
        <w:t>TIPO_DOCUMENTO_COMPRADOR</w:t>
      </w:r>
      <w:r w:rsidR="00970AB5" w:rsidRPr="00970AB5">
        <w:rPr>
          <w:bCs/>
          <w:color w:val="EE0000"/>
        </w:rPr>
        <w:t>_1</w:t>
      </w:r>
      <w:r w:rsidR="00E12F18" w:rsidRPr="00B2274D">
        <w:rPr>
          <w:b/>
          <w:color w:val="EE0000"/>
        </w:rPr>
        <w:t>}}</w:t>
      </w:r>
      <w:r w:rsidR="00E12F18">
        <w:rPr>
          <w:b/>
          <w:color w:val="EE0000"/>
        </w:rPr>
        <w:t xml:space="preserve"> - </w:t>
      </w:r>
      <w:r w:rsidR="00E12F18" w:rsidRPr="00B2274D">
        <w:rPr>
          <w:b/>
          <w:color w:val="EE0000"/>
        </w:rPr>
        <w:t>{{</w:t>
      </w:r>
      <w:r w:rsidR="00E12F18" w:rsidRPr="00970AB5">
        <w:rPr>
          <w:bCs/>
          <w:color w:val="EE0000"/>
        </w:rPr>
        <w:t>NUMERO_DOCUMENTO_COMPRADOR</w:t>
      </w:r>
      <w:r w:rsidR="00970AB5" w:rsidRPr="00970AB5">
        <w:rPr>
          <w:bCs/>
          <w:color w:val="EE0000"/>
        </w:rPr>
        <w:t>_1</w:t>
      </w:r>
      <w:r w:rsidR="00E12F18" w:rsidRPr="00B2274D">
        <w:rPr>
          <w:b/>
          <w:color w:val="EE0000"/>
        </w:rPr>
        <w:t>}}</w:t>
      </w:r>
      <w:r w:rsidR="00E12F18">
        <w:rPr>
          <w:b/>
        </w:rPr>
        <w:t xml:space="preserve"> </w:t>
      </w:r>
      <w:r w:rsidR="00E12F18" w:rsidRPr="00B2274D">
        <w:rPr>
          <w:bCs/>
          <w:color w:val="EE0000"/>
        </w:rPr>
        <w:t>[[--]]</w:t>
      </w:r>
    </w:p>
    <w:p w14:paraId="04E25FEB" w14:textId="77777777" w:rsidR="00A01458" w:rsidRDefault="00C65738" w:rsidP="00971FE8">
      <w:pPr>
        <w:tabs>
          <w:tab w:val="left" w:leader="hyphen" w:pos="9179"/>
        </w:tabs>
        <w:rPr>
          <w:bCs/>
          <w:color w:val="EE0000"/>
        </w:rPr>
      </w:pPr>
      <w:r w:rsidRPr="00B2274D">
        <w:rPr>
          <w:b/>
          <w:color w:val="EE0000"/>
        </w:rPr>
        <w:t>{{</w:t>
      </w:r>
      <w:r w:rsidRPr="00E12F18">
        <w:rPr>
          <w:bCs/>
          <w:color w:val="EE0000"/>
        </w:rPr>
        <w:t>NOMBRE_COMPRADOR</w:t>
      </w:r>
      <w:r w:rsidRPr="00970AB5">
        <w:rPr>
          <w:bCs/>
          <w:color w:val="EE0000"/>
        </w:rPr>
        <w:t>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TIPO_DOCUMENTO_COMPRADOR_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NUMERO_DOCUMENTO_COMPRADOR_</w:t>
      </w:r>
      <w:r>
        <w:rPr>
          <w:bCs/>
          <w:color w:val="EE0000"/>
        </w:rPr>
        <w:t>2</w:t>
      </w:r>
      <w:r w:rsidRPr="00B2274D">
        <w:rPr>
          <w:b/>
          <w:color w:val="EE0000"/>
        </w:rPr>
        <w:t>}}</w:t>
      </w:r>
      <w:r>
        <w:rPr>
          <w:b/>
        </w:rPr>
        <w:t xml:space="preserve"> </w:t>
      </w:r>
      <w:r w:rsidRPr="00B2274D">
        <w:rPr>
          <w:bCs/>
          <w:color w:val="EE0000"/>
        </w:rPr>
        <w:t>[[--]]</w:t>
      </w:r>
      <w:bookmarkStart w:id="6" w:name="_heading=h.i9p48htfnw8e" w:colFirst="0" w:colLast="0"/>
      <w:bookmarkEnd w:id="6"/>
    </w:p>
    <w:p w14:paraId="453B0CB1" w14:textId="7A508F55" w:rsidR="007E7D8A" w:rsidRPr="007E7D8A" w:rsidRDefault="007E7D8A" w:rsidP="00971FE8">
      <w:pPr>
        <w:tabs>
          <w:tab w:val="left" w:leader="hyphen" w:pos="9179"/>
        </w:tabs>
        <w:rPr>
          <w:bCs/>
          <w:color w:val="EE0000"/>
        </w:rPr>
      </w:pPr>
      <w:r w:rsidRPr="00B2274D">
        <w:rPr>
          <w:b/>
          <w:color w:val="EE0000"/>
        </w:rPr>
        <w:lastRenderedPageBreak/>
        <w:t>{{</w:t>
      </w:r>
      <w:r w:rsidRPr="00E12F18">
        <w:rPr>
          <w:bCs/>
          <w:color w:val="EE0000"/>
        </w:rPr>
        <w:t>NOMBRE_COMPRADOR</w:t>
      </w:r>
      <w:r w:rsidRPr="00970AB5">
        <w:rPr>
          <w:bCs/>
          <w:color w:val="EE0000"/>
        </w:rPr>
        <w:t>_</w:t>
      </w:r>
      <w:r>
        <w:rPr>
          <w:bCs/>
          <w:color w:val="EE0000"/>
        </w:rPr>
        <w:t>3</w:t>
      </w:r>
      <w:r w:rsidRPr="00B2274D">
        <w:rPr>
          <w:b/>
          <w:color w:val="EE0000"/>
        </w:rPr>
        <w:t>}}</w:t>
      </w:r>
      <w:r>
        <w:rPr>
          <w:b/>
          <w:color w:val="EE0000"/>
        </w:rPr>
        <w:t xml:space="preserve"> - </w:t>
      </w:r>
      <w:r w:rsidRPr="00B2274D">
        <w:rPr>
          <w:b/>
          <w:color w:val="EE0000"/>
        </w:rPr>
        <w:t>{{</w:t>
      </w:r>
      <w:r w:rsidRPr="00970AB5">
        <w:rPr>
          <w:bCs/>
          <w:color w:val="EE0000"/>
        </w:rPr>
        <w:t>TIPO_DOCUMENTO_COMPRADOR_</w:t>
      </w:r>
      <w:r>
        <w:rPr>
          <w:bCs/>
          <w:color w:val="EE0000"/>
        </w:rPr>
        <w:t>3</w:t>
      </w:r>
      <w:r w:rsidRPr="00B2274D">
        <w:rPr>
          <w:b/>
          <w:color w:val="EE0000"/>
        </w:rPr>
        <w:t>}}</w:t>
      </w:r>
      <w:r>
        <w:rPr>
          <w:b/>
          <w:color w:val="EE0000"/>
        </w:rPr>
        <w:t xml:space="preserve"> - </w:t>
      </w:r>
      <w:r w:rsidRPr="00B2274D">
        <w:rPr>
          <w:b/>
          <w:color w:val="EE0000"/>
        </w:rPr>
        <w:t>{{</w:t>
      </w:r>
      <w:r w:rsidRPr="00970AB5">
        <w:rPr>
          <w:bCs/>
          <w:color w:val="EE0000"/>
        </w:rPr>
        <w:t>NUMERO_DOCUMENTO_COMPRADOR_</w:t>
      </w:r>
      <w:r>
        <w:rPr>
          <w:bCs/>
          <w:color w:val="EE0000"/>
        </w:rPr>
        <w:t>3</w:t>
      </w:r>
      <w:r w:rsidRPr="00B2274D">
        <w:rPr>
          <w:b/>
          <w:color w:val="EE0000"/>
        </w:rPr>
        <w:t>}}</w:t>
      </w:r>
      <w:r>
        <w:rPr>
          <w:b/>
        </w:rPr>
        <w:t xml:space="preserve"> </w:t>
      </w:r>
      <w:r w:rsidRPr="00B2274D">
        <w:rPr>
          <w:bCs/>
          <w:color w:val="EE0000"/>
        </w:rPr>
        <w:t>[[--]]</w:t>
      </w:r>
    </w:p>
    <w:p w14:paraId="286838E4" w14:textId="5CB06BFB" w:rsidR="00473067" w:rsidRPr="006C40A7" w:rsidRDefault="00473067" w:rsidP="00826BEF">
      <w:pPr>
        <w:tabs>
          <w:tab w:val="left" w:leader="hyphen" w:pos="9179"/>
        </w:tabs>
      </w:pPr>
      <w:r w:rsidRPr="006C40A7">
        <w:rPr>
          <w:b/>
        </w:rPr>
        <w:t>VALOR DEL ACTO:</w:t>
      </w:r>
      <w:r w:rsidR="00754E77">
        <w:rPr>
          <w:b/>
        </w:rPr>
        <w:t xml:space="preserve"> $</w:t>
      </w:r>
      <w:r w:rsidR="00754E77" w:rsidRPr="005E2762">
        <w:rPr>
          <w:b/>
          <w:color w:val="EE0000"/>
        </w:rPr>
        <w:t>{{EN_NUMEROS</w:t>
      </w:r>
      <w:r w:rsidR="00754E77">
        <w:rPr>
          <w:b/>
          <w:color w:val="EE0000"/>
        </w:rPr>
        <w:t>_</w:t>
      </w:r>
      <w:r w:rsidR="00754E77" w:rsidRPr="005E2762">
        <w:rPr>
          <w:b/>
          <w:color w:val="EE0000"/>
        </w:rPr>
        <w:t>VALOR_DE_LA_VENTA}}</w:t>
      </w:r>
      <w:r w:rsidR="00754E77" w:rsidRPr="005E2762">
        <w:t xml:space="preserve"> </w:t>
      </w:r>
      <w:r w:rsidR="00754E77" w:rsidRPr="005E2762">
        <w:rPr>
          <w:bCs/>
          <w:color w:val="EE0000"/>
        </w:rPr>
        <w:t>[[--]]</w:t>
      </w:r>
    </w:p>
    <w:p w14:paraId="45344916" w14:textId="4440D984" w:rsidR="001F21AC" w:rsidRDefault="008F783C" w:rsidP="00AB0F9B">
      <w:pPr>
        <w:tabs>
          <w:tab w:val="left" w:leader="hyphen" w:pos="9179"/>
        </w:tabs>
      </w:pPr>
      <w:r>
        <w:rPr>
          <w:b/>
        </w:rPr>
        <w:t>4</w:t>
      </w:r>
      <w:r w:rsidRPr="006C40A7">
        <w:rPr>
          <w:b/>
        </w:rPr>
        <w:t xml:space="preserve">) </w:t>
      </w:r>
      <w:r w:rsidRPr="006C40A7">
        <w:t>RENUNCIA CONDICIÓN RESOLUTORIA.</w:t>
      </w:r>
      <w:r w:rsidR="001F21AC">
        <w:t xml:space="preserve"> </w:t>
      </w:r>
      <w:r w:rsidR="001F21AC" w:rsidRPr="00B2274D">
        <w:rPr>
          <w:bCs/>
          <w:color w:val="EE0000"/>
        </w:rPr>
        <w:t>[[--]]</w:t>
      </w:r>
    </w:p>
    <w:p w14:paraId="74ACFAAC" w14:textId="108B25C2" w:rsidR="00A01458" w:rsidRDefault="008F783C" w:rsidP="00AB0F9B">
      <w:pPr>
        <w:tabs>
          <w:tab w:val="left" w:leader="hyphen" w:pos="9179"/>
        </w:tabs>
        <w:rPr>
          <w:bCs/>
          <w:color w:val="EE0000"/>
        </w:rPr>
      </w:pPr>
      <w:r w:rsidRPr="006C40A7">
        <w:rPr>
          <w:b/>
        </w:rPr>
        <w:t>OTORGANTE</w:t>
      </w:r>
      <w:r w:rsidR="00A01458">
        <w:rPr>
          <w:b/>
        </w:rPr>
        <w:t xml:space="preserve">: </w:t>
      </w:r>
      <w:r w:rsidR="00A01458" w:rsidRPr="00B2274D">
        <w:rPr>
          <w:b/>
          <w:color w:val="EE0000"/>
        </w:rPr>
        <w:t>{{</w:t>
      </w:r>
      <w:r w:rsidR="00A01458" w:rsidRPr="00E12F18">
        <w:rPr>
          <w:bCs/>
          <w:color w:val="EE0000"/>
        </w:rPr>
        <w:t>NOMBRE_COMPRADOR</w:t>
      </w:r>
      <w:r w:rsidR="00A01458" w:rsidRPr="00970AB5">
        <w:rPr>
          <w:bCs/>
          <w:color w:val="EE0000"/>
        </w:rPr>
        <w:t>_1</w:t>
      </w:r>
      <w:r w:rsidR="00A01458" w:rsidRPr="00B2274D">
        <w:rPr>
          <w:b/>
          <w:color w:val="EE0000"/>
        </w:rPr>
        <w:t>}}</w:t>
      </w:r>
      <w:r w:rsidR="00A01458">
        <w:rPr>
          <w:b/>
          <w:color w:val="EE0000"/>
        </w:rPr>
        <w:t xml:space="preserve"> - </w:t>
      </w:r>
      <w:r w:rsidR="00A01458" w:rsidRPr="00B2274D">
        <w:rPr>
          <w:b/>
          <w:color w:val="EE0000"/>
        </w:rPr>
        <w:t>{{</w:t>
      </w:r>
      <w:r w:rsidR="00A01458" w:rsidRPr="00970AB5">
        <w:rPr>
          <w:bCs/>
          <w:color w:val="EE0000"/>
        </w:rPr>
        <w:t>TIPO_DOCUMENTO_COMPRADOR_1</w:t>
      </w:r>
      <w:r w:rsidR="00A01458" w:rsidRPr="00B2274D">
        <w:rPr>
          <w:b/>
          <w:color w:val="EE0000"/>
        </w:rPr>
        <w:t>}}</w:t>
      </w:r>
      <w:r w:rsidR="00A01458">
        <w:rPr>
          <w:b/>
          <w:color w:val="EE0000"/>
        </w:rPr>
        <w:t xml:space="preserve"> - </w:t>
      </w:r>
      <w:r w:rsidR="00A01458" w:rsidRPr="00B2274D">
        <w:rPr>
          <w:b/>
          <w:color w:val="EE0000"/>
        </w:rPr>
        <w:t>{{</w:t>
      </w:r>
      <w:r w:rsidR="00A01458" w:rsidRPr="00970AB5">
        <w:rPr>
          <w:bCs/>
          <w:color w:val="EE0000"/>
        </w:rPr>
        <w:t>NUMERO_DOCUMENTO_COMPRADOR_1</w:t>
      </w:r>
      <w:r w:rsidR="00A01458" w:rsidRPr="00B2274D">
        <w:rPr>
          <w:b/>
          <w:color w:val="EE0000"/>
        </w:rPr>
        <w:t>}}</w:t>
      </w:r>
      <w:r w:rsidR="00A01458">
        <w:rPr>
          <w:b/>
        </w:rPr>
        <w:t xml:space="preserve"> </w:t>
      </w:r>
      <w:r w:rsidR="00A01458" w:rsidRPr="00B2274D">
        <w:rPr>
          <w:bCs/>
          <w:color w:val="EE0000"/>
        </w:rPr>
        <w:t>[[--]]</w:t>
      </w:r>
    </w:p>
    <w:p w14:paraId="4E2EE170" w14:textId="24EEC838" w:rsidR="00EF1852" w:rsidRDefault="00A01458" w:rsidP="00AB0F9B">
      <w:pPr>
        <w:tabs>
          <w:tab w:val="left" w:leader="hyphen" w:pos="9179"/>
        </w:tabs>
        <w:rPr>
          <w:bCs/>
          <w:color w:val="EE0000"/>
        </w:rPr>
      </w:pPr>
      <w:r w:rsidRPr="00B2274D">
        <w:rPr>
          <w:b/>
          <w:color w:val="EE0000"/>
        </w:rPr>
        <w:t>{{</w:t>
      </w:r>
      <w:r w:rsidRPr="00E12F18">
        <w:rPr>
          <w:bCs/>
          <w:color w:val="EE0000"/>
        </w:rPr>
        <w:t>NOMBRE_COMPRADOR</w:t>
      </w:r>
      <w:r w:rsidRPr="00970AB5">
        <w:rPr>
          <w:bCs/>
          <w:color w:val="EE0000"/>
        </w:rPr>
        <w:t>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TIPO_DOCUMENTO_COMPRADOR_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NUMERO_DOCUMENTO_COMPRADOR_</w:t>
      </w:r>
      <w:r>
        <w:rPr>
          <w:bCs/>
          <w:color w:val="EE0000"/>
        </w:rPr>
        <w:t>2</w:t>
      </w:r>
      <w:r w:rsidRPr="00B2274D">
        <w:rPr>
          <w:b/>
          <w:color w:val="EE0000"/>
        </w:rPr>
        <w:t>}}</w:t>
      </w:r>
      <w:r>
        <w:rPr>
          <w:b/>
        </w:rPr>
        <w:t xml:space="preserve"> </w:t>
      </w:r>
      <w:r w:rsidRPr="00B2274D">
        <w:rPr>
          <w:bCs/>
          <w:color w:val="EE0000"/>
        </w:rPr>
        <w:t>[[--]]</w:t>
      </w:r>
    </w:p>
    <w:p w14:paraId="782E8A9E" w14:textId="189C6C98" w:rsidR="001D39CF" w:rsidRPr="001D39CF" w:rsidRDefault="001D39CF" w:rsidP="00AB0F9B">
      <w:pPr>
        <w:tabs>
          <w:tab w:val="left" w:leader="hyphen" w:pos="9179"/>
        </w:tabs>
        <w:rPr>
          <w:bCs/>
          <w:color w:val="EE0000"/>
        </w:rPr>
      </w:pPr>
      <w:r w:rsidRPr="00B2274D">
        <w:rPr>
          <w:b/>
          <w:color w:val="EE0000"/>
        </w:rPr>
        <w:t>{{</w:t>
      </w:r>
      <w:r w:rsidRPr="00E12F18">
        <w:rPr>
          <w:bCs/>
          <w:color w:val="EE0000"/>
        </w:rPr>
        <w:t>NOMBRE_COMPRADOR</w:t>
      </w:r>
      <w:r w:rsidRPr="00970AB5">
        <w:rPr>
          <w:bCs/>
          <w:color w:val="EE0000"/>
        </w:rPr>
        <w:t>_</w:t>
      </w:r>
      <w:r>
        <w:rPr>
          <w:bCs/>
          <w:color w:val="EE0000"/>
        </w:rPr>
        <w:t>3</w:t>
      </w:r>
      <w:r w:rsidRPr="00B2274D">
        <w:rPr>
          <w:b/>
          <w:color w:val="EE0000"/>
        </w:rPr>
        <w:t>}}</w:t>
      </w:r>
      <w:r>
        <w:rPr>
          <w:b/>
          <w:color w:val="EE0000"/>
        </w:rPr>
        <w:t xml:space="preserve"> - </w:t>
      </w:r>
      <w:r w:rsidRPr="00B2274D">
        <w:rPr>
          <w:b/>
          <w:color w:val="EE0000"/>
        </w:rPr>
        <w:t>{{</w:t>
      </w:r>
      <w:r w:rsidRPr="00970AB5">
        <w:rPr>
          <w:bCs/>
          <w:color w:val="EE0000"/>
        </w:rPr>
        <w:t>TIPO_DOCUMENTO_COMPRADOR_</w:t>
      </w:r>
      <w:r>
        <w:rPr>
          <w:bCs/>
          <w:color w:val="EE0000"/>
        </w:rPr>
        <w:t>3</w:t>
      </w:r>
      <w:r w:rsidRPr="00B2274D">
        <w:rPr>
          <w:b/>
          <w:color w:val="EE0000"/>
        </w:rPr>
        <w:t>}}</w:t>
      </w:r>
      <w:r>
        <w:rPr>
          <w:b/>
          <w:color w:val="EE0000"/>
        </w:rPr>
        <w:t xml:space="preserve"> - </w:t>
      </w:r>
      <w:r w:rsidRPr="00B2274D">
        <w:rPr>
          <w:b/>
          <w:color w:val="EE0000"/>
        </w:rPr>
        <w:t>{{</w:t>
      </w:r>
      <w:r w:rsidRPr="00970AB5">
        <w:rPr>
          <w:bCs/>
          <w:color w:val="EE0000"/>
        </w:rPr>
        <w:t>NUMERO_DOCUMENTO_COMPRADOR_</w:t>
      </w:r>
      <w:r>
        <w:rPr>
          <w:bCs/>
          <w:color w:val="EE0000"/>
        </w:rPr>
        <w:t>3</w:t>
      </w:r>
      <w:r w:rsidRPr="00B2274D">
        <w:rPr>
          <w:b/>
          <w:color w:val="EE0000"/>
        </w:rPr>
        <w:t>}}</w:t>
      </w:r>
      <w:r>
        <w:rPr>
          <w:b/>
        </w:rPr>
        <w:t xml:space="preserve"> </w:t>
      </w:r>
      <w:r w:rsidRPr="00B2274D">
        <w:rPr>
          <w:bCs/>
          <w:color w:val="EE0000"/>
        </w:rPr>
        <w:t>[[--]]</w:t>
      </w:r>
    </w:p>
    <w:p w14:paraId="4396EC0C" w14:textId="3D4B77DB" w:rsidR="005F5F65" w:rsidRDefault="008F783C" w:rsidP="00AB0F9B">
      <w:pPr>
        <w:tabs>
          <w:tab w:val="left" w:leader="hyphen" w:pos="9179"/>
        </w:tabs>
      </w:pPr>
      <w:r w:rsidRPr="006C40A7">
        <w:rPr>
          <w:b/>
        </w:rPr>
        <w:t xml:space="preserve">VALOR DEL ACTO: </w:t>
      </w:r>
      <w:r w:rsidRPr="006C40A7">
        <w:t xml:space="preserve">SIN CUANTÍA. </w:t>
      </w:r>
      <w:r w:rsidR="001F21AC" w:rsidRPr="00B2274D">
        <w:rPr>
          <w:bCs/>
          <w:color w:val="EE0000"/>
        </w:rPr>
        <w:t>[[--]]</w:t>
      </w:r>
    </w:p>
    <w:p w14:paraId="1852C740" w14:textId="73658CDD" w:rsidR="001F21AC" w:rsidRDefault="005F5F65" w:rsidP="00AB0F9B">
      <w:pPr>
        <w:tabs>
          <w:tab w:val="left" w:leader="hyphen" w:pos="9179"/>
        </w:tabs>
        <w:rPr>
          <w:color w:val="000000" w:themeColor="text1"/>
        </w:rPr>
      </w:pPr>
      <w:r w:rsidRPr="00EC3096">
        <w:rPr>
          <w:b/>
          <w:color w:val="000000" w:themeColor="text1"/>
        </w:rPr>
        <w:t xml:space="preserve">5) </w:t>
      </w:r>
      <w:r w:rsidRPr="00EC3096">
        <w:rPr>
          <w:color w:val="000000" w:themeColor="text1"/>
        </w:rPr>
        <w:t>CANCELACIÓN DE COMODATO PRECARIO.</w:t>
      </w:r>
      <w:r w:rsidR="001F21AC">
        <w:rPr>
          <w:color w:val="000000" w:themeColor="text1"/>
        </w:rPr>
        <w:t xml:space="preserve"> </w:t>
      </w:r>
      <w:r w:rsidR="001F21AC" w:rsidRPr="00B2274D">
        <w:rPr>
          <w:bCs/>
          <w:color w:val="EE0000"/>
        </w:rPr>
        <w:t>[[--]]</w:t>
      </w:r>
    </w:p>
    <w:p w14:paraId="0FEA51B8" w14:textId="5FDA2658" w:rsidR="005F5F65" w:rsidRPr="00EC3096" w:rsidRDefault="005F5F65" w:rsidP="00AB0F9B">
      <w:pPr>
        <w:tabs>
          <w:tab w:val="left" w:leader="hyphen" w:pos="9179"/>
        </w:tabs>
        <w:rPr>
          <w:color w:val="000000" w:themeColor="text1"/>
        </w:rPr>
      </w:pPr>
      <w:r w:rsidRPr="00EC3096">
        <w:rPr>
          <w:b/>
          <w:color w:val="000000" w:themeColor="text1"/>
        </w:rPr>
        <w:t>OTORGANTES:</w:t>
      </w:r>
      <w:r w:rsidRPr="00EC3096">
        <w:rPr>
          <w:color w:val="000000" w:themeColor="text1"/>
        </w:rPr>
        <w:t xml:space="preserve"> FIDEICOMISO P.A. ARAGUA DE PRIMAVERA actuando a través de su vocera y administradora FIDUCIARIA BANCOLOMBIA S.A. SOCIEDAD FIDUCIARIA NIT. 830.054.539-0.</w:t>
      </w:r>
      <w:r w:rsidR="001F21AC">
        <w:rPr>
          <w:color w:val="000000" w:themeColor="text1"/>
        </w:rPr>
        <w:t xml:space="preserve"> </w:t>
      </w:r>
      <w:r w:rsidR="001F21AC" w:rsidRPr="00B2274D">
        <w:rPr>
          <w:bCs/>
          <w:color w:val="EE0000"/>
        </w:rPr>
        <w:t>[[--]]</w:t>
      </w:r>
    </w:p>
    <w:p w14:paraId="29E955C5" w14:textId="56E0D1DF" w:rsidR="001F21AC" w:rsidRDefault="005F5F65" w:rsidP="00AB0F9B">
      <w:pPr>
        <w:tabs>
          <w:tab w:val="left" w:leader="hyphen" w:pos="9179"/>
        </w:tabs>
        <w:rPr>
          <w:color w:val="000000" w:themeColor="text1"/>
        </w:rPr>
      </w:pPr>
      <w:r w:rsidRPr="00EC3096">
        <w:rPr>
          <w:color w:val="000000" w:themeColor="text1"/>
        </w:rPr>
        <w:t>CONSTRUCTORA CONTEX S.A.S. BIC</w:t>
      </w:r>
      <w:r w:rsidRPr="00EC3096">
        <w:rPr>
          <w:b/>
          <w:color w:val="000000" w:themeColor="text1"/>
        </w:rPr>
        <w:t xml:space="preserve"> </w:t>
      </w:r>
      <w:r w:rsidRPr="00EC3096">
        <w:rPr>
          <w:color w:val="000000" w:themeColor="text1"/>
        </w:rPr>
        <w:t>(antes CONSTRUCTORA CONTEX S.A.S.), identificada con NIT. 900.082.107-5.</w:t>
      </w:r>
      <w:r w:rsidR="001F21AC">
        <w:rPr>
          <w:color w:val="000000" w:themeColor="text1"/>
        </w:rPr>
        <w:t xml:space="preserve"> </w:t>
      </w:r>
      <w:r w:rsidR="001F21AC" w:rsidRPr="00B2274D">
        <w:rPr>
          <w:bCs/>
          <w:color w:val="EE0000"/>
        </w:rPr>
        <w:t>[[--]]</w:t>
      </w:r>
    </w:p>
    <w:p w14:paraId="50848F83" w14:textId="0F7FBBE0" w:rsidR="001F21AC" w:rsidRDefault="005F5F65" w:rsidP="00AB0F9B">
      <w:pPr>
        <w:tabs>
          <w:tab w:val="left" w:leader="hyphen" w:pos="9179"/>
        </w:tabs>
        <w:rPr>
          <w:color w:val="000000" w:themeColor="text1"/>
        </w:rPr>
      </w:pPr>
      <w:r w:rsidRPr="00EC3096">
        <w:rPr>
          <w:b/>
          <w:color w:val="000000" w:themeColor="text1"/>
        </w:rPr>
        <w:t>VALOR DEL ACTO:</w:t>
      </w:r>
      <w:r w:rsidRPr="00EC3096">
        <w:rPr>
          <w:color w:val="000000" w:themeColor="text1"/>
        </w:rPr>
        <w:t xml:space="preserve"> SIN CUANTÍA.</w:t>
      </w:r>
      <w:r w:rsidR="001F21AC">
        <w:rPr>
          <w:color w:val="000000" w:themeColor="text1"/>
        </w:rPr>
        <w:t xml:space="preserve"> </w:t>
      </w:r>
      <w:r w:rsidR="001F21AC" w:rsidRPr="00B2274D">
        <w:rPr>
          <w:bCs/>
          <w:color w:val="EE0000"/>
        </w:rPr>
        <w:t>[[--]]</w:t>
      </w:r>
    </w:p>
    <w:p w14:paraId="1B38F99A" w14:textId="08A36827" w:rsidR="001F21AC" w:rsidRDefault="005F5F65" w:rsidP="00AB0F9B">
      <w:pPr>
        <w:tabs>
          <w:tab w:val="left" w:leader="hyphen" w:pos="9179"/>
        </w:tabs>
      </w:pPr>
      <w:r w:rsidRPr="00EC3096">
        <w:rPr>
          <w:b/>
          <w:bCs/>
        </w:rPr>
        <w:t>6</w:t>
      </w:r>
      <w:r w:rsidR="00473067" w:rsidRPr="00EC3096">
        <w:rPr>
          <w:b/>
        </w:rPr>
        <w:t xml:space="preserve">) </w:t>
      </w:r>
      <w:r w:rsidR="00473067" w:rsidRPr="00EC3096">
        <w:t>PODER ESPECIA</w:t>
      </w:r>
      <w:r w:rsidR="001F21AC">
        <w:t xml:space="preserve">L. </w:t>
      </w:r>
      <w:r w:rsidR="001F21AC" w:rsidRPr="00B2274D">
        <w:rPr>
          <w:bCs/>
          <w:color w:val="EE0000"/>
        </w:rPr>
        <w:t>[[--]]</w:t>
      </w:r>
    </w:p>
    <w:p w14:paraId="178788C1" w14:textId="203E9077" w:rsidR="00A01458" w:rsidRDefault="00473067" w:rsidP="00AB0F9B">
      <w:pPr>
        <w:tabs>
          <w:tab w:val="left" w:leader="hyphen" w:pos="9179"/>
        </w:tabs>
        <w:rPr>
          <w:bCs/>
          <w:color w:val="EE0000"/>
        </w:rPr>
      </w:pPr>
      <w:r w:rsidRPr="00EC3096">
        <w:rPr>
          <w:b/>
        </w:rPr>
        <w:t>PODERDANTE:</w:t>
      </w:r>
      <w:r w:rsidRPr="00EC3096">
        <w:t xml:space="preserve"> </w:t>
      </w:r>
      <w:bookmarkStart w:id="7" w:name="_heading=h.573bgzn86pnr" w:colFirst="0" w:colLast="0"/>
      <w:bookmarkEnd w:id="7"/>
      <w:r w:rsidR="00A01458" w:rsidRPr="00B2274D">
        <w:rPr>
          <w:b/>
          <w:color w:val="EE0000"/>
        </w:rPr>
        <w:t>{{</w:t>
      </w:r>
      <w:r w:rsidR="00A01458" w:rsidRPr="00E12F18">
        <w:rPr>
          <w:bCs/>
          <w:color w:val="EE0000"/>
        </w:rPr>
        <w:t>NOMBRE_COMPRADOR</w:t>
      </w:r>
      <w:r w:rsidR="00A01458" w:rsidRPr="00970AB5">
        <w:rPr>
          <w:bCs/>
          <w:color w:val="EE0000"/>
        </w:rPr>
        <w:t>_1</w:t>
      </w:r>
      <w:r w:rsidR="00A01458" w:rsidRPr="00B2274D">
        <w:rPr>
          <w:b/>
          <w:color w:val="EE0000"/>
        </w:rPr>
        <w:t>}}</w:t>
      </w:r>
      <w:r w:rsidR="00A01458">
        <w:rPr>
          <w:b/>
          <w:color w:val="EE0000"/>
        </w:rPr>
        <w:t xml:space="preserve"> - </w:t>
      </w:r>
      <w:r w:rsidR="00A01458" w:rsidRPr="00B2274D">
        <w:rPr>
          <w:b/>
          <w:color w:val="EE0000"/>
        </w:rPr>
        <w:t>{{</w:t>
      </w:r>
      <w:r w:rsidR="00A01458" w:rsidRPr="00970AB5">
        <w:rPr>
          <w:bCs/>
          <w:color w:val="EE0000"/>
        </w:rPr>
        <w:t>TIPO_DOCUMENTO_COMPRADOR_1</w:t>
      </w:r>
      <w:r w:rsidR="00A01458" w:rsidRPr="00B2274D">
        <w:rPr>
          <w:b/>
          <w:color w:val="EE0000"/>
        </w:rPr>
        <w:t>}}</w:t>
      </w:r>
      <w:r w:rsidR="00A01458">
        <w:rPr>
          <w:b/>
          <w:color w:val="EE0000"/>
        </w:rPr>
        <w:t xml:space="preserve"> - </w:t>
      </w:r>
      <w:r w:rsidR="00A01458" w:rsidRPr="00B2274D">
        <w:rPr>
          <w:b/>
          <w:color w:val="EE0000"/>
        </w:rPr>
        <w:t>{{</w:t>
      </w:r>
      <w:r w:rsidR="00A01458" w:rsidRPr="00970AB5">
        <w:rPr>
          <w:bCs/>
          <w:color w:val="EE0000"/>
        </w:rPr>
        <w:t>NUMERO_DOCUMENTO_COMPRADOR_1</w:t>
      </w:r>
      <w:r w:rsidR="00A01458" w:rsidRPr="00B2274D">
        <w:rPr>
          <w:b/>
          <w:color w:val="EE0000"/>
        </w:rPr>
        <w:t>}}</w:t>
      </w:r>
      <w:r w:rsidR="00A01458">
        <w:rPr>
          <w:b/>
        </w:rPr>
        <w:t xml:space="preserve"> </w:t>
      </w:r>
      <w:r w:rsidR="00A01458" w:rsidRPr="00B2274D">
        <w:rPr>
          <w:bCs/>
          <w:color w:val="EE0000"/>
        </w:rPr>
        <w:t>[[--]]</w:t>
      </w:r>
    </w:p>
    <w:p w14:paraId="5B290BE7" w14:textId="64C9CA3E" w:rsidR="00473067" w:rsidRDefault="00A01458" w:rsidP="00AB0F9B">
      <w:pPr>
        <w:tabs>
          <w:tab w:val="left" w:leader="hyphen" w:pos="9179"/>
        </w:tabs>
        <w:rPr>
          <w:bCs/>
          <w:color w:val="EE0000"/>
        </w:rPr>
      </w:pPr>
      <w:r w:rsidRPr="00B2274D">
        <w:rPr>
          <w:b/>
          <w:color w:val="EE0000"/>
        </w:rPr>
        <w:t>{{</w:t>
      </w:r>
      <w:r w:rsidRPr="00E12F18">
        <w:rPr>
          <w:bCs/>
          <w:color w:val="EE0000"/>
        </w:rPr>
        <w:t>NOMBRE_COMPRADOR</w:t>
      </w:r>
      <w:r w:rsidRPr="00970AB5">
        <w:rPr>
          <w:bCs/>
          <w:color w:val="EE0000"/>
        </w:rPr>
        <w:t>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TIPO_DOCUMENTO_COMPRADOR_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NUMERO_DOCUMENTO_COMPRADOR_</w:t>
      </w:r>
      <w:r>
        <w:rPr>
          <w:bCs/>
          <w:color w:val="EE0000"/>
        </w:rPr>
        <w:t>2</w:t>
      </w:r>
      <w:r w:rsidRPr="00B2274D">
        <w:rPr>
          <w:b/>
          <w:color w:val="EE0000"/>
        </w:rPr>
        <w:t>}}</w:t>
      </w:r>
      <w:r>
        <w:rPr>
          <w:b/>
        </w:rPr>
        <w:t xml:space="preserve"> </w:t>
      </w:r>
      <w:r w:rsidRPr="00B2274D">
        <w:rPr>
          <w:bCs/>
          <w:color w:val="EE0000"/>
        </w:rPr>
        <w:t>[[--]]</w:t>
      </w:r>
    </w:p>
    <w:p w14:paraId="1DB0BC78" w14:textId="124B8CE1" w:rsidR="001D39CF" w:rsidRPr="001D39CF" w:rsidRDefault="001D39CF" w:rsidP="00AB0F9B">
      <w:pPr>
        <w:tabs>
          <w:tab w:val="left" w:leader="hyphen" w:pos="9179"/>
        </w:tabs>
        <w:rPr>
          <w:bCs/>
          <w:color w:val="EE0000"/>
        </w:rPr>
      </w:pPr>
      <w:r w:rsidRPr="00B2274D">
        <w:rPr>
          <w:b/>
          <w:color w:val="EE0000"/>
        </w:rPr>
        <w:t>{{</w:t>
      </w:r>
      <w:r w:rsidRPr="00E12F18">
        <w:rPr>
          <w:bCs/>
          <w:color w:val="EE0000"/>
        </w:rPr>
        <w:t>NOMBRE_COMPRADOR</w:t>
      </w:r>
      <w:r w:rsidRPr="00970AB5">
        <w:rPr>
          <w:bCs/>
          <w:color w:val="EE0000"/>
        </w:rPr>
        <w:t>_</w:t>
      </w:r>
      <w:r>
        <w:rPr>
          <w:bCs/>
          <w:color w:val="EE0000"/>
        </w:rPr>
        <w:t>3</w:t>
      </w:r>
      <w:r w:rsidRPr="00B2274D">
        <w:rPr>
          <w:b/>
          <w:color w:val="EE0000"/>
        </w:rPr>
        <w:t>}}</w:t>
      </w:r>
      <w:r>
        <w:rPr>
          <w:b/>
          <w:color w:val="EE0000"/>
        </w:rPr>
        <w:t xml:space="preserve"> - </w:t>
      </w:r>
      <w:r w:rsidRPr="00B2274D">
        <w:rPr>
          <w:b/>
          <w:color w:val="EE0000"/>
        </w:rPr>
        <w:t>{{</w:t>
      </w:r>
      <w:r w:rsidRPr="00970AB5">
        <w:rPr>
          <w:bCs/>
          <w:color w:val="EE0000"/>
        </w:rPr>
        <w:t>TIPO_DOCUMENTO_COMPRADOR_</w:t>
      </w:r>
      <w:r>
        <w:rPr>
          <w:bCs/>
          <w:color w:val="EE0000"/>
        </w:rPr>
        <w:t>3</w:t>
      </w:r>
      <w:r w:rsidRPr="00B2274D">
        <w:rPr>
          <w:b/>
          <w:color w:val="EE0000"/>
        </w:rPr>
        <w:t>}}</w:t>
      </w:r>
      <w:r>
        <w:rPr>
          <w:b/>
          <w:color w:val="EE0000"/>
        </w:rPr>
        <w:t xml:space="preserve"> - </w:t>
      </w:r>
      <w:r w:rsidRPr="00B2274D">
        <w:rPr>
          <w:b/>
          <w:color w:val="EE0000"/>
        </w:rPr>
        <w:t>{{</w:t>
      </w:r>
      <w:r w:rsidRPr="00970AB5">
        <w:rPr>
          <w:bCs/>
          <w:color w:val="EE0000"/>
        </w:rPr>
        <w:t>NUMERO_DOCUMENTO_COMPRADOR_</w:t>
      </w:r>
      <w:r>
        <w:rPr>
          <w:bCs/>
          <w:color w:val="EE0000"/>
        </w:rPr>
        <w:t>3</w:t>
      </w:r>
      <w:r w:rsidRPr="00B2274D">
        <w:rPr>
          <w:b/>
          <w:color w:val="EE0000"/>
        </w:rPr>
        <w:t>}}</w:t>
      </w:r>
      <w:r>
        <w:rPr>
          <w:b/>
        </w:rPr>
        <w:t xml:space="preserve"> </w:t>
      </w:r>
      <w:r w:rsidRPr="00B2274D">
        <w:rPr>
          <w:bCs/>
          <w:color w:val="EE0000"/>
        </w:rPr>
        <w:t>[[--]]</w:t>
      </w:r>
    </w:p>
    <w:p w14:paraId="50BA8538" w14:textId="0037B818" w:rsidR="00473067" w:rsidRPr="00EC3096" w:rsidRDefault="00473067" w:rsidP="00AB0F9B">
      <w:pPr>
        <w:tabs>
          <w:tab w:val="left" w:leader="hyphen" w:pos="9179"/>
        </w:tabs>
      </w:pPr>
      <w:r w:rsidRPr="00EC3096">
        <w:rPr>
          <w:b/>
        </w:rPr>
        <w:t>APODERADO:</w:t>
      </w:r>
      <w:r w:rsidRPr="00EC3096">
        <w:t xml:space="preserve"> CONSTRUCTORA CONTEX S.A.S. BIC</w:t>
      </w:r>
      <w:r w:rsidRPr="00EC3096">
        <w:rPr>
          <w:b/>
        </w:rPr>
        <w:t xml:space="preserve"> </w:t>
      </w:r>
      <w:r w:rsidRPr="00EC3096">
        <w:t xml:space="preserve">(antes CONSTRUCTORA CONTEX S.A.S.), identificada con NIT. 900.082.107-5. </w:t>
      </w:r>
      <w:r w:rsidR="00E34DAA" w:rsidRPr="00B2274D">
        <w:rPr>
          <w:bCs/>
          <w:color w:val="EE0000"/>
        </w:rPr>
        <w:t>[[--]]</w:t>
      </w:r>
    </w:p>
    <w:p w14:paraId="1E958931" w14:textId="13CBCBD3" w:rsidR="00473067" w:rsidRPr="00EC3096" w:rsidRDefault="00473067" w:rsidP="00AB0F9B">
      <w:pPr>
        <w:tabs>
          <w:tab w:val="left" w:leader="hyphen" w:pos="9179"/>
        </w:tabs>
      </w:pPr>
      <w:bookmarkStart w:id="8" w:name="_heading=h.uvazkvgonfqd" w:colFirst="0" w:colLast="0"/>
      <w:bookmarkEnd w:id="8"/>
      <w:r w:rsidRPr="00EC3096">
        <w:rPr>
          <w:b/>
        </w:rPr>
        <w:t>VALOR DEL ACTO:</w:t>
      </w:r>
      <w:r w:rsidRPr="00EC3096">
        <w:t xml:space="preserve"> SIN CUANTÍA </w:t>
      </w:r>
      <w:bookmarkStart w:id="9" w:name="_heading=h.dpxxo2fuubrc" w:colFirst="0" w:colLast="0"/>
      <w:bookmarkEnd w:id="9"/>
      <w:r w:rsidR="00E34DAA" w:rsidRPr="00B2274D">
        <w:rPr>
          <w:bCs/>
          <w:color w:val="EE0000"/>
        </w:rPr>
        <w:t>[[--]]</w:t>
      </w:r>
    </w:p>
    <w:p w14:paraId="5F9EC616" w14:textId="5DC108A2" w:rsidR="00E34DAA" w:rsidRDefault="00473067" w:rsidP="00AB0F9B">
      <w:pPr>
        <w:tabs>
          <w:tab w:val="left" w:leader="hyphen" w:pos="9179"/>
        </w:tabs>
        <w:rPr>
          <w:b/>
        </w:rPr>
      </w:pPr>
      <w:bookmarkStart w:id="10" w:name="_heading=h.k0hgd4nqrifd" w:colFirst="0" w:colLast="0"/>
      <w:bookmarkEnd w:id="10"/>
      <w:r w:rsidRPr="00EC3096">
        <w:rPr>
          <w:b/>
        </w:rPr>
        <w:t>OBJETO DEL ACTO:</w:t>
      </w:r>
      <w:r w:rsidR="00E34DAA">
        <w:rPr>
          <w:b/>
        </w:rPr>
        <w:t xml:space="preserve"> </w:t>
      </w:r>
      <w:r w:rsidR="00E34DAA" w:rsidRPr="00B2274D">
        <w:rPr>
          <w:bCs/>
          <w:color w:val="EE0000"/>
        </w:rPr>
        <w:t>[[--]]</w:t>
      </w:r>
    </w:p>
    <w:p w14:paraId="60BEC663" w14:textId="189614BA" w:rsidR="00E34DAA" w:rsidRDefault="00473067" w:rsidP="00AB0F9B">
      <w:pPr>
        <w:tabs>
          <w:tab w:val="left" w:leader="hyphen" w:pos="9179"/>
        </w:tabs>
      </w:pPr>
      <w:r w:rsidRPr="00EC3096">
        <w:t>PREDIO: URBANO.</w:t>
      </w:r>
      <w:r w:rsidR="00E34DAA">
        <w:t xml:space="preserve"> </w:t>
      </w:r>
      <w:r w:rsidR="00E34DAA" w:rsidRPr="00B2274D">
        <w:rPr>
          <w:bCs/>
          <w:color w:val="EE0000"/>
        </w:rPr>
        <w:t>[[--]]</w:t>
      </w:r>
    </w:p>
    <w:p w14:paraId="69BCDA17" w14:textId="094962AC" w:rsidR="00473067" w:rsidRPr="006C40A7" w:rsidRDefault="00473067" w:rsidP="00AB0F9B">
      <w:pPr>
        <w:tabs>
          <w:tab w:val="left" w:leader="hyphen" w:pos="9179"/>
        </w:tabs>
      </w:pPr>
      <w:r w:rsidRPr="006C40A7">
        <w:rPr>
          <w:b/>
        </w:rPr>
        <w:lastRenderedPageBreak/>
        <w:t>INMUEBLE OBJETO DEL ACTO:</w:t>
      </w:r>
      <w:r w:rsidR="00E34DAA">
        <w:t xml:space="preserve"> </w:t>
      </w:r>
      <w:r w:rsidR="00E34DAA" w:rsidRPr="00B2274D">
        <w:rPr>
          <w:bCs/>
          <w:color w:val="EE0000"/>
        </w:rPr>
        <w:t>[[--]]</w:t>
      </w:r>
    </w:p>
    <w:p w14:paraId="0D079487" w14:textId="21F9F728" w:rsidR="00473067" w:rsidRPr="006C40A7" w:rsidRDefault="00676B89" w:rsidP="00AB0F9B">
      <w:pPr>
        <w:tabs>
          <w:tab w:val="left" w:leader="hyphen" w:pos="9179"/>
        </w:tabs>
        <w:rPr>
          <w:b/>
          <w:bCs/>
        </w:rPr>
      </w:pPr>
      <w:r w:rsidRPr="00676B89">
        <w:rPr>
          <w:bCs/>
        </w:rPr>
        <w:t>PARQUEADERO</w:t>
      </w:r>
      <w:r>
        <w:rPr>
          <w:bCs/>
          <w:color w:val="EE0000"/>
        </w:rPr>
        <w:t xml:space="preserve"> </w:t>
      </w:r>
      <w:r w:rsidRPr="004C472D">
        <w:rPr>
          <w:bCs/>
          <w:color w:val="EE0000"/>
        </w:rPr>
        <w:t>{{NUMERO_PARQUEADERO}}</w:t>
      </w:r>
      <w:r>
        <w:rPr>
          <w:bCs/>
          <w:color w:val="EE0000"/>
        </w:rPr>
        <w:t xml:space="preserve"> </w:t>
      </w:r>
      <w:r w:rsidR="00473067" w:rsidRPr="006C40A7">
        <w:t xml:space="preserve">que forma parte del Proyecto Inmobiliario de vivienda de interés social denominado CONJUNTO RESIDENCIAL ARAGUA DE PRIMAVERA P.H., localizado en el Municipio de Caldas, Departamento de Antioquia, República de Colombia. </w:t>
      </w:r>
      <w:r w:rsidR="00E34DAA" w:rsidRPr="00B2274D">
        <w:rPr>
          <w:bCs/>
          <w:color w:val="EE0000"/>
        </w:rPr>
        <w:t>[[--]]</w:t>
      </w:r>
    </w:p>
    <w:p w14:paraId="0171B6AA" w14:textId="7F73AF0E" w:rsidR="00541A42" w:rsidRDefault="00473067" w:rsidP="00AB0F9B">
      <w:pPr>
        <w:tabs>
          <w:tab w:val="left" w:leader="hyphen" w:pos="9179"/>
        </w:tabs>
      </w:pPr>
      <w:r w:rsidRPr="006C40A7">
        <w:t>En el Municipio de Caldas, Departamento de Antioquia, República de Colombia, a los</w:t>
      </w:r>
      <w:r w:rsidR="00601FC6">
        <w:t xml:space="preserve"> </w:t>
      </w:r>
      <w:r w:rsidR="00601FC6" w:rsidRPr="00BA48C6">
        <w:rPr>
          <w:bCs/>
          <w:color w:val="EE0000"/>
        </w:rPr>
        <w:t>{{</w:t>
      </w:r>
      <w:r w:rsidR="00601FC6">
        <w:rPr>
          <w:bCs/>
          <w:color w:val="EE0000"/>
        </w:rPr>
        <w:t>DIA_ELABORACION_ESCRITURA</w:t>
      </w:r>
      <w:r w:rsidR="00601FC6" w:rsidRPr="00BA48C6">
        <w:rPr>
          <w:bCs/>
          <w:color w:val="EE0000"/>
        </w:rPr>
        <w:t>}}</w:t>
      </w:r>
      <w:r w:rsidR="00601FC6" w:rsidRPr="009F4F49">
        <w:t xml:space="preserve"> del mes de </w:t>
      </w:r>
      <w:r w:rsidR="00601FC6" w:rsidRPr="00BA48C6">
        <w:rPr>
          <w:bCs/>
          <w:color w:val="EE0000"/>
        </w:rPr>
        <w:t>{{</w:t>
      </w:r>
      <w:r w:rsidR="00601FC6">
        <w:rPr>
          <w:bCs/>
          <w:color w:val="EE0000"/>
        </w:rPr>
        <w:t>MES_ELABORACION_ESCRITURA</w:t>
      </w:r>
      <w:r w:rsidR="00601FC6" w:rsidRPr="00BA48C6">
        <w:rPr>
          <w:bCs/>
          <w:color w:val="EE0000"/>
        </w:rPr>
        <w:t>}}</w:t>
      </w:r>
      <w:r w:rsidR="00601FC6">
        <w:rPr>
          <w:bCs/>
          <w:color w:val="EE0000"/>
        </w:rPr>
        <w:t xml:space="preserve"> </w:t>
      </w:r>
      <w:r w:rsidRPr="006C40A7">
        <w:t xml:space="preserve">del año dos mil </w:t>
      </w:r>
      <w:r w:rsidR="00FF0313">
        <w:t>veintiséis</w:t>
      </w:r>
      <w:r w:rsidRPr="006C40A7">
        <w:t xml:space="preserve"> (20</w:t>
      </w:r>
      <w:r w:rsidR="00FF0313">
        <w:t>26</w:t>
      </w:r>
      <w:r w:rsidRPr="006C40A7">
        <w:t xml:space="preserve">), y ante el Despacho de la Notaría Única del Círculo de Caldas, Antioquia, y cuyo Notario </w:t>
      </w:r>
      <w:r w:rsidR="00BE497E" w:rsidRPr="006C40A7">
        <w:t>Titular</w:t>
      </w:r>
      <w:r w:rsidRPr="006C40A7">
        <w:t xml:space="preserve"> es el doctor </w:t>
      </w:r>
      <w:r w:rsidR="00BE497E" w:rsidRPr="006C40A7">
        <w:rPr>
          <w:b/>
        </w:rPr>
        <w:t>JOSÉ MANUEL HERNÁNDEZ FRANCO</w:t>
      </w:r>
      <w:r w:rsidRPr="006C40A7">
        <w:rPr>
          <w:b/>
        </w:rPr>
        <w:t xml:space="preserve">, </w:t>
      </w:r>
      <w:r w:rsidRPr="006C40A7">
        <w:t>se otorgó escritura pública en los siguientes términos</w:t>
      </w:r>
      <w:r w:rsidR="00541A42">
        <w:t xml:space="preserve">: </w:t>
      </w:r>
      <w:r w:rsidR="00541A42" w:rsidRPr="00B2274D">
        <w:rPr>
          <w:bCs/>
          <w:color w:val="EE0000"/>
        </w:rPr>
        <w:t>[[--]]</w:t>
      </w:r>
    </w:p>
    <w:p w14:paraId="3984F95C" w14:textId="174D097D" w:rsidR="00473067" w:rsidRPr="006C40A7" w:rsidRDefault="00473067" w:rsidP="00FF0313">
      <w:r w:rsidRPr="006C40A7">
        <w:t>------------------</w:t>
      </w:r>
      <w:r w:rsidRPr="006C40A7">
        <w:rPr>
          <w:b/>
        </w:rPr>
        <w:t>PRIMER ACTO: LIBERACIÓN PARCIAL DE HIPOTECA</w:t>
      </w:r>
      <w:r w:rsidRPr="006C40A7">
        <w:t xml:space="preserve"> -----------</w:t>
      </w:r>
      <w:r w:rsidR="00FF0313">
        <w:t>--------</w:t>
      </w:r>
    </w:p>
    <w:p w14:paraId="04271488" w14:textId="52DBBD33" w:rsidR="00473067" w:rsidRPr="006C40A7" w:rsidRDefault="002D1D26" w:rsidP="00AB0F9B">
      <w:pPr>
        <w:tabs>
          <w:tab w:val="left" w:leader="hyphen" w:pos="9179"/>
        </w:tabs>
      </w:pPr>
      <w:r w:rsidRPr="006C40A7">
        <w:t xml:space="preserve">Presente la doctora </w:t>
      </w:r>
      <w:r w:rsidR="00014D6E">
        <w:rPr>
          <w:b/>
          <w:bCs/>
        </w:rPr>
        <w:t>CAROLINA TRUJILLO MARQUEZ</w:t>
      </w:r>
      <w:r w:rsidRPr="006C40A7">
        <w:t xml:space="preserve">, mujer, mayor de edad, domiciliada y residente en la ciudad de Medellín, Antioquia, identificada con la cédula de ciudadanía número </w:t>
      </w:r>
      <w:r w:rsidR="00014D6E">
        <w:rPr>
          <w:b/>
          <w:bCs/>
        </w:rPr>
        <w:t>1.035.876.044</w:t>
      </w:r>
      <w:r w:rsidRPr="006C40A7">
        <w:t xml:space="preserve">, quien </w:t>
      </w:r>
      <w:r w:rsidRPr="006C40A7">
        <w:rPr>
          <w:b/>
          <w:bCs/>
        </w:rPr>
        <w:t>manifestó:</w:t>
      </w:r>
      <w:r w:rsidR="002421C9">
        <w:t xml:space="preserve"> </w:t>
      </w:r>
      <w:r w:rsidR="002421C9" w:rsidRPr="00B2274D">
        <w:rPr>
          <w:bCs/>
          <w:color w:val="EE0000"/>
        </w:rPr>
        <w:t>[[--]]</w:t>
      </w:r>
    </w:p>
    <w:p w14:paraId="6A4B68EA" w14:textId="36F91B43" w:rsidR="00473067" w:rsidRPr="006C40A7" w:rsidRDefault="00473067" w:rsidP="00AB0F9B">
      <w:pPr>
        <w:tabs>
          <w:tab w:val="left" w:leader="hyphen" w:pos="9179"/>
        </w:tabs>
      </w:pPr>
      <w:r w:rsidRPr="006C40A7">
        <w:rPr>
          <w:b/>
        </w:rPr>
        <w:t>PRIMERO:</w:t>
      </w:r>
      <w:r w:rsidRPr="006C40A7">
        <w:t xml:space="preserve"> Que para los efectos del presente instrumento obra como Apoderado Especial </w:t>
      </w:r>
      <w:r w:rsidRPr="006C40A7">
        <w:rPr>
          <w:bCs/>
        </w:rPr>
        <w:t xml:space="preserve">de la entidad financiera </w:t>
      </w:r>
      <w:r w:rsidRPr="006C40A7">
        <w:rPr>
          <w:b/>
          <w:bCs/>
        </w:rPr>
        <w:t>BANCOLOMBIA S.A.</w:t>
      </w:r>
      <w:r w:rsidRPr="006C40A7">
        <w:rPr>
          <w:bCs/>
        </w:rPr>
        <w:t xml:space="preserve">, identificada con </w:t>
      </w:r>
      <w:r w:rsidRPr="006C40A7">
        <w:rPr>
          <w:b/>
        </w:rPr>
        <w:t>NIT.890.903.938-8</w:t>
      </w:r>
      <w:r w:rsidRPr="006C40A7">
        <w:rPr>
          <w:bCs/>
        </w:rPr>
        <w:t xml:space="preserve">, sociedad que en adelante se denominará </w:t>
      </w:r>
      <w:r w:rsidRPr="006C40A7">
        <w:rPr>
          <w:b/>
          <w:bCs/>
        </w:rPr>
        <w:t>EL ACREEDOR</w:t>
      </w:r>
      <w:r w:rsidRPr="006C40A7">
        <w:rPr>
          <w:bCs/>
        </w:rPr>
        <w:t>.</w:t>
      </w:r>
      <w:r w:rsidRPr="006C40A7">
        <w:t xml:space="preserve"> Tal y como consta en la escritura pública número </w:t>
      </w:r>
      <w:r w:rsidR="00014D6E">
        <w:t>159</w:t>
      </w:r>
      <w:r w:rsidRPr="006C40A7">
        <w:t xml:space="preserve"> del </w:t>
      </w:r>
      <w:r w:rsidR="00014D6E">
        <w:t>10</w:t>
      </w:r>
      <w:r w:rsidRPr="006C40A7">
        <w:t xml:space="preserve"> de </w:t>
      </w:r>
      <w:r w:rsidR="00014D6E">
        <w:t>marzo</w:t>
      </w:r>
      <w:r w:rsidRPr="006C40A7">
        <w:t xml:space="preserve"> de </w:t>
      </w:r>
      <w:r w:rsidR="00014D6E">
        <w:t>2025</w:t>
      </w:r>
      <w:r w:rsidRPr="006C40A7">
        <w:t xml:space="preserve">, otorgada </w:t>
      </w:r>
      <w:r w:rsidR="00797CA9" w:rsidRPr="006C40A7">
        <w:t xml:space="preserve">         </w:t>
      </w:r>
      <w:r w:rsidRPr="006C40A7">
        <w:t>en la Notaría Treinta del Círculo de Medellín, la cual se protocoliza con esta escritura para que forme parte integral de la misma. Que la personería jurídica de la entidad y sus facultades como representante legal se acreditan con el Certificado de Existencia y Representación Legal expedido por la Cámara de Comercio de Medellín para Antioquia, el cual se protocoliza con esta escritura para que forme parte integral de la misma.</w:t>
      </w:r>
      <w:r w:rsidR="002421C9">
        <w:t xml:space="preserve"> </w:t>
      </w:r>
      <w:r w:rsidR="002421C9" w:rsidRPr="00B2274D">
        <w:rPr>
          <w:bCs/>
          <w:color w:val="EE0000"/>
        </w:rPr>
        <w:t>[[--]]</w:t>
      </w:r>
    </w:p>
    <w:p w14:paraId="6A04CC18" w14:textId="7235B6C5" w:rsidR="00473067" w:rsidRPr="006C40A7" w:rsidRDefault="00473067" w:rsidP="00AB0F9B">
      <w:pPr>
        <w:tabs>
          <w:tab w:val="left" w:leader="hyphen" w:pos="9179"/>
        </w:tabs>
      </w:pPr>
      <w:r w:rsidRPr="006C40A7">
        <w:rPr>
          <w:b/>
        </w:rPr>
        <w:t>SEGUNDO:</w:t>
      </w:r>
      <w:r w:rsidRPr="006C40A7">
        <w:t xml:space="preserve"> Que por medio de la escritura pública número 4.738 del 08 de julio de 2020 de la Notaría 15 de Medellín, debidamente registrada el 10 de julio de 2020, </w:t>
      </w:r>
      <w:r w:rsidRPr="006C40A7">
        <w:rPr>
          <w:b/>
        </w:rPr>
        <w:t>FIDUCIARIA BANCOLOMBIA S.A. SOCIEDAD FIDUCIARIA en calidad de vocera y administradora del FIDEICOMISO P.A. ARAGUA DE PRIMAVERA</w:t>
      </w:r>
      <w:r w:rsidRPr="006C40A7">
        <w:t xml:space="preserve">, constituyó, en favor del </w:t>
      </w:r>
      <w:r w:rsidRPr="006C40A7">
        <w:rPr>
          <w:b/>
        </w:rPr>
        <w:t>BANCOLOMBIAS.A.</w:t>
      </w:r>
      <w:r w:rsidRPr="006C40A7">
        <w:t xml:space="preserve">, hipoteca abierta sin límite de cuantía sobre el LOTE 1 (MUNICIPIO DE CALDAS) que corresponde a la mayor extensión del inmueble identificado con matrícula inmobiliaria número 001-1387307 de la Oficina de Registro </w:t>
      </w:r>
      <w:r w:rsidRPr="006C40A7">
        <w:lastRenderedPageBreak/>
        <w:t>de Instrumentos Públicos de Medellín, Zona Sur, y código catastral en mayor extensión número 051290100000103680010000000000, sobre el cual se construye la etapa 1-torres 1, 2 y plataforma de parqueaderos del CONJUNTO RESIDENCIAL ARAGUA DE PRIMAVERA – P.H.</w:t>
      </w:r>
      <w:r w:rsidR="0022472B">
        <w:t xml:space="preserve"> </w:t>
      </w:r>
      <w:r w:rsidR="0022472B" w:rsidRPr="00B2274D">
        <w:rPr>
          <w:bCs/>
          <w:color w:val="EE0000"/>
        </w:rPr>
        <w:t>[[--]]</w:t>
      </w:r>
    </w:p>
    <w:p w14:paraId="5516B4EC" w14:textId="195FA7A0" w:rsidR="00473067" w:rsidRPr="006C40A7" w:rsidRDefault="00473067" w:rsidP="00AB0F9B">
      <w:pPr>
        <w:tabs>
          <w:tab w:val="left" w:leader="hyphen" w:pos="9179"/>
        </w:tabs>
      </w:pPr>
      <w:r w:rsidRPr="006C40A7">
        <w:rPr>
          <w:b/>
        </w:rPr>
        <w:t>TERCERO:</w:t>
      </w:r>
      <w:r w:rsidRPr="006C40A7">
        <w:t xml:space="preserve"> Que, sin causar novación alguna al contrato original, desafecta del gravamen hipotecario constituido sobre dicho lote, que corresponde a la mayor extensión del siguiente inmueble que hace parte integrante del </w:t>
      </w:r>
      <w:r w:rsidRPr="006C40A7">
        <w:rPr>
          <w:b/>
        </w:rPr>
        <w:t xml:space="preserve">CONJUNTO RESIDENCIAL ARAGUA DE PRIMAVERA – P.H. </w:t>
      </w:r>
      <w:r w:rsidR="005C5B00" w:rsidRPr="00B2274D">
        <w:rPr>
          <w:bCs/>
          <w:color w:val="EE0000"/>
        </w:rPr>
        <w:t>[[--]]</w:t>
      </w:r>
    </w:p>
    <w:p w14:paraId="63279368" w14:textId="512A4A9F" w:rsidR="00473067" w:rsidRPr="006C40A7" w:rsidRDefault="00473067" w:rsidP="00AB0F9B">
      <w:pPr>
        <w:tabs>
          <w:tab w:val="left" w:leader="hyphen" w:pos="9179"/>
        </w:tabs>
      </w:pPr>
      <w:r w:rsidRPr="006C40A7">
        <w:rPr>
          <w:b/>
        </w:rPr>
        <w:t xml:space="preserve">PARQUEADERO NÚMERO </w:t>
      </w:r>
      <w:r w:rsidR="008538E8" w:rsidRPr="004C472D">
        <w:rPr>
          <w:bCs/>
          <w:color w:val="EE0000"/>
        </w:rPr>
        <w:t>{{NUMERO_PARQUEADERO}}</w:t>
      </w:r>
      <w:r w:rsidRPr="006C40A7">
        <w:t xml:space="preserve"> </w:t>
      </w:r>
      <w:r w:rsidRPr="006C40A7">
        <w:rPr>
          <w:b/>
        </w:rPr>
        <w:t>DEL CONJUNTO RESIDENCIAL ARAGUA DE PRIMAVERA – P.H QUE ESTÁ SITUADO EN EL MUNICIPIO DE CALDAS, ANTIOQUIA, EN LA CARRERA 54 # 153 SUR – 88.</w:t>
      </w:r>
      <w:r w:rsidR="001C4A99">
        <w:rPr>
          <w:b/>
        </w:rPr>
        <w:t xml:space="preserve"> </w:t>
      </w:r>
      <w:r w:rsidR="001C4A99" w:rsidRPr="00B2274D">
        <w:rPr>
          <w:bCs/>
          <w:color w:val="EE0000"/>
        </w:rPr>
        <w:t>[[--]]</w:t>
      </w:r>
    </w:p>
    <w:p w14:paraId="004ED62D" w14:textId="2D2C49A3" w:rsidR="00473067" w:rsidRPr="006C40A7" w:rsidRDefault="00473067" w:rsidP="00AB0F9B">
      <w:pPr>
        <w:tabs>
          <w:tab w:val="left" w:leader="hyphen" w:pos="9179"/>
        </w:tabs>
      </w:pPr>
      <w:r w:rsidRPr="006C40A7">
        <w:rPr>
          <w:b/>
        </w:rPr>
        <w:t xml:space="preserve">CON MATRICULA INMOBILIARIA NÚMERO </w:t>
      </w:r>
      <w:r w:rsidR="008538E8" w:rsidRPr="00476074">
        <w:rPr>
          <w:b/>
          <w:color w:val="EE0000"/>
        </w:rPr>
        <w:t>{{</w:t>
      </w:r>
      <w:r w:rsidR="008538E8" w:rsidRPr="00476074">
        <w:rPr>
          <w:bCs/>
          <w:color w:val="EE0000"/>
        </w:rPr>
        <w:t>NUMERO_MATRICULA</w:t>
      </w:r>
      <w:r w:rsidR="008538E8" w:rsidRPr="00476074">
        <w:rPr>
          <w:b/>
          <w:color w:val="EE0000"/>
        </w:rPr>
        <w:t>}}</w:t>
      </w:r>
      <w:r w:rsidRPr="006C40A7">
        <w:rPr>
          <w:b/>
        </w:rPr>
        <w:t>.</w:t>
      </w:r>
      <w:r w:rsidRPr="006C40A7">
        <w:t xml:space="preserve"> </w:t>
      </w:r>
      <w:r w:rsidR="001C4A99" w:rsidRPr="00B2274D">
        <w:rPr>
          <w:bCs/>
          <w:color w:val="EE0000"/>
        </w:rPr>
        <w:t>[[--]]</w:t>
      </w:r>
    </w:p>
    <w:p w14:paraId="6B7B2435" w14:textId="66E9F700" w:rsidR="00473067" w:rsidRPr="006C40A7" w:rsidRDefault="00473067" w:rsidP="00AB0F9B">
      <w:pPr>
        <w:tabs>
          <w:tab w:val="left" w:leader="hyphen" w:pos="9179"/>
        </w:tabs>
      </w:pPr>
      <w:r w:rsidRPr="006C40A7">
        <w:rPr>
          <w:b/>
        </w:rPr>
        <w:t xml:space="preserve">CUARTO: </w:t>
      </w:r>
      <w:r w:rsidRPr="006C40A7">
        <w:t xml:space="preserve">La presente desafectación se efectúa por una cuantía de </w:t>
      </w:r>
      <w:r w:rsidRPr="006C40A7">
        <w:rPr>
          <w:b/>
        </w:rPr>
        <w:t>CIEN MIL PESOS ($100.000).</w:t>
      </w:r>
      <w:r w:rsidR="0046053D">
        <w:rPr>
          <w:b/>
        </w:rPr>
        <w:t xml:space="preserve"> </w:t>
      </w:r>
      <w:r w:rsidR="0046053D" w:rsidRPr="00B2274D">
        <w:rPr>
          <w:bCs/>
          <w:color w:val="EE0000"/>
        </w:rPr>
        <w:t>[[--]]</w:t>
      </w:r>
    </w:p>
    <w:p w14:paraId="4C936A11" w14:textId="6B155716" w:rsidR="0046053D" w:rsidRDefault="00473067" w:rsidP="00AB0F9B">
      <w:pPr>
        <w:tabs>
          <w:tab w:val="left" w:leader="hyphen" w:pos="9179"/>
        </w:tabs>
      </w:pPr>
      <w:r w:rsidRPr="006C40A7">
        <w:rPr>
          <w:b/>
        </w:rPr>
        <w:t xml:space="preserve">QUINTO: </w:t>
      </w:r>
      <w:r w:rsidRPr="006C40A7">
        <w:t>Que, para los efectos previstos, con el presente acto se da cumplimiento a lo establecido en el Parágrafo del artículo 17 de la Ley 675 de 2001 y por la Instrucción Administrativa número 30 del 12 de septiembre de 2003, expedida por la Superintendencia de Notariado y Registro.</w:t>
      </w:r>
      <w:r w:rsidR="0046053D">
        <w:t xml:space="preserve"> </w:t>
      </w:r>
      <w:r w:rsidR="0046053D" w:rsidRPr="00B2274D">
        <w:rPr>
          <w:bCs/>
          <w:color w:val="EE0000"/>
        </w:rPr>
        <w:t>[[--]]</w:t>
      </w:r>
    </w:p>
    <w:p w14:paraId="02311201" w14:textId="37076A7B" w:rsidR="0046053D" w:rsidRDefault="00473067" w:rsidP="00AB0F9B">
      <w:pPr>
        <w:tabs>
          <w:tab w:val="left" w:leader="hyphen" w:pos="9179"/>
        </w:tabs>
      </w:pPr>
      <w:r w:rsidRPr="006C40A7">
        <w:rPr>
          <w:b/>
        </w:rPr>
        <w:t>SEXTO:</w:t>
      </w:r>
      <w:r w:rsidRPr="006C40A7">
        <w:t xml:space="preserve"> Los gastos notariales y de registro correspondientes a la presente cancelación parcial de la hipoteca de mayor extensión serán cubiertos por </w:t>
      </w:r>
      <w:r w:rsidRPr="006C40A7">
        <w:rPr>
          <w:b/>
        </w:rPr>
        <w:t>EL FIDEICOMITENTE PROMOTOR</w:t>
      </w:r>
      <w:r w:rsidRPr="006C40A7">
        <w:t>.</w:t>
      </w:r>
      <w:r w:rsidR="0046053D">
        <w:t xml:space="preserve"> </w:t>
      </w:r>
      <w:r w:rsidR="0046053D" w:rsidRPr="00B2274D">
        <w:rPr>
          <w:bCs/>
          <w:color w:val="EE0000"/>
        </w:rPr>
        <w:t>[[--]]</w:t>
      </w:r>
    </w:p>
    <w:p w14:paraId="6E28F75E" w14:textId="1F2790FB" w:rsidR="00473067" w:rsidRPr="006C40A7" w:rsidRDefault="00473067" w:rsidP="00AB0F9B">
      <w:pPr>
        <w:tabs>
          <w:tab w:val="left" w:leader="hyphen" w:pos="9179"/>
        </w:tabs>
      </w:pPr>
      <w:r w:rsidRPr="006C40A7">
        <w:rPr>
          <w:b/>
        </w:rPr>
        <w:t>SÉPTIMO:</w:t>
      </w:r>
      <w:r w:rsidRPr="006C40A7">
        <w:t xml:space="preserve"> Que, en virtud de esta liberación parcial, la hipoteca constituida mediante la escritura pública número 4738 del 08 de julio de 2020 de la Notaría 15 de Medellín, </w:t>
      </w:r>
      <w:r w:rsidRPr="006C40A7">
        <w:rPr>
          <w:b/>
          <w:bCs/>
        </w:rPr>
        <w:t>se mantiene vigente registralmente</w:t>
      </w:r>
      <w:r w:rsidRPr="006C40A7">
        <w:t xml:space="preserve"> sobre el resto de los inmuebles y unidades privadas que conforman el proyecto y que provienen del folio matriz 001-1387307. Dicho gravamen continuará afectando a las demás unidades </w:t>
      </w:r>
      <w:r w:rsidRPr="006C40A7">
        <w:rPr>
          <w:b/>
          <w:bCs/>
        </w:rPr>
        <w:t>hasta tanto estas no sean liberadas individualmente o se otorgue y registre la escritura pública de cancelación total</w:t>
      </w:r>
      <w:r w:rsidRPr="006C40A7">
        <w:t xml:space="preserve"> que extinga dicho gravamen en su totalidad.</w:t>
      </w:r>
      <w:r w:rsidR="0046053D">
        <w:t xml:space="preserve"> </w:t>
      </w:r>
      <w:r w:rsidR="0046053D" w:rsidRPr="00B2274D">
        <w:rPr>
          <w:bCs/>
          <w:color w:val="EE0000"/>
        </w:rPr>
        <w:t>[[--]]</w:t>
      </w:r>
    </w:p>
    <w:p w14:paraId="0E85369B" w14:textId="734F79C1" w:rsidR="00FF0313" w:rsidRPr="006C40A7" w:rsidRDefault="00473067" w:rsidP="00AB0F9B">
      <w:pPr>
        <w:tabs>
          <w:tab w:val="left" w:leader="hyphen" w:pos="9179"/>
        </w:tabs>
      </w:pPr>
      <w:r w:rsidRPr="006C40A7">
        <w:rPr>
          <w:b/>
        </w:rPr>
        <w:t xml:space="preserve">ACEPTACIÓN: </w:t>
      </w:r>
      <w:r w:rsidRPr="006C40A7">
        <w:t xml:space="preserve">Presente </w:t>
      </w:r>
      <w:r w:rsidR="00797CA9" w:rsidRPr="006C40A7">
        <w:t>la</w:t>
      </w:r>
      <w:r w:rsidRPr="006C40A7">
        <w:t xml:space="preserve"> doctor</w:t>
      </w:r>
      <w:r w:rsidR="00797CA9" w:rsidRPr="006C40A7">
        <w:t>a</w:t>
      </w:r>
      <w:r w:rsidRPr="006C40A7">
        <w:t xml:space="preserve"> </w:t>
      </w:r>
      <w:r w:rsidR="00014D6E">
        <w:rPr>
          <w:b/>
          <w:bCs/>
        </w:rPr>
        <w:t>CAROLINA TRUJILLO MARQUEZ</w:t>
      </w:r>
      <w:r w:rsidRPr="006C40A7">
        <w:rPr>
          <w:b/>
        </w:rPr>
        <w:t xml:space="preserve">, </w:t>
      </w:r>
      <w:r w:rsidRPr="006C40A7">
        <w:t>de identificación ya anotada, manifestó que acepta la liberación parcial de hipoteca contenida en este acto.</w:t>
      </w:r>
      <w:r w:rsidR="0046053D">
        <w:t xml:space="preserve"> </w:t>
      </w:r>
      <w:r w:rsidR="0046053D" w:rsidRPr="00B2274D">
        <w:rPr>
          <w:bCs/>
          <w:color w:val="EE0000"/>
        </w:rPr>
        <w:t>[[--]]</w:t>
      </w:r>
    </w:p>
    <w:p w14:paraId="7ED13A67" w14:textId="20D09268" w:rsidR="00473067" w:rsidRPr="006C40A7" w:rsidRDefault="00FF0313" w:rsidP="00AB0F9B">
      <w:pPr>
        <w:tabs>
          <w:tab w:val="left" w:leader="hyphen" w:pos="9179"/>
        </w:tabs>
      </w:pPr>
      <w:r>
        <w:rPr>
          <w:b/>
        </w:rPr>
        <w:lastRenderedPageBreak/>
        <w:t>SEGUNDO</w:t>
      </w:r>
      <w:r w:rsidR="00473067" w:rsidRPr="006C40A7">
        <w:rPr>
          <w:b/>
        </w:rPr>
        <w:t xml:space="preserve"> ACTO: PROTOCOLIZACIÓN DE CERTIFICADO TÉCNICO DE OCUPACIÓN</w:t>
      </w:r>
      <w:r w:rsidR="00473067" w:rsidRPr="006C40A7">
        <w:t>.</w:t>
      </w:r>
      <w:r w:rsidR="0046053D">
        <w:t xml:space="preserve"> </w:t>
      </w:r>
      <w:r w:rsidR="0046053D" w:rsidRPr="00B2274D">
        <w:rPr>
          <w:bCs/>
          <w:color w:val="EE0000"/>
        </w:rPr>
        <w:t>[[--]]</w:t>
      </w:r>
    </w:p>
    <w:p w14:paraId="3BBA8D89" w14:textId="57F32026" w:rsidR="00473067" w:rsidRPr="006C40A7" w:rsidRDefault="00473067" w:rsidP="00AB0F9B">
      <w:pPr>
        <w:tabs>
          <w:tab w:val="left" w:leader="hyphen" w:pos="9179"/>
        </w:tabs>
      </w:pPr>
      <w:bookmarkStart w:id="11" w:name="_heading=h.isrocrf1lacj" w:colFirst="0" w:colLast="0"/>
      <w:bookmarkEnd w:id="11"/>
      <w:r w:rsidRPr="006C40A7">
        <w:t xml:space="preserve">Comparecen: </w:t>
      </w:r>
      <w:r w:rsidRPr="006C40A7">
        <w:rPr>
          <w:b/>
        </w:rPr>
        <w:t>a) ANA MARÍA PALACIO BEDOYA</w:t>
      </w:r>
      <w:r w:rsidRPr="006C40A7">
        <w:t xml:space="preserve">, mujer, mayor de edad, domiciliada y residente en Medellín, Antioquia, identificada con la cédula de ciudadanía número </w:t>
      </w:r>
      <w:r w:rsidRPr="006C40A7">
        <w:rPr>
          <w:b/>
        </w:rPr>
        <w:t>43.271.350</w:t>
      </w:r>
      <w:r w:rsidRPr="006C40A7">
        <w:t>, quien obra en su calidad de apoderada especial y, por lo tanto, en nombre y representación de</w:t>
      </w:r>
      <w:r w:rsidRPr="006C40A7">
        <w:rPr>
          <w:b/>
        </w:rPr>
        <w:t xml:space="preserve"> FIDUCIARIA BANCOLOMBIA S.A. SOCIEDAD FIDUCIARIA</w:t>
      </w:r>
      <w:r w:rsidRPr="006C40A7">
        <w:t xml:space="preserve">, sociedad de servicios financieros, con domicilio principal en Bogotá, 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lo cual se acredita con el Certificado de Existencia y Representación Legal expedido por la Superintendencia Financiera de Colombia, y poder especial, cuyas copias se anexan para su protocolización; sociedad que actúa única y exclusivamente en calidad de vocera y administradora del denominado </w:t>
      </w:r>
      <w:r w:rsidRPr="006C40A7">
        <w:rPr>
          <w:b/>
        </w:rPr>
        <w:t xml:space="preserve">FIDEICOMISO P.A. ARAGUA DE PRIMAVERA </w:t>
      </w:r>
      <w:r w:rsidRPr="006C40A7">
        <w:t xml:space="preserve">identificado con NIT. </w:t>
      </w:r>
      <w:r w:rsidRPr="006C40A7">
        <w:rPr>
          <w:b/>
        </w:rPr>
        <w:t>830.054.539-0</w:t>
      </w:r>
      <w:r w:rsidRPr="006C40A7">
        <w:t>, por tanto, con límite de responsabilidad en los activos del mismo y en el patrimonio autónomo que lo conforma,</w:t>
      </w:r>
      <w:r w:rsidRPr="006C40A7">
        <w:rPr>
          <w:b/>
        </w:rPr>
        <w:t xml:space="preserve"> </w:t>
      </w:r>
      <w:r w:rsidRPr="006C40A7">
        <w:t>el cual surgió del Contrato de Fiducia número 11262 celebrado por documento privado el diecisiete (17) de septiembre de dos mil dieciocho (2018).</w:t>
      </w:r>
      <w:r w:rsidR="00EF5950">
        <w:t xml:space="preserve"> </w:t>
      </w:r>
      <w:r w:rsidR="00EF5950" w:rsidRPr="00B2274D">
        <w:rPr>
          <w:bCs/>
          <w:color w:val="EE0000"/>
        </w:rPr>
        <w:t>[[--]]</w:t>
      </w:r>
    </w:p>
    <w:p w14:paraId="782113F1" w14:textId="314E0647" w:rsidR="00EF5950" w:rsidRDefault="00473067" w:rsidP="00AB0F9B">
      <w:pPr>
        <w:tabs>
          <w:tab w:val="left" w:leader="hyphen" w:pos="9179"/>
        </w:tabs>
      </w:pPr>
      <w:r w:rsidRPr="006C40A7">
        <w:rPr>
          <w:b/>
        </w:rPr>
        <w:t>b)</w:t>
      </w:r>
      <w:r w:rsidRPr="006C40A7">
        <w:t xml:space="preserve"> </w:t>
      </w:r>
      <w:r w:rsidRPr="006C40A7">
        <w:rPr>
          <w:b/>
        </w:rPr>
        <w:t>SEBASTIÁN NIETO GIRALDO</w:t>
      </w:r>
      <w:r w:rsidRPr="006C40A7">
        <w:t xml:space="preserve">, varón, mayor de edad, domiciliado en el Municipio de Medellín, Antioquia, identificado con la cédula de ciudadanía número </w:t>
      </w:r>
      <w:r w:rsidRPr="006C40A7">
        <w:rPr>
          <w:b/>
        </w:rPr>
        <w:t>1.000.083.325</w:t>
      </w:r>
      <w:r w:rsidRPr="006C40A7">
        <w:t xml:space="preserve">, actuando en calidad de apoderado especial de la sociedad </w:t>
      </w:r>
      <w:r w:rsidRPr="006C40A7">
        <w:rPr>
          <w:b/>
        </w:rPr>
        <w:t xml:space="preserve">CONSTRUCTORA CONTEX S.A.S. </w:t>
      </w:r>
      <w:r w:rsidRPr="006C40A7">
        <w:t xml:space="preserve">Hoy </w:t>
      </w:r>
      <w:r w:rsidRPr="006C40A7">
        <w:rPr>
          <w:b/>
        </w:rPr>
        <w:t>CONSTRUCTORA CONTEX S.A.S BIC,</w:t>
      </w:r>
      <w:r w:rsidRPr="006C40A7">
        <w:t xml:space="preserve"> identificada con el NIT. </w:t>
      </w:r>
      <w:r w:rsidRPr="006C40A7">
        <w:rPr>
          <w:b/>
        </w:rPr>
        <w:t>900.082.107-5</w:t>
      </w:r>
      <w:r w:rsidRPr="006C40A7">
        <w:t xml:space="preserve">, constituida legalmente mediante Escritura Pública número 270 del 03 de marzo de 2006, otorgada en la Notaría Dieciséis (16) de Medellín, registrada en la Cámara de Comercio de Oriente Antioqueño bajo el número 13342 del Libro IX el 28 de mayo de 2007, reformada en varias oportunidades, siendo la reforma de cambio de razón social por la denominación </w:t>
      </w:r>
      <w:r w:rsidRPr="006C40A7">
        <w:rPr>
          <w:b/>
        </w:rPr>
        <w:t>CONSTRUCTORA CONTEX S.A.S. BIC</w:t>
      </w:r>
      <w:r w:rsidRPr="006C40A7">
        <w:t xml:space="preserve"> mediante Acta número 83 del 26 de marzo de 2021, registrada bajo el número 54105 del Libro IX del registro mercantil el 07 de mayo de 2021, todo lo cual consta en el Certificado de Existencia y Representación legal expedido por la Cámara de Comercio de Aburra </w:t>
      </w:r>
      <w:r w:rsidRPr="006C40A7">
        <w:lastRenderedPageBreak/>
        <w:t>Sur, y poder especial, cuyas copias se anexan para su protocolización con el presente instrumento, sociedad que en adelante se denominará</w:t>
      </w:r>
      <w:r w:rsidRPr="006C40A7">
        <w:rPr>
          <w:b/>
        </w:rPr>
        <w:t xml:space="preserve"> EL FIDEICOMITENTE Y/O CONSTRUCTOR</w:t>
      </w:r>
      <w:r w:rsidRPr="006C40A7">
        <w:t>, y manifestaron:</w:t>
      </w:r>
      <w:r w:rsidR="00EF5950">
        <w:t xml:space="preserve"> </w:t>
      </w:r>
      <w:r w:rsidR="00EF5950" w:rsidRPr="00B2274D">
        <w:rPr>
          <w:bCs/>
          <w:color w:val="EE0000"/>
        </w:rPr>
        <w:t>[[--]]</w:t>
      </w:r>
    </w:p>
    <w:p w14:paraId="7ED48E04" w14:textId="0FB043AE" w:rsidR="00473067" w:rsidRPr="006C40A7" w:rsidRDefault="00473067" w:rsidP="00473067">
      <w:r w:rsidRPr="006C40A7">
        <w:rPr>
          <w:b/>
        </w:rPr>
        <w:t xml:space="preserve">PRIMERO: </w:t>
      </w:r>
      <w:r w:rsidRPr="006C40A7">
        <w:t xml:space="preserve">Que con el fin de dar cumplimiento de lo dispuesto en el artículo 10º. de la Ley 1796 de 2016, los comparecientes, obrando como lo dejan indicado, vienen a </w:t>
      </w:r>
      <w:r w:rsidRPr="006C40A7">
        <w:rPr>
          <w:b/>
        </w:rPr>
        <w:t xml:space="preserve">PROTOCOLIZAR </w:t>
      </w:r>
      <w:r w:rsidRPr="006C40A7">
        <w:t>los Certificados Técnicos de Ocupación – CTO, correspondientes a:</w:t>
      </w:r>
    </w:p>
    <w:p w14:paraId="3B593A12" w14:textId="4BFE86A3" w:rsidR="00473067" w:rsidRPr="006C40A7" w:rsidRDefault="00473067" w:rsidP="00AB0F9B">
      <w:pPr>
        <w:tabs>
          <w:tab w:val="left" w:leader="hyphen" w:pos="9179"/>
        </w:tabs>
      </w:pPr>
      <w:r w:rsidRPr="006C40A7">
        <w:rPr>
          <w:b/>
          <w:bCs/>
        </w:rPr>
        <w:t>1. CTO DE LA TORRE DE PARQUEADEROS (ETAPA 1):</w:t>
      </w:r>
      <w:r w:rsidRPr="006C40A7">
        <w:t xml:space="preserve"> Cubriendo las unidades de la Etapa 1 – plataforma de parqueaderos del </w:t>
      </w:r>
      <w:r w:rsidRPr="006C40A7">
        <w:rPr>
          <w:b/>
        </w:rPr>
        <w:t>CONJUNTO RESIDENCIAL ARAGUA DE PRIMAVERA – P.H., situado en la Carrera 054 número 153 Sur 088, del Municipio de Caldas, Departamento de Antioquia</w:t>
      </w:r>
      <w:r w:rsidRPr="006C40A7">
        <w:t>.</w:t>
      </w:r>
      <w:r w:rsidR="006224C9">
        <w:t xml:space="preserve"> </w:t>
      </w:r>
      <w:r w:rsidR="006224C9" w:rsidRPr="00B2274D">
        <w:rPr>
          <w:bCs/>
          <w:color w:val="EE0000"/>
        </w:rPr>
        <w:t>[[--]]</w:t>
      </w:r>
    </w:p>
    <w:p w14:paraId="7DA33E52" w14:textId="0B0F3647" w:rsidR="00473067" w:rsidRPr="006C40A7" w:rsidRDefault="00473067" w:rsidP="00AB0F9B">
      <w:pPr>
        <w:tabs>
          <w:tab w:val="left" w:leader="hyphen" w:pos="9179"/>
        </w:tabs>
      </w:pPr>
      <w:r w:rsidRPr="006C40A7">
        <w:t>Solicitan expresamente al señor Registrador de Instrumentos Públicos de Medellín - Zona Sur, que, al momento de inscribir los actos de este instrumento, proceda de la siguiente manera:</w:t>
      </w:r>
      <w:r w:rsidR="006224C9">
        <w:t xml:space="preserve"> </w:t>
      </w:r>
      <w:r w:rsidR="006224C9" w:rsidRPr="00B2274D">
        <w:rPr>
          <w:bCs/>
          <w:color w:val="EE0000"/>
        </w:rPr>
        <w:t>[[--]]</w:t>
      </w:r>
    </w:p>
    <w:p w14:paraId="7A9AC9D8" w14:textId="673D1CB1" w:rsidR="00473067" w:rsidRPr="006C40A7" w:rsidRDefault="00473067" w:rsidP="00AB0F9B">
      <w:pPr>
        <w:tabs>
          <w:tab w:val="left" w:leader="hyphen" w:pos="9179"/>
        </w:tabs>
      </w:pPr>
      <w:r w:rsidRPr="006C40A7">
        <w:t xml:space="preserve">Inscribir la protocolización del Certificado Técnico de Ocupación (CTO) de la </w:t>
      </w:r>
      <w:r w:rsidRPr="006C40A7">
        <w:rPr>
          <w:b/>
          <w:bCs/>
        </w:rPr>
        <w:t>TORRE DE PARQUEADEROS</w:t>
      </w:r>
      <w:r w:rsidRPr="006C40A7">
        <w:t xml:space="preserve"> (Numeral 1 anterior) en el folio de matrícula inmobiliaria </w:t>
      </w:r>
      <w:r w:rsidRPr="006C40A7">
        <w:rPr>
          <w:b/>
          <w:bCs/>
        </w:rPr>
        <w:t xml:space="preserve">Nro. </w:t>
      </w:r>
      <w:r w:rsidR="00594345" w:rsidRPr="00594345">
        <w:rPr>
          <w:b/>
          <w:bCs/>
          <w:color w:val="EE0000"/>
        </w:rPr>
        <w:t>{{NUMERO_MATRICULA}}</w:t>
      </w:r>
      <w:r w:rsidRPr="006C40A7">
        <w:t xml:space="preserve">, correspondiente al </w:t>
      </w:r>
      <w:r w:rsidRPr="006C40A7">
        <w:rPr>
          <w:b/>
          <w:bCs/>
        </w:rPr>
        <w:t xml:space="preserve">PARQUEADERO NRO. </w:t>
      </w:r>
      <w:r w:rsidR="00A111F3" w:rsidRPr="00A111F3">
        <w:rPr>
          <w:b/>
          <w:bCs/>
          <w:color w:val="EE0000"/>
        </w:rPr>
        <w:t>{{NUMERO_PARQUEADERO}}</w:t>
      </w:r>
      <w:r w:rsidRPr="006C40A7">
        <w:t>.</w:t>
      </w:r>
      <w:r w:rsidR="00375142">
        <w:t xml:space="preserve"> </w:t>
      </w:r>
      <w:r w:rsidR="00375142" w:rsidRPr="00B2274D">
        <w:rPr>
          <w:bCs/>
          <w:color w:val="EE0000"/>
        </w:rPr>
        <w:t>[[--]]</w:t>
      </w:r>
    </w:p>
    <w:p w14:paraId="360BEE8C" w14:textId="48FB295C" w:rsidR="00375142" w:rsidRDefault="00473067" w:rsidP="00AB0F9B">
      <w:pPr>
        <w:tabs>
          <w:tab w:val="left" w:leader="hyphen" w:pos="9179"/>
        </w:tabs>
      </w:pPr>
      <w:bookmarkStart w:id="12" w:name="_heading=h.1om8umtlysjl" w:colFirst="0" w:colLast="0"/>
      <w:bookmarkEnd w:id="12"/>
      <w:r w:rsidRPr="006C40A7">
        <w:rPr>
          <w:b/>
        </w:rPr>
        <w:t>SEGUNDO:</w:t>
      </w:r>
      <w:r w:rsidRPr="006C40A7">
        <w:t xml:space="preserve"> EL FIDEICOMISO comparece en el presente acto única y exclusivamente en su calidad de propietario del inmueble sobre el cual el FIDEICOMITENTE PROMOTOR Y DESARROLLADOR desarrolló bajo su cuenta y riesgo independiente de la Fiduciaria y del Fideicomiso el PROYECTO, por lo tanto, de conformidad con lo establecido en el contrato de Fiducia en virtud del cual se constituyó el FIDEICOMISO y en la Ley 1796 de 2016, las obligaciones de ENAJENADOR son responsabilidad única y exclusivamente del FIDEICOMITENTE, y en ningún caso dichas obligaciones podrán ser impuestas al FIDEICOMISO ni a la FIDUCIARIA.</w:t>
      </w:r>
      <w:r w:rsidR="00375142">
        <w:t xml:space="preserve"> </w:t>
      </w:r>
      <w:r w:rsidR="00375142" w:rsidRPr="00B2274D">
        <w:rPr>
          <w:bCs/>
          <w:color w:val="EE0000"/>
        </w:rPr>
        <w:t>[[--]]</w:t>
      </w:r>
    </w:p>
    <w:p w14:paraId="36E75637" w14:textId="5BE63F52" w:rsidR="00473067" w:rsidRPr="006C40A7" w:rsidRDefault="00473067" w:rsidP="00AB0F9B">
      <w:pPr>
        <w:tabs>
          <w:tab w:val="left" w:leader="hyphen" w:pos="9179"/>
        </w:tabs>
      </w:pPr>
      <w:r w:rsidRPr="006C40A7">
        <w:rPr>
          <w:b/>
        </w:rPr>
        <w:t xml:space="preserve">TERCERO: </w:t>
      </w:r>
      <w:r w:rsidRPr="006C40A7">
        <w:t>El CONSTRUCTOR en su calidad de gerente, promotor, y comercializador, como único responsable de las obligaciones de enajenador y quien por su cuenta y riesgo contrató el Supervisor Técnico Independiente, es el único responsable de verificar que la Certificación Técnica de Ocupación cumple con los requisitos exigidos por la ley y que la información en ella contenida concuerda con la realidad.</w:t>
      </w:r>
      <w:r w:rsidR="00375142">
        <w:t xml:space="preserve"> </w:t>
      </w:r>
      <w:r w:rsidR="00375142" w:rsidRPr="00B2274D">
        <w:rPr>
          <w:bCs/>
          <w:color w:val="EE0000"/>
        </w:rPr>
        <w:t>[[--]]</w:t>
      </w:r>
    </w:p>
    <w:p w14:paraId="63E354B2" w14:textId="77777777" w:rsidR="00473067" w:rsidRPr="006C40A7" w:rsidRDefault="00473067" w:rsidP="00473067">
      <w:bookmarkStart w:id="13" w:name="_heading=h.c8qmjrhdjt4w" w:colFirst="0" w:colLast="0"/>
      <w:bookmarkEnd w:id="13"/>
      <w:r w:rsidRPr="006C40A7">
        <w:rPr>
          <w:b/>
        </w:rPr>
        <w:lastRenderedPageBreak/>
        <w:t xml:space="preserve">ACEPTACIÓN: </w:t>
      </w:r>
      <w:r w:rsidRPr="006C40A7">
        <w:t xml:space="preserve">Presentes </w:t>
      </w:r>
      <w:r w:rsidRPr="006C40A7">
        <w:rPr>
          <w:b/>
        </w:rPr>
        <w:t xml:space="preserve">ANA MARÍA PALACIO BEDOYA </w:t>
      </w:r>
      <w:r w:rsidRPr="006C40A7">
        <w:t>y</w:t>
      </w:r>
      <w:r w:rsidRPr="006C40A7">
        <w:rPr>
          <w:b/>
        </w:rPr>
        <w:t xml:space="preserve"> SEBASTIÁN NIETO GIRALDO, </w:t>
      </w:r>
      <w:r w:rsidRPr="006C40A7">
        <w:t>de identificaciones ya anotadas, manifestaron que aceptan las protocolizaciones de los certificados técnicos de ocupación, contenida en este acto.  —</w:t>
      </w:r>
    </w:p>
    <w:p w14:paraId="23350CE7" w14:textId="636C2A8B" w:rsidR="00473067" w:rsidRPr="006C40A7" w:rsidRDefault="00473067" w:rsidP="00AB0F9B">
      <w:pPr>
        <w:tabs>
          <w:tab w:val="left" w:leader="hyphen" w:pos="9179"/>
        </w:tabs>
      </w:pPr>
      <w:r w:rsidRPr="006C40A7">
        <w:rPr>
          <w:bCs/>
        </w:rPr>
        <w:t>----------------</w:t>
      </w:r>
      <w:r w:rsidR="00C64F8B">
        <w:rPr>
          <w:bCs/>
        </w:rPr>
        <w:t xml:space="preserve">---------------- </w:t>
      </w:r>
      <w:r w:rsidR="00FF0313">
        <w:rPr>
          <w:b/>
        </w:rPr>
        <w:t>TERCER</w:t>
      </w:r>
      <w:r w:rsidRPr="006C40A7">
        <w:rPr>
          <w:b/>
        </w:rPr>
        <w:t xml:space="preserve"> ACTO: COMPRAVENTA</w:t>
      </w:r>
      <w:r w:rsidR="00C64F8B">
        <w:rPr>
          <w:b/>
        </w:rPr>
        <w:t xml:space="preserve"> </w:t>
      </w:r>
      <w:r w:rsidR="00C64F8B" w:rsidRPr="00B2274D">
        <w:rPr>
          <w:bCs/>
          <w:color w:val="EE0000"/>
        </w:rPr>
        <w:t>[[--]]</w:t>
      </w:r>
    </w:p>
    <w:p w14:paraId="453CC466" w14:textId="55DB66B9" w:rsidR="00473067" w:rsidRPr="006C40A7" w:rsidRDefault="00473067" w:rsidP="00AB0F9B">
      <w:pPr>
        <w:tabs>
          <w:tab w:val="left" w:leader="hyphen" w:pos="9179"/>
        </w:tabs>
      </w:pPr>
      <w:r w:rsidRPr="006C40A7">
        <w:t xml:space="preserve">Comparecieron: </w:t>
      </w:r>
      <w:r w:rsidRPr="006C40A7">
        <w:rPr>
          <w:b/>
        </w:rPr>
        <w:t>A)</w:t>
      </w:r>
      <w:r w:rsidRPr="006C40A7">
        <w:t xml:space="preserve"> Por una parte, el patrimonio autónomo denominado </w:t>
      </w:r>
      <w:r w:rsidRPr="006C40A7">
        <w:rPr>
          <w:b/>
        </w:rPr>
        <w:t xml:space="preserve">FIDEICOMISO P.A. ARAGUA DE PRIMAVERA </w:t>
      </w:r>
      <w:r w:rsidRPr="006C40A7">
        <w:t>identificado con NIT. 830.054.539-0, constituido mediante documento privado de fecha diecisiete (17) de septiembre de Dos Mil Dieciocho (2018), cuya vocera es</w:t>
      </w:r>
      <w:r w:rsidRPr="006C40A7">
        <w:rPr>
          <w:b/>
        </w:rPr>
        <w:t xml:space="preserve"> FIDUCIARIA BANCOLOMBIA S.A. SOCIEDAD FIDUCIARIA</w:t>
      </w:r>
      <w:r w:rsidRPr="006C40A7">
        <w:t xml:space="preserve">, sociedad de servicios financieros, con domicilio principal en Medellín, 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representada en este acto por </w:t>
      </w:r>
      <w:r w:rsidRPr="006C40A7">
        <w:rPr>
          <w:b/>
        </w:rPr>
        <w:t>ANA MARÍA PALACIO BEDOYA</w:t>
      </w:r>
      <w:r w:rsidRPr="006C40A7">
        <w:t xml:space="preserve">, quien se identifica con la cédula de ciudadanía número </w:t>
      </w:r>
      <w:r w:rsidRPr="006C40A7">
        <w:rPr>
          <w:b/>
        </w:rPr>
        <w:t>43.271.350</w:t>
      </w:r>
      <w:r w:rsidRPr="006C40A7">
        <w:t xml:space="preserve"> de Medellín, es mayor de edad, domiciliado(a) y residente en la ciudad de Medellín, Antioquia, Distrito Especial de Ciencia, Tecnología e innovación y obra en su calidad de apoderada especial, lo cual se acredita con el poder especial y el Certificado de Existencia y Representación legal expedido por la Superintendencia Financiera de Colombia cuyas copias se anexan para su protocolización, sociedad que actúa </w:t>
      </w:r>
      <w:r w:rsidRPr="006C40A7">
        <w:rPr>
          <w:b/>
          <w:u w:val="single"/>
        </w:rPr>
        <w:t>única y exclusivamente como vocera y administradora del FIDEICOMISO</w:t>
      </w:r>
      <w:r w:rsidRPr="006C40A7">
        <w:t xml:space="preserve">, patrimonio autónomo que para todos los efectos de este instrumento se denominará el </w:t>
      </w:r>
      <w:r w:rsidRPr="006C40A7">
        <w:rPr>
          <w:b/>
        </w:rPr>
        <w:t>FIDEICOMISO O TRADENTE</w:t>
      </w:r>
      <w:r w:rsidRPr="006C40A7">
        <w:t xml:space="preserve">; </w:t>
      </w:r>
      <w:r w:rsidR="00971EFD" w:rsidRPr="00B2274D">
        <w:rPr>
          <w:bCs/>
          <w:color w:val="EE0000"/>
        </w:rPr>
        <w:t>[[--]]</w:t>
      </w:r>
    </w:p>
    <w:p w14:paraId="474745A9" w14:textId="71AD0034" w:rsidR="00473067" w:rsidRPr="006C40A7" w:rsidRDefault="00473067" w:rsidP="00AB0F9B">
      <w:pPr>
        <w:tabs>
          <w:tab w:val="left" w:leader="hyphen" w:pos="9179"/>
        </w:tabs>
      </w:pPr>
      <w:bookmarkStart w:id="14" w:name="_heading=h.nbwdh8fg20xh" w:colFirst="0" w:colLast="0"/>
      <w:bookmarkEnd w:id="14"/>
      <w:r w:rsidRPr="006C40A7">
        <w:rPr>
          <w:b/>
        </w:rPr>
        <w:t>B)</w:t>
      </w:r>
      <w:r w:rsidRPr="006C40A7">
        <w:t xml:space="preserve"> </w:t>
      </w:r>
      <w:r w:rsidRPr="006C40A7">
        <w:rPr>
          <w:b/>
        </w:rPr>
        <w:t>SEBASTIÁN NIETO GIRALDO,</w:t>
      </w:r>
      <w:r w:rsidRPr="006C40A7">
        <w:t xml:space="preserve"> varón, mayor de edad, domiciliado en Medellín, Antioquia, Distrito Especial de Ciencia, Tecnología e Innovación, identificado con la cédula de ciudadanía número </w:t>
      </w:r>
      <w:r w:rsidRPr="006C40A7">
        <w:rPr>
          <w:b/>
        </w:rPr>
        <w:t>1.000.083.325</w:t>
      </w:r>
      <w:r w:rsidRPr="006C40A7">
        <w:t xml:space="preserve">, actuando en calidad de apoderado especial de la sociedad </w:t>
      </w:r>
      <w:r w:rsidRPr="006C40A7">
        <w:rPr>
          <w:b/>
        </w:rPr>
        <w:t xml:space="preserve">CONSTRUCTORA CONTEX S.A.S. </w:t>
      </w:r>
      <w:r w:rsidRPr="006C40A7">
        <w:t xml:space="preserve">Hoy </w:t>
      </w:r>
      <w:r w:rsidRPr="006C40A7">
        <w:rPr>
          <w:b/>
        </w:rPr>
        <w:t>CONSTRUCTORA CONTEX S.A.S. BIC</w:t>
      </w:r>
      <w:r w:rsidRPr="006C40A7">
        <w:t xml:space="preserve">, identificada con el NIT. 900.082.107-5, constituida legalmente mediante escritura pública número 270 del 03 de marzo de 2006, otorgada en la Notaría Dieciséis (16) de Medellín, registrada en la Cámara de Comercio de Oriente Antioqueño bajo el número 13342 del Libro IX el 28 de mayo de 2007, reformada en varias oportunidades, siendo la reforma de cambio de razón social por la denominación </w:t>
      </w:r>
      <w:r w:rsidRPr="006C40A7">
        <w:lastRenderedPageBreak/>
        <w:t>CONSTRUCTORA CONTEX SAS BIC  mediante Acta número 83 del 26 de marzo de 2021, registrada bajo el número 54105 del Libro IX del registro mercantil el 07 de mayo de 2021, todo lo cual consta en el certificado de existencia y representación legal expedido por la Cámara de Comercio de Aburra Sur, y poder especial, cuyas copias se anexan para su protocolización con el presente instrumento, sociedad que en adelante se denominará</w:t>
      </w:r>
      <w:r w:rsidRPr="006C40A7">
        <w:rPr>
          <w:b/>
        </w:rPr>
        <w:t xml:space="preserve"> EL FIDEICOMITENTE O VENDEDOR;</w:t>
      </w:r>
      <w:r w:rsidRPr="006C40A7">
        <w:t xml:space="preserve"> y</w:t>
      </w:r>
      <w:r w:rsidR="00971EFD">
        <w:t xml:space="preserve"> </w:t>
      </w:r>
      <w:r w:rsidR="00971EFD" w:rsidRPr="00B2274D">
        <w:rPr>
          <w:bCs/>
          <w:color w:val="EE0000"/>
        </w:rPr>
        <w:t>[[--]]</w:t>
      </w:r>
    </w:p>
    <w:p w14:paraId="14483E9C" w14:textId="56A42A19" w:rsidR="00473067" w:rsidRPr="006C40A7" w:rsidRDefault="00473067" w:rsidP="00AB0F9B">
      <w:pPr>
        <w:tabs>
          <w:tab w:val="left" w:leader="hyphen" w:pos="9179"/>
        </w:tabs>
      </w:pPr>
      <w:bookmarkStart w:id="15" w:name="_heading=h.c1tlknrw01i" w:colFirst="0" w:colLast="0"/>
      <w:bookmarkEnd w:id="15"/>
      <w:r w:rsidRPr="006C40A7">
        <w:rPr>
          <w:b/>
        </w:rPr>
        <w:t xml:space="preserve">C) </w:t>
      </w:r>
      <w:r w:rsidR="004676B3" w:rsidRPr="00B2274D">
        <w:rPr>
          <w:b/>
          <w:color w:val="EE0000"/>
        </w:rPr>
        <w:t>{{</w:t>
      </w:r>
      <w:r w:rsidR="004676B3" w:rsidRPr="00E12F18">
        <w:rPr>
          <w:bCs/>
          <w:color w:val="EE0000"/>
        </w:rPr>
        <w:t>NOMB</w:t>
      </w:r>
      <w:r w:rsidR="004676B3" w:rsidRPr="00E12D3E">
        <w:rPr>
          <w:bCs/>
          <w:color w:val="EE0000"/>
        </w:rPr>
        <w:t>RE_COMPRADOR_1</w:t>
      </w:r>
      <w:r w:rsidR="004676B3" w:rsidRPr="00E12D3E">
        <w:rPr>
          <w:b/>
          <w:color w:val="EE0000"/>
        </w:rPr>
        <w:t>}}</w:t>
      </w:r>
      <w:r w:rsidR="00B70446" w:rsidRPr="00E12D3E">
        <w:t xml:space="preserve">, </w:t>
      </w:r>
      <w:r w:rsidR="00B70446" w:rsidRPr="00534269">
        <w:rPr>
          <w:bCs/>
          <w:color w:val="EE0000"/>
        </w:rPr>
        <w:t>{{COMPRADOR_1_ES_HOMBRE_0_MUJER}}</w:t>
      </w:r>
      <w:r w:rsidRPr="00534269">
        <w:rPr>
          <w:bCs/>
        </w:rPr>
        <w:t xml:space="preserve">, mayor de edad, de nacionalidad </w:t>
      </w:r>
      <w:r w:rsidR="00FA62D7" w:rsidRPr="00534269">
        <w:rPr>
          <w:bCs/>
          <w:color w:val="EE0000"/>
        </w:rPr>
        <w:t>{{NACIONALIDAD_COMPRADOR_1}}</w:t>
      </w:r>
      <w:r w:rsidRPr="00534269">
        <w:rPr>
          <w:bCs/>
        </w:rPr>
        <w:t>, domiciliado</w:t>
      </w:r>
      <w:r w:rsidR="00466EBC">
        <w:rPr>
          <w:bCs/>
        </w:rPr>
        <w:t>(a)</w:t>
      </w:r>
      <w:r w:rsidRPr="00534269">
        <w:rPr>
          <w:bCs/>
        </w:rPr>
        <w:t xml:space="preserve"> y residente en el municipio de</w:t>
      </w:r>
      <w:r w:rsidR="00FF6B5D" w:rsidRPr="00534269">
        <w:rPr>
          <w:bCs/>
        </w:rPr>
        <w:t xml:space="preserve"> </w:t>
      </w:r>
      <w:r w:rsidR="00957E2C" w:rsidRPr="00534269">
        <w:rPr>
          <w:bCs/>
          <w:color w:val="EE0000"/>
        </w:rPr>
        <w:t>{{MUNICIPIO_DE_DOMICILIO_COMPRADOR_1}}</w:t>
      </w:r>
      <w:r w:rsidR="0032631E" w:rsidRPr="00534269">
        <w:rPr>
          <w:bCs/>
        </w:rPr>
        <w:t>,</w:t>
      </w:r>
      <w:r w:rsidR="007F0D55">
        <w:rPr>
          <w:bCs/>
          <w:color w:val="EE0000"/>
        </w:rPr>
        <w:t xml:space="preserve"> </w:t>
      </w:r>
      <w:r w:rsidR="007F0D55" w:rsidRPr="00534269">
        <w:rPr>
          <w:bCs/>
          <w:color w:val="EE0000"/>
        </w:rPr>
        <w:t>{{</w:t>
      </w:r>
      <w:r w:rsidR="007F0D55">
        <w:rPr>
          <w:bCs/>
          <w:color w:val="EE0000"/>
        </w:rPr>
        <w:t>INDIQUE_SI_COMPRADOR_1_ESTA_DE_TRANSITO</w:t>
      </w:r>
      <w:r w:rsidR="007F0D55" w:rsidRPr="00534269">
        <w:rPr>
          <w:bCs/>
          <w:color w:val="EE0000"/>
        </w:rPr>
        <w:t>}}</w:t>
      </w:r>
      <w:r w:rsidR="00EB0C83">
        <w:rPr>
          <w:bCs/>
          <w:color w:val="EE0000"/>
        </w:rPr>
        <w:t xml:space="preserve"> </w:t>
      </w:r>
      <w:r w:rsidRPr="00534269">
        <w:rPr>
          <w:bCs/>
        </w:rPr>
        <w:t>identificado</w:t>
      </w:r>
      <w:r w:rsidR="00466EBC">
        <w:rPr>
          <w:bCs/>
        </w:rPr>
        <w:t>(a)</w:t>
      </w:r>
      <w:r w:rsidRPr="00534269">
        <w:rPr>
          <w:bCs/>
        </w:rPr>
        <w:t xml:space="preserve"> con la cédula de ciudadanía número </w:t>
      </w:r>
      <w:r w:rsidR="00CC134D" w:rsidRPr="00776AA1">
        <w:rPr>
          <w:b/>
          <w:color w:val="EE0000"/>
        </w:rPr>
        <w:t>{{</w:t>
      </w:r>
      <w:r w:rsidR="00CC134D" w:rsidRPr="00534269">
        <w:rPr>
          <w:bCs/>
          <w:color w:val="EE0000"/>
        </w:rPr>
        <w:t>NUMERO_DOCUMENTO_COMPRADOR_1</w:t>
      </w:r>
      <w:r w:rsidR="00CC134D" w:rsidRPr="00776AA1">
        <w:rPr>
          <w:b/>
          <w:color w:val="EE0000"/>
        </w:rPr>
        <w:t>}}</w:t>
      </w:r>
      <w:r w:rsidR="00BA77DE" w:rsidRPr="00534269">
        <w:rPr>
          <w:bCs/>
        </w:rPr>
        <w:t>, de estado</w:t>
      </w:r>
      <w:r w:rsidR="00840F42">
        <w:rPr>
          <w:bCs/>
        </w:rPr>
        <w:t xml:space="preserve"> civil</w:t>
      </w:r>
      <w:r w:rsidR="00BA77DE" w:rsidRPr="00534269">
        <w:rPr>
          <w:bCs/>
        </w:rPr>
        <w:t xml:space="preserve"> </w:t>
      </w:r>
      <w:r w:rsidR="005B3D5F" w:rsidRPr="00534269">
        <w:rPr>
          <w:bCs/>
          <w:color w:val="EE0000"/>
        </w:rPr>
        <w:t>{{ESTADO_CIVIL_COMPRADOR_1}}</w:t>
      </w:r>
      <w:r w:rsidR="007504F7" w:rsidRPr="00534269">
        <w:rPr>
          <w:bCs/>
        </w:rPr>
        <w:t xml:space="preserve"> </w:t>
      </w:r>
      <w:r w:rsidR="0032631E" w:rsidRPr="00534269">
        <w:rPr>
          <w:bCs/>
        </w:rPr>
        <w:t xml:space="preserve">y </w:t>
      </w:r>
      <w:r w:rsidR="004676B3" w:rsidRPr="00776AA1">
        <w:rPr>
          <w:b/>
          <w:color w:val="EE0000"/>
        </w:rPr>
        <w:t>{{</w:t>
      </w:r>
      <w:r w:rsidR="004676B3" w:rsidRPr="00534269">
        <w:rPr>
          <w:bCs/>
          <w:color w:val="EE0000"/>
        </w:rPr>
        <w:t>NOMBRE_COMPRADOR_2</w:t>
      </w:r>
      <w:r w:rsidR="004676B3" w:rsidRPr="00776AA1">
        <w:rPr>
          <w:b/>
          <w:color w:val="EE0000"/>
        </w:rPr>
        <w:t>}}</w:t>
      </w:r>
      <w:r w:rsidR="0032631E" w:rsidRPr="00534269">
        <w:rPr>
          <w:bCs/>
        </w:rPr>
        <w:t xml:space="preserve"> </w:t>
      </w:r>
      <w:r w:rsidR="00F0432E" w:rsidRPr="00534269">
        <w:rPr>
          <w:bCs/>
          <w:color w:val="EE0000"/>
        </w:rPr>
        <w:t>{{COMPRADOR_2_ES_HOMBRE_0_MUJER}}</w:t>
      </w:r>
      <w:r w:rsidR="0032631E" w:rsidRPr="00534269">
        <w:rPr>
          <w:bCs/>
        </w:rPr>
        <w:t xml:space="preserve">, mayor de edad, de nacionalidad </w:t>
      </w:r>
      <w:r w:rsidR="00FA62D7" w:rsidRPr="00534269">
        <w:rPr>
          <w:bCs/>
          <w:color w:val="EE0000"/>
        </w:rPr>
        <w:t>{{NACIONALIDAD_COMPRADOR_2}}</w:t>
      </w:r>
      <w:r w:rsidR="0032631E" w:rsidRPr="00534269">
        <w:rPr>
          <w:bCs/>
        </w:rPr>
        <w:t>, domiciliad</w:t>
      </w:r>
      <w:r w:rsidR="00466EBC">
        <w:rPr>
          <w:bCs/>
        </w:rPr>
        <w:t>o(a)</w:t>
      </w:r>
      <w:r w:rsidR="0032631E" w:rsidRPr="00534269">
        <w:rPr>
          <w:bCs/>
        </w:rPr>
        <w:t xml:space="preserve"> y residente en el municipio de </w:t>
      </w:r>
      <w:r w:rsidR="00957E2C" w:rsidRPr="00534269">
        <w:rPr>
          <w:bCs/>
          <w:color w:val="EE0000"/>
        </w:rPr>
        <w:t>{{MUNICIPIO_DE_DOMICILIO_COMPRADOR_2}}</w:t>
      </w:r>
      <w:r w:rsidR="0032631E" w:rsidRPr="00534269">
        <w:rPr>
          <w:bCs/>
        </w:rPr>
        <w:t>,</w:t>
      </w:r>
      <w:r w:rsidR="00796B74" w:rsidRPr="00534269">
        <w:rPr>
          <w:bCs/>
        </w:rPr>
        <w:t xml:space="preserve"> </w:t>
      </w:r>
      <w:r w:rsidR="006F52AD" w:rsidRPr="00534269">
        <w:rPr>
          <w:bCs/>
          <w:color w:val="EE0000"/>
        </w:rPr>
        <w:t>{{</w:t>
      </w:r>
      <w:r w:rsidR="006F52AD">
        <w:rPr>
          <w:bCs/>
          <w:color w:val="EE0000"/>
        </w:rPr>
        <w:t>INDIQUE_SI_COMPRADOR_</w:t>
      </w:r>
      <w:r w:rsidR="006F52AD">
        <w:rPr>
          <w:bCs/>
          <w:color w:val="EE0000"/>
        </w:rPr>
        <w:t>2</w:t>
      </w:r>
      <w:r w:rsidR="006F52AD">
        <w:rPr>
          <w:bCs/>
          <w:color w:val="EE0000"/>
        </w:rPr>
        <w:t>_ESTA_DE_TRANSITO</w:t>
      </w:r>
      <w:r w:rsidR="006F52AD" w:rsidRPr="00534269">
        <w:rPr>
          <w:bCs/>
          <w:color w:val="EE0000"/>
        </w:rPr>
        <w:t>}}</w:t>
      </w:r>
      <w:r w:rsidR="00796B74" w:rsidRPr="00534269">
        <w:rPr>
          <w:bCs/>
          <w:color w:val="EE0000"/>
        </w:rPr>
        <w:t xml:space="preserve"> </w:t>
      </w:r>
      <w:r w:rsidR="0032631E" w:rsidRPr="00534269">
        <w:rPr>
          <w:bCs/>
        </w:rPr>
        <w:t>identificad</w:t>
      </w:r>
      <w:r w:rsidR="00466EBC">
        <w:rPr>
          <w:bCs/>
        </w:rPr>
        <w:t>o(</w:t>
      </w:r>
      <w:r w:rsidR="0032631E" w:rsidRPr="00534269">
        <w:rPr>
          <w:bCs/>
        </w:rPr>
        <w:t>a</w:t>
      </w:r>
      <w:r w:rsidR="00466EBC">
        <w:rPr>
          <w:bCs/>
        </w:rPr>
        <w:t>)</w:t>
      </w:r>
      <w:r w:rsidR="0032631E" w:rsidRPr="00534269">
        <w:rPr>
          <w:bCs/>
        </w:rPr>
        <w:t xml:space="preserve"> con la cédula de ciudadanía número </w:t>
      </w:r>
      <w:r w:rsidR="00CC134D" w:rsidRPr="00776AA1">
        <w:rPr>
          <w:b/>
          <w:color w:val="EE0000"/>
        </w:rPr>
        <w:t>{{</w:t>
      </w:r>
      <w:r w:rsidR="00CC134D" w:rsidRPr="00534269">
        <w:rPr>
          <w:bCs/>
          <w:color w:val="EE0000"/>
        </w:rPr>
        <w:t>NUMERO_DOCUMENTO_COMPRADOR_2</w:t>
      </w:r>
      <w:r w:rsidR="00CC134D" w:rsidRPr="00776AA1">
        <w:rPr>
          <w:b/>
          <w:color w:val="EE0000"/>
        </w:rPr>
        <w:t>}}</w:t>
      </w:r>
      <w:r w:rsidRPr="00534269">
        <w:rPr>
          <w:bCs/>
        </w:rPr>
        <w:t xml:space="preserve">, de estado civil </w:t>
      </w:r>
      <w:r w:rsidR="005B3D5F" w:rsidRPr="00534269">
        <w:rPr>
          <w:bCs/>
          <w:color w:val="EE0000"/>
        </w:rPr>
        <w:t>{{ESTADO_CIVIL_COMP</w:t>
      </w:r>
      <w:r w:rsidR="005B3D5F" w:rsidRPr="00AC614A">
        <w:rPr>
          <w:bCs/>
          <w:color w:val="EE0000"/>
        </w:rPr>
        <w:t>RADOR</w:t>
      </w:r>
      <w:r w:rsidR="005B3D5F">
        <w:rPr>
          <w:bCs/>
          <w:color w:val="EE0000"/>
        </w:rPr>
        <w:t>_2</w:t>
      </w:r>
      <w:r w:rsidR="005B3D5F" w:rsidRPr="00AC614A">
        <w:rPr>
          <w:bCs/>
          <w:color w:val="EE0000"/>
        </w:rPr>
        <w:t>}}</w:t>
      </w:r>
      <w:r w:rsidR="000554BB">
        <w:t xml:space="preserve"> y </w:t>
      </w:r>
      <w:r w:rsidR="002A578C" w:rsidRPr="00B2274D">
        <w:rPr>
          <w:b/>
          <w:color w:val="EE0000"/>
        </w:rPr>
        <w:t>{{</w:t>
      </w:r>
      <w:r w:rsidR="002A578C" w:rsidRPr="00E12F18">
        <w:rPr>
          <w:bCs/>
          <w:color w:val="EE0000"/>
        </w:rPr>
        <w:t>NOMBRE_COMPRADOR</w:t>
      </w:r>
      <w:r w:rsidR="002A578C" w:rsidRPr="00970AB5">
        <w:rPr>
          <w:bCs/>
          <w:color w:val="EE0000"/>
        </w:rPr>
        <w:t>_</w:t>
      </w:r>
      <w:r w:rsidR="002A578C">
        <w:rPr>
          <w:bCs/>
          <w:color w:val="EE0000"/>
        </w:rPr>
        <w:t>3</w:t>
      </w:r>
      <w:r w:rsidR="002A578C" w:rsidRPr="00B2274D">
        <w:rPr>
          <w:b/>
          <w:color w:val="EE0000"/>
        </w:rPr>
        <w:t>}}</w:t>
      </w:r>
      <w:r w:rsidR="000554BB" w:rsidRPr="00E12D3E">
        <w:t xml:space="preserve">, </w:t>
      </w:r>
      <w:r w:rsidR="000554BB" w:rsidRPr="00534269">
        <w:rPr>
          <w:bCs/>
          <w:color w:val="EE0000"/>
        </w:rPr>
        <w:t>{{COMPRADOR_</w:t>
      </w:r>
      <w:r w:rsidR="000554BB">
        <w:rPr>
          <w:bCs/>
          <w:color w:val="EE0000"/>
        </w:rPr>
        <w:t>3</w:t>
      </w:r>
      <w:r w:rsidR="000554BB" w:rsidRPr="00534269">
        <w:rPr>
          <w:bCs/>
          <w:color w:val="EE0000"/>
        </w:rPr>
        <w:t>_ES_HOMBRE_0_MUJER}}</w:t>
      </w:r>
      <w:r w:rsidR="000554BB" w:rsidRPr="00534269">
        <w:rPr>
          <w:bCs/>
        </w:rPr>
        <w:t xml:space="preserve">, mayor de edad, de nacionalidad </w:t>
      </w:r>
      <w:r w:rsidR="000554BB" w:rsidRPr="00534269">
        <w:rPr>
          <w:bCs/>
          <w:color w:val="EE0000"/>
        </w:rPr>
        <w:t>{{NACIONALIDAD_COMPRADOR_</w:t>
      </w:r>
      <w:r w:rsidR="000554BB">
        <w:rPr>
          <w:bCs/>
          <w:color w:val="EE0000"/>
        </w:rPr>
        <w:t>3</w:t>
      </w:r>
      <w:r w:rsidR="000554BB" w:rsidRPr="00534269">
        <w:rPr>
          <w:bCs/>
          <w:color w:val="EE0000"/>
        </w:rPr>
        <w:t>}}</w:t>
      </w:r>
      <w:r w:rsidR="000554BB" w:rsidRPr="00534269">
        <w:rPr>
          <w:bCs/>
        </w:rPr>
        <w:t>, domiciliado</w:t>
      </w:r>
      <w:r w:rsidR="000554BB">
        <w:rPr>
          <w:bCs/>
        </w:rPr>
        <w:t>(a)</w:t>
      </w:r>
      <w:r w:rsidR="000554BB" w:rsidRPr="00534269">
        <w:rPr>
          <w:bCs/>
        </w:rPr>
        <w:t xml:space="preserve"> y residente en el municipio de </w:t>
      </w:r>
      <w:r w:rsidR="000554BB" w:rsidRPr="00534269">
        <w:rPr>
          <w:bCs/>
          <w:color w:val="EE0000"/>
        </w:rPr>
        <w:t>{{MUNICIPIO_DE_DOMICILIO_COMPRADOR_</w:t>
      </w:r>
      <w:r w:rsidR="000554BB">
        <w:rPr>
          <w:bCs/>
          <w:color w:val="EE0000"/>
        </w:rPr>
        <w:t>3</w:t>
      </w:r>
      <w:r w:rsidR="000554BB" w:rsidRPr="00534269">
        <w:rPr>
          <w:bCs/>
          <w:color w:val="EE0000"/>
        </w:rPr>
        <w:t>}}</w:t>
      </w:r>
      <w:r w:rsidR="000554BB" w:rsidRPr="00534269">
        <w:rPr>
          <w:bCs/>
        </w:rPr>
        <w:t xml:space="preserve">, </w:t>
      </w:r>
      <w:r w:rsidR="006F52AD" w:rsidRPr="00534269">
        <w:rPr>
          <w:bCs/>
          <w:color w:val="EE0000"/>
        </w:rPr>
        <w:t>{{</w:t>
      </w:r>
      <w:r w:rsidR="006F52AD">
        <w:rPr>
          <w:bCs/>
          <w:color w:val="EE0000"/>
        </w:rPr>
        <w:t>INDIQUE_SI_COMPRADOR_</w:t>
      </w:r>
      <w:r w:rsidR="006F52AD">
        <w:rPr>
          <w:bCs/>
          <w:color w:val="EE0000"/>
        </w:rPr>
        <w:t>3</w:t>
      </w:r>
      <w:r w:rsidR="006F52AD">
        <w:rPr>
          <w:bCs/>
          <w:color w:val="EE0000"/>
        </w:rPr>
        <w:t>_ESTA_DE_TRANSITO</w:t>
      </w:r>
      <w:r w:rsidR="006F52AD" w:rsidRPr="00534269">
        <w:rPr>
          <w:bCs/>
          <w:color w:val="EE0000"/>
        </w:rPr>
        <w:t>}}</w:t>
      </w:r>
      <w:r w:rsidR="000554BB" w:rsidRPr="00534269">
        <w:rPr>
          <w:bCs/>
          <w:color w:val="EE0000"/>
        </w:rPr>
        <w:t xml:space="preserve"> </w:t>
      </w:r>
      <w:r w:rsidR="000554BB" w:rsidRPr="00534269">
        <w:rPr>
          <w:bCs/>
        </w:rPr>
        <w:t>identificado</w:t>
      </w:r>
      <w:r w:rsidR="000554BB">
        <w:rPr>
          <w:bCs/>
        </w:rPr>
        <w:t>(a)</w:t>
      </w:r>
      <w:r w:rsidR="000554BB" w:rsidRPr="00534269">
        <w:rPr>
          <w:bCs/>
        </w:rPr>
        <w:t xml:space="preserve"> con la cédula de ciudadanía número </w:t>
      </w:r>
      <w:r w:rsidR="001D52F6" w:rsidRPr="00B2274D">
        <w:rPr>
          <w:b/>
          <w:color w:val="EE0000"/>
        </w:rPr>
        <w:t>{{</w:t>
      </w:r>
      <w:r w:rsidR="001D52F6" w:rsidRPr="00970AB5">
        <w:rPr>
          <w:bCs/>
          <w:color w:val="EE0000"/>
        </w:rPr>
        <w:t>NUMERO_DOCUMENTO_COMPRADOR_</w:t>
      </w:r>
      <w:r w:rsidR="001D52F6">
        <w:rPr>
          <w:bCs/>
          <w:color w:val="EE0000"/>
        </w:rPr>
        <w:t>3</w:t>
      </w:r>
      <w:r w:rsidR="001D52F6" w:rsidRPr="00B2274D">
        <w:rPr>
          <w:b/>
          <w:color w:val="EE0000"/>
        </w:rPr>
        <w:t>}}</w:t>
      </w:r>
      <w:r w:rsidR="000554BB" w:rsidRPr="00534269">
        <w:rPr>
          <w:bCs/>
        </w:rPr>
        <w:t>, de estado</w:t>
      </w:r>
      <w:r w:rsidR="000554BB">
        <w:rPr>
          <w:bCs/>
        </w:rPr>
        <w:t xml:space="preserve"> civil</w:t>
      </w:r>
      <w:r w:rsidR="000554BB" w:rsidRPr="00534269">
        <w:rPr>
          <w:bCs/>
        </w:rPr>
        <w:t xml:space="preserve"> </w:t>
      </w:r>
      <w:r w:rsidR="000554BB" w:rsidRPr="00534269">
        <w:rPr>
          <w:bCs/>
          <w:color w:val="EE0000"/>
        </w:rPr>
        <w:t>{{ESTADO_CIVIL_COMPRADOR_</w:t>
      </w:r>
      <w:r w:rsidR="000554BB">
        <w:rPr>
          <w:bCs/>
          <w:color w:val="EE0000"/>
        </w:rPr>
        <w:t>3</w:t>
      </w:r>
      <w:r w:rsidR="000554BB" w:rsidRPr="00534269">
        <w:rPr>
          <w:bCs/>
          <w:color w:val="EE0000"/>
        </w:rPr>
        <w:t>}}</w:t>
      </w:r>
      <w:r w:rsidRPr="006C40A7">
        <w:t xml:space="preserve"> quien en adelante se denominará(n) </w:t>
      </w:r>
      <w:r w:rsidRPr="006C40A7">
        <w:rPr>
          <w:b/>
        </w:rPr>
        <w:t>EL(LA)(LOS) COMPRADOR(A)(ES)</w:t>
      </w:r>
      <w:r w:rsidRPr="006C40A7">
        <w:t>, l</w:t>
      </w:r>
      <w:r w:rsidR="00466EBC">
        <w:t>o</w:t>
      </w:r>
      <w:r w:rsidRPr="006C40A7">
        <w:t>s</w:t>
      </w:r>
      <w:r w:rsidR="00466EBC">
        <w:t>(las)</w:t>
      </w:r>
      <w:r w:rsidRPr="006C40A7">
        <w:t xml:space="preserve"> cuales manifestaron que a través de la presente escritura concurren a formalizar la transferencia a título de compraventa de(l) (los) inmueble(s) de que da cuenta el presente instrumento público, </w:t>
      </w:r>
      <w:r w:rsidR="00466EBC">
        <w:t>el</w:t>
      </w:r>
      <w:r w:rsidRPr="006C40A7">
        <w:t xml:space="preserve"> cual se regirá por las siguientes cláusulas, previas las siguientes:</w:t>
      </w:r>
      <w:r w:rsidR="00C951AD">
        <w:t xml:space="preserve"> </w:t>
      </w:r>
      <w:r w:rsidR="00C951AD" w:rsidRPr="00B2274D">
        <w:rPr>
          <w:bCs/>
          <w:color w:val="EE0000"/>
        </w:rPr>
        <w:t>[[--]]</w:t>
      </w:r>
    </w:p>
    <w:p w14:paraId="3296B4D3" w14:textId="4C18C3E2" w:rsidR="00473067" w:rsidRPr="006C40A7" w:rsidRDefault="00473067" w:rsidP="00AB0F9B">
      <w:pPr>
        <w:tabs>
          <w:tab w:val="left" w:leader="hyphen" w:pos="9179"/>
        </w:tabs>
      </w:pPr>
      <w:r w:rsidRPr="006C40A7">
        <w:rPr>
          <w:b/>
        </w:rPr>
        <w:t>CONSIDERACIONES:</w:t>
      </w:r>
      <w:r w:rsidR="00C951AD">
        <w:t xml:space="preserve"> </w:t>
      </w:r>
      <w:r w:rsidR="00C951AD" w:rsidRPr="00B2274D">
        <w:rPr>
          <w:bCs/>
          <w:color w:val="EE0000"/>
        </w:rPr>
        <w:t>[[--]]</w:t>
      </w:r>
    </w:p>
    <w:p w14:paraId="5AA3C76F" w14:textId="601520C7" w:rsidR="00473067" w:rsidRPr="006C40A7" w:rsidRDefault="00473067" w:rsidP="00AB0F9B">
      <w:pPr>
        <w:tabs>
          <w:tab w:val="left" w:leader="hyphen" w:pos="9179"/>
        </w:tabs>
      </w:pPr>
      <w:bookmarkStart w:id="16" w:name="_heading=h.kgy614edq7b5" w:colFirst="0" w:colLast="0"/>
      <w:bookmarkEnd w:id="16"/>
      <w:r w:rsidRPr="006C40A7">
        <w:rPr>
          <w:b/>
        </w:rPr>
        <w:t>CONSIDERACIÓN PRIMERA:</w:t>
      </w:r>
      <w:r w:rsidRPr="006C40A7">
        <w:t xml:space="preserve"> Que mediante documento privado de fecha diecisiete (17) de septiembre de dos mil dieciocho (2018), </w:t>
      </w:r>
      <w:r w:rsidRPr="006C40A7">
        <w:rPr>
          <w:b/>
        </w:rPr>
        <w:t>CONSTRUCTORA CONTEX S.A.S. BIC</w:t>
      </w:r>
      <w:r w:rsidRPr="006C40A7">
        <w:t xml:space="preserve"> en calidad de FIDEICOMITENTE y FIDUCIARIA BANCOLOMBIA S.A. SOCIEDAD </w:t>
      </w:r>
      <w:r w:rsidRPr="006C40A7">
        <w:lastRenderedPageBreak/>
        <w:t>FIDUCIARIA en calidad de fiduciario, celebraron el Contrato número 11262 de Fiducia Mercantil Inmobiliario de Administración y pagos  por medio del cual se constituyó el FIDEICOMISO P.A. ARAGUA DE PRIMAVERA, contrato fiduciario que para los efectos del presente documento se denominará el CONTRATO.</w:t>
      </w:r>
      <w:r w:rsidR="00F94822">
        <w:t xml:space="preserve"> </w:t>
      </w:r>
      <w:r w:rsidR="00F94822" w:rsidRPr="00B2274D">
        <w:rPr>
          <w:bCs/>
          <w:color w:val="EE0000"/>
        </w:rPr>
        <w:t>[[--]]</w:t>
      </w:r>
    </w:p>
    <w:p w14:paraId="5826E3C9" w14:textId="496DADC5" w:rsidR="00473067" w:rsidRPr="00FF0313" w:rsidRDefault="00473067" w:rsidP="00AB0F9B">
      <w:pPr>
        <w:tabs>
          <w:tab w:val="left" w:leader="hyphen" w:pos="9179"/>
        </w:tabs>
        <w:rPr>
          <w:b/>
          <w:bCs/>
        </w:rPr>
      </w:pPr>
      <w:bookmarkStart w:id="17" w:name="_heading=h.1w8nnbikpzpt" w:colFirst="0" w:colLast="0"/>
      <w:bookmarkEnd w:id="17"/>
      <w:r w:rsidRPr="006C40A7">
        <w:rPr>
          <w:b/>
        </w:rPr>
        <w:t>CONSIDERACIÓN SEGUNDA:</w:t>
      </w:r>
      <w:r w:rsidRPr="006C40A7">
        <w:t xml:space="preserve"> Que  mediante documento privado de </w:t>
      </w:r>
      <w:sdt>
        <w:sdtPr>
          <w:tag w:val="goog_rdk_0"/>
          <w:id w:val="1845279155"/>
        </w:sdtPr>
        <w:sdtContent/>
      </w:sdt>
      <w:r w:rsidRPr="006C40A7">
        <w:t xml:space="preserve">fecha </w:t>
      </w:r>
      <w:r w:rsidR="006D7D8C" w:rsidRPr="00B2274D">
        <w:rPr>
          <w:b/>
          <w:color w:val="EE0000"/>
        </w:rPr>
        <w:t>{{</w:t>
      </w:r>
      <w:r w:rsidR="006D7D8C">
        <w:rPr>
          <w:b/>
          <w:color w:val="EE0000"/>
        </w:rPr>
        <w:t>FECHA_CELEBRACION_PROMESA_DE_COMPRAVENTA</w:t>
      </w:r>
      <w:r w:rsidR="006D7D8C" w:rsidRPr="00B2274D">
        <w:rPr>
          <w:b/>
          <w:color w:val="EE0000"/>
        </w:rPr>
        <w:t>}}</w:t>
      </w:r>
      <w:r w:rsidRPr="006C40A7">
        <w:t xml:space="preserve"> de manera libre y voluntaria, se celebró directamente entre EL(LA)(LOS) COMPRADOR(A)(ES), en calidad de promitente(s) comprador(a)(es) y EL(LOS) FIDEICOMITENTE(S) en calidad de promitente vendedor, un contrato de promesa de compraventa, en virtud del cual éste último se obligó a transferir a título de venta a favor de(l) (los) promitente (s) comprador(a) (es) y éste (estos) se obligó (aron) a comprar a aquel, el derecho de dominio pleno y la posesión sobre (el) (los) inmueble(s) que se describen y alinderan en la cláusula primera de esta escritura pública, los cuales son de propiedad del FIDEICOMISO.</w:t>
      </w:r>
      <w:r w:rsidR="005C2167">
        <w:t xml:space="preserve"> </w:t>
      </w:r>
      <w:r w:rsidR="005C2167" w:rsidRPr="00B2274D">
        <w:rPr>
          <w:bCs/>
          <w:color w:val="EE0000"/>
        </w:rPr>
        <w:t>[[--]]</w:t>
      </w:r>
    </w:p>
    <w:p w14:paraId="66FD7686" w14:textId="2CCAAE2F" w:rsidR="00473067" w:rsidRPr="00BA77DE" w:rsidRDefault="00473067" w:rsidP="00AB0F9B">
      <w:pPr>
        <w:tabs>
          <w:tab w:val="left" w:leader="hyphen" w:pos="9179"/>
        </w:tabs>
      </w:pPr>
      <w:bookmarkStart w:id="18" w:name="_heading=h.zhyrokxsaamu" w:colFirst="0" w:colLast="0"/>
      <w:bookmarkEnd w:id="18"/>
      <w:r w:rsidRPr="006C40A7">
        <w:rPr>
          <w:b/>
        </w:rPr>
        <w:t>CONSIDERACIÓN TERCERA:</w:t>
      </w:r>
      <w:r w:rsidRPr="006C40A7">
        <w:t xml:space="preserve"> Que con ocasión del CONTRATO en virtud del cual se constituyó el FIDEICOMISO y conforme a la instrucción de fecha 15 de noviembre de 2022 impartida por EL(LOS) FIDEICOMITENTE(S) a FIDUCIARIA BANCOLOMBIA S.A. SOCIEDAD FIDUCIARIA, ésta última en su calidad de vocera del FIDEICOMISO comparece en el presente acto a transferir la(s) unidad(es) inmobiliaria(s) objeto del contrato de promesa de </w:t>
      </w:r>
      <w:r w:rsidRPr="00BA77DE">
        <w:t>compraventa celebrado entre EL(LA)(LOS) COMPRADOR(A)(ES) y EL(LOS) FIDEICOMITENTE(S).</w:t>
      </w:r>
      <w:r w:rsidR="005C2167">
        <w:t xml:space="preserve"> </w:t>
      </w:r>
      <w:r w:rsidR="005C2167" w:rsidRPr="00B2274D">
        <w:rPr>
          <w:bCs/>
          <w:color w:val="EE0000"/>
        </w:rPr>
        <w:t>[[--]]</w:t>
      </w:r>
    </w:p>
    <w:p w14:paraId="683115B2" w14:textId="1B096BAA" w:rsidR="005C2167" w:rsidRDefault="00473067" w:rsidP="00AB0F9B">
      <w:pPr>
        <w:tabs>
          <w:tab w:val="left" w:leader="hyphen" w:pos="9179"/>
        </w:tabs>
      </w:pPr>
      <w:bookmarkStart w:id="19" w:name="_heading=h.ibbfelki6u6b" w:colFirst="0" w:colLast="0"/>
      <w:bookmarkEnd w:id="19"/>
      <w:r w:rsidRPr="00BA77DE">
        <w:t>Previas las anteriores consideraciones, las partes pactan las siguientes:</w:t>
      </w:r>
      <w:r w:rsidR="005C2167">
        <w:t xml:space="preserve"> </w:t>
      </w:r>
      <w:r w:rsidR="005C2167" w:rsidRPr="00B2274D">
        <w:rPr>
          <w:bCs/>
          <w:color w:val="EE0000"/>
        </w:rPr>
        <w:t>[[--]]</w:t>
      </w:r>
    </w:p>
    <w:p w14:paraId="24B8F116" w14:textId="0BCD909A" w:rsidR="00473067" w:rsidRPr="00BA77DE" w:rsidRDefault="00473067" w:rsidP="00473067">
      <w:r w:rsidRPr="00BA77DE">
        <w:t>--------------------------------------------------</w:t>
      </w:r>
      <w:r w:rsidRPr="00BA77DE">
        <w:rPr>
          <w:b/>
        </w:rPr>
        <w:t>CLÁUSULAS</w:t>
      </w:r>
      <w:r w:rsidRPr="00BA77DE">
        <w:t xml:space="preserve"> ---------------------------------------------</w:t>
      </w:r>
    </w:p>
    <w:p w14:paraId="66059CE0" w14:textId="66FF9B1B" w:rsidR="00473067" w:rsidRPr="00BA77DE" w:rsidRDefault="00473067" w:rsidP="00AB0F9B">
      <w:pPr>
        <w:tabs>
          <w:tab w:val="left" w:leader="hyphen" w:pos="9179"/>
        </w:tabs>
      </w:pPr>
      <w:r w:rsidRPr="00BA77DE">
        <w:rPr>
          <w:b/>
        </w:rPr>
        <w:t>CLÁUSULA PRIMERA: OBJETO DEL CONTRATO. -</w:t>
      </w:r>
      <w:r w:rsidRPr="00BA77DE">
        <w:t xml:space="preserve"> Con fundamento en las instrucciones impartidas por EL(LOS) FIDEICOMITENTE(S) conforme a lo señalado en la consideración tercera precedente, El FIDEICOMISO transfiere a título de compraventa a favor de EL(LA)(LOS) COMPRADOR(A)(ES) el derecho real de dominio y la posesión material sobre el </w:t>
      </w:r>
      <w:r w:rsidRPr="00BA77DE">
        <w:rPr>
          <w:b/>
        </w:rPr>
        <w:t xml:space="preserve">PARQUEADERO NÚMERO </w:t>
      </w:r>
      <w:r w:rsidR="00A111F3" w:rsidRPr="00A111F3">
        <w:rPr>
          <w:b/>
          <w:bCs/>
          <w:color w:val="EE0000"/>
        </w:rPr>
        <w:t>{{NUMERO_PARQUEADERO}}</w:t>
      </w:r>
      <w:r w:rsidRPr="00BA77DE">
        <w:t xml:space="preserve"> que hace(n) parte del Proyecto Inmobiliario de vivienda de interés social denominado </w:t>
      </w:r>
      <w:r w:rsidRPr="00BA77DE">
        <w:rPr>
          <w:b/>
        </w:rPr>
        <w:t>CONJUNTO RESIDENCIAL ARAGUA DE PRIMAVERA – P.H.</w:t>
      </w:r>
      <w:r w:rsidRPr="00BA77DE">
        <w:t>, unidad(es) privada(s) que se individualiza(n) de la siguiente forma:</w:t>
      </w:r>
      <w:r w:rsidR="005C2167">
        <w:t xml:space="preserve"> </w:t>
      </w:r>
      <w:r w:rsidR="005C2167" w:rsidRPr="00B2274D">
        <w:rPr>
          <w:bCs/>
          <w:color w:val="EE0000"/>
        </w:rPr>
        <w:t>[[--]]</w:t>
      </w:r>
    </w:p>
    <w:p w14:paraId="5AF411B3" w14:textId="2EC6ED9E" w:rsidR="00BE497E" w:rsidRPr="00BA77DE" w:rsidRDefault="00BE497E" w:rsidP="00AB0F9B">
      <w:pPr>
        <w:tabs>
          <w:tab w:val="left" w:leader="hyphen" w:pos="9179"/>
        </w:tabs>
      </w:pPr>
      <w:bookmarkStart w:id="20" w:name="_heading=h.sxxffnecrjc" w:colFirst="0" w:colLast="0"/>
      <w:bookmarkStart w:id="21" w:name="_heading=h.gc32iy2v6x51" w:colFirst="0" w:colLast="0"/>
      <w:bookmarkEnd w:id="20"/>
      <w:bookmarkEnd w:id="21"/>
      <w:r w:rsidRPr="00BA77DE">
        <w:rPr>
          <w:b/>
        </w:rPr>
        <w:lastRenderedPageBreak/>
        <w:t xml:space="preserve">PARQUEADERO NRO. </w:t>
      </w:r>
      <w:r w:rsidR="00A111F3" w:rsidRPr="00A111F3">
        <w:rPr>
          <w:b/>
          <w:color w:val="EE0000"/>
        </w:rPr>
        <w:t>{{NUMERO_PARQUEADERO}}</w:t>
      </w:r>
      <w:r w:rsidRPr="00BA77DE">
        <w:rPr>
          <w:b/>
        </w:rPr>
        <w:t xml:space="preserve">: </w:t>
      </w:r>
      <w:r w:rsidR="00EB3855" w:rsidRPr="008C744A">
        <w:rPr>
          <w:bCs/>
          <w:color w:val="EE0000"/>
        </w:rPr>
        <w:t>{{</w:t>
      </w:r>
      <w:r w:rsidR="00EB3855">
        <w:rPr>
          <w:bCs/>
          <w:color w:val="EE0000"/>
        </w:rPr>
        <w:t>LINDEROS</w:t>
      </w:r>
      <w:r w:rsidR="00EB3855" w:rsidRPr="008C744A">
        <w:rPr>
          <w:bCs/>
          <w:color w:val="EE0000"/>
        </w:rPr>
        <w:t>}}</w:t>
      </w:r>
      <w:r w:rsidR="00EB3855">
        <w:t xml:space="preserve"> </w:t>
      </w:r>
      <w:r w:rsidR="00EB3855" w:rsidRPr="00B2274D">
        <w:rPr>
          <w:bCs/>
          <w:color w:val="EE0000"/>
        </w:rPr>
        <w:t>[[--]]</w:t>
      </w:r>
    </w:p>
    <w:p w14:paraId="63375659" w14:textId="506150C1" w:rsidR="00473067" w:rsidRPr="00BA77DE" w:rsidRDefault="00473067" w:rsidP="00AB0F9B">
      <w:pPr>
        <w:tabs>
          <w:tab w:val="left" w:leader="hyphen" w:pos="9179"/>
        </w:tabs>
      </w:pPr>
      <w:r w:rsidRPr="00BA77DE">
        <w:t xml:space="preserve">Al (los) inmueble(s) descritos anteriormente le(s) corresponde(n) (el)(los) número(s) de matrículas inmobiliarias </w:t>
      </w:r>
      <w:r w:rsidR="00594345" w:rsidRPr="00594345">
        <w:rPr>
          <w:b/>
          <w:bCs/>
          <w:color w:val="EE0000"/>
        </w:rPr>
        <w:t>{{NUMERO_MATRICULA}}</w:t>
      </w:r>
      <w:r w:rsidRPr="00BA77DE">
        <w:t xml:space="preserve"> de la Oficina de Registro de Instrumentos Públicos de Medellín zona sur y la(s) cédula(s) catastral(es) de No(s).</w:t>
      </w:r>
      <w:r w:rsidR="00EB3855">
        <w:t xml:space="preserve"> </w:t>
      </w:r>
      <w:r w:rsidR="00EB3855" w:rsidRPr="004C472D">
        <w:rPr>
          <w:b/>
          <w:bCs/>
          <w:color w:val="EE0000"/>
        </w:rPr>
        <w:t>{{</w:t>
      </w:r>
      <w:r w:rsidR="00EB3855">
        <w:rPr>
          <w:b/>
          <w:bCs/>
          <w:color w:val="EE0000"/>
        </w:rPr>
        <w:t>CEDULA_CATASTRAL</w:t>
      </w:r>
      <w:r w:rsidR="00EB3855" w:rsidRPr="004C472D">
        <w:rPr>
          <w:b/>
          <w:bCs/>
          <w:color w:val="EE0000"/>
        </w:rPr>
        <w:t>}}</w:t>
      </w:r>
      <w:r w:rsidR="00EB3855">
        <w:rPr>
          <w:b/>
          <w:bCs/>
          <w:color w:val="EE0000"/>
        </w:rPr>
        <w:t xml:space="preserve"> </w:t>
      </w:r>
      <w:r w:rsidR="00EB3855" w:rsidRPr="00B2274D">
        <w:rPr>
          <w:bCs/>
          <w:color w:val="EE0000"/>
        </w:rPr>
        <w:t>[[--]]</w:t>
      </w:r>
    </w:p>
    <w:p w14:paraId="34566908" w14:textId="3DC2B112" w:rsidR="007561DE" w:rsidRDefault="00473067" w:rsidP="00AB0F9B">
      <w:pPr>
        <w:tabs>
          <w:tab w:val="left" w:leader="hyphen" w:pos="9179"/>
        </w:tabs>
        <w:rPr>
          <w:b/>
        </w:rPr>
      </w:pPr>
      <w:bookmarkStart w:id="22" w:name="_heading=h.gxohld1jzakz" w:colFirst="0" w:colLast="0"/>
      <w:bookmarkEnd w:id="22"/>
      <w:r w:rsidRPr="00BA77DE">
        <w:rPr>
          <w:b/>
        </w:rPr>
        <w:t xml:space="preserve">PARÁGRAFO PRIMERO: </w:t>
      </w:r>
      <w:r w:rsidRPr="00BA77DE">
        <w:t>No obstante, la cabida y linderos descritos anteriormente, la presente transferencia a título de compraventa se efectúa como</w:t>
      </w:r>
      <w:r w:rsidRPr="006C40A7">
        <w:t xml:space="preserve"> cuerpo cierto y en ella quedan comprendidas todas las mejoras, anexidades, dependencias, instalaciones, construcciones, servidumbres, usos y beneficios que legalmente le corresponden a (el) (los) inmueble(s) que por este instrumento se transfieren.</w:t>
      </w:r>
      <w:r w:rsidR="007561DE">
        <w:t xml:space="preserve"> </w:t>
      </w:r>
      <w:r w:rsidR="007561DE" w:rsidRPr="00B2274D">
        <w:rPr>
          <w:bCs/>
          <w:color w:val="EE0000"/>
        </w:rPr>
        <w:t>[[--]]</w:t>
      </w:r>
    </w:p>
    <w:p w14:paraId="5CF890D9" w14:textId="21C59F0C" w:rsidR="00473067" w:rsidRPr="006C40A7" w:rsidRDefault="00473067" w:rsidP="00AB0F9B">
      <w:pPr>
        <w:tabs>
          <w:tab w:val="left" w:leader="hyphen" w:pos="9179"/>
        </w:tabs>
      </w:pPr>
      <w:r w:rsidRPr="006C40A7">
        <w:rPr>
          <w:b/>
        </w:rPr>
        <w:t>PARÁGRAFO SEGUNDO:</w:t>
      </w:r>
      <w:r w:rsidRPr="006C40A7">
        <w:t xml:space="preserve"> Además del dominio individual que se transfiere por este contrato, la presente transferencia incluye el derecho sobre los bienes y servicios comunes del Proyecto Inmobiliario de vivienda de interés social denominado </w:t>
      </w:r>
      <w:r w:rsidRPr="006C40A7">
        <w:rPr>
          <w:b/>
        </w:rPr>
        <w:t>CONJUNTO RESIDENCIAL ARAGUA DE PRIMAVERA – P.H.</w:t>
      </w:r>
      <w:r w:rsidRPr="006C40A7">
        <w:t>, en proporción a los coeficientes de copropiedad que a(l) (los) inmueble(s) transferido(s) le(s) corresponde(n) conforme al reglamento de propiedad horizontal al cual se encuentra sometido dicho Proyecto.</w:t>
      </w:r>
      <w:r w:rsidR="007561DE">
        <w:t xml:space="preserve"> </w:t>
      </w:r>
      <w:r w:rsidR="007561DE" w:rsidRPr="00B2274D">
        <w:rPr>
          <w:bCs/>
          <w:color w:val="EE0000"/>
        </w:rPr>
        <w:t>[[--]]</w:t>
      </w:r>
    </w:p>
    <w:p w14:paraId="46D9B9D6" w14:textId="696E89CB" w:rsidR="00473067" w:rsidRPr="006C40A7" w:rsidRDefault="00473067" w:rsidP="00AB0F9B">
      <w:pPr>
        <w:tabs>
          <w:tab w:val="left" w:leader="hyphen" w:pos="9179"/>
        </w:tabs>
      </w:pPr>
      <w:bookmarkStart w:id="23" w:name="_heading=h.rt2jeer8rbyw" w:colFirst="0" w:colLast="0"/>
      <w:bookmarkEnd w:id="23"/>
      <w:r w:rsidRPr="006C40A7">
        <w:rPr>
          <w:b/>
        </w:rPr>
        <w:t xml:space="preserve">PARÁGRAFO TERCERO: </w:t>
      </w:r>
      <w:r w:rsidRPr="006C40A7">
        <w:t xml:space="preserve">El Proyecto Inmobiliario de vivienda de interés social denominado </w:t>
      </w:r>
      <w:r w:rsidRPr="006C40A7">
        <w:rPr>
          <w:b/>
        </w:rPr>
        <w:t>CONJUNTO RESIDENCIAL ARAGUA DE PRIMAVERA – P.H.</w:t>
      </w:r>
      <w:r w:rsidRPr="006C40A7">
        <w:t xml:space="preserve">, del cual hace(n) parte (el)(los) inmueble(s) objeto de la presente transferencia, se encuentran construidos sobre los inmuebles en mayor extensión identificados con el número de matrícula inmobiliaria 001-1420429 y 001-1387307 de la Oficina de Registro de Instrumentos Públicos de Medellín, zona sur, el cual fue transferido a FIDUCIARIA BANCOLOMBIA S.A. SOCIEDAD FIDUCIARIA como vocera del FIDEICOMISO P.A. ARAGUA DE PRIMAVERA a título de Compraventa de </w:t>
      </w:r>
      <w:r w:rsidRPr="006C40A7">
        <w:rPr>
          <w:b/>
        </w:rPr>
        <w:t>FIDUCIARIA BANCOLOMBIA S.A. SOCIEDAD FIDUCIARIA COMO VOCERA DEL FIDEICOMISO ALMERIA</w:t>
      </w:r>
      <w:r w:rsidRPr="006C40A7">
        <w:t xml:space="preserve"> mediante Escritura Pública Nro. 18.021 del 17 de diciembre de 2021 de la Notaría Quince de Medellín, debidamente registrada el 02 de febrero de 2022 y Escritura Pública Nro. 1783 del 03 de marzo de 2020, de la Notaría Quince de Medellín, debidamente registrada el 05 de marzo de 2020, cuyos linderos generales de</w:t>
      </w:r>
      <w:r w:rsidR="000D20EA">
        <w:t xml:space="preserve">l </w:t>
      </w:r>
      <w:r w:rsidRPr="006C40A7">
        <w:t>inmueble se describe</w:t>
      </w:r>
      <w:r w:rsidR="000D20EA">
        <w:t xml:space="preserve"> </w:t>
      </w:r>
      <w:r w:rsidRPr="006C40A7">
        <w:t>a continuación:</w:t>
      </w:r>
      <w:r w:rsidR="007561DE">
        <w:t xml:space="preserve"> </w:t>
      </w:r>
      <w:r w:rsidR="007561DE" w:rsidRPr="00B2274D">
        <w:rPr>
          <w:bCs/>
          <w:color w:val="EE0000"/>
        </w:rPr>
        <w:t>[[--]]</w:t>
      </w:r>
    </w:p>
    <w:p w14:paraId="0A034FA2" w14:textId="63D17CA4" w:rsidR="00473067" w:rsidRPr="006C40A7" w:rsidRDefault="00473067" w:rsidP="00AB0F9B">
      <w:pPr>
        <w:tabs>
          <w:tab w:val="left" w:leader="hyphen" w:pos="9179"/>
        </w:tabs>
      </w:pPr>
      <w:bookmarkStart w:id="24" w:name="_heading=h.7kfodfckc2cr" w:colFirst="0" w:colLast="0"/>
      <w:bookmarkStart w:id="25" w:name="_heading=h.2djtp9b5gzvl" w:colFirst="0" w:colLast="0"/>
      <w:bookmarkEnd w:id="24"/>
      <w:bookmarkEnd w:id="25"/>
      <w:r w:rsidRPr="006C40A7">
        <w:rPr>
          <w:b/>
        </w:rPr>
        <w:lastRenderedPageBreak/>
        <w:t>LOTE 1:</w:t>
      </w:r>
      <w:r w:rsidRPr="006C40A7">
        <w:t xml:space="preserve"> Un lote ubicado en el Municipio de Caldas Antioquia, con un área de 10.227,16 mtrs2, delimitado por los siguientes puntos: del punto 83a al punto 94a, en una distancia de 93,07 metros, del punto 94a al punto 94, en una distancia de 59,15 metros, del punto 94 al punto 93, en una distancia de 60,65 metros, del punto 93 al punto 96, en una distancia de 47,49 metros, del punto 96 al punto 23, en una distancia de 21,78 metros, del punto 23 al punto 97, en una distancia de 28,35 metros, del punto 97 al punto 98, en una distancia de 65,53 metros, del punto 98 al punto 99, en una distancia de 19,60 metros, del punto 99 al punto 100, en una distancia de 15,53 metros, del punto 100 al punto 101, en una distancia de 45,92 metros, del punto 101 al punto 102, en una distancia de 5,58 metros, del punto 102 al punto 103, en una distancia de 7,75 metros, del punto 103 al punto 103a, en una distancia de 17,95 metros, del punto 103a al punto 103b, en una distancia de 21,67 metros, del punto 103b al punto 104, en una distancia de 17,32 metros, del punto 104 al punto 105, en una distancia de 28,31 metros, del punto 105 al punto 83a punto de partida, en una distancia de 28,32 metros. Puntos tomados del plano A-001. MATRICULA INMOBILIARIA NRO. 001-1387307. Lote Urbano.</w:t>
      </w:r>
      <w:r w:rsidR="007561DE">
        <w:t xml:space="preserve"> </w:t>
      </w:r>
      <w:r w:rsidR="007561DE" w:rsidRPr="00B2274D">
        <w:rPr>
          <w:bCs/>
          <w:color w:val="EE0000"/>
        </w:rPr>
        <w:t>[[--]]</w:t>
      </w:r>
    </w:p>
    <w:p w14:paraId="3078DFDF" w14:textId="01401A2E" w:rsidR="00356AD6" w:rsidRDefault="00473067" w:rsidP="00AB0F9B">
      <w:pPr>
        <w:tabs>
          <w:tab w:val="left" w:leader="hyphen" w:pos="9179"/>
        </w:tabs>
      </w:pPr>
      <w:r w:rsidRPr="006C40A7">
        <w:rPr>
          <w:b/>
        </w:rPr>
        <w:t xml:space="preserve">PARÁGRAFO CUARTO: </w:t>
      </w:r>
      <w:r w:rsidRPr="006C40A7">
        <w:t>(El) (Los) inmueble(s) objeto de la presente transferencia se encuentra(n) sometido(s) al Reglamento de Propiedad Horizontal del Proyecto Inmobiliario de vivienda de interés social denominado CONJUNTO RESIDENCIAL ARAGUA DE PRIMAVERA P.H., contenido en la Escritura Pública No. 1699 del 02 de marzo de 2022 de la Notaría Quince (15) de Medellín, aclarada mediante Escritura Pública No. 6374 del 19 de mayo de 2022 de la Notaría Quince (15) de Medellín, y adicionada mediante Escritura Pública No. 1159 del 19 de mayo de 2023 de la Notaría Tercera (3ª) de Medellín, aclarada mediante Escritura Pública No. 545 del 22 de marzo de 2024 de la Notaría Tercera (3ª) de Medellín, las cuales se encuentran debidamente registradas en los folios de matrícula.</w:t>
      </w:r>
      <w:r w:rsidR="00356AD6">
        <w:t xml:space="preserve"> </w:t>
      </w:r>
      <w:r w:rsidR="00356AD6" w:rsidRPr="00B2274D">
        <w:rPr>
          <w:bCs/>
          <w:color w:val="EE0000"/>
        </w:rPr>
        <w:t>[[--]]</w:t>
      </w:r>
    </w:p>
    <w:p w14:paraId="3C12B32C" w14:textId="6AAC345F" w:rsidR="00473067" w:rsidRPr="006C40A7" w:rsidRDefault="00473067" w:rsidP="00AB0F9B">
      <w:pPr>
        <w:tabs>
          <w:tab w:val="left" w:leader="hyphen" w:pos="9179"/>
        </w:tabs>
      </w:pPr>
      <w:r w:rsidRPr="006C40A7">
        <w:rPr>
          <w:b/>
        </w:rPr>
        <w:t>PARÁGRAFO QUINTO:</w:t>
      </w:r>
      <w:r w:rsidRPr="006C40A7">
        <w:t xml:space="preserve"> EL(LA)(LOS) COMPRADOR(A)(ES) manifiesta (n) que conoce (n) las construcciones y planos que conforman las unidades privadas y bienes comunes del Proyecto Inmobiliario de vivienda de interés social denominado CONJUNTO RESIDENCIAL ARAGUA DE PRIMAVERA P.H. y las especificaciones de la construcción, las cuales se obliga (n) a respetar el Reglamento de Propiedad Horizontal al que está(n) sometido(s) (el) (los) inmueble(s) objeto de la presente </w:t>
      </w:r>
      <w:r w:rsidRPr="006C40A7">
        <w:lastRenderedPageBreak/>
        <w:t>transferencia, así mismo que conoce (n) y se obliga (n) a dar cumplimiento a todas las obligaciones estipuladas en dicho Reglamento.</w:t>
      </w:r>
      <w:r w:rsidR="00356AD6">
        <w:rPr>
          <w:b/>
        </w:rPr>
        <w:t xml:space="preserve"> </w:t>
      </w:r>
      <w:r w:rsidR="00356AD6" w:rsidRPr="00B2274D">
        <w:rPr>
          <w:bCs/>
          <w:color w:val="EE0000"/>
        </w:rPr>
        <w:t>[[--]]</w:t>
      </w:r>
    </w:p>
    <w:p w14:paraId="3470771A" w14:textId="14258B70" w:rsidR="00473067" w:rsidRPr="006C40A7" w:rsidRDefault="00473067" w:rsidP="00AB0F9B">
      <w:pPr>
        <w:tabs>
          <w:tab w:val="left" w:leader="hyphen" w:pos="9179"/>
        </w:tabs>
      </w:pPr>
      <w:bookmarkStart w:id="26" w:name="_heading=h.p5vg9skxz81e" w:colFirst="0" w:colLast="0"/>
      <w:bookmarkEnd w:id="26"/>
      <w:r w:rsidRPr="006C40A7">
        <w:rPr>
          <w:b/>
        </w:rPr>
        <w:t>SEGUNDO. - TITULO(S) DE ADQUISICIÓN</w:t>
      </w:r>
      <w:r w:rsidRPr="006C40A7">
        <w:t xml:space="preserve">. EL FIDEICOMISO adquirió </w:t>
      </w:r>
      <w:r w:rsidR="000D20EA">
        <w:t>el</w:t>
      </w:r>
      <w:r w:rsidRPr="006C40A7">
        <w:t xml:space="preserve"> inmueble así:</w:t>
      </w:r>
      <w:r w:rsidR="00356AD6">
        <w:t xml:space="preserve"> </w:t>
      </w:r>
      <w:r w:rsidR="00356AD6" w:rsidRPr="00B2274D">
        <w:rPr>
          <w:bCs/>
          <w:color w:val="EE0000"/>
        </w:rPr>
        <w:t>[[--]]</w:t>
      </w:r>
    </w:p>
    <w:p w14:paraId="6770AE0E" w14:textId="524E95A1" w:rsidR="000D20EA" w:rsidRPr="006C40A7" w:rsidRDefault="00473067" w:rsidP="000D20EA">
      <w:bookmarkStart w:id="27" w:name="_heading=h.jeewray2t40e" w:colFirst="0" w:colLast="0"/>
      <w:bookmarkEnd w:id="27"/>
      <w:r w:rsidRPr="006C40A7">
        <w:t xml:space="preserve">El FIDEICOMISO adquirió el inmueble en mayor extensión identificado con el número de matrícula inmobiliaria </w:t>
      </w:r>
      <w:r w:rsidRPr="006C40A7">
        <w:rPr>
          <w:u w:val="single"/>
        </w:rPr>
        <w:t>001-1387307</w:t>
      </w:r>
      <w:r w:rsidRPr="006C40A7">
        <w:t xml:space="preserve"> de la Oficina de Registro de Instrumentos Públicos de Medellín Zona Sur, sobre el cual se construyó el Proyecto Inmobiliario de vivienda de interés social denominado CONJUNTO RESIDENCIAL ARAGUA DE PRIMAVERA P.H. en su etapa 1, mediante compraventa que efectuó a </w:t>
      </w:r>
      <w:r w:rsidRPr="006C40A7">
        <w:rPr>
          <w:b/>
        </w:rPr>
        <w:t>FIDUCIARIA BANCOLOMBIA S.A. SOCIEDAD FIDUCIARIA COMO VOCERA DEL FIDEICOMISO ALMERIA</w:t>
      </w:r>
      <w:r w:rsidRPr="006C40A7">
        <w:t xml:space="preserve"> mediante Escritura Pública Nro.1783 del 03 de marzo de 2020 de la Notaría Quince (15) de Medellín, Antioquia, debidamente registrada el 05 de marzo de 2020; inmueble que fue sometido al régimen de propiedad horizontal, adicionado en cuanto a la etapa 1 mediante la escritura 1159 del 19 de mayo del 2023, otorgada en la Notaría Tercera (3ª) de Medellín, Antioquia, aclarada mediante la escritura número 545 del 22 de marzo del 2024, otorgada en la Notaría Tercera (3ª) de Medellín, Antioquia, debidamente registradas en la Oficina de Registro de Instrumentos Públicos de Medellín, Zona Sur; derivándose entre otros la matrícula del inmueble objeto de venta. </w:t>
      </w:r>
    </w:p>
    <w:p w14:paraId="68D23B0E" w14:textId="66E2DD49" w:rsidR="00473067" w:rsidRPr="006C40A7" w:rsidRDefault="00473067" w:rsidP="00AB0F9B">
      <w:pPr>
        <w:tabs>
          <w:tab w:val="left" w:leader="hyphen" w:pos="9179"/>
        </w:tabs>
      </w:pPr>
      <w:r w:rsidRPr="006C40A7">
        <w:t xml:space="preserve">La construcción de la(s) unidad(es) inmobiliaria(s) que por este documento se transfiere(n), es de propiedad del FIDEICOMISO en virtud de la accesión de la misma al inmueble sobre el cual se desarrolló el proyecto inmobiliario denominado CONJUNTO RESIDENCIAL ARAGUA DE PRIMAVERA P.H., de acuerdo con lo establecido en el Art. 738 y siguientes del Código Civil Colombiano. </w:t>
      </w:r>
      <w:r w:rsidR="00822D3A" w:rsidRPr="00B2274D">
        <w:rPr>
          <w:bCs/>
          <w:color w:val="EE0000"/>
        </w:rPr>
        <w:t>[[--]]</w:t>
      </w:r>
    </w:p>
    <w:p w14:paraId="64307E79" w14:textId="6E12EC5D" w:rsidR="00473067" w:rsidRPr="006C40A7" w:rsidRDefault="00473067" w:rsidP="00AB0F9B">
      <w:pPr>
        <w:tabs>
          <w:tab w:val="left" w:leader="hyphen" w:pos="9179"/>
        </w:tabs>
      </w:pPr>
      <w:bookmarkStart w:id="28" w:name="_heading=h.nb5qroqsfg6k" w:colFirst="0" w:colLast="0"/>
      <w:bookmarkEnd w:id="28"/>
      <w:r w:rsidRPr="006C40A7">
        <w:rPr>
          <w:b/>
        </w:rPr>
        <w:t>CLÁUSULA TERCERA: LIBERTAD Y SANEAMIENTO:</w:t>
      </w:r>
      <w:r w:rsidRPr="006C40A7">
        <w:t xml:space="preserve"> El FIDEICOMISO manifiesta que la(s) unidad(es) privada(s) objeto de la presente transferencia a título de compraventa, la(s) cual(es) hace(n) parte del Proyecto Inmobiliario denominado CONJUNTO RESIDENCIAL ARAGUA DE PRIMAVERA P.H., (es) (son) de su exclusiva y plena propiedad, que no ha(n) sido enajenada(s) o transferida(s) por acto anterior al presente a favor de ninguna persona, ni arrendada(s) por escritura pública, ni dada(s) en anticresis, usufructo, uso ni habitación, que su dominio está libre de patrimonio de familia, condiciones resolutorias, medidas cautelares y limitaciones de dominio o de comercialización de cualquier índole, con excepción del Régimen de </w:t>
      </w:r>
      <w:r w:rsidRPr="006C40A7">
        <w:lastRenderedPageBreak/>
        <w:t>Propiedad Horizontal al cual se encuentra(n) sometida(s) y de una servidumbre legal de energía eléctrica, según sentencia del 11-06-1986 JUZGADO 2. CIVIL DEL CTO de ITAGÜÍ, inscrita inicialmente sobre el folio de mayor extensión.</w:t>
      </w:r>
      <w:r w:rsidR="005122F1">
        <w:t xml:space="preserve"> </w:t>
      </w:r>
      <w:r w:rsidR="005122F1" w:rsidRPr="00B2274D">
        <w:rPr>
          <w:bCs/>
          <w:color w:val="EE0000"/>
        </w:rPr>
        <w:t>[[--]]</w:t>
      </w:r>
    </w:p>
    <w:p w14:paraId="3370C17F" w14:textId="405268F7" w:rsidR="00473067" w:rsidRPr="006C40A7" w:rsidRDefault="00473067" w:rsidP="00AB0F9B">
      <w:pPr>
        <w:tabs>
          <w:tab w:val="left" w:leader="hyphen" w:pos="9179"/>
        </w:tabs>
      </w:pPr>
      <w:bookmarkStart w:id="29" w:name="_heading=h.4u820dnlli8l" w:colFirst="0" w:colLast="0"/>
      <w:bookmarkEnd w:id="29"/>
      <w:r w:rsidRPr="006C40A7">
        <w:t>En todo caso EL(LOS) FIDEICOMITENTE(S) se obliga (n) a salir al saneamiento por evicción y por los vicios redhibitorios, frente a EL(LA)(LOS) COMPRADOR(A)(ES) y frente a terceros, respecto de la(s) unidad(es) inmobiliaria(s) que se transfiere(n) mediante la presente escritura pública, así mismo EL(LOS) FIDEICOMITENTE(S) respecto a la estabilidad de la obra del proyecto inmobiliario de vivienda de interés social denominado  CONJUNTO RESIDENCIAL ARAGUA DE PRIMAVERA P.H., lo cual es expresa y voluntariamente aceptado por EL(LA)(LOS) COMPRADOR(A)(ES) y por EL(LOS) FIDEICOMITENTE(S), quienes en señal de tal aceptación suscriben este instrumento público, y exoneran de toda responsabilidad derivada, relacionado o asociada con dichos conceptos al FIDEICOMISO y a FIDUCIARIA BANCOLOMBIA S.A. SOCIEDAD FIDUCIARIA, y renunciando expresamente a cualquier acción directa contra el FIDEICOMISO o contra FIDUCIARIA BANCOLOMBIA S.A. SOCIEDAD FIDUCIARIA</w:t>
      </w:r>
      <w:r w:rsidRPr="006C40A7">
        <w:rPr>
          <w:b/>
        </w:rPr>
        <w:t xml:space="preserve"> </w:t>
      </w:r>
      <w:r w:rsidRPr="006C40A7">
        <w:t>tendiente a obtener dicho saneamiento o responsabilidad por la estabilidad de la obra.</w:t>
      </w:r>
      <w:r w:rsidR="005122F1">
        <w:t xml:space="preserve"> </w:t>
      </w:r>
      <w:r w:rsidR="005122F1" w:rsidRPr="00B2274D">
        <w:rPr>
          <w:bCs/>
          <w:color w:val="EE0000"/>
        </w:rPr>
        <w:t>[[--]]</w:t>
      </w:r>
    </w:p>
    <w:p w14:paraId="3A9F7E42" w14:textId="199A932C" w:rsidR="005122F1" w:rsidRDefault="00473067" w:rsidP="00AB0F9B">
      <w:pPr>
        <w:tabs>
          <w:tab w:val="left" w:leader="hyphen" w:pos="9179"/>
        </w:tabs>
      </w:pPr>
      <w:r w:rsidRPr="006C40A7">
        <w:rPr>
          <w:b/>
        </w:rPr>
        <w:t>PARÁGRAFO:</w:t>
      </w:r>
      <w:r w:rsidRPr="006C40A7">
        <w:t xml:space="preserve"> EL(LA)(LOS) COMPRADOR(A)(ES) con la suscripción del presente instrumento público expresamente reconocen y aceptan que El FIDEICOMISO ni FIDUCIARIA BANCOLOMBIA S.A. SOCIEDAD FIDUCIARIA, son constructores, promotores, comercializadores, supervisores, gerentes del proyecto o de obra, ni interventores del Proyecto Inmobiliario de vivienda de interés social denominado CONJUNTO RESIDENCIAL ARAGUA DE PRIMAVERA P.H. y en consecuencia, expresamente reconocen y aceptan que El FIDEICOMISO ni FIDUCIARIA BANCOLOMBIA S.A. SOCIEDAD FIDUCIARIA son responsables por la terminación, calidad o precio de las unidades inmobiliarias que conforman dicho proyecto, ni demás aspectos técnicos o económicos que hayan determinado la viabilidad para su realización, por lo cual con la suscripción de este instrumento público expresamente reconocen y aceptan que todos los aspectos y conceptos antes señalados son de responsabilidad directa y exclusiva de EL(LOS) FIDEICOMITENTE(S).</w:t>
      </w:r>
      <w:r w:rsidR="005122F1">
        <w:t xml:space="preserve"> </w:t>
      </w:r>
      <w:r w:rsidR="005122F1" w:rsidRPr="00B2274D">
        <w:rPr>
          <w:bCs/>
          <w:color w:val="EE0000"/>
        </w:rPr>
        <w:t>[[--]]</w:t>
      </w:r>
    </w:p>
    <w:p w14:paraId="7808788C" w14:textId="44AA61E2" w:rsidR="000D20EA" w:rsidRPr="0069464C" w:rsidRDefault="00473067" w:rsidP="00AB0F9B">
      <w:pPr>
        <w:tabs>
          <w:tab w:val="left" w:leader="hyphen" w:pos="9179"/>
        </w:tabs>
      </w:pPr>
      <w:r w:rsidRPr="006C40A7">
        <w:rPr>
          <w:b/>
        </w:rPr>
        <w:t>PARÁGRAFO SEGUNDO:</w:t>
      </w:r>
      <w:r w:rsidRPr="006C40A7">
        <w:t xml:space="preserve"> El enajenante radicó ante el Municipio de Caldas, los documentos para adelantar actividades de construcción y enajenación de inmuebles </w:t>
      </w:r>
      <w:r w:rsidRPr="006C40A7">
        <w:lastRenderedPageBreak/>
        <w:t xml:space="preserve">destinado a vivienda, contenidos en comunicación emitida y fechada el 29 de octubre de 2018, en cumplimiento de la documentación señalada en el Artículo 71 de la Ley 962 de julio 8 de 2005, en concordancia con el Artículo 185 del Decreto 19 de 2012. - </w:t>
      </w:r>
      <w:bookmarkStart w:id="30" w:name="_heading=h.yfk0vmg8j77s" w:colFirst="0" w:colLast="0"/>
      <w:bookmarkEnd w:id="30"/>
      <w:r w:rsidRPr="006C40A7">
        <w:rPr>
          <w:b/>
        </w:rPr>
        <w:t xml:space="preserve">CLÁUSULA CUARTA. - PRECIO Y CONDICIONES DE PAGO: </w:t>
      </w:r>
      <w:r w:rsidRPr="006C40A7">
        <w:t xml:space="preserve">El precio pactado entre EL(LOS) FIDEICOMITENTE(S) y EL (LA)(LOS) COMPRADOR(A)(ES) en el contrato de promesa de compraventa celebrado entre las mismas partes para la(s) unidad(es) privada(s) objeto del presente contrato, es la suma de </w:t>
      </w:r>
      <w:r w:rsidR="005122F1" w:rsidRPr="00025EED">
        <w:rPr>
          <w:b/>
          <w:color w:val="EE0000"/>
        </w:rPr>
        <w:t>{{EN_</w:t>
      </w:r>
      <w:r w:rsidR="005122F1">
        <w:rPr>
          <w:b/>
          <w:color w:val="EE0000"/>
        </w:rPr>
        <w:t>LETRAS</w:t>
      </w:r>
      <w:r w:rsidR="005122F1" w:rsidRPr="00025EED">
        <w:rPr>
          <w:b/>
          <w:color w:val="EE0000"/>
        </w:rPr>
        <w:t>_VALOR_DE_LA_VENTA}}</w:t>
      </w:r>
      <w:r w:rsidRPr="006C40A7">
        <w:rPr>
          <w:b/>
        </w:rPr>
        <w:t xml:space="preserve"> PESOS</w:t>
      </w:r>
      <w:r w:rsidR="005122F1">
        <w:rPr>
          <w:b/>
        </w:rPr>
        <w:t xml:space="preserve"> ML</w:t>
      </w:r>
      <w:r w:rsidRPr="006C40A7">
        <w:rPr>
          <w:b/>
        </w:rPr>
        <w:t xml:space="preserve"> ($</w:t>
      </w:r>
      <w:r w:rsidR="00852A9B" w:rsidRPr="005E2762">
        <w:rPr>
          <w:b/>
          <w:color w:val="EE0000"/>
        </w:rPr>
        <w:t>{{EN_NUMEROS</w:t>
      </w:r>
      <w:r w:rsidR="00852A9B">
        <w:rPr>
          <w:b/>
          <w:color w:val="EE0000"/>
        </w:rPr>
        <w:t>_</w:t>
      </w:r>
      <w:r w:rsidR="00852A9B" w:rsidRPr="005E2762">
        <w:rPr>
          <w:b/>
          <w:color w:val="EE0000"/>
        </w:rPr>
        <w:t>VALOR_DE_LA_VENTA}}</w:t>
      </w:r>
      <w:r w:rsidRPr="006C40A7">
        <w:rPr>
          <w:b/>
        </w:rPr>
        <w:t>)</w:t>
      </w:r>
      <w:r w:rsidRPr="006C40A7">
        <w:t xml:space="preserve">, </w:t>
      </w:r>
      <w:bookmarkStart w:id="31" w:name="_heading=h.frlr0tlwuis5" w:colFirst="0" w:colLast="0"/>
      <w:bookmarkStart w:id="32" w:name="_heading=h.k8jlbtw5ll9r" w:colFirst="0" w:colLast="0"/>
      <w:bookmarkEnd w:id="31"/>
      <w:bookmarkEnd w:id="32"/>
      <w:r w:rsidR="000D20EA" w:rsidRPr="0069464C">
        <w:t>la cual fue transferida por EL(LA)(LOS) COMPRADOR(A)(ES) al FIDEICOMISO con anterioridad a la fecha de suscripción del presente instrumento público y que EL FIDEICOMISO declara recibida con la suscripción de este instrumento público.</w:t>
      </w:r>
      <w:r w:rsidR="00315876">
        <w:t xml:space="preserve"> </w:t>
      </w:r>
      <w:r w:rsidR="00315876" w:rsidRPr="00B2274D">
        <w:rPr>
          <w:bCs/>
          <w:color w:val="EE0000"/>
        </w:rPr>
        <w:t>[[--]]</w:t>
      </w:r>
    </w:p>
    <w:p w14:paraId="2E20233D" w14:textId="56167B17" w:rsidR="00473067" w:rsidRPr="006C40A7" w:rsidRDefault="00473067" w:rsidP="00AB0F9B">
      <w:pPr>
        <w:tabs>
          <w:tab w:val="left" w:leader="hyphen" w:pos="9179"/>
        </w:tabs>
      </w:pPr>
      <w:r w:rsidRPr="006C40A7">
        <w:rPr>
          <w:b/>
        </w:rPr>
        <w:t>PARÁGRAFO PRIMERO:</w:t>
      </w:r>
      <w:r w:rsidRPr="006C40A7">
        <w:t xml:space="preserve"> bajo la gravedad de juramento tanto EL(LOS) FIDEICOMITENTE(S) como EL (LA) (LOS) COMPRADOR(A) (ES) manifiestan que el valor declarado en el párrafo anterior corresponde a la realidad de la negociación celebrada entre ellos y no existe un pacto adicional en el cual se establezca un valor diferente al aquí declarado. La Fiduciaria ni en posición propia ni como vocera y administradora del Fideicomiso participó en las negociaciones llevadas a cabo entre EL(LOS) FIDEICOMITENTE(S) y EL (LA) (LOS) COMPRADOR(A) (ES), pues las mismas fueron adelantadas de manera independiente entre Ellos sin intervención de la Fiduciaria ni del Fideicomiso.</w:t>
      </w:r>
      <w:r w:rsidR="00315876">
        <w:t xml:space="preserve"> </w:t>
      </w:r>
      <w:r w:rsidR="00315876" w:rsidRPr="00B2274D">
        <w:rPr>
          <w:bCs/>
          <w:color w:val="EE0000"/>
        </w:rPr>
        <w:t>[[--]]</w:t>
      </w:r>
    </w:p>
    <w:p w14:paraId="21F4B48D" w14:textId="74FCE3B9" w:rsidR="00473067" w:rsidRPr="006C40A7" w:rsidRDefault="00473067" w:rsidP="00AB0F9B">
      <w:pPr>
        <w:tabs>
          <w:tab w:val="left" w:leader="hyphen" w:pos="9179"/>
        </w:tabs>
        <w:rPr>
          <w:b/>
        </w:rPr>
      </w:pPr>
      <w:r w:rsidRPr="006C40A7">
        <w:rPr>
          <w:b/>
        </w:rPr>
        <w:t>PARÁGRAFO SEGUNDO</w:t>
      </w:r>
      <w:r w:rsidRPr="006C40A7">
        <w:t xml:space="preserve">: </w:t>
      </w:r>
      <w:r w:rsidRPr="006C40A7">
        <w:rPr>
          <w:b/>
        </w:rPr>
        <w:t>RETENCIÓN EN LA FUENTE.</w:t>
      </w:r>
      <w:r w:rsidRPr="006C40A7">
        <w:t xml:space="preserve"> El acto que se instrumenta por medio de la presente Escritura Pública no deberá ser objeto de retención en la fuente de renta, en razón a que dicha retención será practicada por FIDUCIARIA BANCOLOMBIA S.A. SOCIEDAD FIDUCIARIA en virtud de lo dispuesto en el artículo 102 del Estatuto tributario, lo anterior con base en el artículo 1.2.4.1. del Decreto Único Reglamentario en el cual se indica que no están sujetos a retención los pagos o abonos en cuenta cuando con relación al mismo pago se efectúe retención en la fuente por virtud de disposiciones especiales.</w:t>
      </w:r>
      <w:r w:rsidR="00315876">
        <w:t xml:space="preserve"> </w:t>
      </w:r>
      <w:r w:rsidR="00315876" w:rsidRPr="00B2274D">
        <w:rPr>
          <w:bCs/>
          <w:color w:val="EE0000"/>
        </w:rPr>
        <w:t>[[--]]</w:t>
      </w:r>
    </w:p>
    <w:p w14:paraId="43BF5373" w14:textId="7F905E2B" w:rsidR="00473067" w:rsidRPr="006C40A7" w:rsidRDefault="00473067" w:rsidP="00AB0F9B">
      <w:pPr>
        <w:tabs>
          <w:tab w:val="left" w:leader="hyphen" w:pos="9179"/>
        </w:tabs>
      </w:pPr>
      <w:bookmarkStart w:id="33" w:name="_heading=h.ttr4z7p4synj" w:colFirst="0" w:colLast="0"/>
      <w:bookmarkEnd w:id="33"/>
      <w:r w:rsidRPr="006C40A7">
        <w:rPr>
          <w:b/>
        </w:rPr>
        <w:t>CLÁUSULA QUINTA- SERVICIOS PÚBLICOS.</w:t>
      </w:r>
      <w:r w:rsidRPr="006C40A7">
        <w:t xml:space="preserve"> - EL(LOS) FIDEICOMITENTE(S) con la suscripción del presente instrumento público, expresamente manifiesta (n) que es de su exclusiva responsabilidad instalar y entregar el(los) inmueble(s) objeto del presente </w:t>
      </w:r>
      <w:r w:rsidRPr="006C40A7">
        <w:lastRenderedPageBreak/>
        <w:t xml:space="preserve">contrato dotado (s) de los servicios de acueducto, alcantarillado, energía eléctrica y gas.  Así mismo, declara (n) expresamente que hará (n) entrega de los ductos de la red telefónica hasta el strip, pero la instalación de la línea telefónica para el(los) inmueble(s) y su aparato telefónico, corren por cuenta de EL(LA)(LOS) COMPRADOR(A)(ES). EL(LA)(LOS) COMPRADOR(A)(ES) con la suscripción del presente instrumento público expresamente declaran que a partir de la fecha de entrega de (el) (los) inmueble(s) objeto de la presente transferencia por parte de EL(LOS) FIDEICOMITENTE(S), asumirá (n) los gastos de los servicios de agua y luz provisional o definitiva y las expensas comunes relativas a (el) (los) inmueble(s) objeto de este contrato. </w:t>
      </w:r>
      <w:r w:rsidR="00315876" w:rsidRPr="00B2274D">
        <w:rPr>
          <w:bCs/>
          <w:color w:val="EE0000"/>
        </w:rPr>
        <w:t>[[--]]</w:t>
      </w:r>
    </w:p>
    <w:p w14:paraId="41B13C20" w14:textId="40E12F3F" w:rsidR="00315876" w:rsidRDefault="00473067" w:rsidP="00AB0F9B">
      <w:pPr>
        <w:tabs>
          <w:tab w:val="left" w:leader="hyphen" w:pos="9179"/>
        </w:tabs>
      </w:pPr>
      <w:bookmarkStart w:id="34" w:name="_heading=h.fi59aojk8q" w:colFirst="0" w:colLast="0"/>
      <w:bookmarkEnd w:id="34"/>
      <w:r w:rsidRPr="006C40A7">
        <w:rPr>
          <w:b/>
        </w:rPr>
        <w:t>El comprador conoce y acepta el estado del inmueble</w:t>
      </w:r>
      <w:r w:rsidR="000D20EA">
        <w:rPr>
          <w:b/>
        </w:rPr>
        <w:t>,</w:t>
      </w:r>
      <w:r w:rsidRPr="006C40A7">
        <w:rPr>
          <w:b/>
        </w:rPr>
        <w:t xml:space="preserve"> sus características, especificaciones, áreas, incluyendo el estado de conexión provisional o definitivo, así como la prestación en el que se encuentra, su situación jurídica, ubicación, alinderación, los usos permitidos, los beneficios que puede (n) prestar el(los) inmueble(s) y su estado actual</w:t>
      </w:r>
      <w:r w:rsidRPr="006C40A7">
        <w:t>.</w:t>
      </w:r>
      <w:r w:rsidR="00315876">
        <w:t xml:space="preserve"> </w:t>
      </w:r>
      <w:r w:rsidR="00315876" w:rsidRPr="00B2274D">
        <w:rPr>
          <w:bCs/>
          <w:color w:val="EE0000"/>
        </w:rPr>
        <w:t>[[--]]</w:t>
      </w:r>
    </w:p>
    <w:p w14:paraId="1DF12E88" w14:textId="43120E0C" w:rsidR="00473067" w:rsidRPr="006C40A7" w:rsidRDefault="00473067" w:rsidP="00AB0F9B">
      <w:pPr>
        <w:tabs>
          <w:tab w:val="left" w:leader="hyphen" w:pos="9179"/>
        </w:tabs>
      </w:pPr>
      <w:r w:rsidRPr="006C40A7">
        <w:rPr>
          <w:b/>
        </w:rPr>
        <w:t>PARÁGRAFO:</w:t>
      </w:r>
      <w:r w:rsidRPr="006C40A7">
        <w:t xml:space="preserve"> EL(LOS) FIDEICOMITENTE(S) y EL(LA)(LOS) COMPRADOR(A)(ES) con la suscripción del presente instrumento público expresamente declaran que en ningún caso el FIDEICOMISO ni FIDUCIARIA BANCOLOMBIA S.A. SOCIEDAD FIDUCIARIA serán responsables de las demoras en que pueda(n) incurrir la(s) Empresas Públicas en la instalación y mantenimiento de los servicios públicos.</w:t>
      </w:r>
      <w:r w:rsidR="00315876">
        <w:t xml:space="preserve"> </w:t>
      </w:r>
      <w:r w:rsidR="00315876" w:rsidRPr="00B2274D">
        <w:rPr>
          <w:bCs/>
          <w:color w:val="EE0000"/>
        </w:rPr>
        <w:t>[[--]]</w:t>
      </w:r>
    </w:p>
    <w:p w14:paraId="725C422F" w14:textId="0BBBD98D" w:rsidR="00687683" w:rsidRDefault="00473067" w:rsidP="00AB0F9B">
      <w:pPr>
        <w:tabs>
          <w:tab w:val="left" w:leader="hyphen" w:pos="9179"/>
        </w:tabs>
      </w:pPr>
      <w:bookmarkStart w:id="35" w:name="_heading=h.vndjow7zv6jj" w:colFirst="0" w:colLast="0"/>
      <w:bookmarkEnd w:id="35"/>
      <w:r w:rsidRPr="006C40A7">
        <w:rPr>
          <w:b/>
        </w:rPr>
        <w:t>CLÁUSULA SEXTA-</w:t>
      </w:r>
      <w:r w:rsidRPr="006C40A7">
        <w:t xml:space="preserve"> </w:t>
      </w:r>
      <w:r w:rsidRPr="006C40A7">
        <w:rPr>
          <w:b/>
        </w:rPr>
        <w:t>IMPUESTOS Y CONTRIBUCIONES</w:t>
      </w:r>
      <w:r w:rsidRPr="006C40A7">
        <w:t>.- El FIDEICOMISO manifiesta que (el) (los) inmueble(s) objeto de la presente transferencia se encuentran a paz y salvo por concepto de impuestos, tasas, contribuciones, valorización, servicios públicos y demás erogaciones sean estas del orden nacional, departamental, municipal o distrital hasta la fecha de la presente escritura pública, y que serán de cargo de EL(LA)(LOS) COMPRADOR(A)(ES) todos valores que liquiden las empresas de servicios públicos del Municipio por conceptos de reajustes en los derechos de los respectivos servicios con posterioridad a la suscripción del presente instrumento, así como los impuestos, tasas, contribuciones y gravámenes que sobre el (los) inmueble(s) se causen, decreten, liquiden y/o cobren la Nación, el Departamento y/o el Municipio a partir de dicha fecha, todo lo cual es aceptado expresamente por EL(LA)(LOS) COMPRADOR(A)(ES) con la suscripción del presente contrato.</w:t>
      </w:r>
      <w:r w:rsidR="00687683">
        <w:t xml:space="preserve"> </w:t>
      </w:r>
      <w:r w:rsidR="00687683" w:rsidRPr="00B2274D">
        <w:rPr>
          <w:bCs/>
          <w:color w:val="EE0000"/>
        </w:rPr>
        <w:t>[[--]]</w:t>
      </w:r>
    </w:p>
    <w:p w14:paraId="052983F0" w14:textId="2408D7D2" w:rsidR="00687683" w:rsidRDefault="00473067" w:rsidP="00AB0F9B">
      <w:pPr>
        <w:tabs>
          <w:tab w:val="left" w:leader="hyphen" w:pos="9179"/>
        </w:tabs>
      </w:pPr>
      <w:r w:rsidRPr="006C40A7">
        <w:rPr>
          <w:b/>
        </w:rPr>
        <w:lastRenderedPageBreak/>
        <w:t xml:space="preserve">CLÁUSULA SÉPTIMA. ENTREGA REAL Y MATERIAL DE(L) (LOS) INMUEBLE(S): </w:t>
      </w:r>
      <w:r w:rsidRPr="006C40A7">
        <w:t>EL FIDEICOMITENTE declara que hará entrega material del(los) inmueble(s) objeto de la presente transferencia a EL(LOS) COMPRADOR(ES). - La entrega se realizará mediante ACTA suscrita por EL(LOS) COMPRADOR(ES) y EL FIDEICOMITENTE. En el ACTA de entrega se dejará constancia de los detalles susceptibles de ser corregidos, si a ello hubiese lugar.</w:t>
      </w:r>
      <w:r w:rsidR="00687683">
        <w:t xml:space="preserve"> </w:t>
      </w:r>
      <w:r w:rsidR="00687683" w:rsidRPr="00B2274D">
        <w:rPr>
          <w:bCs/>
          <w:color w:val="EE0000"/>
        </w:rPr>
        <w:t>[[--]]</w:t>
      </w:r>
    </w:p>
    <w:p w14:paraId="4892E362" w14:textId="26AF8A3C" w:rsidR="00473067" w:rsidRPr="006C40A7" w:rsidRDefault="00473067" w:rsidP="00AB0F9B">
      <w:pPr>
        <w:tabs>
          <w:tab w:val="left" w:leader="hyphen" w:pos="9179"/>
        </w:tabs>
      </w:pPr>
      <w:r w:rsidRPr="006C40A7">
        <w:rPr>
          <w:b/>
        </w:rPr>
        <w:t>PARÁGRAFO PRIMERO:</w:t>
      </w:r>
      <w:r w:rsidRPr="006C40A7">
        <w:t xml:space="preserve"> EL (LA) (LOS) COMPRADOR(A) (ES) renuncia(n) al ejercicio de la acción resolutoria derivada de la forma como se pactó la entrega material del inmueble y, en consecuencia, sin más formalidad será prueba plena de dicha entrega el Acta que se firme entre el EL(LA) (LOS) COMPRADOR(A) (ES), y el FIDEICOMITENTE.</w:t>
      </w:r>
      <w:r w:rsidR="00687683">
        <w:t xml:space="preserve"> </w:t>
      </w:r>
      <w:r w:rsidR="00687683" w:rsidRPr="00B2274D">
        <w:rPr>
          <w:bCs/>
          <w:color w:val="EE0000"/>
        </w:rPr>
        <w:t>[[--]]</w:t>
      </w:r>
    </w:p>
    <w:p w14:paraId="462A077C" w14:textId="0291E60C" w:rsidR="00473067" w:rsidRPr="006C40A7" w:rsidRDefault="00473067" w:rsidP="00AB0F9B">
      <w:pPr>
        <w:tabs>
          <w:tab w:val="left" w:leader="hyphen" w:pos="9179"/>
        </w:tabs>
      </w:pPr>
      <w:bookmarkStart w:id="36" w:name="_heading=h.1pq3b6uvlkw8" w:colFirst="0" w:colLast="0"/>
      <w:bookmarkEnd w:id="36"/>
      <w:r w:rsidRPr="006C40A7">
        <w:t>Así mismo, EL (LA) (LOS) COMPRADOR(A) (ES) con la suscripción del presente instrumento expresamente declaran que la entrega de los bienes comunes esenciales para el uso y goce de los bienes privados del proyecto inmobiliario de vivienda de interés social denominado CONJUNTO RESIDENCIAL ARAGUA DE PRIMAVERA P.H. se efectuó por parte de EL FIDEICOMITENTE, de manera simultánea con la entrega de (el) (los) bien(es) inmueble(s) objeto de la presente transferencia en virtud de lo dispuesto en el artículo 24 de la ley 675 de 2001.</w:t>
      </w:r>
      <w:r w:rsidR="00687683">
        <w:t xml:space="preserve"> </w:t>
      </w:r>
      <w:r w:rsidR="00687683" w:rsidRPr="00B2274D">
        <w:rPr>
          <w:bCs/>
          <w:color w:val="EE0000"/>
        </w:rPr>
        <w:t>[[--]]</w:t>
      </w:r>
    </w:p>
    <w:p w14:paraId="556DF491" w14:textId="5501B6AE" w:rsidR="00473067" w:rsidRPr="00687683" w:rsidRDefault="00473067" w:rsidP="00AB0F9B">
      <w:pPr>
        <w:tabs>
          <w:tab w:val="left" w:leader="hyphen" w:pos="9179"/>
        </w:tabs>
      </w:pPr>
      <w:bookmarkStart w:id="37" w:name="_heading=h.dpbulfu4lpu5" w:colFirst="0" w:colLast="0"/>
      <w:bookmarkEnd w:id="37"/>
      <w:r w:rsidRPr="006C40A7">
        <w:rPr>
          <w:b/>
        </w:rPr>
        <w:t xml:space="preserve">PARÁGRAFO SEGUNDO: </w:t>
      </w:r>
      <w:r w:rsidRPr="006C40A7">
        <w:t xml:space="preserve">Desde la entrega real y material de (el) (los) inmueble(s), serán de cargo de EL(LA)(LOS) COMPRADOR(A)(ES) todas las reparaciones por daños o deterioro que no obedezcan a vicios del suelo o de la construcción, por los cuales responderán </w:t>
      </w:r>
      <w:r w:rsidRPr="00BA77DE">
        <w:t xml:space="preserve">única y exclusivamente EL FIDEICOMITENTE. </w:t>
      </w:r>
      <w:r w:rsidR="00687683" w:rsidRPr="00B2274D">
        <w:rPr>
          <w:bCs/>
          <w:color w:val="EE0000"/>
        </w:rPr>
        <w:t>[[--]]</w:t>
      </w:r>
    </w:p>
    <w:p w14:paraId="632115CF" w14:textId="4F5E9523" w:rsidR="005F5F65" w:rsidRPr="00BA77DE" w:rsidRDefault="005F5F65" w:rsidP="00AB0F9B">
      <w:pPr>
        <w:tabs>
          <w:tab w:val="left" w:leader="hyphen" w:pos="9179"/>
        </w:tabs>
        <w:rPr>
          <w:color w:val="000000" w:themeColor="text1"/>
        </w:rPr>
      </w:pPr>
      <w:r w:rsidRPr="00BA77DE">
        <w:rPr>
          <w:b/>
          <w:color w:val="000000" w:themeColor="text1"/>
        </w:rPr>
        <w:t>PARÁGRAFO TERCERO:</w:t>
      </w:r>
      <w:r w:rsidRPr="00BA77DE">
        <w:rPr>
          <w:color w:val="000000" w:themeColor="text1"/>
        </w:rPr>
        <w:t xml:space="preserve"> El FIDEICOMISO y EL FIDEICOMITENTE, de común acuerdo han decidido declarar por terminado el COMODATO A TÍTULO PRECARIO celebrado mediante documento privado de fecha 22 de marzo de 2022, respecto al (los) inmueble(s) objeto de la presente transferencia. </w:t>
      </w:r>
      <w:r w:rsidR="00687683" w:rsidRPr="00B2274D">
        <w:rPr>
          <w:bCs/>
          <w:color w:val="EE0000"/>
        </w:rPr>
        <w:t>[[--]]</w:t>
      </w:r>
    </w:p>
    <w:p w14:paraId="647FF8DE" w14:textId="70D9DEE2" w:rsidR="00473067" w:rsidRPr="006C40A7" w:rsidRDefault="00473067" w:rsidP="00AB0F9B">
      <w:pPr>
        <w:tabs>
          <w:tab w:val="left" w:leader="hyphen" w:pos="9179"/>
        </w:tabs>
      </w:pPr>
      <w:bookmarkStart w:id="38" w:name="_heading=h.v30f2ulunph9" w:colFirst="0" w:colLast="0"/>
      <w:bookmarkStart w:id="39" w:name="_heading=h.if79w01bccfo" w:colFirst="0" w:colLast="0"/>
      <w:bookmarkEnd w:id="38"/>
      <w:bookmarkEnd w:id="39"/>
      <w:r w:rsidRPr="00BA77DE">
        <w:rPr>
          <w:b/>
        </w:rPr>
        <w:t>CLÁUSULA OCTAVA- GASTOS NOTARIALES Y DE REGISTRO:</w:t>
      </w:r>
      <w:r w:rsidRPr="00BA77DE">
        <w:t xml:space="preserve"> Los gastos</w:t>
      </w:r>
      <w:r w:rsidRPr="006C40A7">
        <w:t xml:space="preserve"> notariales correspondientes a la transferencia que a título de compraventa se efectúa por esta escritura pública, serán pagados por EL(LA)(LOS) COMPRADOR(A)(ES). Los gastos de registro, léase Impuesto de Registro y Anotación y Derechos de Registro, correspondientes a la transferencia que a título de compraventa se efectúa por esta </w:t>
      </w:r>
      <w:r w:rsidRPr="006C40A7">
        <w:lastRenderedPageBreak/>
        <w:t xml:space="preserve">escritura pública, serán pagados en su totalidad por EL(LA)(LOS) COMPRADOR(A)(ES). </w:t>
      </w:r>
      <w:r w:rsidR="00987712" w:rsidRPr="00B2274D">
        <w:rPr>
          <w:bCs/>
          <w:color w:val="EE0000"/>
        </w:rPr>
        <w:t>[[--]]</w:t>
      </w:r>
    </w:p>
    <w:p w14:paraId="535E1604" w14:textId="5B7F8299" w:rsidR="00987712" w:rsidRDefault="00473067" w:rsidP="00AB0F9B">
      <w:pPr>
        <w:tabs>
          <w:tab w:val="left" w:leader="hyphen" w:pos="9179"/>
        </w:tabs>
      </w:pPr>
      <w:bookmarkStart w:id="40" w:name="_heading=h.od7n34ylsj1o" w:colFirst="0" w:colLast="0"/>
      <w:bookmarkEnd w:id="40"/>
      <w:r w:rsidRPr="006C40A7">
        <w:t>Los gastos notariales y los gastos de registro, léase Impuesto de Registro y Anotación y Derechos de Registro, correspondientes a la liberación de la hipoteca en mayor extensión respecto del (los) inmueble(s) que por esta escritura pública se transfieren, serán pagados en su totalidad por EL FIDEICOMITENTE.</w:t>
      </w:r>
      <w:r w:rsidR="00987712">
        <w:t xml:space="preserve"> </w:t>
      </w:r>
      <w:r w:rsidR="00987712" w:rsidRPr="00B2274D">
        <w:rPr>
          <w:bCs/>
          <w:color w:val="EE0000"/>
        </w:rPr>
        <w:t>[[--]]</w:t>
      </w:r>
    </w:p>
    <w:p w14:paraId="3C6B45FC" w14:textId="1E05117C" w:rsidR="00987712" w:rsidRDefault="00473067" w:rsidP="00AB0F9B">
      <w:pPr>
        <w:tabs>
          <w:tab w:val="left" w:leader="hyphen" w:pos="9179"/>
        </w:tabs>
      </w:pPr>
      <w:r w:rsidRPr="006C40A7">
        <w:t>EL(LA)(LOS) COMPRADOR(A)(ES) asumirán todas las obligaciones impositivas por concepto de tasas, valorización, impuestos, a partir de la firma de la presente escritura pública.</w:t>
      </w:r>
      <w:r w:rsidR="00987712">
        <w:t xml:space="preserve"> </w:t>
      </w:r>
      <w:r w:rsidR="00987712" w:rsidRPr="00B2274D">
        <w:rPr>
          <w:bCs/>
          <w:color w:val="EE0000"/>
        </w:rPr>
        <w:t>[[--]]</w:t>
      </w:r>
    </w:p>
    <w:p w14:paraId="1C7B36CA" w14:textId="3B443510" w:rsidR="00473067" w:rsidRPr="006C40A7" w:rsidRDefault="00473067" w:rsidP="00AB0F9B">
      <w:pPr>
        <w:tabs>
          <w:tab w:val="left" w:leader="hyphen" w:pos="9179"/>
        </w:tabs>
      </w:pPr>
      <w:r w:rsidRPr="006C40A7">
        <w:rPr>
          <w:b/>
        </w:rPr>
        <w:t>CLÁUSULA NOVENA. - NOTIFICACIONES. -</w:t>
      </w:r>
      <w:r w:rsidRPr="006C40A7">
        <w:t xml:space="preserve"> Para todos los efectos relacionados con la celebración y ejecución del presente contrato, las comunicaciones, notificaciones y, en general, toda correspondencia que se crucen las partes debe ser remitida por escrito a las siguientes direcciones: </w:t>
      </w:r>
      <w:r w:rsidR="00EB159E" w:rsidRPr="00B2274D">
        <w:rPr>
          <w:bCs/>
          <w:color w:val="EE0000"/>
        </w:rPr>
        <w:t>[[--]]</w:t>
      </w:r>
    </w:p>
    <w:p w14:paraId="4C2D6709" w14:textId="6D3C55C2" w:rsidR="00384E1B" w:rsidRDefault="00473067" w:rsidP="00384E1B">
      <w:pPr>
        <w:tabs>
          <w:tab w:val="left" w:leader="hyphen" w:pos="9179"/>
        </w:tabs>
        <w:rPr>
          <w:b/>
          <w:color w:val="EE0000"/>
        </w:rPr>
      </w:pPr>
      <w:bookmarkStart w:id="41" w:name="_heading=h.gyz8w0y60nae" w:colFirst="0" w:colLast="0"/>
      <w:bookmarkEnd w:id="41"/>
      <w:r w:rsidRPr="006C40A7">
        <w:t xml:space="preserve">EL(LA)(LOS) COMPRADOR(A)(ES): </w:t>
      </w:r>
      <w:r w:rsidR="00927341" w:rsidRPr="00927341">
        <w:rPr>
          <w:b/>
          <w:color w:val="EE0000"/>
        </w:rPr>
        <w:t>{{NOMBRE_COMPRADOR_1}}</w:t>
      </w:r>
      <w:r w:rsidR="00384E1B">
        <w:rPr>
          <w:b/>
          <w:color w:val="EE0000"/>
        </w:rPr>
        <w:t xml:space="preserve"> </w:t>
      </w:r>
      <w:r w:rsidR="00384E1B" w:rsidRPr="00B2274D">
        <w:rPr>
          <w:bCs/>
          <w:color w:val="EE0000"/>
        </w:rPr>
        <w:t>[[--]]</w:t>
      </w:r>
    </w:p>
    <w:p w14:paraId="431FFAC5" w14:textId="2AE91DEA" w:rsidR="0060691C" w:rsidRDefault="0060691C" w:rsidP="00384E1B">
      <w:pPr>
        <w:tabs>
          <w:tab w:val="left" w:leader="hyphen" w:pos="9179"/>
        </w:tabs>
        <w:rPr>
          <w:bCs/>
          <w:color w:val="EE0000"/>
        </w:rPr>
      </w:pPr>
      <w:r w:rsidRPr="00B2274D">
        <w:rPr>
          <w:b/>
          <w:color w:val="EE0000"/>
        </w:rPr>
        <w:t>{{</w:t>
      </w:r>
      <w:r w:rsidRPr="00E12F18">
        <w:rPr>
          <w:bCs/>
          <w:color w:val="EE0000"/>
        </w:rPr>
        <w:t>NOMBRE_COMPRADOR</w:t>
      </w:r>
      <w:r w:rsidRPr="00970AB5">
        <w:rPr>
          <w:bCs/>
          <w:color w:val="EE0000"/>
        </w:rPr>
        <w:t>_</w:t>
      </w:r>
      <w:r>
        <w:rPr>
          <w:bCs/>
          <w:color w:val="EE0000"/>
        </w:rPr>
        <w:t>2</w:t>
      </w:r>
      <w:r w:rsidRPr="00B2274D">
        <w:rPr>
          <w:b/>
          <w:color w:val="EE0000"/>
        </w:rPr>
        <w:t>}}</w:t>
      </w:r>
      <w:r>
        <w:rPr>
          <w:b/>
          <w:color w:val="EE0000"/>
        </w:rPr>
        <w:t xml:space="preserve">. </w:t>
      </w:r>
      <w:r w:rsidRPr="00B2274D">
        <w:rPr>
          <w:bCs/>
          <w:color w:val="EE0000"/>
        </w:rPr>
        <w:t>[[--]]</w:t>
      </w:r>
    </w:p>
    <w:p w14:paraId="69DD0063" w14:textId="2CCF4A02" w:rsidR="00214D53" w:rsidRPr="00641B58" w:rsidRDefault="00214D53" w:rsidP="00384E1B">
      <w:pPr>
        <w:tabs>
          <w:tab w:val="left" w:leader="hyphen" w:pos="9179"/>
        </w:tabs>
        <w:rPr>
          <w:bCs/>
          <w:color w:val="EE0000"/>
        </w:rPr>
      </w:pPr>
      <w:r w:rsidRPr="00B2274D">
        <w:rPr>
          <w:b/>
          <w:color w:val="EE0000"/>
        </w:rPr>
        <w:t>{{</w:t>
      </w:r>
      <w:r w:rsidRPr="00E12F18">
        <w:rPr>
          <w:bCs/>
          <w:color w:val="EE0000"/>
        </w:rPr>
        <w:t>NOMBRE_COMPRADOR</w:t>
      </w:r>
      <w:r w:rsidRPr="00970AB5">
        <w:rPr>
          <w:bCs/>
          <w:color w:val="EE0000"/>
        </w:rPr>
        <w:t>_</w:t>
      </w:r>
      <w:r>
        <w:rPr>
          <w:bCs/>
          <w:color w:val="EE0000"/>
        </w:rPr>
        <w:t>3</w:t>
      </w:r>
      <w:r w:rsidRPr="00B2274D">
        <w:rPr>
          <w:b/>
          <w:color w:val="EE0000"/>
        </w:rPr>
        <w:t>}}</w:t>
      </w:r>
      <w:r>
        <w:rPr>
          <w:b/>
          <w:color w:val="EE0000"/>
        </w:rPr>
        <w:t xml:space="preserve">. </w:t>
      </w:r>
      <w:r w:rsidRPr="00B2274D">
        <w:rPr>
          <w:bCs/>
          <w:color w:val="EE0000"/>
        </w:rPr>
        <w:t>[[--]]</w:t>
      </w:r>
    </w:p>
    <w:p w14:paraId="6EBBAFDB" w14:textId="6948D8DB" w:rsidR="008400C5" w:rsidRPr="00165667" w:rsidRDefault="00A074C3" w:rsidP="008400C5">
      <w:pPr>
        <w:tabs>
          <w:tab w:val="left" w:leader="hyphen" w:pos="9179"/>
        </w:tabs>
      </w:pPr>
      <w:r>
        <w:rPr>
          <w:b/>
          <w:bCs/>
        </w:rPr>
        <w:t xml:space="preserve">DIRECCIÓN: </w:t>
      </w:r>
      <w:r w:rsidR="008400C5" w:rsidRPr="00165667">
        <w:rPr>
          <w:bCs/>
          <w:color w:val="EE0000"/>
        </w:rPr>
        <w:t>{{</w:t>
      </w:r>
      <w:r w:rsidR="008400C5">
        <w:rPr>
          <w:bCs/>
          <w:color w:val="EE0000"/>
        </w:rPr>
        <w:t>DIRECCION</w:t>
      </w:r>
      <w:r w:rsidR="008400C5" w:rsidRPr="00165667">
        <w:rPr>
          <w:bCs/>
          <w:color w:val="EE0000"/>
        </w:rPr>
        <w:t>_COMPRADOR</w:t>
      </w:r>
      <w:r w:rsidR="00897D57">
        <w:rPr>
          <w:bCs/>
          <w:color w:val="EE0000"/>
        </w:rPr>
        <w:t>_1</w:t>
      </w:r>
      <w:r w:rsidR="008400C5" w:rsidRPr="00165667">
        <w:rPr>
          <w:bCs/>
          <w:color w:val="EE0000"/>
        </w:rPr>
        <w:t>}}</w:t>
      </w:r>
      <w:r w:rsidR="00897D57">
        <w:rPr>
          <w:bCs/>
          <w:color w:val="EE0000"/>
        </w:rPr>
        <w:t xml:space="preserve">, </w:t>
      </w:r>
      <w:r w:rsidR="00897D57" w:rsidRPr="00165667">
        <w:rPr>
          <w:bCs/>
          <w:color w:val="EE0000"/>
        </w:rPr>
        <w:t>{{</w:t>
      </w:r>
      <w:r w:rsidR="00897D57">
        <w:rPr>
          <w:bCs/>
          <w:color w:val="EE0000"/>
        </w:rPr>
        <w:t>DIRECCION</w:t>
      </w:r>
      <w:r w:rsidR="00897D57" w:rsidRPr="00165667">
        <w:rPr>
          <w:bCs/>
          <w:color w:val="EE0000"/>
        </w:rPr>
        <w:t>_COMPRADOR</w:t>
      </w:r>
      <w:r w:rsidR="00897D57">
        <w:rPr>
          <w:bCs/>
          <w:color w:val="EE0000"/>
        </w:rPr>
        <w:t>_2</w:t>
      </w:r>
      <w:r w:rsidR="00897D57" w:rsidRPr="00165667">
        <w:rPr>
          <w:bCs/>
          <w:color w:val="EE0000"/>
        </w:rPr>
        <w:t>}}</w:t>
      </w:r>
      <w:r w:rsidR="00E26322">
        <w:rPr>
          <w:bCs/>
          <w:color w:val="EE0000"/>
        </w:rPr>
        <w:t xml:space="preserve">, </w:t>
      </w:r>
      <w:r w:rsidR="00E26322" w:rsidRPr="00165667">
        <w:rPr>
          <w:bCs/>
          <w:color w:val="EE0000"/>
        </w:rPr>
        <w:t>{{</w:t>
      </w:r>
      <w:r w:rsidR="00E26322">
        <w:rPr>
          <w:bCs/>
          <w:color w:val="EE0000"/>
        </w:rPr>
        <w:t>DIRECCION</w:t>
      </w:r>
      <w:r w:rsidR="00E26322" w:rsidRPr="00165667">
        <w:rPr>
          <w:bCs/>
          <w:color w:val="EE0000"/>
        </w:rPr>
        <w:t>_COMPRADOR</w:t>
      </w:r>
      <w:r w:rsidR="00E26322">
        <w:rPr>
          <w:bCs/>
          <w:color w:val="EE0000"/>
        </w:rPr>
        <w:t>_</w:t>
      </w:r>
      <w:r w:rsidR="00E26322">
        <w:rPr>
          <w:bCs/>
          <w:color w:val="EE0000"/>
        </w:rPr>
        <w:t>3</w:t>
      </w:r>
      <w:r w:rsidR="00E26322" w:rsidRPr="00165667">
        <w:rPr>
          <w:bCs/>
          <w:color w:val="EE0000"/>
        </w:rPr>
        <w:t>}}</w:t>
      </w:r>
      <w:r w:rsidR="008400C5">
        <w:rPr>
          <w:bCs/>
          <w:color w:val="EE0000"/>
        </w:rPr>
        <w:t xml:space="preserve"> </w:t>
      </w:r>
      <w:r w:rsidR="008400C5" w:rsidRPr="00B2274D">
        <w:rPr>
          <w:bCs/>
          <w:color w:val="EE0000"/>
        </w:rPr>
        <w:t>[[--]]</w:t>
      </w:r>
    </w:p>
    <w:p w14:paraId="31565481" w14:textId="1730838B" w:rsidR="008400C5" w:rsidRPr="00802E0D" w:rsidRDefault="008400C5" w:rsidP="008400C5">
      <w:pPr>
        <w:tabs>
          <w:tab w:val="left" w:leader="hyphen" w:pos="9179"/>
        </w:tabs>
        <w:rPr>
          <w:highlight w:val="yellow"/>
        </w:rPr>
      </w:pPr>
      <w:r w:rsidRPr="002520BD">
        <w:rPr>
          <w:b/>
          <w:bCs/>
        </w:rPr>
        <w:t>CELULAR:</w:t>
      </w:r>
      <w:r w:rsidRPr="002520BD">
        <w:t xml:space="preserve"> </w:t>
      </w:r>
      <w:r w:rsidRPr="00165667">
        <w:rPr>
          <w:bCs/>
          <w:color w:val="EE0000"/>
        </w:rPr>
        <w:t>{{</w:t>
      </w:r>
      <w:r>
        <w:rPr>
          <w:bCs/>
          <w:color w:val="EE0000"/>
        </w:rPr>
        <w:t>CELULAR</w:t>
      </w:r>
      <w:r w:rsidRPr="00165667">
        <w:rPr>
          <w:bCs/>
          <w:color w:val="EE0000"/>
        </w:rPr>
        <w:t>_COMPRADOR</w:t>
      </w:r>
      <w:r w:rsidR="00897D57">
        <w:rPr>
          <w:bCs/>
          <w:color w:val="EE0000"/>
        </w:rPr>
        <w:t>_1</w:t>
      </w:r>
      <w:r w:rsidRPr="00165667">
        <w:rPr>
          <w:bCs/>
          <w:color w:val="EE0000"/>
        </w:rPr>
        <w:t>}}</w:t>
      </w:r>
      <w:r w:rsidR="00897D57">
        <w:rPr>
          <w:bCs/>
          <w:color w:val="EE0000"/>
        </w:rPr>
        <w:t xml:space="preserve">, </w:t>
      </w:r>
      <w:r w:rsidR="00897D57" w:rsidRPr="00165667">
        <w:rPr>
          <w:bCs/>
          <w:color w:val="EE0000"/>
        </w:rPr>
        <w:t>{{</w:t>
      </w:r>
      <w:r w:rsidR="00897D57">
        <w:rPr>
          <w:bCs/>
          <w:color w:val="EE0000"/>
        </w:rPr>
        <w:t>CELULAR</w:t>
      </w:r>
      <w:r w:rsidR="00897D57" w:rsidRPr="00165667">
        <w:rPr>
          <w:bCs/>
          <w:color w:val="EE0000"/>
        </w:rPr>
        <w:t>_COMPRADOR</w:t>
      </w:r>
      <w:r w:rsidR="00897D57">
        <w:rPr>
          <w:bCs/>
          <w:color w:val="EE0000"/>
        </w:rPr>
        <w:t>_2</w:t>
      </w:r>
      <w:r w:rsidR="00897D57" w:rsidRPr="00165667">
        <w:rPr>
          <w:bCs/>
          <w:color w:val="EE0000"/>
        </w:rPr>
        <w:t>}}</w:t>
      </w:r>
      <w:r w:rsidR="00FA3FA4">
        <w:rPr>
          <w:bCs/>
          <w:color w:val="EE0000"/>
        </w:rPr>
        <w:t xml:space="preserve">, </w:t>
      </w:r>
      <w:r w:rsidR="00FA3FA4" w:rsidRPr="00165667">
        <w:rPr>
          <w:bCs/>
          <w:color w:val="EE0000"/>
        </w:rPr>
        <w:t>{{</w:t>
      </w:r>
      <w:r w:rsidR="00FA3FA4">
        <w:rPr>
          <w:bCs/>
          <w:color w:val="EE0000"/>
        </w:rPr>
        <w:t>CELULAR</w:t>
      </w:r>
      <w:r w:rsidR="00FA3FA4" w:rsidRPr="00165667">
        <w:rPr>
          <w:bCs/>
          <w:color w:val="EE0000"/>
        </w:rPr>
        <w:t>_COMPRADOR</w:t>
      </w:r>
      <w:r w:rsidR="00FA3FA4">
        <w:rPr>
          <w:bCs/>
          <w:color w:val="EE0000"/>
        </w:rPr>
        <w:t>_</w:t>
      </w:r>
      <w:r w:rsidR="00FA3FA4">
        <w:rPr>
          <w:bCs/>
          <w:color w:val="EE0000"/>
        </w:rPr>
        <w:t>3</w:t>
      </w:r>
      <w:r w:rsidR="00FA3FA4" w:rsidRPr="00165667">
        <w:rPr>
          <w:bCs/>
          <w:color w:val="EE0000"/>
        </w:rPr>
        <w:t>}}</w:t>
      </w:r>
      <w:r>
        <w:rPr>
          <w:bCs/>
          <w:color w:val="EE0000"/>
        </w:rPr>
        <w:t xml:space="preserve"> </w:t>
      </w:r>
      <w:r w:rsidRPr="00B2274D">
        <w:rPr>
          <w:bCs/>
          <w:color w:val="EE0000"/>
        </w:rPr>
        <w:t>[[--]]</w:t>
      </w:r>
    </w:p>
    <w:p w14:paraId="57F49AB9" w14:textId="0B5D8A6E" w:rsidR="008400C5" w:rsidRPr="006D686A" w:rsidRDefault="008400C5" w:rsidP="008400C5">
      <w:pPr>
        <w:tabs>
          <w:tab w:val="left" w:leader="hyphen" w:pos="9179"/>
        </w:tabs>
      </w:pPr>
      <w:r w:rsidRPr="00BA155F">
        <w:rPr>
          <w:b/>
          <w:bCs/>
        </w:rPr>
        <w:t>CORREO:</w:t>
      </w:r>
      <w:r>
        <w:rPr>
          <w:b/>
          <w:bCs/>
        </w:rPr>
        <w:t xml:space="preserve"> </w:t>
      </w:r>
      <w:r w:rsidRPr="00165667">
        <w:rPr>
          <w:bCs/>
          <w:color w:val="EE0000"/>
        </w:rPr>
        <w:t>{{</w:t>
      </w:r>
      <w:r>
        <w:rPr>
          <w:bCs/>
          <w:color w:val="EE0000"/>
        </w:rPr>
        <w:t>EMAIL</w:t>
      </w:r>
      <w:r w:rsidRPr="00165667">
        <w:rPr>
          <w:bCs/>
          <w:color w:val="EE0000"/>
        </w:rPr>
        <w:t>_COMPRADOR</w:t>
      </w:r>
      <w:r w:rsidR="00897D57">
        <w:rPr>
          <w:bCs/>
          <w:color w:val="EE0000"/>
        </w:rPr>
        <w:t>_1</w:t>
      </w:r>
      <w:r w:rsidRPr="00165667">
        <w:rPr>
          <w:bCs/>
          <w:color w:val="EE0000"/>
        </w:rPr>
        <w:t>}}</w:t>
      </w:r>
      <w:r w:rsidR="00897D57">
        <w:rPr>
          <w:bCs/>
          <w:color w:val="EE0000"/>
        </w:rPr>
        <w:t xml:space="preserve">, </w:t>
      </w:r>
      <w:r w:rsidR="00897D57" w:rsidRPr="00165667">
        <w:rPr>
          <w:bCs/>
          <w:color w:val="EE0000"/>
        </w:rPr>
        <w:t>{{</w:t>
      </w:r>
      <w:r w:rsidR="00897D57">
        <w:rPr>
          <w:bCs/>
          <w:color w:val="EE0000"/>
        </w:rPr>
        <w:t>EMAIL</w:t>
      </w:r>
      <w:r w:rsidR="00897D57" w:rsidRPr="00165667">
        <w:rPr>
          <w:bCs/>
          <w:color w:val="EE0000"/>
        </w:rPr>
        <w:t>_COMPRADOR</w:t>
      </w:r>
      <w:r w:rsidR="00897D57">
        <w:rPr>
          <w:bCs/>
          <w:color w:val="EE0000"/>
        </w:rPr>
        <w:t>_2</w:t>
      </w:r>
      <w:r w:rsidR="00897D57" w:rsidRPr="00165667">
        <w:rPr>
          <w:bCs/>
          <w:color w:val="EE0000"/>
        </w:rPr>
        <w:t>}}</w:t>
      </w:r>
      <w:r w:rsidR="00FA3FA4">
        <w:rPr>
          <w:bCs/>
          <w:color w:val="EE0000"/>
        </w:rPr>
        <w:t xml:space="preserve">, </w:t>
      </w:r>
      <w:r w:rsidR="00FA3FA4" w:rsidRPr="00165667">
        <w:rPr>
          <w:bCs/>
          <w:color w:val="EE0000"/>
        </w:rPr>
        <w:t>{{</w:t>
      </w:r>
      <w:r w:rsidR="00FA3FA4">
        <w:rPr>
          <w:bCs/>
          <w:color w:val="EE0000"/>
        </w:rPr>
        <w:t>EMAIL</w:t>
      </w:r>
      <w:r w:rsidR="00FA3FA4" w:rsidRPr="00165667">
        <w:rPr>
          <w:bCs/>
          <w:color w:val="EE0000"/>
        </w:rPr>
        <w:t>_COMPRADOR</w:t>
      </w:r>
      <w:r w:rsidR="00FA3FA4">
        <w:rPr>
          <w:bCs/>
          <w:color w:val="EE0000"/>
        </w:rPr>
        <w:t>_</w:t>
      </w:r>
      <w:r w:rsidR="00FA3FA4">
        <w:rPr>
          <w:bCs/>
          <w:color w:val="EE0000"/>
        </w:rPr>
        <w:t>3</w:t>
      </w:r>
      <w:r w:rsidR="00FA3FA4" w:rsidRPr="00165667">
        <w:rPr>
          <w:bCs/>
          <w:color w:val="EE0000"/>
        </w:rPr>
        <w:t>}}</w:t>
      </w:r>
      <w:r>
        <w:rPr>
          <w:bCs/>
          <w:color w:val="EE0000"/>
        </w:rPr>
        <w:t xml:space="preserve"> </w:t>
      </w:r>
      <w:r w:rsidRPr="00B2274D">
        <w:rPr>
          <w:bCs/>
          <w:color w:val="EE0000"/>
        </w:rPr>
        <w:t>[[--]]</w:t>
      </w:r>
    </w:p>
    <w:p w14:paraId="08D9668E" w14:textId="0D160E98" w:rsidR="006E53FD" w:rsidRDefault="00473067" w:rsidP="00AB0F9B">
      <w:pPr>
        <w:tabs>
          <w:tab w:val="left" w:leader="hyphen" w:pos="9179"/>
        </w:tabs>
        <w:rPr>
          <w:lang w:val="pt-PT"/>
        </w:rPr>
      </w:pPr>
      <w:r w:rsidRPr="004F2D93">
        <w:rPr>
          <w:b/>
          <w:lang w:val="pt-PT"/>
        </w:rPr>
        <w:t>EL FIDEICOMITENTE:</w:t>
      </w:r>
      <w:r w:rsidRPr="004F2D93">
        <w:rPr>
          <w:lang w:val="pt-PT"/>
        </w:rPr>
        <w:t xml:space="preserve"> CONSTRUCTORA CONTEX S.A.S. HOY CONSTRUCTORA CONTEX S.A.S BIC.</w:t>
      </w:r>
      <w:r w:rsidR="006E53FD">
        <w:rPr>
          <w:lang w:val="pt-PT"/>
        </w:rPr>
        <w:t xml:space="preserve"> </w:t>
      </w:r>
      <w:r w:rsidR="006E53FD" w:rsidRPr="00B2274D">
        <w:rPr>
          <w:bCs/>
          <w:color w:val="EE0000"/>
        </w:rPr>
        <w:t>[[--]]</w:t>
      </w:r>
    </w:p>
    <w:p w14:paraId="3D85C598" w14:textId="4CA15825" w:rsidR="006E53FD" w:rsidRDefault="00473067" w:rsidP="00AB0F9B">
      <w:pPr>
        <w:tabs>
          <w:tab w:val="left" w:leader="hyphen" w:pos="9179"/>
        </w:tabs>
        <w:rPr>
          <w:lang w:val="pt-PT"/>
        </w:rPr>
      </w:pPr>
      <w:r w:rsidRPr="004F2D93">
        <w:rPr>
          <w:b/>
          <w:lang w:val="pt-PT"/>
        </w:rPr>
        <w:t>DIRECCIÓN:</w:t>
      </w:r>
      <w:r w:rsidRPr="004F2D93">
        <w:rPr>
          <w:lang w:val="pt-PT"/>
        </w:rPr>
        <w:t xml:space="preserve"> KILOMETRO 3 VIA DON DIEGO LLANOGRANDE – RIONEGRO</w:t>
      </w:r>
      <w:r w:rsidR="006E53FD">
        <w:rPr>
          <w:lang w:val="pt-PT"/>
        </w:rPr>
        <w:t xml:space="preserve"> </w:t>
      </w:r>
      <w:r w:rsidR="006E53FD" w:rsidRPr="00B2274D">
        <w:rPr>
          <w:bCs/>
          <w:color w:val="EE0000"/>
        </w:rPr>
        <w:t>[[--]]</w:t>
      </w:r>
    </w:p>
    <w:p w14:paraId="3ECD4D34" w14:textId="53F9F867" w:rsidR="006E53FD" w:rsidRDefault="00473067" w:rsidP="00AB0F9B">
      <w:pPr>
        <w:tabs>
          <w:tab w:val="left" w:leader="hyphen" w:pos="9179"/>
        </w:tabs>
        <w:rPr>
          <w:lang w:val="pt-PT"/>
        </w:rPr>
      </w:pPr>
      <w:r w:rsidRPr="004F2D93">
        <w:rPr>
          <w:b/>
          <w:lang w:val="pt-PT"/>
        </w:rPr>
        <w:t>CELULAR:</w:t>
      </w:r>
      <w:r w:rsidRPr="004F2D93">
        <w:rPr>
          <w:lang w:val="pt-PT"/>
        </w:rPr>
        <w:t xml:space="preserve"> 3176425600.</w:t>
      </w:r>
      <w:r w:rsidR="006E53FD">
        <w:rPr>
          <w:lang w:val="pt-PT"/>
        </w:rPr>
        <w:t xml:space="preserve"> </w:t>
      </w:r>
      <w:r w:rsidR="006E53FD" w:rsidRPr="00B2274D">
        <w:rPr>
          <w:bCs/>
          <w:color w:val="EE0000"/>
        </w:rPr>
        <w:t>[[--]]</w:t>
      </w:r>
    </w:p>
    <w:p w14:paraId="590E8B10" w14:textId="14D11347" w:rsidR="006E53FD" w:rsidRDefault="00473067" w:rsidP="00AB0F9B">
      <w:pPr>
        <w:tabs>
          <w:tab w:val="left" w:leader="hyphen" w:pos="9179"/>
        </w:tabs>
        <w:rPr>
          <w:lang w:val="pt-PT"/>
        </w:rPr>
      </w:pPr>
      <w:r w:rsidRPr="004F2D93">
        <w:rPr>
          <w:b/>
          <w:lang w:val="pt-PT"/>
        </w:rPr>
        <w:t>E-MAIL:</w:t>
      </w:r>
      <w:r w:rsidRPr="004F2D93">
        <w:rPr>
          <w:lang w:val="pt-PT"/>
        </w:rPr>
        <w:t xml:space="preserve"> </w:t>
      </w:r>
      <w:hyperlink r:id="rId7">
        <w:r w:rsidRPr="006C40A7">
          <w:rPr>
            <w:u w:val="single"/>
            <w:lang w:val="pt-PT"/>
          </w:rPr>
          <w:t>servicioalcliente@contex.com.co</w:t>
        </w:r>
      </w:hyperlink>
      <w:r w:rsidR="006E53FD">
        <w:rPr>
          <w:lang w:val="pt-PT"/>
        </w:rPr>
        <w:t xml:space="preserve">. </w:t>
      </w:r>
      <w:r w:rsidR="006E53FD" w:rsidRPr="00B2274D">
        <w:rPr>
          <w:bCs/>
          <w:color w:val="EE0000"/>
        </w:rPr>
        <w:t>[[--]]</w:t>
      </w:r>
    </w:p>
    <w:p w14:paraId="6C44BDFD" w14:textId="4D1E901E" w:rsidR="006E53FD" w:rsidRDefault="00473067" w:rsidP="00AB0F9B">
      <w:pPr>
        <w:tabs>
          <w:tab w:val="left" w:leader="hyphen" w:pos="9179"/>
        </w:tabs>
      </w:pPr>
      <w:r w:rsidRPr="004F2D93">
        <w:rPr>
          <w:lang w:val="pt-PT"/>
        </w:rPr>
        <w:t xml:space="preserve">El FIDEICOMISO: FIDEICOMISO P.A. ARAGUA DE PRIMAVERA actuando a través de su vocera FIDUCIARIA BANCOLOMBIA S.A.  </w:t>
      </w:r>
      <w:r w:rsidRPr="006C40A7">
        <w:t>SOCIEDAD FIDUCIARIA NIT. 830.054.539-0.</w:t>
      </w:r>
      <w:r w:rsidR="006E53FD">
        <w:t xml:space="preserve"> </w:t>
      </w:r>
      <w:r w:rsidR="006E53FD" w:rsidRPr="00B2274D">
        <w:rPr>
          <w:bCs/>
          <w:color w:val="EE0000"/>
        </w:rPr>
        <w:t>[[--]]</w:t>
      </w:r>
    </w:p>
    <w:p w14:paraId="50205502" w14:textId="171B470E" w:rsidR="006E53FD" w:rsidRDefault="00473067" w:rsidP="00AB0F9B">
      <w:pPr>
        <w:tabs>
          <w:tab w:val="left" w:leader="hyphen" w:pos="9179"/>
        </w:tabs>
      </w:pPr>
      <w:r w:rsidRPr="006C40A7">
        <w:rPr>
          <w:b/>
        </w:rPr>
        <w:t>DIRECCIÓN:</w:t>
      </w:r>
      <w:r w:rsidRPr="006C40A7">
        <w:t xml:space="preserve"> CARRERA</w:t>
      </w:r>
      <w:r w:rsidR="00D90D4E" w:rsidRPr="006C40A7">
        <w:t xml:space="preserve"> </w:t>
      </w:r>
      <w:r w:rsidRPr="006C40A7">
        <w:t>48 #</w:t>
      </w:r>
      <w:r w:rsidR="000D20EA">
        <w:t xml:space="preserve"> </w:t>
      </w:r>
      <w:r w:rsidRPr="006C40A7">
        <w:t>26-85 TORRE SUR PISO 10E.</w:t>
      </w:r>
      <w:r w:rsidR="006E53FD">
        <w:t xml:space="preserve"> </w:t>
      </w:r>
      <w:r w:rsidR="006E53FD" w:rsidRPr="00B2274D">
        <w:rPr>
          <w:bCs/>
          <w:color w:val="EE0000"/>
        </w:rPr>
        <w:t>[[--]]</w:t>
      </w:r>
    </w:p>
    <w:p w14:paraId="1628DE94" w14:textId="58242732" w:rsidR="006E53FD" w:rsidRDefault="00473067" w:rsidP="00AB0F9B">
      <w:pPr>
        <w:tabs>
          <w:tab w:val="left" w:leader="hyphen" w:pos="9179"/>
        </w:tabs>
      </w:pPr>
      <w:r w:rsidRPr="006C40A7">
        <w:rPr>
          <w:b/>
        </w:rPr>
        <w:t>TELÉFONO:</w:t>
      </w:r>
      <w:r w:rsidRPr="006C40A7">
        <w:t xml:space="preserve"> (604) 4042340.</w:t>
      </w:r>
      <w:r w:rsidR="006E53FD">
        <w:t xml:space="preserve"> </w:t>
      </w:r>
      <w:r w:rsidR="006E53FD" w:rsidRPr="00B2274D">
        <w:rPr>
          <w:bCs/>
          <w:color w:val="EE0000"/>
        </w:rPr>
        <w:t>[[--]]</w:t>
      </w:r>
    </w:p>
    <w:p w14:paraId="107F22BB" w14:textId="312721E1" w:rsidR="006E53FD" w:rsidRDefault="00473067" w:rsidP="00AB0F9B">
      <w:pPr>
        <w:tabs>
          <w:tab w:val="left" w:leader="hyphen" w:pos="9179"/>
        </w:tabs>
      </w:pPr>
      <w:r w:rsidRPr="006C40A7">
        <w:rPr>
          <w:b/>
        </w:rPr>
        <w:lastRenderedPageBreak/>
        <w:t>E-MAIL:</w:t>
      </w:r>
      <w:r w:rsidRPr="006C40A7">
        <w:t xml:space="preserve"> </w:t>
      </w:r>
      <w:hyperlink r:id="rId8">
        <w:r w:rsidRPr="006C40A7">
          <w:rPr>
            <w:u w:val="single"/>
          </w:rPr>
          <w:t>jduque@bancolombia.com</w:t>
        </w:r>
      </w:hyperlink>
      <w:r w:rsidRPr="006C40A7">
        <w:t>.</w:t>
      </w:r>
      <w:r w:rsidR="006E53FD">
        <w:t xml:space="preserve"> </w:t>
      </w:r>
      <w:r w:rsidR="006E53FD" w:rsidRPr="00B2274D">
        <w:rPr>
          <w:bCs/>
          <w:color w:val="EE0000"/>
        </w:rPr>
        <w:t>[[--]]</w:t>
      </w:r>
    </w:p>
    <w:p w14:paraId="3A215F60" w14:textId="465B55D8" w:rsidR="008616D8" w:rsidRDefault="00473067" w:rsidP="00AB0F9B">
      <w:pPr>
        <w:tabs>
          <w:tab w:val="left" w:leader="hyphen" w:pos="9179"/>
        </w:tabs>
        <w:rPr>
          <w:b/>
          <w:color w:val="EE0000"/>
        </w:rPr>
      </w:pPr>
      <w:r w:rsidRPr="006C40A7">
        <w:rPr>
          <w:b/>
        </w:rPr>
        <w:t>CLÁUSULA DECIMA. -</w:t>
      </w:r>
      <w:r w:rsidRPr="006C40A7">
        <w:t xml:space="preserve"> </w:t>
      </w:r>
      <w:r w:rsidRPr="006C40A7">
        <w:rPr>
          <w:b/>
        </w:rPr>
        <w:t>PAZ Y SALVO. -</w:t>
      </w:r>
      <w:r w:rsidRPr="006C40A7">
        <w:t xml:space="preserve"> EL(LA)(LOS) COMPRADOR(A)(ES) y EL(LOS) FIDEICOMITENTE(S) se declaran mutuamente a paz y salvo por todo concepto derivado la presente transferencia a título de compraventa</w:t>
      </w:r>
      <w:r w:rsidRPr="00BA77DE">
        <w:t xml:space="preserve">, puesto que con la misma se ha dado total y pleno cumplimiento al contrato de promesa de compraventa celebrado entre los mismos mediante documento privado de fecha </w:t>
      </w:r>
      <w:r w:rsidR="008616D8" w:rsidRPr="00B2274D">
        <w:rPr>
          <w:b/>
          <w:color w:val="EE0000"/>
        </w:rPr>
        <w:t>{{</w:t>
      </w:r>
      <w:r w:rsidR="008616D8">
        <w:rPr>
          <w:b/>
          <w:color w:val="EE0000"/>
        </w:rPr>
        <w:t>FECHA_CELEBRACION_PROMESA_DE_COMPRAVENTA</w:t>
      </w:r>
      <w:r w:rsidR="008616D8" w:rsidRPr="00B2274D">
        <w:rPr>
          <w:b/>
          <w:color w:val="EE0000"/>
        </w:rPr>
        <w:t>}}</w:t>
      </w:r>
      <w:r w:rsidR="008616D8">
        <w:rPr>
          <w:b/>
          <w:color w:val="EE0000"/>
        </w:rPr>
        <w:t xml:space="preserve"> </w:t>
      </w:r>
      <w:r w:rsidR="008616D8" w:rsidRPr="00B2274D">
        <w:rPr>
          <w:bCs/>
          <w:color w:val="EE0000"/>
        </w:rPr>
        <w:t>[[--]]</w:t>
      </w:r>
    </w:p>
    <w:p w14:paraId="6FFFB30E" w14:textId="708DD021" w:rsidR="00A41A36" w:rsidRDefault="00473067" w:rsidP="00AB0F9B">
      <w:pPr>
        <w:tabs>
          <w:tab w:val="left" w:leader="hyphen" w:pos="9179"/>
        </w:tabs>
      </w:pPr>
      <w:r w:rsidRPr="00BA77DE">
        <w:t>Así mismo, EL(LA)(LOS) COMPRADOR(A)(ES) y EL FIDEICOMITENTE con la suscripción del presente instrumento público, expresamente declaran a paz y salvo al</w:t>
      </w:r>
      <w:r w:rsidRPr="006C40A7">
        <w:t xml:space="preserve"> FIDEICOMISO y a FIDUCIARIA BANCOLOMBIA S.A SOCIEDAD FIDUCIARIA por todo concepto originado, derivado, relacionado o asociado con la transferencia que en desarrollo de dicha operación de compraventa se efectúa a favor de EL(LA)(LOS) COMPRADOR(A)(ES) por medio del presente instrumento público, en desarrollo de las instrucciones impartidas por EL FIDEICOMITENTE, razón por la cual declara(n) que no existe reclamo de ninguna naturaleza contra el FIDEICOMISO ni contra FIDUCIARIA BANCOLOMBIA S.A. SOCIEDAD FIDUCIARIA por ninguna obligación derivada, asociada o relacionada con la presente transferencia. De igual manera, EL(LA)(LOS) COMPRADOR(A)(ES) y EL FIDEICOMITENTE exoneran al FIDEICOMISO y a FIDUCIARIA BANCOLOMBIA S.A SOCIEDAD FIDUCIARIA por todo concepto originado, derivado, relacionado o asociado con la mencionada operación de compraventa, toda vez que ni el FIDEICOMISO ni FIDUCIARIA BANCOLOMBIA S.A SOCIEDAD FIDUCIARIA fueron, han sido ni serán parte directa ni indirecta de dicha operación de compraventa.</w:t>
      </w:r>
      <w:r w:rsidR="00A41A36">
        <w:t xml:space="preserve"> </w:t>
      </w:r>
      <w:r w:rsidR="00A41A36" w:rsidRPr="00B2274D">
        <w:rPr>
          <w:bCs/>
          <w:color w:val="EE0000"/>
        </w:rPr>
        <w:t>[[--]]</w:t>
      </w:r>
    </w:p>
    <w:p w14:paraId="356E19EA" w14:textId="77D3E08F" w:rsidR="00A41A36" w:rsidRDefault="00473067" w:rsidP="00AB0F9B">
      <w:pPr>
        <w:tabs>
          <w:tab w:val="left" w:leader="hyphen" w:pos="9179"/>
        </w:tabs>
      </w:pPr>
      <w:r w:rsidRPr="006C40A7">
        <w:t>EL(LA)(LOS) COMPRADOR(A)(ES) y EL FIDEICOMITENTE con la suscripción del presente instrumento público, expresamente reconocen y aceptan que FIDUCIARIA BANCOLOMBIA S.A. SOCIEDAD FIDUCIARIA actuó exclusivamente como vocera del FIDEICOMISO.</w:t>
      </w:r>
      <w:r w:rsidR="00A41A36">
        <w:t xml:space="preserve"> </w:t>
      </w:r>
      <w:r w:rsidR="00A41A36" w:rsidRPr="00B2274D">
        <w:rPr>
          <w:bCs/>
          <w:color w:val="EE0000"/>
        </w:rPr>
        <w:t>[[--]]</w:t>
      </w:r>
    </w:p>
    <w:p w14:paraId="69CCABEB" w14:textId="5F7B13DB" w:rsidR="00A41A36" w:rsidRDefault="00473067" w:rsidP="00AB0F9B">
      <w:pPr>
        <w:tabs>
          <w:tab w:val="left" w:leader="hyphen" w:pos="9179"/>
        </w:tabs>
      </w:pPr>
      <w:r w:rsidRPr="006C40A7">
        <w:t xml:space="preserve">EL FIDEICOMITENTE con la suscripción del presente instrumento público, expresamente acepta (n) esta escritura y en especial la transferencia del (los) inmueble(s) que en ella se contiene y las estipulaciones que se hacen, por estar todo a su entera satisfacción y por corresponder en todo a las instrucciones impartidas para </w:t>
      </w:r>
      <w:r w:rsidRPr="006C40A7">
        <w:lastRenderedPageBreak/>
        <w:t>los propósitos de esta transferencia a FIDUCIARIA BANCOLOMBIA S.A. SOCIEDAD FIDUCIARIA como vocera y administradora del FIDEICOMISO.</w:t>
      </w:r>
      <w:r w:rsidR="00A41A36">
        <w:t xml:space="preserve"> </w:t>
      </w:r>
      <w:r w:rsidR="00A41A36" w:rsidRPr="00B2274D">
        <w:rPr>
          <w:bCs/>
          <w:color w:val="EE0000"/>
        </w:rPr>
        <w:t>[[--]]</w:t>
      </w:r>
    </w:p>
    <w:p w14:paraId="3839CAA5" w14:textId="0EDA65B7" w:rsidR="00A41A36" w:rsidRDefault="00473067" w:rsidP="00AB0F9B">
      <w:pPr>
        <w:tabs>
          <w:tab w:val="left" w:leader="hyphen" w:pos="9179"/>
        </w:tabs>
      </w:pPr>
      <w:r w:rsidRPr="006C40A7">
        <w:rPr>
          <w:b/>
        </w:rPr>
        <w:t>CLÁUSULA DÉCIMA PRIMERA. -</w:t>
      </w:r>
      <w:r w:rsidRPr="006C40A7">
        <w:t xml:space="preserve"> </w:t>
      </w:r>
      <w:r w:rsidRPr="006C40A7">
        <w:rPr>
          <w:b/>
        </w:rPr>
        <w:t>DECLARACIÓN DE ORIGEN DE FONDOS Y SUMINISTRO DE INFORMACION. -</w:t>
      </w:r>
      <w:r w:rsidRPr="006C40A7">
        <w:t xml:space="preserve"> Bajo la gravedad de juramento EL(LA)(LOS) COMPRADOR(A)(ES) declara(n) que los dineros con los que ha (n) pagado el precio pactado para la(s) unidad(es) privada(s) que adquiere (n) no provienen de actividades ilícitas y se derivan del giro ordinario de sus negocios. En el evento en que las autoridades competentes efectúen algún requerimiento a FIDUCIARIA BANCOLOMBIA S.A. SOCIEDAD FIDUCIARIA y/o al FIDEICOMISO con respecto a los recursos entregados a este último, con la simple suscripción del presente instrumento público se obliga(n) irrevocablemente a responder ante dichas autoridades, relevando de toda responsabilidad a FIDUCIARIA BANCOLOMBIA S.A. SOCIEDAD FIDUCIARIA y al FIDEICOMISO, así como a resarcir los perjuicios que tales requerimientos generen a los mismos. EL(LA)(LOS) COMPRADOR(A)(ES) se obliga (n) en forma expresa e irrevocable a suministrar toda la información que le(s) sea solicitada por FIDUCIARIA BANCOLOMBIA S.A. SOCIEDAD FIDUCIARIA para dar cumplimiento a lo previsto en la Circular Básica Jurídica emitida por la Superintendencia Financiera de Colombia, así como aquellas circulares que la modifiquen o adicionen, y a suscribir todos los documentos que se requieran para este mismo efecto.</w:t>
      </w:r>
      <w:r w:rsidR="00A41A36">
        <w:t xml:space="preserve"> </w:t>
      </w:r>
      <w:r w:rsidR="00A41A36" w:rsidRPr="00B2274D">
        <w:rPr>
          <w:bCs/>
          <w:color w:val="EE0000"/>
        </w:rPr>
        <w:t>[[--]]</w:t>
      </w:r>
    </w:p>
    <w:p w14:paraId="1F003E6E" w14:textId="26DD7286" w:rsidR="00473067" w:rsidRPr="006C40A7" w:rsidRDefault="00473067" w:rsidP="00AB0F9B">
      <w:pPr>
        <w:tabs>
          <w:tab w:val="left" w:leader="hyphen" w:pos="9179"/>
        </w:tabs>
      </w:pPr>
      <w:r w:rsidRPr="006C40A7">
        <w:rPr>
          <w:b/>
        </w:rPr>
        <w:t xml:space="preserve">DECLARACIONES SOBRE ESTADO CIVIL PARA FINES DE AFECTACIÓN A </w:t>
      </w:r>
      <w:r w:rsidRPr="006C40A7">
        <w:t xml:space="preserve"> </w:t>
      </w:r>
      <w:r w:rsidRPr="006C40A7">
        <w:rPr>
          <w:b/>
        </w:rPr>
        <w:t>VIVIENDA FAMILIAR</w:t>
      </w:r>
      <w:r w:rsidRPr="006C40A7">
        <w:t xml:space="preserve"> </w:t>
      </w:r>
      <w:r w:rsidR="00A41A36" w:rsidRPr="00B2274D">
        <w:rPr>
          <w:bCs/>
          <w:color w:val="EE0000"/>
        </w:rPr>
        <w:t>[[--]]</w:t>
      </w:r>
    </w:p>
    <w:p w14:paraId="50724C54" w14:textId="7CC2EED8" w:rsidR="00A41A36" w:rsidRDefault="00473067" w:rsidP="00AB0F9B">
      <w:pPr>
        <w:tabs>
          <w:tab w:val="left" w:leader="hyphen" w:pos="9179"/>
        </w:tabs>
      </w:pPr>
      <w:bookmarkStart w:id="42" w:name="_heading=h.hvkwmzmqv1wh" w:colFirst="0" w:colLast="0"/>
      <w:bookmarkEnd w:id="42"/>
      <w:r w:rsidRPr="006C40A7">
        <w:rPr>
          <w:b/>
          <w:u w:val="single"/>
        </w:rPr>
        <w:t>DECLARACIONES DEL FIDEICOMISO.</w:t>
      </w:r>
      <w:r w:rsidRPr="006C40A7">
        <w:t xml:space="preserve"> </w:t>
      </w:r>
      <w:r w:rsidRPr="006C40A7">
        <w:rPr>
          <w:b/>
        </w:rPr>
        <w:t>A.</w:t>
      </w:r>
      <w:r w:rsidRPr="006C40A7">
        <w:t xml:space="preserve"> Que, con el otorgamiento de esta escritura pública, se da cumplimiento al contrato de vinculación celebrado con EL COMPRADOR(A).</w:t>
      </w:r>
      <w:r w:rsidR="00A41A36">
        <w:t xml:space="preserve"> </w:t>
      </w:r>
      <w:r w:rsidR="00A41A36" w:rsidRPr="00B2274D">
        <w:rPr>
          <w:bCs/>
          <w:color w:val="EE0000"/>
        </w:rPr>
        <w:t>[[--]]</w:t>
      </w:r>
    </w:p>
    <w:p w14:paraId="6767CAF0" w14:textId="517FEFEA" w:rsidR="00473067" w:rsidRPr="006C40A7" w:rsidRDefault="00473067" w:rsidP="00AB0F9B">
      <w:pPr>
        <w:tabs>
          <w:tab w:val="left" w:leader="hyphen" w:pos="9179"/>
        </w:tabs>
      </w:pPr>
      <w:r w:rsidRPr="006C40A7">
        <w:rPr>
          <w:b/>
        </w:rPr>
        <w:t>B.</w:t>
      </w:r>
      <w:r w:rsidRPr="006C40A7">
        <w:t xml:space="preserve"> Declarando además EL FIDEICOMISO en favor EL(LA) COMPRADOR(A), que el inmueble que transfiere no se encuentra afectado a vivienda familiar, ley 258 de 1996, modificada por la Ley 854 del 2003, toda vez que se trata de una persona jurídica. ----</w:t>
      </w:r>
      <w:r w:rsidRPr="006C40A7">
        <w:rPr>
          <w:b/>
        </w:rPr>
        <w:t>C.</w:t>
      </w:r>
      <w:r w:rsidRPr="006C40A7">
        <w:t xml:space="preserve"> Manifiesta EL FIDEICOMISO que aún no ha enajenado el cincuenta por ciento del inmueble que compone el proyecto, objeto de la presente transferencia y no presenta paz y salvo de Administración.</w:t>
      </w:r>
      <w:r w:rsidR="00E74261">
        <w:t xml:space="preserve"> </w:t>
      </w:r>
      <w:r w:rsidR="00E74261" w:rsidRPr="00B2274D">
        <w:rPr>
          <w:bCs/>
          <w:color w:val="EE0000"/>
        </w:rPr>
        <w:t>[[--]]</w:t>
      </w:r>
    </w:p>
    <w:p w14:paraId="13E1563F" w14:textId="365E3FFE" w:rsidR="00473067" w:rsidRPr="006C40A7" w:rsidRDefault="00473067" w:rsidP="00AB0F9B">
      <w:pPr>
        <w:tabs>
          <w:tab w:val="left" w:leader="hyphen" w:pos="9179"/>
        </w:tabs>
      </w:pPr>
      <w:bookmarkStart w:id="43" w:name="_heading=h.x7hwdqflsgr5" w:colFirst="0" w:colLast="0"/>
      <w:bookmarkEnd w:id="43"/>
      <w:r w:rsidRPr="006C40A7">
        <w:rPr>
          <w:b/>
        </w:rPr>
        <w:lastRenderedPageBreak/>
        <w:t>AFECTACIÓN O NO A VIVIENDA FAMILIAR</w:t>
      </w:r>
      <w:r w:rsidRPr="006C40A7">
        <w:t>. El(a) suscrito(a) Notario(a) dando cumplimiento a la Ley 258 de 1996, modificada por la Ley 854 de 2003, indagó bajo la gravedad de juramento a (los) adquirente(s) sobre su(s) estado(s) civil(es), si el inmueble que adquiere(n) será su casa de habitación, si tiene o no otro bien afectado a vivienda familiar, quien(es) manifestó(aron):</w:t>
      </w:r>
      <w:r w:rsidR="00E74261">
        <w:t xml:space="preserve"> </w:t>
      </w:r>
      <w:r w:rsidR="00E74261" w:rsidRPr="00B2274D">
        <w:rPr>
          <w:bCs/>
          <w:color w:val="EE0000"/>
        </w:rPr>
        <w:t>[[--]]</w:t>
      </w:r>
    </w:p>
    <w:p w14:paraId="46B6686E" w14:textId="0B5BF561" w:rsidR="00473067" w:rsidRPr="006C40A7" w:rsidRDefault="00473067" w:rsidP="00AB0F9B">
      <w:pPr>
        <w:tabs>
          <w:tab w:val="left" w:leader="hyphen" w:pos="9179"/>
        </w:tabs>
      </w:pPr>
      <w:bookmarkStart w:id="44" w:name="_heading=h.fejkdli2kp70" w:colFirst="0" w:colLast="0"/>
      <w:bookmarkEnd w:id="44"/>
      <w:r w:rsidRPr="006C40A7">
        <w:t>1. Que su estado civil es:</w:t>
      </w:r>
      <w:r w:rsidR="002A25DE">
        <w:t xml:space="preserve"> </w:t>
      </w:r>
      <w:r w:rsidR="002A25DE" w:rsidRPr="00534269">
        <w:rPr>
          <w:bCs/>
          <w:color w:val="EE0000"/>
        </w:rPr>
        <w:t>{{ESTADO_CIVIL_COMPRADOR_1}}</w:t>
      </w:r>
      <w:r w:rsidR="002A25DE">
        <w:rPr>
          <w:bCs/>
          <w:color w:val="EE0000"/>
        </w:rPr>
        <w:t>,</w:t>
      </w:r>
      <w:r w:rsidR="009243A5">
        <w:rPr>
          <w:bCs/>
          <w:color w:val="EE0000"/>
        </w:rPr>
        <w:t xml:space="preserve"> </w:t>
      </w:r>
      <w:r w:rsidR="009243A5" w:rsidRPr="00534269">
        <w:rPr>
          <w:bCs/>
          <w:color w:val="EE0000"/>
        </w:rPr>
        <w:t>{{ESTADO_CIVIL_COMP</w:t>
      </w:r>
      <w:r w:rsidR="009243A5" w:rsidRPr="00AC614A">
        <w:rPr>
          <w:bCs/>
          <w:color w:val="EE0000"/>
        </w:rPr>
        <w:t>RADOR</w:t>
      </w:r>
      <w:r w:rsidR="009243A5">
        <w:rPr>
          <w:bCs/>
          <w:color w:val="EE0000"/>
        </w:rPr>
        <w:t>_2</w:t>
      </w:r>
      <w:r w:rsidR="009243A5" w:rsidRPr="00AC614A">
        <w:rPr>
          <w:bCs/>
          <w:color w:val="EE0000"/>
        </w:rPr>
        <w:t>}}</w:t>
      </w:r>
      <w:r w:rsidR="009243A5">
        <w:rPr>
          <w:bCs/>
          <w:color w:val="EE0000"/>
        </w:rPr>
        <w:t xml:space="preserve"> </w:t>
      </w:r>
      <w:r w:rsidR="00007957">
        <w:rPr>
          <w:b/>
        </w:rPr>
        <w:t>y</w:t>
      </w:r>
      <w:r w:rsidR="005042FA">
        <w:rPr>
          <w:b/>
        </w:rPr>
        <w:t xml:space="preserve"> </w:t>
      </w:r>
      <w:r w:rsidR="005042FA" w:rsidRPr="00534269">
        <w:rPr>
          <w:bCs/>
          <w:color w:val="EE0000"/>
        </w:rPr>
        <w:t>{{ESTADO_CIVIL_COMPRADOR_</w:t>
      </w:r>
      <w:r w:rsidR="005042FA">
        <w:rPr>
          <w:bCs/>
          <w:color w:val="EE0000"/>
        </w:rPr>
        <w:t>3</w:t>
      </w:r>
      <w:r w:rsidR="005042FA" w:rsidRPr="00534269">
        <w:rPr>
          <w:bCs/>
          <w:color w:val="EE0000"/>
        </w:rPr>
        <w:t>}}</w:t>
      </w:r>
      <w:r w:rsidR="005042FA">
        <w:rPr>
          <w:bCs/>
          <w:color w:val="EE0000"/>
        </w:rPr>
        <w:t xml:space="preserve"> </w:t>
      </w:r>
      <w:r w:rsidR="00BA77DE" w:rsidRPr="00BB1C11">
        <w:rPr>
          <w:b/>
        </w:rPr>
        <w:t>respectivamente</w:t>
      </w:r>
      <w:r w:rsidRPr="00BB1C11">
        <w:t xml:space="preserve">. </w:t>
      </w:r>
      <w:r w:rsidR="00BB1C11" w:rsidRPr="00B2274D">
        <w:rPr>
          <w:bCs/>
          <w:color w:val="EE0000"/>
        </w:rPr>
        <w:t>[[--]]</w:t>
      </w:r>
    </w:p>
    <w:p w14:paraId="5ED130FB" w14:textId="03A42C44" w:rsidR="00473067" w:rsidRPr="00BA77DE" w:rsidRDefault="00473067" w:rsidP="00AB0F9B">
      <w:pPr>
        <w:tabs>
          <w:tab w:val="left" w:leader="hyphen" w:pos="9179"/>
        </w:tabs>
      </w:pPr>
      <w:bookmarkStart w:id="45" w:name="_heading=h.uak3poem3irs" w:colFirst="0" w:colLast="0"/>
      <w:bookmarkEnd w:id="45"/>
      <w:r w:rsidRPr="006C40A7">
        <w:t xml:space="preserve">2. Que el inmueble identificado con el folio de matrícula </w:t>
      </w:r>
      <w:r w:rsidRPr="00BA77DE">
        <w:t xml:space="preserve">inmobiliaria número </w:t>
      </w:r>
      <w:r w:rsidR="00594345" w:rsidRPr="00594345">
        <w:rPr>
          <w:b/>
          <w:bCs/>
          <w:color w:val="EE0000"/>
        </w:rPr>
        <w:t>{{NUMERO_MATRICULA}}</w:t>
      </w:r>
      <w:r w:rsidRPr="00BA77DE">
        <w:rPr>
          <w:b/>
          <w:bCs/>
        </w:rPr>
        <w:t xml:space="preserve">, </w:t>
      </w:r>
      <w:r w:rsidRPr="00BA77DE">
        <w:t xml:space="preserve">que adquiere(n) a través del presente instrumento </w:t>
      </w:r>
      <w:r w:rsidR="000D20EA" w:rsidRPr="00BA77DE">
        <w:rPr>
          <w:b/>
        </w:rPr>
        <w:t>NO</w:t>
      </w:r>
      <w:r w:rsidRPr="00BA77DE">
        <w:t xml:space="preserve"> será su casa de habitación.</w:t>
      </w:r>
      <w:r w:rsidR="00844F24">
        <w:t xml:space="preserve"> </w:t>
      </w:r>
      <w:r w:rsidR="00844F24" w:rsidRPr="00B2274D">
        <w:rPr>
          <w:bCs/>
          <w:color w:val="EE0000"/>
        </w:rPr>
        <w:t>[[--]]</w:t>
      </w:r>
    </w:p>
    <w:p w14:paraId="1A50F20A" w14:textId="4016777D" w:rsidR="00473067" w:rsidRPr="00BA77DE" w:rsidRDefault="00473067" w:rsidP="00AB0F9B">
      <w:pPr>
        <w:tabs>
          <w:tab w:val="left" w:leader="hyphen" w:pos="9179"/>
        </w:tabs>
      </w:pPr>
      <w:bookmarkStart w:id="46" w:name="_heading=h.qig3iur8nnyi" w:colFirst="0" w:colLast="0"/>
      <w:bookmarkEnd w:id="46"/>
      <w:r w:rsidRPr="00BA77DE">
        <w:t>3. Que NO tiene(n) otro bien afectado a vivienda familiar.</w:t>
      </w:r>
      <w:r w:rsidR="00077E64">
        <w:t xml:space="preserve"> </w:t>
      </w:r>
      <w:r w:rsidR="00077E64" w:rsidRPr="00B2274D">
        <w:rPr>
          <w:bCs/>
          <w:color w:val="EE0000"/>
        </w:rPr>
        <w:t>[[--]]</w:t>
      </w:r>
    </w:p>
    <w:p w14:paraId="2E622FD8" w14:textId="1A5D4FD2" w:rsidR="00473067" w:rsidRPr="00BA77DE" w:rsidRDefault="00D73F03" w:rsidP="00AB0F9B">
      <w:pPr>
        <w:tabs>
          <w:tab w:val="left" w:leader="hyphen" w:pos="9179"/>
        </w:tabs>
      </w:pPr>
      <w:bookmarkStart w:id="47" w:name="_heading=h.ho2ew5ixqwbr" w:colFirst="0" w:colLast="0"/>
      <w:bookmarkEnd w:id="47"/>
      <w:r w:rsidRPr="00BA77DE">
        <w:t>Dado que,</w:t>
      </w:r>
      <w:r w:rsidR="00473067" w:rsidRPr="00BA77DE">
        <w:t xml:space="preserve"> </w:t>
      </w:r>
      <w:r w:rsidR="00BA77DE" w:rsidRPr="00BA77DE">
        <w:t>NO</w:t>
      </w:r>
      <w:r w:rsidR="00473067" w:rsidRPr="00BA77DE">
        <w:t xml:space="preserve"> se cumplen todos los requisitos de la Ley 258 de 1996, modificada por la Ley 854 de 2003, el (la) suscrito(a) Notario(a) declara que, por ministerio de la ley, el </w:t>
      </w:r>
      <w:r w:rsidR="00BA77DE" w:rsidRPr="00BA77DE">
        <w:t>parqueadero</w:t>
      </w:r>
      <w:r w:rsidR="00473067" w:rsidRPr="00BA77DE">
        <w:t xml:space="preserve"> identificado con el folio de matrícula inmobiliaria número </w:t>
      </w:r>
      <w:r w:rsidR="00594345" w:rsidRPr="00594345">
        <w:rPr>
          <w:b/>
          <w:bCs/>
          <w:color w:val="EE0000"/>
        </w:rPr>
        <w:t>{{NUMERO_MATRICULA}}</w:t>
      </w:r>
      <w:r w:rsidR="00473067" w:rsidRPr="00BA77DE">
        <w:rPr>
          <w:b/>
          <w:bCs/>
        </w:rPr>
        <w:t xml:space="preserve">, </w:t>
      </w:r>
      <w:r w:rsidR="00473067" w:rsidRPr="00BA77DE">
        <w:t xml:space="preserve">objeto de este contrato </w:t>
      </w:r>
      <w:r w:rsidR="000D20EA" w:rsidRPr="00BA77DE">
        <w:rPr>
          <w:b/>
        </w:rPr>
        <w:t>NO</w:t>
      </w:r>
      <w:r w:rsidR="00473067" w:rsidRPr="00BA77DE">
        <w:t xml:space="preserve"> queda </w:t>
      </w:r>
      <w:r w:rsidR="00473067" w:rsidRPr="00BA77DE">
        <w:rPr>
          <w:b/>
          <w:bCs/>
        </w:rPr>
        <w:t>AFECTADO A VIVIENDA FAMILIAR</w:t>
      </w:r>
      <w:r w:rsidR="00216769" w:rsidRPr="00BA77DE">
        <w:rPr>
          <w:b/>
          <w:bCs/>
        </w:rPr>
        <w:t xml:space="preserve">, </w:t>
      </w:r>
      <w:r w:rsidR="000D20EA" w:rsidRPr="00BA77DE">
        <w:t>por adquirir un inmueble no apto para la vivienda.</w:t>
      </w:r>
      <w:r w:rsidR="00077E64">
        <w:t xml:space="preserve"> </w:t>
      </w:r>
      <w:r w:rsidR="00077E64" w:rsidRPr="00B2274D">
        <w:rPr>
          <w:bCs/>
          <w:color w:val="EE0000"/>
        </w:rPr>
        <w:t>[[--]]</w:t>
      </w:r>
    </w:p>
    <w:p w14:paraId="07D22C84" w14:textId="55D313F2" w:rsidR="00473067" w:rsidRPr="00BA77DE" w:rsidRDefault="00473067" w:rsidP="00AB0F9B">
      <w:pPr>
        <w:tabs>
          <w:tab w:val="left" w:leader="hyphen" w:pos="9179"/>
        </w:tabs>
      </w:pPr>
      <w:bookmarkStart w:id="48" w:name="_heading=h.f8dkscoq08ls" w:colFirst="0" w:colLast="0"/>
      <w:bookmarkEnd w:id="48"/>
      <w:r w:rsidRPr="00BA77DE">
        <w:t>El suscrito Notario no interrogó a la parte que transfiere el inmueble por ser persona jurídica.</w:t>
      </w:r>
      <w:r w:rsidR="00077E64">
        <w:t xml:space="preserve"> </w:t>
      </w:r>
      <w:r w:rsidR="00077E64" w:rsidRPr="00B2274D">
        <w:rPr>
          <w:bCs/>
          <w:color w:val="EE0000"/>
        </w:rPr>
        <w:t>[[--]]</w:t>
      </w:r>
    </w:p>
    <w:p w14:paraId="42B6A8CE" w14:textId="0CA796BD" w:rsidR="00473067" w:rsidRPr="006C40A7" w:rsidRDefault="00473067" w:rsidP="00AB0F9B">
      <w:pPr>
        <w:tabs>
          <w:tab w:val="left" w:leader="hyphen" w:pos="9179"/>
        </w:tabs>
      </w:pPr>
      <w:bookmarkStart w:id="49" w:name="_heading=h.xuvaiho13qwy" w:colFirst="0" w:colLast="0"/>
      <w:bookmarkEnd w:id="49"/>
      <w:r w:rsidRPr="00BA77DE">
        <w:rPr>
          <w:b/>
        </w:rPr>
        <w:t>PODER ESPECIAL</w:t>
      </w:r>
      <w:r w:rsidRPr="00BA77DE">
        <w:rPr>
          <w:b/>
          <w:bCs/>
        </w:rPr>
        <w:t>:</w:t>
      </w:r>
      <w:r w:rsidRPr="00BA77DE">
        <w:t xml:space="preserve"> EL(LA)(LOS) COMPRADOR(A)(ES) del presente instrumento, de las condiciones civiles citadas, de común acuerdo confiere(n) poder especial a CONSTRUCTORA CONTEX S.A.S. HOY CONSTRUCTORA CONTEX SAS BIC, identificada con el NIT. 900.082.107-5, para aclarar, ratificar y/o modificar la presente</w:t>
      </w:r>
      <w:r w:rsidRPr="006C40A7">
        <w:t xml:space="preserve"> escritura en cuanto a forma se refiere, sin afectar los elementos esenciales del contrato planteado, con el fin de garantizar el efectivo registro en instrumentos públicos del acto jurídico que en él se contempla para culminarlo de acuerdo con la intención inicial de las partes. </w:t>
      </w:r>
      <w:r w:rsidR="0080542E" w:rsidRPr="00B2274D">
        <w:rPr>
          <w:bCs/>
          <w:color w:val="EE0000"/>
        </w:rPr>
        <w:t>[[--]]</w:t>
      </w:r>
    </w:p>
    <w:p w14:paraId="7476CE9C" w14:textId="51C5E740" w:rsidR="00473067" w:rsidRPr="006C40A7" w:rsidRDefault="00473067" w:rsidP="003D095D">
      <w:pPr>
        <w:tabs>
          <w:tab w:val="left" w:leader="hyphen" w:pos="9179"/>
        </w:tabs>
      </w:pPr>
      <w:r w:rsidRPr="006C40A7">
        <w:rPr>
          <w:b/>
        </w:rPr>
        <w:t>NOTA:</w:t>
      </w:r>
      <w:r w:rsidRPr="006C40A7">
        <w:t xml:space="preserve"> A los otorgantes se les hizo la advertencia que deben presentar esta escritura para registro, en la oficina correspondiente, dentro del término perentorio de dos (2) meses calendarios para la transferencia, contados a partir de la fecha del otorgamiento de este instrumento, cuyo incumplimiento causará intereses moratorios por mes o fracción de mes retardo. </w:t>
      </w:r>
      <w:r w:rsidR="003D095D" w:rsidRPr="00B2274D">
        <w:rPr>
          <w:bCs/>
          <w:color w:val="EE0000"/>
        </w:rPr>
        <w:t>[[--]]</w:t>
      </w:r>
    </w:p>
    <w:p w14:paraId="2917D0C7" w14:textId="52606F71" w:rsidR="002A6134" w:rsidRDefault="00473067" w:rsidP="003D095D">
      <w:pPr>
        <w:tabs>
          <w:tab w:val="left" w:leader="hyphen" w:pos="9179"/>
        </w:tabs>
      </w:pPr>
      <w:bookmarkStart w:id="50" w:name="_heading=h.wsved21w1tnx" w:colFirst="0" w:colLast="0"/>
      <w:bookmarkEnd w:id="50"/>
      <w:r w:rsidRPr="006C40A7">
        <w:rPr>
          <w:b/>
        </w:rPr>
        <w:lastRenderedPageBreak/>
        <w:t>NOTA IMPORTANTE PARA TENER EN CUENTA POR LOS COMPARECIENTES:</w:t>
      </w:r>
      <w:r w:rsidRPr="006C40A7">
        <w:t>--Los comparecientes manifestaron que ellos se conocieron personal y directamente antes de presentarse en la Notaría para solicitar el servicio de recepción, extensión  y otorgamiento con sus firmas de esta escritura de transferencia, que constataron estar realmente interesados en el negocio, que la parte compradora verificó de primera  mano que la parte vendedora si es realmente propietaria del inmueble que por este instrumento se transfiere, pues ello se lo señaló material y satisfactoriamente, que además tuvo la precaución de establecer esa situación jurídica con vista en los documentos de identidad que se pusieron de presente y en la copia del título de propiedad y en folio de matrícula inmobiliaria (certificado de libertad), que fueron advertidos de que el Notario responde por la regularidad formal de esta escritura, pero no de la veracidad de las declaraciones de los interesados, pues son ellos quienes deben constatarlas, tal y  conforme lo establece el artículo 9o. Decreto Ley 960  de 1970, motivos por los cuales proceden a firmar la presente escritura.</w:t>
      </w:r>
      <w:r w:rsidR="002A6134">
        <w:t xml:space="preserve"> </w:t>
      </w:r>
      <w:r w:rsidR="002A6134" w:rsidRPr="00B2274D">
        <w:rPr>
          <w:bCs/>
          <w:color w:val="EE0000"/>
        </w:rPr>
        <w:t>[[--]]</w:t>
      </w:r>
    </w:p>
    <w:p w14:paraId="7EF6D7B8" w14:textId="525BE8CC" w:rsidR="002A6134" w:rsidRDefault="00473067" w:rsidP="003D095D">
      <w:pPr>
        <w:tabs>
          <w:tab w:val="left" w:leader="hyphen" w:pos="9179"/>
        </w:tabs>
      </w:pPr>
      <w:r w:rsidRPr="006C40A7">
        <w:rPr>
          <w:b/>
        </w:rPr>
        <w:t>OTORGAMIENTO Y AUTORIZACIÓN:</w:t>
      </w:r>
      <w:r w:rsidRPr="006C40A7">
        <w:t xml:space="preserve"> La presente escritura fue leída en su totalidad por los comparecientes, advertidos de su registro oportuno, la encontraron conforme a su pensamiento y voluntad y por no OBSERVAR ERROR alguno en su contenido, le imparten su  aprobación y proceden a firmar con el suscrito Notario que da fé, declarando los comparecientes estar NOTIFICADOS de que ERROR NO CORREGIDO, en esta escritura antes de ser firmada respecto al nombre e identificación de cada uno de los contratantes, a la identificación, cabida,  dimensiones, linderos, matrícula inmobiliaria y forma de adquisición del inmueble objeto del presente acto, da lugar a una escritura aclaratoria que conlleva a nuevos gastos  para los contratantes conforme lo manda el artículo 102 del decreto ley 960 de 1970, de todo lo cual se dan por entendidos y firman en constancia.</w:t>
      </w:r>
      <w:r w:rsidR="002A6134">
        <w:t xml:space="preserve"> </w:t>
      </w:r>
      <w:r w:rsidR="002A6134" w:rsidRPr="00B2274D">
        <w:rPr>
          <w:bCs/>
          <w:color w:val="EE0000"/>
        </w:rPr>
        <w:t>[[--]]</w:t>
      </w:r>
    </w:p>
    <w:p w14:paraId="372F647D" w14:textId="104A29DC" w:rsidR="00CB3366" w:rsidRDefault="0025151F" w:rsidP="003D095D">
      <w:pPr>
        <w:tabs>
          <w:tab w:val="left" w:leader="hyphen" w:pos="9179"/>
        </w:tabs>
        <w:rPr>
          <w:b/>
        </w:rPr>
      </w:pPr>
      <w:r w:rsidRPr="008A0418">
        <w:rPr>
          <w:b/>
          <w:bCs/>
        </w:rPr>
        <w:t>INSTRUCCIÓN</w:t>
      </w:r>
      <w:r w:rsidR="00473067" w:rsidRPr="006C40A7">
        <w:rPr>
          <w:b/>
        </w:rPr>
        <w:t xml:space="preserve"> ADMINISTRATIVA #17 DE AGOSTO DE 2010.</w:t>
      </w:r>
      <w:r w:rsidR="00CB3366">
        <w:rPr>
          <w:b/>
        </w:rPr>
        <w:t xml:space="preserve"> </w:t>
      </w:r>
      <w:r w:rsidR="00CB3366" w:rsidRPr="00B2274D">
        <w:rPr>
          <w:bCs/>
          <w:color w:val="EE0000"/>
        </w:rPr>
        <w:t>[[--]]</w:t>
      </w:r>
    </w:p>
    <w:p w14:paraId="0CE12678" w14:textId="7C2E4D5A" w:rsidR="00473067" w:rsidRPr="006C40A7" w:rsidRDefault="00473067" w:rsidP="003D095D">
      <w:pPr>
        <w:tabs>
          <w:tab w:val="left" w:leader="hyphen" w:pos="9179"/>
        </w:tabs>
      </w:pPr>
      <w:r w:rsidRPr="006C40A7">
        <w:t xml:space="preserve">De conformidad con la ley 1.152 de 2007 y en cumplimiento del artículo 5° del decreto 768 de 2.008, el(los) exponente(s) la apoderada especial de </w:t>
      </w:r>
      <w:r w:rsidRPr="006C40A7">
        <w:rPr>
          <w:b/>
        </w:rPr>
        <w:t>LA PARTE VENDEDORA,</w:t>
      </w:r>
      <w:r w:rsidRPr="006C40A7">
        <w:t xml:space="preserve"> manifiesta(n) bajo la gravedad del juramento que el inmueble transferido, gravado o limitado por medio del presente instrumento público, no está afectado con medida de protección inscrita para la población desplazada por la violencia.</w:t>
      </w:r>
      <w:r w:rsidR="00DA440C">
        <w:t xml:space="preserve"> </w:t>
      </w:r>
      <w:r w:rsidR="00DA440C" w:rsidRPr="00B2274D">
        <w:rPr>
          <w:bCs/>
          <w:color w:val="EE0000"/>
        </w:rPr>
        <w:t>[[--]]</w:t>
      </w:r>
    </w:p>
    <w:p w14:paraId="348D7D5F" w14:textId="24FC489B" w:rsidR="00473067" w:rsidRPr="006C40A7" w:rsidRDefault="00473067" w:rsidP="003D095D">
      <w:pPr>
        <w:tabs>
          <w:tab w:val="left" w:leader="hyphen" w:pos="9179"/>
        </w:tabs>
      </w:pPr>
      <w:bookmarkStart w:id="51" w:name="_heading=h.cv2pldiuzg6d" w:colFirst="0" w:colLast="0"/>
      <w:bookmarkEnd w:id="51"/>
      <w:r w:rsidRPr="006C40A7">
        <w:rPr>
          <w:b/>
        </w:rPr>
        <w:t>ADVERTENCIAS:</w:t>
      </w:r>
      <w:r w:rsidRPr="006C40A7">
        <w:t xml:space="preserve"> </w:t>
      </w:r>
      <w:r w:rsidR="00DA440C" w:rsidRPr="00B2274D">
        <w:rPr>
          <w:bCs/>
          <w:color w:val="EE0000"/>
        </w:rPr>
        <w:t>[[--]]</w:t>
      </w:r>
    </w:p>
    <w:p w14:paraId="330F6CB2" w14:textId="351E6377" w:rsidR="00473067" w:rsidRPr="006C40A7" w:rsidRDefault="00473067" w:rsidP="003D095D">
      <w:pPr>
        <w:tabs>
          <w:tab w:val="left" w:leader="hyphen" w:pos="9179"/>
        </w:tabs>
      </w:pPr>
      <w:bookmarkStart w:id="52" w:name="_heading=h.cntlchtfntak" w:colFirst="0" w:colLast="0"/>
      <w:bookmarkEnd w:id="52"/>
      <w:r w:rsidRPr="006C40A7">
        <w:lastRenderedPageBreak/>
        <w:t xml:space="preserve">Se advirtió al(los) otorgante(s): </w:t>
      </w:r>
      <w:r w:rsidR="00DA440C" w:rsidRPr="00B2274D">
        <w:rPr>
          <w:bCs/>
          <w:color w:val="EE0000"/>
        </w:rPr>
        <w:t>[[--]]</w:t>
      </w:r>
    </w:p>
    <w:p w14:paraId="558AEFC1" w14:textId="3A9D54E2" w:rsidR="00DA440C" w:rsidRDefault="00473067" w:rsidP="003D095D">
      <w:pPr>
        <w:tabs>
          <w:tab w:val="left" w:leader="hyphen" w:pos="9179"/>
        </w:tabs>
      </w:pPr>
      <w:bookmarkStart w:id="53" w:name="_heading=h.geyiao9hc7gt" w:colFirst="0" w:colLast="0"/>
      <w:bookmarkEnd w:id="53"/>
      <w:r w:rsidRPr="006C40A7">
        <w:t>1.- Que las declaraciones emitidas por el(ellos) deben obedecer a la verdad.</w:t>
      </w:r>
      <w:r w:rsidR="00DA440C">
        <w:t xml:space="preserve"> </w:t>
      </w:r>
      <w:r w:rsidR="00DA440C" w:rsidRPr="00B2274D">
        <w:rPr>
          <w:bCs/>
          <w:color w:val="EE0000"/>
        </w:rPr>
        <w:t>[[--]]</w:t>
      </w:r>
    </w:p>
    <w:p w14:paraId="71C9B191" w14:textId="059A9210" w:rsidR="00473067" w:rsidRPr="006C40A7" w:rsidRDefault="00473067" w:rsidP="003D095D">
      <w:pPr>
        <w:tabs>
          <w:tab w:val="left" w:leader="hyphen" w:pos="9179"/>
        </w:tabs>
      </w:pPr>
      <w:r w:rsidRPr="006C40A7">
        <w:t xml:space="preserve">2.- Qué es (son) responsable(s) penal y civilmente en el evento que se utilice este instrumento con fines fraudulentos o ilegales. </w:t>
      </w:r>
      <w:r w:rsidR="00DA440C" w:rsidRPr="00B2274D">
        <w:rPr>
          <w:bCs/>
          <w:color w:val="EE0000"/>
        </w:rPr>
        <w:t>[[--]]</w:t>
      </w:r>
    </w:p>
    <w:p w14:paraId="61ADFDC3" w14:textId="35B03121" w:rsidR="00473067" w:rsidRPr="006C40A7" w:rsidRDefault="00473067" w:rsidP="003D095D">
      <w:pPr>
        <w:tabs>
          <w:tab w:val="left" w:leader="hyphen" w:pos="9179"/>
        </w:tabs>
      </w:pPr>
      <w:bookmarkStart w:id="54" w:name="_heading=h.w8fic5e18uoh" w:colFirst="0" w:colLast="0"/>
      <w:bookmarkEnd w:id="54"/>
      <w:r w:rsidRPr="006C40A7">
        <w:t xml:space="preserve">3.- Que el Notario se abstiene de dar fé sobre el querer o fuero interno del(los) otorgante(s) que no se expresó en este documento. </w:t>
      </w:r>
      <w:r w:rsidR="00DA440C" w:rsidRPr="00B2274D">
        <w:rPr>
          <w:bCs/>
          <w:color w:val="EE0000"/>
        </w:rPr>
        <w:t>[[--]]</w:t>
      </w:r>
    </w:p>
    <w:p w14:paraId="331AF980" w14:textId="50C967D0" w:rsidR="00DA440C" w:rsidRDefault="00473067" w:rsidP="001D603A">
      <w:pPr>
        <w:tabs>
          <w:tab w:val="left" w:leader="hyphen" w:pos="9179"/>
        </w:tabs>
      </w:pPr>
      <w:bookmarkStart w:id="55" w:name="_heading=h.6u9z8mt0345x" w:colFirst="0" w:colLast="0"/>
      <w:bookmarkEnd w:id="55"/>
      <w:r w:rsidRPr="006C40A7">
        <w:t>4.- Advertido(s) del contenido del artículo 6° del Decreto Ley 960 de 1.970, el(los) otorgante(s) insistió(eron) en firmar este instrumento tal como está redactado, y así se autoriza entonces por el Notario</w:t>
      </w:r>
      <w:r w:rsidR="00AE213E">
        <w:t>.</w:t>
      </w:r>
      <w:r w:rsidR="001D603A">
        <w:t xml:space="preserve"> </w:t>
      </w:r>
      <w:r w:rsidR="001D603A" w:rsidRPr="00B2274D">
        <w:rPr>
          <w:bCs/>
          <w:color w:val="EE0000"/>
        </w:rPr>
        <w:t>[[--]]</w:t>
      </w:r>
    </w:p>
    <w:p w14:paraId="2DC452A2" w14:textId="040D4846" w:rsidR="006D42AA" w:rsidRDefault="00473067" w:rsidP="00AE213E">
      <w:pPr>
        <w:tabs>
          <w:tab w:val="left" w:leader="hyphen" w:pos="9179"/>
        </w:tabs>
      </w:pPr>
      <w:r w:rsidRPr="006C40A7">
        <w:t>El(los) otorgante(s) manifiesta(n) expresamente para efectos propios de la Ley de Extinción de Dominio y aquellas normas que la adicionen, modifiquen o reformen, que /el(los) bien(es) materia u objeto del presente acto o contrato, así como los dineros con que se satisfacen las prestaciones derivadas de él, provienen o se originan en el ejercicio de actividades lícitas.</w:t>
      </w:r>
      <w:r w:rsidR="006D42AA">
        <w:t xml:space="preserve"> </w:t>
      </w:r>
      <w:r w:rsidR="006D42AA" w:rsidRPr="00B2274D">
        <w:rPr>
          <w:bCs/>
          <w:color w:val="EE0000"/>
        </w:rPr>
        <w:t>[[--]]</w:t>
      </w:r>
    </w:p>
    <w:p w14:paraId="2C3B4D1D" w14:textId="6F382132" w:rsidR="006D42AA" w:rsidRDefault="00473067" w:rsidP="00D97239">
      <w:pPr>
        <w:tabs>
          <w:tab w:val="left" w:leader="hyphen" w:pos="9179"/>
        </w:tabs>
      </w:pPr>
      <w:r w:rsidRPr="006C40A7">
        <w:rPr>
          <w:b/>
        </w:rPr>
        <w:t>AUTORIZACIÓN</w:t>
      </w:r>
      <w:r w:rsidRPr="006C40A7">
        <w:t>: En cumplimento a la Ley 1581 de 2012, reglamentada por el Decreto 1377 de 2013, “por lo cual se dictan disposiciones generales para la protección de datos personales”, autorizamos a la Notaría Única del Círculo de Caldas, Antioquia,  para hacer el tratamiento de los datos personales que sobre nosotros reposan en sus bases de datos para usar, circular, registrar, administrar, procesar, confirmar y suprimir la información de carácter personal que hemos suministrado, o que sobre nosotros recoja. Esto incluye consultas que requieran hacerse para la verificación de nuestra situación personal y financiera. Así mismo, damos fe de que hemos sido informados de los derechos que de conformidad con la ley nos asisten como titulares de los datos personales</w:t>
      </w:r>
      <w:r w:rsidR="006D42AA">
        <w:t xml:space="preserve"> </w:t>
      </w:r>
      <w:r w:rsidR="006D42AA" w:rsidRPr="00B2274D">
        <w:rPr>
          <w:bCs/>
          <w:color w:val="EE0000"/>
        </w:rPr>
        <w:t>[[--]]</w:t>
      </w:r>
    </w:p>
    <w:p w14:paraId="6AED05DE" w14:textId="1BE1D72E" w:rsidR="00473067" w:rsidRPr="006C40A7" w:rsidRDefault="00473067" w:rsidP="00D97239">
      <w:pPr>
        <w:tabs>
          <w:tab w:val="left" w:leader="hyphen" w:pos="9179"/>
        </w:tabs>
      </w:pPr>
      <w:r w:rsidRPr="006C40A7">
        <w:rPr>
          <w:b/>
        </w:rPr>
        <w:t xml:space="preserve">ARTÍCULO 29 LEY 675 DE 2.001: </w:t>
      </w:r>
      <w:r w:rsidRPr="006C40A7">
        <w:t>El suscrito Notario solicitó al vendedor el paz y salvo de las contribuciones a las expensas comunes expedido por el representante legal de la copropiedad, este manifestó bajo la gravedad de juramento que en dicha copropiedad no se causan dichas expensas, por no contarse con dicho paz y salvo manifiesta a su vez la parte compradora que se hace solidaria por las deudas que existan o puedan existir con la copropiedad.</w:t>
      </w:r>
      <w:r w:rsidR="00073F98">
        <w:t xml:space="preserve"> </w:t>
      </w:r>
      <w:r w:rsidR="00073F98" w:rsidRPr="00B2274D">
        <w:rPr>
          <w:bCs/>
          <w:color w:val="EE0000"/>
        </w:rPr>
        <w:t>[[--]]</w:t>
      </w:r>
    </w:p>
    <w:p w14:paraId="0FAF97C1" w14:textId="437401AF" w:rsidR="00073F98" w:rsidRDefault="00473067" w:rsidP="00D97239">
      <w:pPr>
        <w:tabs>
          <w:tab w:val="left" w:leader="hyphen" w:pos="9179"/>
        </w:tabs>
      </w:pPr>
      <w:bookmarkStart w:id="56" w:name="_heading=h.dc2g9po9fnwz" w:colFirst="0" w:colLast="0"/>
      <w:bookmarkEnd w:id="56"/>
      <w:r w:rsidRPr="006C40A7">
        <w:rPr>
          <w:b/>
          <w:u w:val="single"/>
        </w:rPr>
        <w:t>NOTA 1:</w:t>
      </w:r>
      <w:r w:rsidRPr="006C40A7">
        <w:t xml:space="preserve"> No procede lo establecido en el numeral 3º del artículo 6º de la Ley 2097 del 2 de julio de 2021, por tratarse de una sociedad.</w:t>
      </w:r>
      <w:r w:rsidR="00073F98">
        <w:t xml:space="preserve"> </w:t>
      </w:r>
      <w:r w:rsidR="00073F98" w:rsidRPr="00B2274D">
        <w:rPr>
          <w:bCs/>
          <w:color w:val="EE0000"/>
        </w:rPr>
        <w:t>[[--]]</w:t>
      </w:r>
    </w:p>
    <w:p w14:paraId="2207024C" w14:textId="10F12F48" w:rsidR="00473067" w:rsidRPr="00BA77DE" w:rsidRDefault="00473067" w:rsidP="00473067">
      <w:r w:rsidRPr="006C40A7">
        <w:rPr>
          <w:b/>
          <w:u w:val="single"/>
        </w:rPr>
        <w:lastRenderedPageBreak/>
        <w:t>NOTA 2:</w:t>
      </w:r>
      <w:r w:rsidRPr="006C40A7">
        <w:t xml:space="preserve"> </w:t>
      </w:r>
      <w:r w:rsidR="00D90D4E" w:rsidRPr="006C40A7">
        <w:t>La</w:t>
      </w:r>
      <w:r w:rsidRPr="006C40A7">
        <w:t xml:space="preserve"> apoderad</w:t>
      </w:r>
      <w:r w:rsidR="00D90D4E" w:rsidRPr="006C40A7">
        <w:t>a</w:t>
      </w:r>
      <w:r w:rsidRPr="006C40A7">
        <w:t xml:space="preserve"> de </w:t>
      </w:r>
      <w:r w:rsidRPr="006C40A7">
        <w:rPr>
          <w:b/>
          <w:bCs/>
        </w:rPr>
        <w:t>BANCOLOMBIA S.A.,</w:t>
      </w:r>
      <w:r w:rsidRPr="006C40A7">
        <w:t xml:space="preserve"> la representante de FIDEICOMISO P.A. ARAGUA DE PRIMAVERA actuando a través de su vocera y administradora FIDUCIARIA BANCOLOMBIA S.A. SOCIEDAD FIDUCIARIA, y el apoderado especial de la sociedad </w:t>
      </w:r>
      <w:r w:rsidRPr="006C40A7">
        <w:rPr>
          <w:b/>
        </w:rPr>
        <w:t xml:space="preserve">CONSTRUCTORA CONTEX S.A.S. </w:t>
      </w:r>
      <w:r w:rsidRPr="006C40A7">
        <w:t xml:space="preserve">Hoy </w:t>
      </w:r>
      <w:r w:rsidRPr="006C40A7">
        <w:rPr>
          <w:b/>
        </w:rPr>
        <w:t xml:space="preserve">CONSTRUCTORA CONTEX </w:t>
      </w:r>
      <w:r w:rsidRPr="00BA77DE">
        <w:rPr>
          <w:b/>
        </w:rPr>
        <w:t>S.A.S BIC</w:t>
      </w:r>
      <w:r w:rsidRPr="00BA77DE">
        <w:t xml:space="preserve">, fueron autorizados para suscribir el presente instrumento por fuera del despacho </w:t>
      </w:r>
      <w:r w:rsidRPr="00BA77DE">
        <w:rPr>
          <w:b/>
        </w:rPr>
        <w:t>Notarial</w:t>
      </w:r>
      <w:r w:rsidRPr="00BA77DE">
        <w:t xml:space="preserve">, de conformidad con el </w:t>
      </w:r>
      <w:r w:rsidRPr="00BA77DE">
        <w:rPr>
          <w:b/>
        </w:rPr>
        <w:t>Artículo 12 del Decreto 2148 de 1983</w:t>
      </w:r>
      <w:r w:rsidRPr="00BA77DE">
        <w:t>. ----</w:t>
      </w:r>
    </w:p>
    <w:p w14:paraId="0A31B762" w14:textId="45D51489" w:rsidR="00357B00" w:rsidRDefault="00473067" w:rsidP="00D97239">
      <w:pPr>
        <w:tabs>
          <w:tab w:val="left" w:leader="hyphen" w:pos="9179"/>
        </w:tabs>
      </w:pPr>
      <w:bookmarkStart w:id="57" w:name="_heading=h.85dzq79z6e9u" w:colFirst="0" w:colLast="0"/>
      <w:bookmarkEnd w:id="57"/>
      <w:r w:rsidRPr="00BA77DE">
        <w:rPr>
          <w:b/>
        </w:rPr>
        <w:t>ANEXO:</w:t>
      </w:r>
      <w:r w:rsidRPr="00BA77DE">
        <w:t xml:space="preserve"> Paz y salvo</w:t>
      </w:r>
      <w:r w:rsidR="005A30A9" w:rsidRPr="00BA77DE">
        <w:t>s</w:t>
      </w:r>
      <w:r w:rsidRPr="00BA77DE">
        <w:t xml:space="preserve"> de impuesto predial númer</w:t>
      </w:r>
      <w:r w:rsidR="000D20EA" w:rsidRPr="00BA77DE">
        <w:t>o</w:t>
      </w:r>
      <w:r w:rsidRPr="00BA77DE">
        <w:t xml:space="preserve"> </w:t>
      </w:r>
      <w:r w:rsidR="00BE7EE6" w:rsidRPr="00BE7EE6">
        <w:rPr>
          <w:b/>
          <w:bCs/>
          <w:color w:val="EE0000"/>
        </w:rPr>
        <w:t>{{</w:t>
      </w:r>
      <w:r w:rsidR="00BE7EE6" w:rsidRPr="00CB6D09">
        <w:rPr>
          <w:color w:val="EE0000"/>
        </w:rPr>
        <w:t>N</w:t>
      </w:r>
      <w:r w:rsidR="00BE7EE6">
        <w:rPr>
          <w:color w:val="EE0000"/>
        </w:rPr>
        <w:t>UMERO_PAZ_Y_SAL</w:t>
      </w:r>
      <w:r w:rsidR="00BE7EE6" w:rsidRPr="008D18C8">
        <w:rPr>
          <w:color w:val="EE0000"/>
        </w:rPr>
        <w:t>VO_PREDIAL</w:t>
      </w:r>
      <w:r w:rsidR="00BE7EE6" w:rsidRPr="00BE7EE6">
        <w:rPr>
          <w:b/>
          <w:bCs/>
          <w:color w:val="EE0000"/>
        </w:rPr>
        <w:t>}}</w:t>
      </w:r>
      <w:r w:rsidRPr="00BA77DE">
        <w:t xml:space="preserve"> de</w:t>
      </w:r>
      <w:r w:rsidR="006B499A">
        <w:t xml:space="preserve"> </w:t>
      </w:r>
      <w:r w:rsidR="006B499A" w:rsidRPr="008D18C8">
        <w:rPr>
          <w:color w:val="EE0000"/>
        </w:rPr>
        <w:t>{{FECHA_PAZ_Y_SALVO_PREDIAL}}</w:t>
      </w:r>
      <w:r w:rsidR="006B499A" w:rsidRPr="008D18C8">
        <w:t xml:space="preserve"> con vigencia hasta el </w:t>
      </w:r>
      <w:r w:rsidR="006B499A" w:rsidRPr="00CB6D09">
        <w:rPr>
          <w:color w:val="EE0000"/>
        </w:rPr>
        <w:t>{{</w:t>
      </w:r>
      <w:r w:rsidR="006B499A">
        <w:rPr>
          <w:color w:val="EE0000"/>
        </w:rPr>
        <w:t>VIGENCIA_PAZ_Y_SALVO_PREDIAL</w:t>
      </w:r>
      <w:r w:rsidR="006B499A" w:rsidRPr="00CB6D09">
        <w:rPr>
          <w:color w:val="EE0000"/>
        </w:rPr>
        <w:t>}}</w:t>
      </w:r>
      <w:r w:rsidRPr="00BA77DE">
        <w:t>, expedido por el municipio de Caldas, Antioquia a nombre de PATRIMONIOS AUTÓNOMOS FIDUCIARIA BA (sic), identificada con NIT número 830.054.539-0.</w:t>
      </w:r>
      <w:r w:rsidR="00357B00">
        <w:t xml:space="preserve"> </w:t>
      </w:r>
      <w:r w:rsidR="00357B00" w:rsidRPr="00B2274D">
        <w:rPr>
          <w:bCs/>
          <w:color w:val="EE0000"/>
        </w:rPr>
        <w:t>[[--]]</w:t>
      </w:r>
    </w:p>
    <w:p w14:paraId="01EFDFC6" w14:textId="219D20F9" w:rsidR="000D20EA" w:rsidRPr="00BA77DE" w:rsidRDefault="00473067" w:rsidP="00D97239">
      <w:pPr>
        <w:tabs>
          <w:tab w:val="left" w:leader="hyphen" w:pos="9179"/>
        </w:tabs>
        <w:rPr>
          <w:b/>
        </w:rPr>
      </w:pPr>
      <w:r w:rsidRPr="00BA77DE">
        <w:t xml:space="preserve">El municipio de Caldas, Antioquia, no expide paz y salvo por valorización, debido que no existe cobro por este concepto. </w:t>
      </w:r>
      <w:r w:rsidR="00357B00" w:rsidRPr="00B2274D">
        <w:rPr>
          <w:bCs/>
          <w:color w:val="EE0000"/>
        </w:rPr>
        <w:t>[[--]]</w:t>
      </w:r>
    </w:p>
    <w:p w14:paraId="06953848" w14:textId="22A8E81E" w:rsidR="00473067" w:rsidRPr="00BA77DE" w:rsidRDefault="00473067" w:rsidP="00D97239">
      <w:pPr>
        <w:tabs>
          <w:tab w:val="left" w:leader="hyphen" w:pos="9179"/>
        </w:tabs>
      </w:pPr>
      <w:r w:rsidRPr="00BA77DE">
        <w:rPr>
          <w:b/>
        </w:rPr>
        <w:t xml:space="preserve">CÓDIGO CATASTRAL: </w:t>
      </w:r>
      <w:r w:rsidR="00357B00" w:rsidRPr="004C472D">
        <w:rPr>
          <w:b/>
          <w:bCs/>
          <w:color w:val="EE0000"/>
        </w:rPr>
        <w:t>{{</w:t>
      </w:r>
      <w:r w:rsidR="00357B00" w:rsidRPr="00F00AA8">
        <w:rPr>
          <w:color w:val="EE0000"/>
        </w:rPr>
        <w:t>CODIGO_CATASTRAL</w:t>
      </w:r>
      <w:r w:rsidR="00357B00" w:rsidRPr="004C472D">
        <w:rPr>
          <w:b/>
          <w:bCs/>
          <w:color w:val="EE0000"/>
        </w:rPr>
        <w:t>}}</w:t>
      </w:r>
      <w:r w:rsidR="00357B00">
        <w:rPr>
          <w:b/>
          <w:bCs/>
          <w:color w:val="EE0000"/>
        </w:rPr>
        <w:t xml:space="preserve"> </w:t>
      </w:r>
      <w:r w:rsidR="00357B00" w:rsidRPr="00B2274D">
        <w:rPr>
          <w:bCs/>
          <w:color w:val="EE0000"/>
        </w:rPr>
        <w:t>[[--]]</w:t>
      </w:r>
    </w:p>
    <w:p w14:paraId="259CE478" w14:textId="2C4869DE" w:rsidR="00473067" w:rsidRPr="00BA77DE" w:rsidRDefault="00473067" w:rsidP="00D97239">
      <w:pPr>
        <w:tabs>
          <w:tab w:val="left" w:leader="hyphen" w:pos="9179"/>
        </w:tabs>
      </w:pPr>
      <w:r w:rsidRPr="00BA77DE">
        <w:rPr>
          <w:b/>
        </w:rPr>
        <w:t xml:space="preserve">MATRÍCULA INMOBILIARIA: </w:t>
      </w:r>
      <w:r w:rsidR="00594345" w:rsidRPr="00594345">
        <w:rPr>
          <w:color w:val="EE0000"/>
        </w:rPr>
        <w:t>{{NUMERO_MATRICULA}}</w:t>
      </w:r>
      <w:r w:rsidRPr="00BA77DE">
        <w:t>.</w:t>
      </w:r>
      <w:r w:rsidR="00055A75">
        <w:t xml:space="preserve"> </w:t>
      </w:r>
      <w:r w:rsidR="00055A75" w:rsidRPr="00B2274D">
        <w:rPr>
          <w:bCs/>
          <w:color w:val="EE0000"/>
        </w:rPr>
        <w:t>[[--]]</w:t>
      </w:r>
    </w:p>
    <w:p w14:paraId="0EF59FEC" w14:textId="6672B363" w:rsidR="00473067" w:rsidRPr="00BA77DE" w:rsidRDefault="00473067" w:rsidP="00D97239">
      <w:pPr>
        <w:tabs>
          <w:tab w:val="left" w:leader="hyphen" w:pos="9179"/>
        </w:tabs>
      </w:pPr>
      <w:r w:rsidRPr="00BA77DE">
        <w:rPr>
          <w:b/>
        </w:rPr>
        <w:t xml:space="preserve">AVALÚO CATASTRAL DEL INMUEBLE: </w:t>
      </w:r>
      <w:r w:rsidRPr="00BA77DE">
        <w:t>$</w:t>
      </w:r>
      <w:r w:rsidR="00055A75" w:rsidRPr="00CE1B58">
        <w:rPr>
          <w:color w:val="EE0000"/>
        </w:rPr>
        <w:t>{{</w:t>
      </w:r>
      <w:r w:rsidR="00055A75">
        <w:rPr>
          <w:color w:val="EE0000"/>
        </w:rPr>
        <w:t>EN_NUMEROS_AVALUO</w:t>
      </w:r>
      <w:r w:rsidR="00055A75" w:rsidRPr="00CE1B58">
        <w:rPr>
          <w:color w:val="EE0000"/>
        </w:rPr>
        <w:t>_CATASTRAL}}</w:t>
      </w:r>
      <w:r w:rsidR="00055A75">
        <w:rPr>
          <w:color w:val="EE0000"/>
        </w:rPr>
        <w:t xml:space="preserve"> </w:t>
      </w:r>
      <w:r w:rsidR="00055A75" w:rsidRPr="00B2274D">
        <w:rPr>
          <w:bCs/>
          <w:color w:val="EE0000"/>
        </w:rPr>
        <w:t>[[--]]</w:t>
      </w:r>
    </w:p>
    <w:p w14:paraId="0004C96D" w14:textId="36778DED" w:rsidR="00473067" w:rsidRPr="00BA77DE" w:rsidRDefault="00473067" w:rsidP="00D97239">
      <w:pPr>
        <w:tabs>
          <w:tab w:val="left" w:leader="hyphen" w:pos="9179"/>
        </w:tabs>
      </w:pPr>
      <w:r w:rsidRPr="00BA77DE">
        <w:rPr>
          <w:b/>
        </w:rPr>
        <w:t xml:space="preserve">COEFICIENTE DE COPROPIEDAD: </w:t>
      </w:r>
      <w:r w:rsidR="000220E5" w:rsidRPr="008F0269">
        <w:rPr>
          <w:bCs/>
          <w:color w:val="EE0000"/>
        </w:rPr>
        <w:t>{{</w:t>
      </w:r>
      <w:r w:rsidR="000220E5">
        <w:rPr>
          <w:bCs/>
          <w:color w:val="EE0000"/>
        </w:rPr>
        <w:t>COEFICIENTE_COPROPIEDAD</w:t>
      </w:r>
      <w:r w:rsidR="000220E5" w:rsidRPr="008F0269">
        <w:rPr>
          <w:bCs/>
          <w:color w:val="EE0000"/>
        </w:rPr>
        <w:t>}}</w:t>
      </w:r>
      <w:r w:rsidR="000220E5">
        <w:rPr>
          <w:bCs/>
          <w:color w:val="EE0000"/>
        </w:rPr>
        <w:t xml:space="preserve"> %. </w:t>
      </w:r>
      <w:r w:rsidR="000220E5" w:rsidRPr="00B2274D">
        <w:rPr>
          <w:bCs/>
          <w:color w:val="EE0000"/>
        </w:rPr>
        <w:t>[[--]]</w:t>
      </w:r>
    </w:p>
    <w:p w14:paraId="52AFFFE9" w14:textId="4B5D690A" w:rsidR="00473067" w:rsidRPr="00BA77DE" w:rsidRDefault="00473067" w:rsidP="00D97239">
      <w:pPr>
        <w:tabs>
          <w:tab w:val="left" w:leader="hyphen" w:pos="9179"/>
        </w:tabs>
      </w:pPr>
      <w:r w:rsidRPr="00BA77DE">
        <w:rPr>
          <w:b/>
        </w:rPr>
        <w:t xml:space="preserve">SE APORTA RADICADO DE AVALÚOS DE FECHA: </w:t>
      </w:r>
      <w:r w:rsidRPr="00BA77DE">
        <w:t>10 DE MAYO DE 2024.</w:t>
      </w:r>
      <w:r w:rsidR="00902148">
        <w:t xml:space="preserve"> </w:t>
      </w:r>
      <w:r w:rsidR="00902148" w:rsidRPr="00B2274D">
        <w:rPr>
          <w:bCs/>
          <w:color w:val="EE0000"/>
        </w:rPr>
        <w:t>[[--]]</w:t>
      </w:r>
    </w:p>
    <w:p w14:paraId="31A48152" w14:textId="61C5B121" w:rsidR="00473067" w:rsidRPr="006C40A7" w:rsidRDefault="00473067" w:rsidP="00D97239">
      <w:pPr>
        <w:tabs>
          <w:tab w:val="left" w:leader="hyphen" w:pos="9179"/>
        </w:tabs>
      </w:pPr>
      <w:r w:rsidRPr="00BA77DE">
        <w:rPr>
          <w:b/>
        </w:rPr>
        <w:t xml:space="preserve">DIRECCIÓN ACTUAL: </w:t>
      </w:r>
      <w:r w:rsidRPr="00BA77DE">
        <w:t xml:space="preserve">PARQUEADERO NRO. </w:t>
      </w:r>
      <w:r w:rsidR="00A111F3" w:rsidRPr="00A111F3">
        <w:rPr>
          <w:color w:val="EE0000"/>
        </w:rPr>
        <w:t>{{NUMERO_PARQUEADERO}}</w:t>
      </w:r>
      <w:r w:rsidRPr="00BA77DE">
        <w:t>, QUE HACE(N) PARTE DEL</w:t>
      </w:r>
      <w:r w:rsidRPr="006C40A7">
        <w:t xml:space="preserve"> CONJUNTO RESIDENCIAL ARAGUA DE PRIMAVERA – PROPIEDAD HORIZONTAL, SITUADO EN LA CARRERA 054 No. 153 SUR – 088 DEL MUNICIPIO DE CALDAS (DEPARTAMENTO DE ANTIOQUIA).</w:t>
      </w:r>
      <w:r w:rsidR="00902148">
        <w:t xml:space="preserve"> </w:t>
      </w:r>
      <w:r w:rsidR="00902148" w:rsidRPr="00B2274D">
        <w:rPr>
          <w:bCs/>
          <w:color w:val="EE0000"/>
        </w:rPr>
        <w:t>[[--]]</w:t>
      </w:r>
    </w:p>
    <w:p w14:paraId="0F01EBBA" w14:textId="1DC4DBC9" w:rsidR="00473067" w:rsidRPr="006C40A7" w:rsidRDefault="00473067" w:rsidP="00D97239">
      <w:pPr>
        <w:tabs>
          <w:tab w:val="left" w:leader="hyphen" w:pos="9179"/>
        </w:tabs>
      </w:pPr>
      <w:r w:rsidRPr="006C40A7">
        <w:rPr>
          <w:b/>
        </w:rPr>
        <w:t xml:space="preserve">VALOR DE LA TRANSFERENCIA: </w:t>
      </w:r>
      <w:r w:rsidRPr="006C40A7">
        <w:t>$</w:t>
      </w:r>
      <w:r w:rsidR="00456CF9" w:rsidRPr="005E2762">
        <w:rPr>
          <w:b/>
          <w:color w:val="EE0000"/>
        </w:rPr>
        <w:t>{{</w:t>
      </w:r>
      <w:r w:rsidR="00456CF9" w:rsidRPr="00456CF9">
        <w:rPr>
          <w:bCs/>
          <w:color w:val="EE0000"/>
        </w:rPr>
        <w:t>EN_NUMEROS_VALOR_DE_LA_VENTA</w:t>
      </w:r>
      <w:r w:rsidR="00456CF9" w:rsidRPr="005E2762">
        <w:rPr>
          <w:b/>
          <w:color w:val="EE0000"/>
        </w:rPr>
        <w:t>}}</w:t>
      </w:r>
      <w:r w:rsidR="00456CF9">
        <w:rPr>
          <w:b/>
          <w:color w:val="EE0000"/>
        </w:rPr>
        <w:t xml:space="preserve"> </w:t>
      </w:r>
      <w:r w:rsidR="00456CF9" w:rsidRPr="00B2274D">
        <w:rPr>
          <w:bCs/>
          <w:color w:val="EE0000"/>
        </w:rPr>
        <w:t>[[--]]</w:t>
      </w:r>
    </w:p>
    <w:p w14:paraId="6C08EF86" w14:textId="77777777" w:rsidR="00717B7D" w:rsidRPr="006D686A" w:rsidRDefault="00717B7D" w:rsidP="00717B7D">
      <w:pPr>
        <w:jc w:val="center"/>
      </w:pPr>
      <w:r w:rsidRPr="006D686A">
        <w:t xml:space="preserve">- - - - - - - - - - </w:t>
      </w:r>
      <w:r w:rsidRPr="006D686A">
        <w:rPr>
          <w:b/>
          <w:bCs/>
        </w:rPr>
        <w:t>Liquidación de Derechos y Constancias de Protocolo</w:t>
      </w:r>
      <w:r w:rsidRPr="006D686A">
        <w:t xml:space="preserve"> - - - - - - - - - - -</w:t>
      </w:r>
    </w:p>
    <w:p w14:paraId="2DD9D0CE" w14:textId="77777777" w:rsidR="00717B7D" w:rsidRPr="006D686A" w:rsidRDefault="00717B7D" w:rsidP="00717B7D">
      <w:pPr>
        <w:tabs>
          <w:tab w:val="left" w:leader="hyphen" w:pos="9179"/>
        </w:tabs>
      </w:pPr>
      <w:r w:rsidRPr="006D686A">
        <w:rPr>
          <w:b/>
          <w:bCs/>
        </w:rPr>
        <w:t>A. Liquidación de Derechos Notariales y Fiscales:</w:t>
      </w:r>
      <w:r w:rsidRPr="006D686A">
        <w:t xml:space="preserve"> Conforme a la ley y a las tarifas oficiales vigentes, </w:t>
      </w:r>
      <w:r w:rsidRPr="000E0E27">
        <w:t xml:space="preserve">se liquidan y causan los siguientes valores, basados en la </w:t>
      </w:r>
      <w:r w:rsidRPr="000E0E27">
        <w:rPr>
          <w:b/>
          <w:bCs/>
        </w:rPr>
        <w:t>Resolución número 964 de 2026</w:t>
      </w:r>
      <w:r w:rsidRPr="000E0E27">
        <w:t xml:space="preserve"> expe</w:t>
      </w:r>
      <w:r w:rsidRPr="006D686A">
        <w:t xml:space="preserve">dida por la Superintendencia de Notariado y Registro: </w:t>
      </w:r>
      <w:r w:rsidRPr="00B2274D">
        <w:rPr>
          <w:bCs/>
          <w:color w:val="EE0000"/>
        </w:rPr>
        <w:t>[[--]]</w:t>
      </w:r>
    </w:p>
    <w:p w14:paraId="182C42AF" w14:textId="77777777" w:rsidR="00717B7D" w:rsidRPr="008F0269" w:rsidRDefault="00717B7D" w:rsidP="00717B7D">
      <w:pPr>
        <w:tabs>
          <w:tab w:val="left" w:leader="hyphen" w:pos="9179"/>
        </w:tabs>
      </w:pPr>
      <w:bookmarkStart w:id="58" w:name="_361mbloylpc6" w:colFirst="0" w:colLast="0"/>
      <w:bookmarkEnd w:id="58"/>
      <w:r w:rsidRPr="008F0269">
        <w:rPr>
          <w:b/>
          <w:bCs/>
        </w:rPr>
        <w:t>Derechos Notariales$</w:t>
      </w:r>
      <w:r>
        <w:rPr>
          <w:b/>
          <w:bCs/>
        </w:rPr>
        <w:t xml:space="preserve"> </w:t>
      </w:r>
      <w:r w:rsidRPr="008F0269">
        <w:rPr>
          <w:bCs/>
          <w:color w:val="EE0000"/>
        </w:rPr>
        <w:t>{{DERECHOS_NOTARIALES}}</w:t>
      </w:r>
      <w:r>
        <w:rPr>
          <w:bCs/>
          <w:color w:val="EE0000"/>
        </w:rPr>
        <w:t xml:space="preserve">. </w:t>
      </w:r>
      <w:r w:rsidRPr="00B2274D">
        <w:rPr>
          <w:bCs/>
          <w:color w:val="EE0000"/>
        </w:rPr>
        <w:t>[[--]]</w:t>
      </w:r>
    </w:p>
    <w:p w14:paraId="7506F0DD" w14:textId="77777777" w:rsidR="00717B7D" w:rsidRPr="008F0269" w:rsidRDefault="00717B7D" w:rsidP="00717B7D">
      <w:pPr>
        <w:tabs>
          <w:tab w:val="left" w:leader="hyphen" w:pos="9179"/>
        </w:tabs>
      </w:pPr>
      <w:r w:rsidRPr="008F0269">
        <w:rPr>
          <w:b/>
          <w:bCs/>
        </w:rPr>
        <w:t>Impuesto al Valor Agregado (IVA): $</w:t>
      </w:r>
      <w:r w:rsidRPr="008F0269">
        <w:t xml:space="preserve"> </w:t>
      </w:r>
      <w:r w:rsidRPr="008F0269">
        <w:rPr>
          <w:bCs/>
          <w:color w:val="EE0000"/>
        </w:rPr>
        <w:t>{{IVA}}</w:t>
      </w:r>
      <w:r>
        <w:t xml:space="preserve">. </w:t>
      </w:r>
      <w:r w:rsidRPr="00B2274D">
        <w:rPr>
          <w:bCs/>
          <w:color w:val="EE0000"/>
        </w:rPr>
        <w:t>[[--]]</w:t>
      </w:r>
    </w:p>
    <w:p w14:paraId="26533E74" w14:textId="77777777" w:rsidR="00717B7D" w:rsidRPr="008F0269" w:rsidRDefault="00717B7D" w:rsidP="00717B7D">
      <w:pPr>
        <w:tabs>
          <w:tab w:val="left" w:leader="hyphen" w:pos="9179"/>
        </w:tabs>
      </w:pPr>
      <w:r w:rsidRPr="008F0269">
        <w:rPr>
          <w:b/>
          <w:bCs/>
        </w:rPr>
        <w:lastRenderedPageBreak/>
        <w:t xml:space="preserve">Aporte Especial a la Superintendencia: $ </w:t>
      </w:r>
      <w:r w:rsidRPr="008F0269">
        <w:rPr>
          <w:bCs/>
          <w:color w:val="EE0000"/>
        </w:rPr>
        <w:t>{{APORTE_SUPERINTENDENCIA}}</w:t>
      </w:r>
      <w:r>
        <w:t xml:space="preserve">. </w:t>
      </w:r>
      <w:r w:rsidRPr="00B2274D">
        <w:rPr>
          <w:bCs/>
          <w:color w:val="EE0000"/>
        </w:rPr>
        <w:t>[[--]]</w:t>
      </w:r>
    </w:p>
    <w:p w14:paraId="628FBED5" w14:textId="77777777" w:rsidR="00717B7D" w:rsidRPr="006D686A" w:rsidRDefault="00717B7D" w:rsidP="00717B7D">
      <w:pPr>
        <w:tabs>
          <w:tab w:val="left" w:leader="hyphen" w:pos="9179"/>
        </w:tabs>
      </w:pPr>
      <w:r w:rsidRPr="008F0269">
        <w:rPr>
          <w:b/>
          <w:bCs/>
        </w:rPr>
        <w:t>Fondo Nacional de Notariado: $</w:t>
      </w:r>
      <w:r>
        <w:t xml:space="preserve"> </w:t>
      </w:r>
      <w:r w:rsidRPr="00F30C5B">
        <w:rPr>
          <w:bCs/>
          <w:color w:val="EE0000"/>
        </w:rPr>
        <w:t>{{</w:t>
      </w:r>
      <w:r>
        <w:rPr>
          <w:bCs/>
          <w:color w:val="EE0000"/>
        </w:rPr>
        <w:t>FONDO_NOTARIADO</w:t>
      </w:r>
      <w:r w:rsidRPr="00F30C5B">
        <w:rPr>
          <w:bCs/>
          <w:color w:val="EE0000"/>
        </w:rPr>
        <w:t>}}</w:t>
      </w:r>
      <w:r>
        <w:rPr>
          <w:bCs/>
          <w:color w:val="EE0000"/>
        </w:rPr>
        <w:t xml:space="preserve">. </w:t>
      </w:r>
      <w:r w:rsidRPr="00B2274D">
        <w:rPr>
          <w:bCs/>
          <w:color w:val="EE0000"/>
        </w:rPr>
        <w:t>[[--]]</w:t>
      </w:r>
    </w:p>
    <w:p w14:paraId="21A7DB29" w14:textId="3F98D14A" w:rsidR="00473067" w:rsidRPr="006C40A7" w:rsidRDefault="00717B7D" w:rsidP="00D97239">
      <w:pPr>
        <w:tabs>
          <w:tab w:val="left" w:leader="hyphen" w:pos="9179"/>
        </w:tabs>
      </w:pPr>
      <w:r w:rsidRPr="006D686A">
        <w:rPr>
          <w:b/>
          <w:bCs/>
        </w:rPr>
        <w:t xml:space="preserve">B. Constancias Sobre El Protocolo: </w:t>
      </w:r>
      <w:r w:rsidRPr="006D686A">
        <w:t>Se deja constancia de que la presente escritura pública se extendió en las siguientes hojas de papel notarial de seguridad, con los consecutivos:</w:t>
      </w:r>
      <w:r>
        <w:t xml:space="preserve"> </w:t>
      </w:r>
      <w:bookmarkStart w:id="59" w:name="_Hlk224554065"/>
      <w:r w:rsidRPr="00F30C5B">
        <w:rPr>
          <w:bCs/>
          <w:color w:val="EE0000"/>
        </w:rPr>
        <w:t>{{</w:t>
      </w:r>
      <w:r>
        <w:rPr>
          <w:bCs/>
          <w:color w:val="EE0000"/>
        </w:rPr>
        <w:t>CONSECUTIVOS_HOJAS_PAPEL_NOTARIAL</w:t>
      </w:r>
      <w:r w:rsidRPr="00F30C5B">
        <w:rPr>
          <w:bCs/>
          <w:color w:val="EE0000"/>
        </w:rPr>
        <w:t>}}</w:t>
      </w:r>
      <w:r>
        <w:t xml:space="preserve"> </w:t>
      </w:r>
      <w:r w:rsidRPr="00B2274D">
        <w:rPr>
          <w:bCs/>
          <w:color w:val="EE0000"/>
        </w:rPr>
        <w:t>[[--]]</w:t>
      </w:r>
      <w:bookmarkEnd w:id="59"/>
    </w:p>
    <w:p w14:paraId="3F8F7CF3" w14:textId="77777777" w:rsidR="00473067" w:rsidRPr="006C40A7" w:rsidRDefault="00473067" w:rsidP="00473067"/>
    <w:p w14:paraId="7EB953EF" w14:textId="77777777" w:rsidR="00473067" w:rsidRDefault="00473067" w:rsidP="00473067"/>
    <w:p w14:paraId="20B15079" w14:textId="77777777" w:rsidR="00FF6B5D" w:rsidRPr="006C40A7" w:rsidRDefault="00FF6B5D" w:rsidP="00473067"/>
    <w:p w14:paraId="78F0DE83" w14:textId="77777777" w:rsidR="00647885" w:rsidRDefault="00647885" w:rsidP="00473067">
      <w:pPr>
        <w:rPr>
          <w:b/>
        </w:rPr>
      </w:pPr>
    </w:p>
    <w:p w14:paraId="2D4298C6" w14:textId="6CF2AAEE" w:rsidR="00BA77DE" w:rsidRPr="006C40A7" w:rsidRDefault="00BA77DE" w:rsidP="00053764">
      <w:pPr>
        <w:tabs>
          <w:tab w:val="left" w:leader="hyphen" w:pos="9179"/>
        </w:tabs>
      </w:pPr>
      <w:r>
        <w:t>Viene</w:t>
      </w:r>
      <w:r w:rsidRPr="006C40A7">
        <w:t xml:space="preserve"> de la hoja de protocolo </w:t>
      </w:r>
      <w:r w:rsidRPr="00D644A0">
        <w:t xml:space="preserve">número </w:t>
      </w:r>
      <w:r w:rsidRPr="00A87FFC">
        <w:rPr>
          <w:color w:val="EE0000"/>
        </w:rPr>
        <w:t>Aa11</w:t>
      </w:r>
      <w:r w:rsidR="00D644A0" w:rsidRPr="00A87FFC">
        <w:rPr>
          <w:color w:val="EE0000"/>
        </w:rPr>
        <w:t>9468700</w:t>
      </w:r>
      <w:r w:rsidRPr="00D644A0">
        <w:t>,</w:t>
      </w:r>
      <w:r w:rsidRPr="006C40A7">
        <w:t xml:space="preserve"> que pertenece a la escritura pública </w:t>
      </w:r>
      <w:sdt>
        <w:sdtPr>
          <w:tag w:val="goog_rdk_1"/>
          <w:id w:val="676010207"/>
        </w:sdtPr>
        <w:sdtContent/>
      </w:sdt>
      <w:r w:rsidRPr="006C40A7">
        <w:t xml:space="preserve">número </w:t>
      </w:r>
      <w:r w:rsidR="00C24F86" w:rsidRPr="00C24F86">
        <w:rPr>
          <w:bCs/>
          <w:color w:val="EE0000"/>
        </w:rPr>
        <w:t>{{NUMERO_ESCRITURA}}</w:t>
      </w:r>
      <w:r w:rsidR="00C24F86">
        <w:rPr>
          <w:b/>
          <w:color w:val="EE0000"/>
        </w:rPr>
        <w:t xml:space="preserve"> </w:t>
      </w:r>
      <w:r w:rsidRPr="00D644A0">
        <w:t xml:space="preserve">del </w:t>
      </w:r>
      <w:r w:rsidR="00C24F86" w:rsidRPr="000E7861">
        <w:rPr>
          <w:bCs/>
          <w:color w:val="EE0000"/>
        </w:rPr>
        <w:t>{{</w:t>
      </w:r>
      <w:r w:rsidR="00C24F86">
        <w:rPr>
          <w:bCs/>
          <w:color w:val="EE0000"/>
        </w:rPr>
        <w:t>FECHA_ELABORACION</w:t>
      </w:r>
      <w:r w:rsidR="00C24F86" w:rsidRPr="000E7861">
        <w:rPr>
          <w:bCs/>
          <w:color w:val="EE0000"/>
        </w:rPr>
        <w:t>_ESCRITURA}}</w:t>
      </w:r>
      <w:r w:rsidRPr="00D644A0">
        <w:t>.</w:t>
      </w:r>
      <w:r w:rsidR="00C24F86">
        <w:t xml:space="preserve"> </w:t>
      </w:r>
      <w:r w:rsidR="00C24F86" w:rsidRPr="00B2274D">
        <w:rPr>
          <w:bCs/>
          <w:color w:val="EE0000"/>
        </w:rPr>
        <w:t>[[--]]</w:t>
      </w:r>
    </w:p>
    <w:p w14:paraId="7C9C86B9" w14:textId="77777777" w:rsidR="00014D6E" w:rsidRDefault="00014D6E" w:rsidP="00473067">
      <w:pPr>
        <w:rPr>
          <w:b/>
        </w:rPr>
      </w:pPr>
    </w:p>
    <w:p w14:paraId="64E610D1" w14:textId="77777777" w:rsidR="00014D6E" w:rsidRDefault="00014D6E" w:rsidP="00473067">
      <w:pPr>
        <w:rPr>
          <w:b/>
        </w:rPr>
      </w:pPr>
    </w:p>
    <w:p w14:paraId="3BCFAC7E" w14:textId="77777777" w:rsidR="00473067" w:rsidRPr="006C40A7" w:rsidRDefault="00473067" w:rsidP="00473067">
      <w:pPr>
        <w:rPr>
          <w:b/>
        </w:rPr>
      </w:pPr>
    </w:p>
    <w:p w14:paraId="29194241" w14:textId="77777777" w:rsidR="00473067" w:rsidRPr="0025151F" w:rsidRDefault="00473067" w:rsidP="00473067">
      <w:pPr>
        <w:rPr>
          <w:b/>
        </w:rPr>
      </w:pPr>
      <w:r w:rsidRPr="0025151F">
        <w:rPr>
          <w:b/>
        </w:rPr>
        <w:t>____________________________________</w:t>
      </w:r>
    </w:p>
    <w:p w14:paraId="3AAC9386" w14:textId="2C910434" w:rsidR="008C0072" w:rsidRPr="0025151F" w:rsidRDefault="00014D6E" w:rsidP="00473067">
      <w:r w:rsidRPr="0025151F">
        <w:rPr>
          <w:b/>
          <w:bCs/>
        </w:rPr>
        <w:t>CAROLINA TRUJILLO MARQUEZ</w:t>
      </w:r>
      <w:r w:rsidR="008C0072" w:rsidRPr="0025151F">
        <w:t xml:space="preserve"> </w:t>
      </w:r>
    </w:p>
    <w:p w14:paraId="72E1DC9D" w14:textId="508C8A90" w:rsidR="00473067" w:rsidRPr="0025151F" w:rsidRDefault="00473067" w:rsidP="00473067">
      <w:r w:rsidRPr="0025151F">
        <w:t xml:space="preserve">C. C. </w:t>
      </w:r>
    </w:p>
    <w:p w14:paraId="5DD97675" w14:textId="00382394" w:rsidR="00473067" w:rsidRPr="006C40A7" w:rsidRDefault="00473067" w:rsidP="00473067">
      <w:r w:rsidRPr="006C40A7">
        <w:t>Apoderad</w:t>
      </w:r>
      <w:r w:rsidR="008C0072" w:rsidRPr="006C40A7">
        <w:t>a</w:t>
      </w:r>
      <w:r w:rsidRPr="006C40A7">
        <w:t xml:space="preserve"> especial de </w:t>
      </w:r>
    </w:p>
    <w:p w14:paraId="7AA2576B" w14:textId="77777777" w:rsidR="00473067" w:rsidRPr="006C40A7" w:rsidRDefault="00473067" w:rsidP="00473067">
      <w:pPr>
        <w:rPr>
          <w:b/>
        </w:rPr>
      </w:pPr>
      <w:r w:rsidRPr="006C40A7">
        <w:rPr>
          <w:b/>
        </w:rPr>
        <w:t>BANCOLOMBIA S.A</w:t>
      </w:r>
      <w:r w:rsidRPr="006C40A7">
        <w:t xml:space="preserve">. NIT. </w:t>
      </w:r>
      <w:r w:rsidRPr="006C40A7">
        <w:rPr>
          <w:b/>
        </w:rPr>
        <w:t>890.903.938-8</w:t>
      </w:r>
    </w:p>
    <w:p w14:paraId="410099CF" w14:textId="77777777" w:rsidR="00473067" w:rsidRPr="006C40A7" w:rsidRDefault="00473067" w:rsidP="00473067">
      <w:pPr>
        <w:rPr>
          <w:b/>
        </w:rPr>
      </w:pPr>
    </w:p>
    <w:p w14:paraId="4F197071" w14:textId="77777777" w:rsidR="00473067" w:rsidRPr="006C40A7" w:rsidRDefault="00473067" w:rsidP="00473067">
      <w:pPr>
        <w:rPr>
          <w:b/>
        </w:rPr>
      </w:pPr>
    </w:p>
    <w:p w14:paraId="1DFB7B84" w14:textId="77777777" w:rsidR="00473067" w:rsidRPr="006C40A7" w:rsidRDefault="00473067" w:rsidP="00473067">
      <w:bookmarkStart w:id="60" w:name="_heading=h.9cyvdzlbq2mu" w:colFirst="0" w:colLast="0"/>
      <w:bookmarkEnd w:id="60"/>
      <w:r w:rsidRPr="006C40A7">
        <w:t xml:space="preserve">_____________________________________ </w:t>
      </w:r>
    </w:p>
    <w:p w14:paraId="53BE2FF9" w14:textId="77777777" w:rsidR="00473067" w:rsidRPr="006C40A7" w:rsidRDefault="00473067" w:rsidP="00473067">
      <w:pPr>
        <w:rPr>
          <w:b/>
        </w:rPr>
      </w:pPr>
      <w:r w:rsidRPr="006C40A7">
        <w:rPr>
          <w:b/>
        </w:rPr>
        <w:t>ANA MARÍA PALACIO BEDOYA</w:t>
      </w:r>
    </w:p>
    <w:p w14:paraId="42434610" w14:textId="77777777" w:rsidR="00473067" w:rsidRPr="006C40A7" w:rsidRDefault="00473067" w:rsidP="00473067">
      <w:r w:rsidRPr="006C40A7">
        <w:rPr>
          <w:b/>
        </w:rPr>
        <w:t>C. C.</w:t>
      </w:r>
      <w:r w:rsidRPr="006C40A7">
        <w:t xml:space="preserve"> 43.271.350</w:t>
      </w:r>
    </w:p>
    <w:p w14:paraId="29E3AF27" w14:textId="77777777" w:rsidR="00473067" w:rsidRPr="006C40A7" w:rsidRDefault="00473067" w:rsidP="00473067">
      <w:r w:rsidRPr="006C40A7">
        <w:t xml:space="preserve">En calidad de apoderada de </w:t>
      </w:r>
      <w:r w:rsidRPr="006C40A7">
        <w:rPr>
          <w:b/>
        </w:rPr>
        <w:t>FIDUCIARIA BANCOLOMBIA S.A. SOCIEDAD FIDUCIARIA</w:t>
      </w:r>
      <w:r w:rsidRPr="006C40A7">
        <w:t xml:space="preserve">. Como vocera y administradora del denominado </w:t>
      </w:r>
      <w:r w:rsidRPr="006C40A7">
        <w:rPr>
          <w:b/>
        </w:rPr>
        <w:t xml:space="preserve">FIDEICOMISO P.A. ARAGUA DE PRIMAVERA </w:t>
      </w:r>
      <w:r w:rsidRPr="006C40A7">
        <w:t xml:space="preserve">NIT. </w:t>
      </w:r>
      <w:r w:rsidRPr="006C40A7">
        <w:rPr>
          <w:b/>
        </w:rPr>
        <w:t>830.054.539-0</w:t>
      </w:r>
    </w:p>
    <w:p w14:paraId="3DE55BEB" w14:textId="77777777" w:rsidR="00473067" w:rsidRPr="006C40A7" w:rsidRDefault="00473067" w:rsidP="00473067"/>
    <w:p w14:paraId="7BED77A4" w14:textId="77777777" w:rsidR="00473067" w:rsidRDefault="00473067" w:rsidP="00473067"/>
    <w:p w14:paraId="38B28599" w14:textId="77777777" w:rsidR="00014D6E" w:rsidRPr="006C40A7" w:rsidRDefault="00014D6E" w:rsidP="00473067"/>
    <w:p w14:paraId="6013B647" w14:textId="77777777" w:rsidR="00473067" w:rsidRPr="006C40A7" w:rsidRDefault="00473067" w:rsidP="00473067">
      <w:pPr>
        <w:spacing w:line="276" w:lineRule="auto"/>
      </w:pPr>
      <w:r w:rsidRPr="006C40A7">
        <w:t>_____________________________________</w:t>
      </w:r>
    </w:p>
    <w:p w14:paraId="6F44AA9D" w14:textId="77777777" w:rsidR="00473067" w:rsidRPr="006C40A7" w:rsidRDefault="00473067" w:rsidP="00473067">
      <w:pPr>
        <w:spacing w:line="276" w:lineRule="auto"/>
      </w:pPr>
      <w:r w:rsidRPr="006C40A7">
        <w:rPr>
          <w:b/>
        </w:rPr>
        <w:lastRenderedPageBreak/>
        <w:t>SEBASTIÁN NIETO GIRALDO</w:t>
      </w:r>
    </w:p>
    <w:p w14:paraId="38524DA9" w14:textId="77777777" w:rsidR="00473067" w:rsidRPr="006C40A7" w:rsidRDefault="00473067" w:rsidP="00473067">
      <w:pPr>
        <w:spacing w:line="276" w:lineRule="auto"/>
      </w:pPr>
      <w:r w:rsidRPr="006C40A7">
        <w:t xml:space="preserve">C.C.1.000.083.325 </w:t>
      </w:r>
    </w:p>
    <w:p w14:paraId="487A135A" w14:textId="77777777" w:rsidR="00473067" w:rsidRPr="006C40A7" w:rsidRDefault="00473067" w:rsidP="00473067">
      <w:pPr>
        <w:spacing w:line="276" w:lineRule="auto"/>
      </w:pPr>
      <w:r w:rsidRPr="006C40A7">
        <w:rPr>
          <w:b/>
          <w:bCs/>
        </w:rPr>
        <w:t>Dirección.</w:t>
      </w:r>
      <w:r w:rsidRPr="006C40A7">
        <w:t xml:space="preserve"> Kilómetro 3 Vía Don Diego, Llano Grande, Antioquia</w:t>
      </w:r>
    </w:p>
    <w:p w14:paraId="0E453E10" w14:textId="77777777" w:rsidR="00473067" w:rsidRPr="006C40A7" w:rsidRDefault="00473067" w:rsidP="00473067">
      <w:pPr>
        <w:spacing w:line="276" w:lineRule="auto"/>
        <w:rPr>
          <w:b/>
          <w:bCs/>
        </w:rPr>
      </w:pPr>
      <w:r w:rsidRPr="006C40A7">
        <w:rPr>
          <w:b/>
          <w:bCs/>
        </w:rPr>
        <w:t>Celular.</w:t>
      </w:r>
      <w:r w:rsidRPr="006C40A7">
        <w:t xml:space="preserve"> 3128893684</w:t>
      </w:r>
    </w:p>
    <w:p w14:paraId="116AA18A" w14:textId="77777777" w:rsidR="00473067" w:rsidRPr="006C40A7" w:rsidRDefault="00473067" w:rsidP="00473067">
      <w:pPr>
        <w:spacing w:line="276" w:lineRule="auto"/>
      </w:pPr>
      <w:r w:rsidRPr="006C40A7">
        <w:rPr>
          <w:b/>
          <w:bCs/>
        </w:rPr>
        <w:t>Profesión.</w:t>
      </w:r>
      <w:r w:rsidRPr="006C40A7">
        <w:t xml:space="preserve"> Arquitecto constructor</w:t>
      </w:r>
    </w:p>
    <w:p w14:paraId="42C3E7AD" w14:textId="77777777" w:rsidR="00473067" w:rsidRPr="006C40A7" w:rsidRDefault="00473067" w:rsidP="00473067">
      <w:pPr>
        <w:spacing w:line="276" w:lineRule="auto"/>
        <w:rPr>
          <w:b/>
          <w:bCs/>
        </w:rPr>
      </w:pPr>
      <w:r w:rsidRPr="006C40A7">
        <w:rPr>
          <w:b/>
          <w:bCs/>
        </w:rPr>
        <w:t>Ocupación.</w:t>
      </w:r>
      <w:r w:rsidRPr="006C40A7">
        <w:t xml:space="preserve"> Director de proyectos</w:t>
      </w:r>
    </w:p>
    <w:p w14:paraId="709BA8B1" w14:textId="77777777" w:rsidR="00473067" w:rsidRPr="006C40A7" w:rsidRDefault="00473067" w:rsidP="00473067">
      <w:pPr>
        <w:spacing w:line="276" w:lineRule="auto"/>
      </w:pPr>
      <w:r w:rsidRPr="006C40A7">
        <w:rPr>
          <w:b/>
          <w:bCs/>
        </w:rPr>
        <w:t>Correo electrónico.</w:t>
      </w:r>
      <w:r w:rsidRPr="006C40A7">
        <w:t xml:space="preserve"> </w:t>
      </w:r>
      <w:hyperlink r:id="rId9" w:history="1">
        <w:r w:rsidRPr="006C40A7">
          <w:rPr>
            <w:rStyle w:val="Hipervnculo"/>
            <w:color w:val="auto"/>
            <w:u w:val="none"/>
          </w:rPr>
          <w:t>snieto@contex.com.co</w:t>
        </w:r>
      </w:hyperlink>
      <w:r w:rsidRPr="006C40A7">
        <w:tab/>
      </w:r>
      <w:r w:rsidRPr="006C40A7">
        <w:tab/>
      </w:r>
    </w:p>
    <w:p w14:paraId="1EA38E21" w14:textId="77777777" w:rsidR="00473067" w:rsidRPr="006C40A7" w:rsidRDefault="00473067" w:rsidP="00473067">
      <w:pPr>
        <w:spacing w:line="276" w:lineRule="auto"/>
      </w:pPr>
      <w:r w:rsidRPr="006C40A7">
        <w:t xml:space="preserve">Persona políticamente expuesta: </w:t>
      </w:r>
      <w:r w:rsidRPr="006C40A7">
        <w:rPr>
          <w:b/>
          <w:bCs/>
        </w:rPr>
        <w:t>SI</w:t>
      </w:r>
      <w:r w:rsidRPr="006C40A7">
        <w:t xml:space="preserve"> ____ </w:t>
      </w:r>
      <w:r w:rsidRPr="006C40A7">
        <w:rPr>
          <w:b/>
          <w:bCs/>
        </w:rPr>
        <w:t>NO</w:t>
      </w:r>
      <w:r w:rsidRPr="006C40A7">
        <w:t xml:space="preserve"> _X___</w:t>
      </w:r>
    </w:p>
    <w:p w14:paraId="03905D56" w14:textId="77777777" w:rsidR="00473067" w:rsidRDefault="00473067" w:rsidP="00473067">
      <w:pPr>
        <w:spacing w:line="276" w:lineRule="auto"/>
        <w:rPr>
          <w:b/>
        </w:rPr>
      </w:pPr>
      <w:r w:rsidRPr="006C40A7">
        <w:t xml:space="preserve">Apoderado especial de la sociedad </w:t>
      </w:r>
      <w:r w:rsidRPr="006C40A7">
        <w:rPr>
          <w:b/>
        </w:rPr>
        <w:t xml:space="preserve">CONSTRUCTORA CONTEX S.A.S. </w:t>
      </w:r>
      <w:r w:rsidRPr="006C40A7">
        <w:t xml:space="preserve">Hoy </w:t>
      </w:r>
      <w:r w:rsidRPr="006C40A7">
        <w:rPr>
          <w:b/>
        </w:rPr>
        <w:t>CONSTRUCTORA CONTEX S.A.S BIC.</w:t>
      </w:r>
      <w:r w:rsidRPr="006C40A7">
        <w:t xml:space="preserve"> NIT. </w:t>
      </w:r>
      <w:r w:rsidRPr="006C40A7">
        <w:rPr>
          <w:b/>
        </w:rPr>
        <w:t>900.082.107-5</w:t>
      </w:r>
    </w:p>
    <w:p w14:paraId="2A25E28B" w14:textId="77777777" w:rsidR="002C003B" w:rsidRDefault="002C003B" w:rsidP="00473067">
      <w:pPr>
        <w:spacing w:line="276" w:lineRule="auto"/>
        <w:rPr>
          <w:b/>
        </w:rPr>
      </w:pPr>
    </w:p>
    <w:p w14:paraId="21B3F89C" w14:textId="77777777" w:rsidR="002C003B" w:rsidRDefault="002C003B" w:rsidP="00473067">
      <w:pPr>
        <w:spacing w:line="276" w:lineRule="auto"/>
        <w:rPr>
          <w:b/>
        </w:rPr>
      </w:pPr>
    </w:p>
    <w:p w14:paraId="2F984363" w14:textId="77777777" w:rsidR="002C003B" w:rsidRPr="006C40A7" w:rsidRDefault="002C003B" w:rsidP="00473067">
      <w:pPr>
        <w:spacing w:line="276" w:lineRule="auto"/>
        <w:rPr>
          <w:b/>
        </w:rPr>
      </w:pPr>
    </w:p>
    <w:p w14:paraId="2DFA2B14" w14:textId="167712C6" w:rsidR="00BA77DE" w:rsidRPr="006C40A7" w:rsidRDefault="00BA77DE" w:rsidP="00053764">
      <w:pPr>
        <w:tabs>
          <w:tab w:val="left" w:leader="hyphen" w:pos="9179"/>
        </w:tabs>
      </w:pPr>
      <w:r>
        <w:t>Dorso</w:t>
      </w:r>
      <w:r w:rsidRPr="006C40A7">
        <w:t xml:space="preserve"> de la hoja de protocolo número </w:t>
      </w:r>
      <w:r w:rsidRPr="00757135">
        <w:rPr>
          <w:color w:val="EE0000"/>
        </w:rPr>
        <w:t>Aa11</w:t>
      </w:r>
      <w:r w:rsidR="00D644A0" w:rsidRPr="00757135">
        <w:rPr>
          <w:color w:val="EE0000"/>
        </w:rPr>
        <w:t>9468701</w:t>
      </w:r>
      <w:r w:rsidRPr="006C40A7">
        <w:t xml:space="preserve">, que pertenece a la escritura pública </w:t>
      </w:r>
      <w:sdt>
        <w:sdtPr>
          <w:tag w:val="goog_rdk_1"/>
          <w:id w:val="410594384"/>
        </w:sdtPr>
        <w:sdtContent/>
      </w:sdt>
      <w:r w:rsidRPr="006C40A7">
        <w:t xml:space="preserve">número </w:t>
      </w:r>
      <w:r w:rsidR="00EF5F56" w:rsidRPr="00EF5F56">
        <w:rPr>
          <w:bCs/>
          <w:color w:val="EE0000"/>
        </w:rPr>
        <w:t>{{NUMERO_ESCRITURA}}</w:t>
      </w:r>
      <w:r w:rsidR="00EF5F56">
        <w:rPr>
          <w:b/>
          <w:color w:val="EE0000"/>
        </w:rPr>
        <w:t xml:space="preserve"> </w:t>
      </w:r>
      <w:r w:rsidRPr="00D644A0">
        <w:t xml:space="preserve">del </w:t>
      </w:r>
      <w:r w:rsidR="007B6148" w:rsidRPr="000E7861">
        <w:rPr>
          <w:bCs/>
          <w:color w:val="EE0000"/>
        </w:rPr>
        <w:t>{{</w:t>
      </w:r>
      <w:r w:rsidR="007B6148">
        <w:rPr>
          <w:bCs/>
          <w:color w:val="EE0000"/>
        </w:rPr>
        <w:t>FECHA_ELABORACION</w:t>
      </w:r>
      <w:r w:rsidR="007B6148" w:rsidRPr="000E7861">
        <w:rPr>
          <w:bCs/>
          <w:color w:val="EE0000"/>
        </w:rPr>
        <w:t>_ESCRITURA}}</w:t>
      </w:r>
      <w:r w:rsidR="007B6148" w:rsidRPr="00D644A0">
        <w:t>.</w:t>
      </w:r>
      <w:r w:rsidR="007B6148">
        <w:t xml:space="preserve"> </w:t>
      </w:r>
      <w:r w:rsidR="007B6148" w:rsidRPr="00B2274D">
        <w:rPr>
          <w:bCs/>
          <w:color w:val="EE0000"/>
        </w:rPr>
        <w:t>[[--]]</w:t>
      </w:r>
    </w:p>
    <w:p w14:paraId="57BEE12E" w14:textId="77777777" w:rsidR="00BA77DE" w:rsidRDefault="00BA77DE" w:rsidP="00473067">
      <w:pPr>
        <w:spacing w:line="276" w:lineRule="auto"/>
        <w:rPr>
          <w:b/>
        </w:rPr>
      </w:pPr>
    </w:p>
    <w:p w14:paraId="7BD189D7" w14:textId="77777777" w:rsidR="00FD00F4" w:rsidRDefault="00FD00F4" w:rsidP="00473067">
      <w:pPr>
        <w:spacing w:line="276" w:lineRule="auto"/>
        <w:rPr>
          <w:b/>
        </w:rPr>
      </w:pPr>
    </w:p>
    <w:p w14:paraId="4F82C869" w14:textId="77777777" w:rsidR="00FD00F4" w:rsidRDefault="00FD00F4" w:rsidP="00473067">
      <w:pPr>
        <w:spacing w:line="276" w:lineRule="auto"/>
        <w:rPr>
          <w:b/>
        </w:rPr>
      </w:pPr>
    </w:p>
    <w:p w14:paraId="03AB5C08" w14:textId="77777777" w:rsidR="00BA77DE" w:rsidRPr="006C40A7" w:rsidRDefault="00BA77DE" w:rsidP="00473067">
      <w:pPr>
        <w:spacing w:line="276" w:lineRule="auto"/>
        <w:rPr>
          <w:b/>
        </w:rPr>
      </w:pPr>
    </w:p>
    <w:p w14:paraId="0045F894" w14:textId="60093B34" w:rsidR="00473067" w:rsidRPr="0025151F" w:rsidRDefault="00473067" w:rsidP="00473067">
      <w:pPr>
        <w:spacing w:line="276" w:lineRule="auto"/>
        <w:rPr>
          <w:lang w:val="pt-PT"/>
        </w:rPr>
      </w:pPr>
      <w:r w:rsidRPr="0025151F">
        <w:rPr>
          <w:lang w:val="pt-PT"/>
        </w:rPr>
        <w:t>___________________________________</w:t>
      </w:r>
    </w:p>
    <w:p w14:paraId="175DFEA4" w14:textId="3D460C3A" w:rsidR="00473067" w:rsidRPr="0025151F" w:rsidRDefault="00927341" w:rsidP="00473067">
      <w:pPr>
        <w:spacing w:line="276" w:lineRule="auto"/>
        <w:rPr>
          <w:b/>
          <w:lang w:val="pt-PT"/>
        </w:rPr>
      </w:pPr>
      <w:r w:rsidRPr="00927341">
        <w:rPr>
          <w:b/>
          <w:color w:val="EE0000"/>
          <w:lang w:val="pt-PT"/>
        </w:rPr>
        <w:t>{{NOMBRE_COMPRADOR_1}}</w:t>
      </w:r>
      <w:r w:rsidR="005C75C3" w:rsidRPr="0025151F">
        <w:rPr>
          <w:b/>
          <w:lang w:val="pt-PT"/>
        </w:rPr>
        <w:t xml:space="preserve"> </w:t>
      </w:r>
    </w:p>
    <w:p w14:paraId="0BFE9EE2" w14:textId="792EB566" w:rsidR="00473067" w:rsidRPr="0025151F" w:rsidRDefault="00D37661" w:rsidP="00473067">
      <w:pPr>
        <w:spacing w:line="276" w:lineRule="auto"/>
        <w:rPr>
          <w:lang w:val="pt-PT"/>
        </w:rPr>
      </w:pPr>
      <w:r w:rsidRPr="00B2274D">
        <w:rPr>
          <w:b/>
          <w:color w:val="EE0000"/>
        </w:rPr>
        <w:t>{{</w:t>
      </w:r>
      <w:r w:rsidRPr="00970AB5">
        <w:rPr>
          <w:bCs/>
          <w:color w:val="EE0000"/>
        </w:rPr>
        <w:t>TIPO_DOCUMENTO_COMPRADOR_1</w:t>
      </w:r>
      <w:r w:rsidRPr="00B2274D">
        <w:rPr>
          <w:b/>
          <w:color w:val="EE0000"/>
        </w:rPr>
        <w:t>}}</w:t>
      </w:r>
      <w:r>
        <w:rPr>
          <w:b/>
          <w:color w:val="EE0000"/>
        </w:rPr>
        <w:t xml:space="preserve"> </w:t>
      </w:r>
      <w:r w:rsidR="00CC134D" w:rsidRPr="00CC134D">
        <w:rPr>
          <w:color w:val="EE0000"/>
          <w:lang w:val="pt-PT"/>
        </w:rPr>
        <w:t>{{NUMERO_DOCUMENTO_COMPRADOR_1}}</w:t>
      </w:r>
      <w:r w:rsidR="007504F7" w:rsidRPr="0025151F">
        <w:rPr>
          <w:lang w:val="pt-PT"/>
        </w:rPr>
        <w:t xml:space="preserve"> </w:t>
      </w:r>
    </w:p>
    <w:p w14:paraId="6EA2DB5D" w14:textId="28033B7E" w:rsidR="00B40742" w:rsidRPr="00165667" w:rsidRDefault="00B40742" w:rsidP="00B40742">
      <w:pPr>
        <w:tabs>
          <w:tab w:val="left" w:leader="hyphen" w:pos="9179"/>
        </w:tabs>
      </w:pPr>
      <w:r w:rsidRPr="00165667">
        <w:rPr>
          <w:b/>
          <w:bCs/>
        </w:rPr>
        <w:t>DIRECCIÓN:</w:t>
      </w:r>
      <w:r>
        <w:rPr>
          <w:b/>
          <w:bCs/>
        </w:rPr>
        <w:t xml:space="preserve"> </w:t>
      </w:r>
      <w:r w:rsidRPr="00165667">
        <w:rPr>
          <w:bCs/>
          <w:color w:val="EE0000"/>
        </w:rPr>
        <w:t>{{</w:t>
      </w:r>
      <w:r>
        <w:rPr>
          <w:bCs/>
          <w:color w:val="EE0000"/>
        </w:rPr>
        <w:t>DIRECCION</w:t>
      </w:r>
      <w:r w:rsidRPr="00165667">
        <w:rPr>
          <w:bCs/>
          <w:color w:val="EE0000"/>
        </w:rPr>
        <w:t>_COMPRADOR</w:t>
      </w:r>
      <w:r>
        <w:rPr>
          <w:bCs/>
          <w:color w:val="EE0000"/>
        </w:rPr>
        <w:t>_1</w:t>
      </w:r>
      <w:r w:rsidRPr="00165667">
        <w:rPr>
          <w:bCs/>
          <w:color w:val="EE0000"/>
        </w:rPr>
        <w:t>}}</w:t>
      </w:r>
      <w:r>
        <w:rPr>
          <w:bCs/>
          <w:color w:val="EE0000"/>
        </w:rPr>
        <w:t xml:space="preserve"> </w:t>
      </w:r>
      <w:r w:rsidRPr="00B2274D">
        <w:rPr>
          <w:bCs/>
          <w:color w:val="EE0000"/>
        </w:rPr>
        <w:t>[[--]]</w:t>
      </w:r>
    </w:p>
    <w:p w14:paraId="78C65E8A" w14:textId="27D43ABF" w:rsidR="00B40742" w:rsidRPr="00802E0D" w:rsidRDefault="00B40742" w:rsidP="00B40742">
      <w:pPr>
        <w:tabs>
          <w:tab w:val="left" w:leader="hyphen" w:pos="9179"/>
        </w:tabs>
        <w:rPr>
          <w:highlight w:val="yellow"/>
        </w:rPr>
      </w:pPr>
      <w:r w:rsidRPr="002520BD">
        <w:rPr>
          <w:b/>
          <w:bCs/>
        </w:rPr>
        <w:t>CELULAR:</w:t>
      </w:r>
      <w:r w:rsidRPr="002520BD">
        <w:t xml:space="preserve"> </w:t>
      </w:r>
      <w:r w:rsidRPr="00165667">
        <w:rPr>
          <w:bCs/>
          <w:color w:val="EE0000"/>
        </w:rPr>
        <w:t>{{</w:t>
      </w:r>
      <w:r>
        <w:rPr>
          <w:bCs/>
          <w:color w:val="EE0000"/>
        </w:rPr>
        <w:t>CELULAR</w:t>
      </w:r>
      <w:r w:rsidRPr="00165667">
        <w:rPr>
          <w:bCs/>
          <w:color w:val="EE0000"/>
        </w:rPr>
        <w:t>_COMPRADOR</w:t>
      </w:r>
      <w:r>
        <w:rPr>
          <w:bCs/>
          <w:color w:val="EE0000"/>
        </w:rPr>
        <w:t>_1</w:t>
      </w:r>
      <w:r w:rsidRPr="00165667">
        <w:rPr>
          <w:bCs/>
          <w:color w:val="EE0000"/>
        </w:rPr>
        <w:t>}}</w:t>
      </w:r>
      <w:r>
        <w:rPr>
          <w:bCs/>
          <w:color w:val="EE0000"/>
        </w:rPr>
        <w:t xml:space="preserve"> </w:t>
      </w:r>
      <w:r w:rsidRPr="00B2274D">
        <w:rPr>
          <w:bCs/>
          <w:color w:val="EE0000"/>
        </w:rPr>
        <w:t>[[--]]</w:t>
      </w:r>
    </w:p>
    <w:p w14:paraId="6D25D9BA" w14:textId="27978357" w:rsidR="00B40742" w:rsidRPr="006D686A" w:rsidRDefault="00B40742" w:rsidP="00B40742">
      <w:pPr>
        <w:tabs>
          <w:tab w:val="left" w:leader="hyphen" w:pos="9179"/>
        </w:tabs>
      </w:pPr>
      <w:r w:rsidRPr="00BA155F">
        <w:rPr>
          <w:b/>
          <w:bCs/>
        </w:rPr>
        <w:t>CORREO:</w:t>
      </w:r>
      <w:r>
        <w:rPr>
          <w:b/>
          <w:bCs/>
        </w:rPr>
        <w:t xml:space="preserve"> </w:t>
      </w:r>
      <w:r w:rsidRPr="00165667">
        <w:rPr>
          <w:bCs/>
          <w:color w:val="EE0000"/>
        </w:rPr>
        <w:t>{{</w:t>
      </w:r>
      <w:r>
        <w:rPr>
          <w:bCs/>
          <w:color w:val="EE0000"/>
        </w:rPr>
        <w:t>EMAIL</w:t>
      </w:r>
      <w:r w:rsidRPr="00165667">
        <w:rPr>
          <w:bCs/>
          <w:color w:val="EE0000"/>
        </w:rPr>
        <w:t>_COMPRADOR</w:t>
      </w:r>
      <w:r>
        <w:rPr>
          <w:bCs/>
          <w:color w:val="EE0000"/>
        </w:rPr>
        <w:t>_1</w:t>
      </w:r>
      <w:r w:rsidRPr="00165667">
        <w:rPr>
          <w:bCs/>
          <w:color w:val="EE0000"/>
        </w:rPr>
        <w:t>}}</w:t>
      </w:r>
      <w:r>
        <w:rPr>
          <w:bCs/>
          <w:color w:val="EE0000"/>
        </w:rPr>
        <w:t xml:space="preserve"> </w:t>
      </w:r>
      <w:r w:rsidRPr="00B2274D">
        <w:rPr>
          <w:bCs/>
          <w:color w:val="EE0000"/>
        </w:rPr>
        <w:t>[[--]]</w:t>
      </w:r>
    </w:p>
    <w:p w14:paraId="2D23C1EF" w14:textId="6DD0163D" w:rsidR="00F27371" w:rsidRPr="006C40A7" w:rsidRDefault="00F27371" w:rsidP="00F27371">
      <w:pPr>
        <w:spacing w:line="276" w:lineRule="auto"/>
        <w:rPr>
          <w:bCs/>
        </w:rPr>
      </w:pPr>
      <w:r w:rsidRPr="006C40A7">
        <w:rPr>
          <w:b/>
        </w:rPr>
        <w:t>Profesión y oficio:</w:t>
      </w:r>
      <w:r>
        <w:rPr>
          <w:b/>
        </w:rPr>
        <w:t xml:space="preserve"> </w:t>
      </w:r>
      <w:r w:rsidRPr="00165667">
        <w:rPr>
          <w:bCs/>
          <w:color w:val="EE0000"/>
        </w:rPr>
        <w:t>{{</w:t>
      </w:r>
      <w:r>
        <w:rPr>
          <w:bCs/>
          <w:color w:val="EE0000"/>
        </w:rPr>
        <w:t>PROFESION_U_OFICIO</w:t>
      </w:r>
      <w:r w:rsidRPr="00165667">
        <w:rPr>
          <w:bCs/>
          <w:color w:val="EE0000"/>
        </w:rPr>
        <w:t>_COMPRADOR</w:t>
      </w:r>
      <w:r>
        <w:rPr>
          <w:bCs/>
          <w:color w:val="EE0000"/>
        </w:rPr>
        <w:t>_1</w:t>
      </w:r>
      <w:r w:rsidRPr="00165667">
        <w:rPr>
          <w:bCs/>
          <w:color w:val="EE0000"/>
        </w:rPr>
        <w:t>}}</w:t>
      </w:r>
    </w:p>
    <w:p w14:paraId="4FD3BF1F" w14:textId="79715154" w:rsidR="00F27371" w:rsidRPr="006C40A7" w:rsidRDefault="00F27371" w:rsidP="00F27371">
      <w:pPr>
        <w:spacing w:line="276" w:lineRule="auto"/>
        <w:rPr>
          <w:bCs/>
        </w:rPr>
      </w:pPr>
      <w:r w:rsidRPr="006C40A7">
        <w:rPr>
          <w:b/>
        </w:rPr>
        <w:t xml:space="preserve">Actividad Económica: </w:t>
      </w:r>
      <w:r w:rsidRPr="00165667">
        <w:rPr>
          <w:bCs/>
          <w:color w:val="EE0000"/>
        </w:rPr>
        <w:t>{{</w:t>
      </w:r>
      <w:r>
        <w:rPr>
          <w:bCs/>
          <w:color w:val="EE0000"/>
        </w:rPr>
        <w:t>ACTIVIDAD_ECONOMICA</w:t>
      </w:r>
      <w:r w:rsidRPr="00165667">
        <w:rPr>
          <w:bCs/>
          <w:color w:val="EE0000"/>
        </w:rPr>
        <w:t>_COMPRADOR</w:t>
      </w:r>
      <w:r>
        <w:rPr>
          <w:bCs/>
          <w:color w:val="EE0000"/>
        </w:rPr>
        <w:t>_1</w:t>
      </w:r>
      <w:r w:rsidRPr="00165667">
        <w:rPr>
          <w:bCs/>
          <w:color w:val="EE0000"/>
        </w:rPr>
        <w:t>}}</w:t>
      </w:r>
    </w:p>
    <w:p w14:paraId="5CA64C94" w14:textId="62667462" w:rsidR="00473067" w:rsidRPr="006C40A7" w:rsidRDefault="00473067" w:rsidP="00473067">
      <w:pPr>
        <w:spacing w:line="276" w:lineRule="auto"/>
        <w:rPr>
          <w:bCs/>
        </w:rPr>
      </w:pPr>
      <w:r w:rsidRPr="006C40A7">
        <w:rPr>
          <w:b/>
        </w:rPr>
        <w:t xml:space="preserve">Estado Civil: </w:t>
      </w:r>
      <w:r w:rsidR="00D563D8" w:rsidRPr="00534269">
        <w:rPr>
          <w:bCs/>
          <w:color w:val="EE0000"/>
        </w:rPr>
        <w:t>{{ESTADO_CIVIL_COMPRADOR_1}}</w:t>
      </w:r>
    </w:p>
    <w:p w14:paraId="72D4A4A7" w14:textId="77777777" w:rsidR="00473067" w:rsidRPr="006C40A7" w:rsidRDefault="00473067" w:rsidP="00473067">
      <w:pPr>
        <w:spacing w:line="276" w:lineRule="auto"/>
        <w:rPr>
          <w:b/>
        </w:rPr>
      </w:pPr>
      <w:r w:rsidRPr="006C40A7">
        <w:rPr>
          <w:b/>
        </w:rPr>
        <w:t>Persona Expuesta Políticamente, Decreto 830 De 2021 Si__ No __ Nacional___ Extranjera___</w:t>
      </w:r>
    </w:p>
    <w:p w14:paraId="62BD812B" w14:textId="77777777" w:rsidR="00473067" w:rsidRPr="006C40A7" w:rsidRDefault="00473067" w:rsidP="00473067">
      <w:pPr>
        <w:spacing w:line="276" w:lineRule="auto"/>
        <w:rPr>
          <w:b/>
        </w:rPr>
      </w:pPr>
      <w:r w:rsidRPr="006C40A7">
        <w:rPr>
          <w:b/>
        </w:rPr>
        <w:t>Es Cónyuge / Compañero o Pariente Hasta Segundo Grado de Consanguinidad, Primero de Afinidad o Primero Civil De PEEP / PEE Si____ No__X__</w:t>
      </w:r>
    </w:p>
    <w:p w14:paraId="1B113B0B" w14:textId="77777777" w:rsidR="00473067" w:rsidRPr="006C40A7" w:rsidRDefault="00473067" w:rsidP="00473067">
      <w:pPr>
        <w:spacing w:line="276" w:lineRule="auto"/>
        <w:rPr>
          <w:bCs/>
        </w:rPr>
      </w:pPr>
      <w:r w:rsidRPr="006C40A7">
        <w:rPr>
          <w:b/>
        </w:rPr>
        <w:t xml:space="preserve">Fecha Vinculación:  </w:t>
      </w:r>
      <w:r w:rsidRPr="006C40A7">
        <w:rPr>
          <w:bCs/>
        </w:rPr>
        <w:t>No Aplica</w:t>
      </w:r>
    </w:p>
    <w:p w14:paraId="7F12E876" w14:textId="77777777" w:rsidR="00473067" w:rsidRPr="006C40A7" w:rsidRDefault="00473067" w:rsidP="00473067">
      <w:pPr>
        <w:spacing w:line="276" w:lineRule="auto"/>
        <w:rPr>
          <w:bCs/>
        </w:rPr>
      </w:pPr>
      <w:r w:rsidRPr="006C40A7">
        <w:rPr>
          <w:b/>
        </w:rPr>
        <w:t xml:space="preserve">Fecha Desvinculación: </w:t>
      </w:r>
      <w:r w:rsidRPr="006C40A7">
        <w:rPr>
          <w:bCs/>
        </w:rPr>
        <w:t>No Aplica</w:t>
      </w:r>
    </w:p>
    <w:p w14:paraId="51D562B9" w14:textId="77777777" w:rsidR="00B247ED" w:rsidRDefault="00B247ED" w:rsidP="00473067">
      <w:pPr>
        <w:rPr>
          <w:b/>
        </w:rPr>
      </w:pPr>
    </w:p>
    <w:p w14:paraId="6B40181F" w14:textId="77777777" w:rsidR="00FD00F4" w:rsidRDefault="00FD00F4" w:rsidP="00473067">
      <w:pPr>
        <w:rPr>
          <w:b/>
        </w:rPr>
      </w:pPr>
    </w:p>
    <w:p w14:paraId="68234608" w14:textId="77777777" w:rsidR="00FD00F4" w:rsidRDefault="00FD00F4" w:rsidP="00473067">
      <w:pPr>
        <w:rPr>
          <w:b/>
        </w:rPr>
      </w:pPr>
    </w:p>
    <w:p w14:paraId="6E5D5584" w14:textId="77777777" w:rsidR="00B247ED" w:rsidRPr="006C40A7" w:rsidRDefault="00B247ED" w:rsidP="00BA77DE">
      <w:pPr>
        <w:spacing w:line="276" w:lineRule="auto"/>
      </w:pPr>
      <w:r w:rsidRPr="006C40A7">
        <w:lastRenderedPageBreak/>
        <w:t>___________________________________</w:t>
      </w:r>
    </w:p>
    <w:p w14:paraId="61A80611" w14:textId="6BD201FA" w:rsidR="00B247ED" w:rsidRDefault="004676B3" w:rsidP="00BA77DE">
      <w:pPr>
        <w:spacing w:line="276" w:lineRule="auto"/>
        <w:rPr>
          <w:b/>
        </w:rPr>
      </w:pPr>
      <w:r w:rsidRPr="004676B3">
        <w:rPr>
          <w:b/>
          <w:color w:val="EE0000"/>
        </w:rPr>
        <w:t>{{NOMBRE_COMPRADOR_2}}</w:t>
      </w:r>
    </w:p>
    <w:p w14:paraId="26EA8046" w14:textId="49D7D95B" w:rsidR="00B247ED" w:rsidRPr="00B247ED" w:rsidRDefault="004B57DE" w:rsidP="00BA77DE">
      <w:pPr>
        <w:spacing w:line="276" w:lineRule="auto"/>
      </w:pPr>
      <w:r w:rsidRPr="00B2274D">
        <w:rPr>
          <w:b/>
          <w:color w:val="EE0000"/>
        </w:rPr>
        <w:t>{{</w:t>
      </w:r>
      <w:r w:rsidRPr="00970AB5">
        <w:rPr>
          <w:bCs/>
          <w:color w:val="EE0000"/>
        </w:rPr>
        <w:t>TIPO_DOCUMENTO_COMPRADOR_</w:t>
      </w:r>
      <w:r>
        <w:rPr>
          <w:bCs/>
          <w:color w:val="EE0000"/>
        </w:rPr>
        <w:t>2</w:t>
      </w:r>
      <w:r w:rsidRPr="00B2274D">
        <w:rPr>
          <w:b/>
          <w:color w:val="EE0000"/>
        </w:rPr>
        <w:t>}}</w:t>
      </w:r>
      <w:r>
        <w:rPr>
          <w:b/>
          <w:color w:val="EE0000"/>
        </w:rPr>
        <w:t xml:space="preserve"> </w:t>
      </w:r>
      <w:r w:rsidR="00CC134D" w:rsidRPr="00CC134D">
        <w:rPr>
          <w:color w:val="EE0000"/>
        </w:rPr>
        <w:t>{{NUMERO_DOCUMENTO_COMPRADOR_2}}</w:t>
      </w:r>
    </w:p>
    <w:p w14:paraId="7A96623D" w14:textId="0B8F7FBA" w:rsidR="00B40742" w:rsidRPr="00165667" w:rsidRDefault="00B40742" w:rsidP="00B40742">
      <w:pPr>
        <w:tabs>
          <w:tab w:val="left" w:leader="hyphen" w:pos="9179"/>
        </w:tabs>
      </w:pPr>
      <w:r w:rsidRPr="00165667">
        <w:rPr>
          <w:b/>
          <w:bCs/>
        </w:rPr>
        <w:t>DIRECCIÓN:</w:t>
      </w:r>
      <w:r>
        <w:rPr>
          <w:b/>
          <w:bCs/>
        </w:rPr>
        <w:t xml:space="preserve"> </w:t>
      </w:r>
      <w:r w:rsidRPr="00165667">
        <w:rPr>
          <w:bCs/>
          <w:color w:val="EE0000"/>
        </w:rPr>
        <w:t>{{</w:t>
      </w:r>
      <w:r>
        <w:rPr>
          <w:bCs/>
          <w:color w:val="EE0000"/>
        </w:rPr>
        <w:t>DIRECCION</w:t>
      </w:r>
      <w:r w:rsidRPr="00165667">
        <w:rPr>
          <w:bCs/>
          <w:color w:val="EE0000"/>
        </w:rPr>
        <w:t>_COMPRADOR</w:t>
      </w:r>
      <w:r>
        <w:rPr>
          <w:bCs/>
          <w:color w:val="EE0000"/>
        </w:rPr>
        <w:t>_2</w:t>
      </w:r>
      <w:r w:rsidRPr="00165667">
        <w:rPr>
          <w:bCs/>
          <w:color w:val="EE0000"/>
        </w:rPr>
        <w:t>}}</w:t>
      </w:r>
      <w:r>
        <w:rPr>
          <w:bCs/>
          <w:color w:val="EE0000"/>
        </w:rPr>
        <w:t xml:space="preserve"> </w:t>
      </w:r>
      <w:r w:rsidRPr="00B2274D">
        <w:rPr>
          <w:bCs/>
          <w:color w:val="EE0000"/>
        </w:rPr>
        <w:t>[[--]]</w:t>
      </w:r>
    </w:p>
    <w:p w14:paraId="7643C2DB" w14:textId="277BA29F" w:rsidR="00B40742" w:rsidRPr="00802E0D" w:rsidRDefault="00B40742" w:rsidP="00B40742">
      <w:pPr>
        <w:tabs>
          <w:tab w:val="left" w:leader="hyphen" w:pos="9179"/>
        </w:tabs>
        <w:rPr>
          <w:highlight w:val="yellow"/>
        </w:rPr>
      </w:pPr>
      <w:r w:rsidRPr="002520BD">
        <w:rPr>
          <w:b/>
          <w:bCs/>
        </w:rPr>
        <w:t>CELULAR:</w:t>
      </w:r>
      <w:r w:rsidRPr="002520BD">
        <w:t xml:space="preserve"> </w:t>
      </w:r>
      <w:r w:rsidRPr="00165667">
        <w:rPr>
          <w:bCs/>
          <w:color w:val="EE0000"/>
        </w:rPr>
        <w:t>{{</w:t>
      </w:r>
      <w:r>
        <w:rPr>
          <w:bCs/>
          <w:color w:val="EE0000"/>
        </w:rPr>
        <w:t>CELULAR</w:t>
      </w:r>
      <w:r w:rsidRPr="00165667">
        <w:rPr>
          <w:bCs/>
          <w:color w:val="EE0000"/>
        </w:rPr>
        <w:t>_COMPRADOR</w:t>
      </w:r>
      <w:r>
        <w:rPr>
          <w:bCs/>
          <w:color w:val="EE0000"/>
        </w:rPr>
        <w:t>_2</w:t>
      </w:r>
      <w:r w:rsidRPr="00165667">
        <w:rPr>
          <w:bCs/>
          <w:color w:val="EE0000"/>
        </w:rPr>
        <w:t>}}</w:t>
      </w:r>
      <w:r>
        <w:rPr>
          <w:bCs/>
          <w:color w:val="EE0000"/>
        </w:rPr>
        <w:t xml:space="preserve"> </w:t>
      </w:r>
      <w:r w:rsidRPr="00B2274D">
        <w:rPr>
          <w:bCs/>
          <w:color w:val="EE0000"/>
        </w:rPr>
        <w:t>[[--]]</w:t>
      </w:r>
    </w:p>
    <w:p w14:paraId="20973FC6" w14:textId="391D3BF0" w:rsidR="00B40742" w:rsidRPr="006D686A" w:rsidRDefault="00B40742" w:rsidP="00B40742">
      <w:pPr>
        <w:tabs>
          <w:tab w:val="left" w:leader="hyphen" w:pos="9179"/>
        </w:tabs>
      </w:pPr>
      <w:r w:rsidRPr="00BA155F">
        <w:rPr>
          <w:b/>
          <w:bCs/>
        </w:rPr>
        <w:t>CORREO:</w:t>
      </w:r>
      <w:r>
        <w:rPr>
          <w:b/>
          <w:bCs/>
        </w:rPr>
        <w:t xml:space="preserve"> </w:t>
      </w:r>
      <w:r w:rsidRPr="00165667">
        <w:rPr>
          <w:bCs/>
          <w:color w:val="EE0000"/>
        </w:rPr>
        <w:t>{{</w:t>
      </w:r>
      <w:r>
        <w:rPr>
          <w:bCs/>
          <w:color w:val="EE0000"/>
        </w:rPr>
        <w:t>EMAIL</w:t>
      </w:r>
      <w:r w:rsidRPr="00165667">
        <w:rPr>
          <w:bCs/>
          <w:color w:val="EE0000"/>
        </w:rPr>
        <w:t>_COMPRADOR</w:t>
      </w:r>
      <w:r>
        <w:rPr>
          <w:bCs/>
          <w:color w:val="EE0000"/>
        </w:rPr>
        <w:t>_2</w:t>
      </w:r>
      <w:r w:rsidRPr="00165667">
        <w:rPr>
          <w:bCs/>
          <w:color w:val="EE0000"/>
        </w:rPr>
        <w:t>}}</w:t>
      </w:r>
      <w:r>
        <w:rPr>
          <w:bCs/>
          <w:color w:val="EE0000"/>
        </w:rPr>
        <w:t xml:space="preserve"> </w:t>
      </w:r>
      <w:r w:rsidRPr="00B2274D">
        <w:rPr>
          <w:bCs/>
          <w:color w:val="EE0000"/>
        </w:rPr>
        <w:t>[[--]]</w:t>
      </w:r>
    </w:p>
    <w:p w14:paraId="72F67C26" w14:textId="70AD2782" w:rsidR="00F27371" w:rsidRPr="006C40A7" w:rsidRDefault="00F27371" w:rsidP="00F27371">
      <w:pPr>
        <w:spacing w:line="276" w:lineRule="auto"/>
        <w:rPr>
          <w:bCs/>
        </w:rPr>
      </w:pPr>
      <w:r w:rsidRPr="006C40A7">
        <w:rPr>
          <w:b/>
        </w:rPr>
        <w:t>Profesión y oficio:</w:t>
      </w:r>
      <w:r>
        <w:rPr>
          <w:b/>
        </w:rPr>
        <w:t xml:space="preserve"> </w:t>
      </w:r>
      <w:r w:rsidRPr="00165667">
        <w:rPr>
          <w:bCs/>
          <w:color w:val="EE0000"/>
        </w:rPr>
        <w:t>{{</w:t>
      </w:r>
      <w:r>
        <w:rPr>
          <w:bCs/>
          <w:color w:val="EE0000"/>
        </w:rPr>
        <w:t>PROFESION_U_OFICIO</w:t>
      </w:r>
      <w:r w:rsidRPr="00165667">
        <w:rPr>
          <w:bCs/>
          <w:color w:val="EE0000"/>
        </w:rPr>
        <w:t>_COMPRADOR</w:t>
      </w:r>
      <w:r>
        <w:rPr>
          <w:bCs/>
          <w:color w:val="EE0000"/>
        </w:rPr>
        <w:t>_2</w:t>
      </w:r>
      <w:r w:rsidRPr="00165667">
        <w:rPr>
          <w:bCs/>
          <w:color w:val="EE0000"/>
        </w:rPr>
        <w:t>}}</w:t>
      </w:r>
    </w:p>
    <w:p w14:paraId="7505C293" w14:textId="2B8F224E" w:rsidR="00F27371" w:rsidRPr="006C40A7" w:rsidRDefault="00F27371" w:rsidP="00F27371">
      <w:pPr>
        <w:spacing w:line="276" w:lineRule="auto"/>
        <w:rPr>
          <w:bCs/>
        </w:rPr>
      </w:pPr>
      <w:r w:rsidRPr="006C40A7">
        <w:rPr>
          <w:b/>
        </w:rPr>
        <w:t xml:space="preserve">Actividad Económica: </w:t>
      </w:r>
      <w:r w:rsidRPr="00165667">
        <w:rPr>
          <w:bCs/>
          <w:color w:val="EE0000"/>
        </w:rPr>
        <w:t>{{</w:t>
      </w:r>
      <w:r>
        <w:rPr>
          <w:bCs/>
          <w:color w:val="EE0000"/>
        </w:rPr>
        <w:t>ACTIVIDAD_ECONOMICA</w:t>
      </w:r>
      <w:r w:rsidRPr="00165667">
        <w:rPr>
          <w:bCs/>
          <w:color w:val="EE0000"/>
        </w:rPr>
        <w:t>_COMPRADOR</w:t>
      </w:r>
      <w:r>
        <w:rPr>
          <w:bCs/>
          <w:color w:val="EE0000"/>
        </w:rPr>
        <w:t>_2</w:t>
      </w:r>
      <w:r w:rsidRPr="00165667">
        <w:rPr>
          <w:bCs/>
          <w:color w:val="EE0000"/>
        </w:rPr>
        <w:t>}}</w:t>
      </w:r>
    </w:p>
    <w:p w14:paraId="16932BC1" w14:textId="2B93A8A3" w:rsidR="00B247ED" w:rsidRPr="006C40A7" w:rsidRDefault="00B247ED" w:rsidP="00BA77DE">
      <w:pPr>
        <w:spacing w:line="276" w:lineRule="auto"/>
        <w:rPr>
          <w:bCs/>
        </w:rPr>
      </w:pPr>
      <w:r w:rsidRPr="006C40A7">
        <w:rPr>
          <w:b/>
        </w:rPr>
        <w:t xml:space="preserve">Estado Civil: </w:t>
      </w:r>
      <w:r w:rsidR="00D563D8" w:rsidRPr="00534269">
        <w:rPr>
          <w:bCs/>
          <w:color w:val="EE0000"/>
        </w:rPr>
        <w:t>{{ESTADO_CIVIL_COMP</w:t>
      </w:r>
      <w:r w:rsidR="00D563D8" w:rsidRPr="00AC614A">
        <w:rPr>
          <w:bCs/>
          <w:color w:val="EE0000"/>
        </w:rPr>
        <w:t>RADOR</w:t>
      </w:r>
      <w:r w:rsidR="00D563D8">
        <w:rPr>
          <w:bCs/>
          <w:color w:val="EE0000"/>
        </w:rPr>
        <w:t>_2</w:t>
      </w:r>
      <w:r w:rsidR="00D563D8" w:rsidRPr="00AC614A">
        <w:rPr>
          <w:bCs/>
          <w:color w:val="EE0000"/>
        </w:rPr>
        <w:t>}}</w:t>
      </w:r>
    </w:p>
    <w:p w14:paraId="27025286" w14:textId="77777777" w:rsidR="00B247ED" w:rsidRPr="006C40A7" w:rsidRDefault="00B247ED" w:rsidP="00BA77DE">
      <w:pPr>
        <w:spacing w:line="276" w:lineRule="auto"/>
        <w:rPr>
          <w:b/>
        </w:rPr>
      </w:pPr>
      <w:r w:rsidRPr="006C40A7">
        <w:rPr>
          <w:b/>
        </w:rPr>
        <w:t>Persona Expuesta Políticamente, Decreto 830 De 2021 Si__ No __ Nacional___ Extranjera___</w:t>
      </w:r>
    </w:p>
    <w:p w14:paraId="1F249621" w14:textId="77777777" w:rsidR="00B247ED" w:rsidRPr="006C40A7" w:rsidRDefault="00B247ED" w:rsidP="00BA77DE">
      <w:pPr>
        <w:spacing w:line="276" w:lineRule="auto"/>
        <w:rPr>
          <w:b/>
        </w:rPr>
      </w:pPr>
      <w:r w:rsidRPr="006C40A7">
        <w:rPr>
          <w:b/>
        </w:rPr>
        <w:t>Es Cónyuge / Compañero o Pariente Hasta Segundo Grado de Consanguinidad, Primero de Afinidad o Primero Civil De PEEP / PEE Si____ No__X__</w:t>
      </w:r>
    </w:p>
    <w:p w14:paraId="59A03359" w14:textId="77777777" w:rsidR="00B247ED" w:rsidRPr="006C40A7" w:rsidRDefault="00B247ED" w:rsidP="00B247ED">
      <w:pPr>
        <w:spacing w:line="276" w:lineRule="auto"/>
        <w:rPr>
          <w:bCs/>
        </w:rPr>
      </w:pPr>
      <w:r w:rsidRPr="006C40A7">
        <w:rPr>
          <w:b/>
        </w:rPr>
        <w:t xml:space="preserve">Fecha Vinculación:  </w:t>
      </w:r>
      <w:r w:rsidRPr="006C40A7">
        <w:rPr>
          <w:bCs/>
        </w:rPr>
        <w:t>No Aplica</w:t>
      </w:r>
    </w:p>
    <w:p w14:paraId="71DEC27C" w14:textId="77777777" w:rsidR="00B247ED" w:rsidRDefault="00B247ED" w:rsidP="00B247ED">
      <w:pPr>
        <w:spacing w:line="276" w:lineRule="auto"/>
        <w:rPr>
          <w:bCs/>
        </w:rPr>
      </w:pPr>
      <w:r w:rsidRPr="006C40A7">
        <w:rPr>
          <w:b/>
        </w:rPr>
        <w:t xml:space="preserve">Fecha Desvinculación: </w:t>
      </w:r>
      <w:r w:rsidRPr="006C40A7">
        <w:rPr>
          <w:bCs/>
        </w:rPr>
        <w:t>No Aplica</w:t>
      </w:r>
    </w:p>
    <w:p w14:paraId="254551D7" w14:textId="77777777" w:rsidR="00A96E84" w:rsidRDefault="00A96E84" w:rsidP="00B247ED">
      <w:pPr>
        <w:spacing w:line="276" w:lineRule="auto"/>
        <w:rPr>
          <w:bCs/>
        </w:rPr>
      </w:pPr>
    </w:p>
    <w:p w14:paraId="372A588E" w14:textId="77777777" w:rsidR="00A96E84" w:rsidRDefault="00A96E84" w:rsidP="00A96E84">
      <w:pPr>
        <w:spacing w:line="276" w:lineRule="auto"/>
        <w:rPr>
          <w:b/>
        </w:rPr>
      </w:pPr>
    </w:p>
    <w:p w14:paraId="6E941B98" w14:textId="77777777" w:rsidR="00A96E84" w:rsidRDefault="00A96E84" w:rsidP="00A96E84">
      <w:pPr>
        <w:spacing w:line="276" w:lineRule="auto"/>
        <w:rPr>
          <w:b/>
        </w:rPr>
      </w:pPr>
    </w:p>
    <w:p w14:paraId="1298E771" w14:textId="77777777" w:rsidR="00FD00F4" w:rsidRPr="006C40A7" w:rsidRDefault="00FD00F4" w:rsidP="00A96E84">
      <w:pPr>
        <w:spacing w:line="276" w:lineRule="auto"/>
        <w:rPr>
          <w:b/>
        </w:rPr>
      </w:pPr>
    </w:p>
    <w:p w14:paraId="42F39885" w14:textId="77777777" w:rsidR="00A96E84" w:rsidRPr="0025151F" w:rsidRDefault="00A96E84" w:rsidP="00A96E84">
      <w:pPr>
        <w:spacing w:line="276" w:lineRule="auto"/>
        <w:rPr>
          <w:lang w:val="pt-PT"/>
        </w:rPr>
      </w:pPr>
      <w:r w:rsidRPr="0025151F">
        <w:rPr>
          <w:lang w:val="pt-PT"/>
        </w:rPr>
        <w:t>___________________________________</w:t>
      </w:r>
    </w:p>
    <w:p w14:paraId="162EFB5D" w14:textId="7EF42798" w:rsidR="00A96E84" w:rsidRPr="0025151F" w:rsidRDefault="00A96E84" w:rsidP="00A96E84">
      <w:pPr>
        <w:spacing w:line="276" w:lineRule="auto"/>
        <w:rPr>
          <w:b/>
          <w:lang w:val="pt-PT"/>
        </w:rPr>
      </w:pPr>
      <w:r w:rsidRPr="00B2274D">
        <w:rPr>
          <w:b/>
          <w:color w:val="EE0000"/>
        </w:rPr>
        <w:t>{{</w:t>
      </w:r>
      <w:r w:rsidRPr="00E12F18">
        <w:rPr>
          <w:bCs/>
          <w:color w:val="EE0000"/>
        </w:rPr>
        <w:t>NOMBRE_COMPRADOR</w:t>
      </w:r>
      <w:r w:rsidRPr="00970AB5">
        <w:rPr>
          <w:bCs/>
          <w:color w:val="EE0000"/>
        </w:rPr>
        <w:t>_</w:t>
      </w:r>
      <w:r>
        <w:rPr>
          <w:bCs/>
          <w:color w:val="EE0000"/>
        </w:rPr>
        <w:t>3</w:t>
      </w:r>
      <w:r w:rsidRPr="00B2274D">
        <w:rPr>
          <w:b/>
          <w:color w:val="EE0000"/>
        </w:rPr>
        <w:t>}}</w:t>
      </w:r>
      <w:r w:rsidRPr="0025151F">
        <w:rPr>
          <w:b/>
          <w:lang w:val="pt-PT"/>
        </w:rPr>
        <w:t xml:space="preserve"> </w:t>
      </w:r>
    </w:p>
    <w:p w14:paraId="1B0098ED" w14:textId="576A59F3" w:rsidR="00640D1C" w:rsidRDefault="00640D1C" w:rsidP="00A96E84">
      <w:pPr>
        <w:tabs>
          <w:tab w:val="left" w:leader="hyphen" w:pos="9179"/>
        </w:tabs>
        <w:rPr>
          <w:b/>
          <w:color w:val="EE0000"/>
        </w:rPr>
      </w:pPr>
      <w:r w:rsidRPr="00B2274D">
        <w:rPr>
          <w:b/>
          <w:color w:val="EE0000"/>
        </w:rPr>
        <w:t>{{</w:t>
      </w:r>
      <w:r w:rsidRPr="00970AB5">
        <w:rPr>
          <w:bCs/>
          <w:color w:val="EE0000"/>
        </w:rPr>
        <w:t>TIPO_DOCUMENTO_COMPRADOR_</w:t>
      </w:r>
      <w:r>
        <w:rPr>
          <w:bCs/>
          <w:color w:val="EE0000"/>
        </w:rPr>
        <w:t>3</w:t>
      </w:r>
      <w:r w:rsidRPr="00B2274D">
        <w:rPr>
          <w:b/>
          <w:color w:val="EE0000"/>
        </w:rPr>
        <w:t>}}</w:t>
      </w:r>
      <w:r>
        <w:rPr>
          <w:b/>
          <w:color w:val="EE0000"/>
        </w:rPr>
        <w:t xml:space="preserve"> </w:t>
      </w:r>
      <w:r w:rsidRPr="00B2274D">
        <w:rPr>
          <w:b/>
          <w:color w:val="EE0000"/>
        </w:rPr>
        <w:t>{{</w:t>
      </w:r>
      <w:r w:rsidRPr="00970AB5">
        <w:rPr>
          <w:bCs/>
          <w:color w:val="EE0000"/>
        </w:rPr>
        <w:t>NUMERO_DOCUMENTO_COMPRADOR_</w:t>
      </w:r>
      <w:r>
        <w:rPr>
          <w:bCs/>
          <w:color w:val="EE0000"/>
        </w:rPr>
        <w:t>3</w:t>
      </w:r>
      <w:r w:rsidRPr="00B2274D">
        <w:rPr>
          <w:b/>
          <w:color w:val="EE0000"/>
        </w:rPr>
        <w:t>}}</w:t>
      </w:r>
    </w:p>
    <w:p w14:paraId="377A6E4B" w14:textId="561A92CF" w:rsidR="00EE01F2" w:rsidRPr="00165667" w:rsidRDefault="00EE01F2" w:rsidP="00EE01F2">
      <w:pPr>
        <w:tabs>
          <w:tab w:val="left" w:leader="hyphen" w:pos="9179"/>
        </w:tabs>
      </w:pPr>
      <w:r>
        <w:rPr>
          <w:b/>
          <w:bCs/>
        </w:rPr>
        <w:t>DIRECCIÓN:</w:t>
      </w:r>
      <w:r>
        <w:rPr>
          <w:b/>
          <w:bCs/>
        </w:rPr>
        <w:t xml:space="preserve"> </w:t>
      </w:r>
      <w:r w:rsidRPr="00165667">
        <w:rPr>
          <w:bCs/>
          <w:color w:val="EE0000"/>
        </w:rPr>
        <w:t>{{</w:t>
      </w:r>
      <w:r>
        <w:rPr>
          <w:bCs/>
          <w:color w:val="EE0000"/>
        </w:rPr>
        <w:t>DIRECCION</w:t>
      </w:r>
      <w:r w:rsidRPr="00165667">
        <w:rPr>
          <w:bCs/>
          <w:color w:val="EE0000"/>
        </w:rPr>
        <w:t>_COMPRADOR</w:t>
      </w:r>
      <w:r>
        <w:rPr>
          <w:bCs/>
          <w:color w:val="EE0000"/>
        </w:rPr>
        <w:t>_3</w:t>
      </w:r>
      <w:r w:rsidRPr="00165667">
        <w:rPr>
          <w:bCs/>
          <w:color w:val="EE0000"/>
        </w:rPr>
        <w:t>}}</w:t>
      </w:r>
      <w:r>
        <w:rPr>
          <w:bCs/>
          <w:color w:val="EE0000"/>
        </w:rPr>
        <w:t xml:space="preserve"> </w:t>
      </w:r>
      <w:r w:rsidRPr="00B2274D">
        <w:rPr>
          <w:bCs/>
          <w:color w:val="EE0000"/>
        </w:rPr>
        <w:t>[[--]]</w:t>
      </w:r>
    </w:p>
    <w:p w14:paraId="6EE5F8C7" w14:textId="54CDDAA7" w:rsidR="00EE01F2" w:rsidRPr="00802E0D" w:rsidRDefault="00EE01F2" w:rsidP="00EE01F2">
      <w:pPr>
        <w:tabs>
          <w:tab w:val="left" w:leader="hyphen" w:pos="9179"/>
        </w:tabs>
        <w:rPr>
          <w:highlight w:val="yellow"/>
        </w:rPr>
      </w:pPr>
      <w:r w:rsidRPr="002520BD">
        <w:rPr>
          <w:b/>
          <w:bCs/>
        </w:rPr>
        <w:t>CELULAR:</w:t>
      </w:r>
      <w:r>
        <w:t xml:space="preserve"> </w:t>
      </w:r>
      <w:r w:rsidRPr="00165667">
        <w:rPr>
          <w:bCs/>
          <w:color w:val="EE0000"/>
        </w:rPr>
        <w:t>{{</w:t>
      </w:r>
      <w:r>
        <w:rPr>
          <w:bCs/>
          <w:color w:val="EE0000"/>
        </w:rPr>
        <w:t>CELULAR</w:t>
      </w:r>
      <w:r w:rsidRPr="00165667">
        <w:rPr>
          <w:bCs/>
          <w:color w:val="EE0000"/>
        </w:rPr>
        <w:t>_COMPRADOR</w:t>
      </w:r>
      <w:r>
        <w:rPr>
          <w:bCs/>
          <w:color w:val="EE0000"/>
        </w:rPr>
        <w:t>_3</w:t>
      </w:r>
      <w:r w:rsidRPr="00165667">
        <w:rPr>
          <w:bCs/>
          <w:color w:val="EE0000"/>
        </w:rPr>
        <w:t>}}</w:t>
      </w:r>
      <w:r>
        <w:rPr>
          <w:bCs/>
          <w:color w:val="EE0000"/>
        </w:rPr>
        <w:t xml:space="preserve"> </w:t>
      </w:r>
      <w:r w:rsidRPr="00B2274D">
        <w:rPr>
          <w:bCs/>
          <w:color w:val="EE0000"/>
        </w:rPr>
        <w:t>[[--]]</w:t>
      </w:r>
    </w:p>
    <w:p w14:paraId="0785D9B7" w14:textId="23FF87C1" w:rsidR="00EE01F2" w:rsidRPr="006D686A" w:rsidRDefault="00EE01F2" w:rsidP="00EE01F2">
      <w:pPr>
        <w:tabs>
          <w:tab w:val="left" w:leader="hyphen" w:pos="9179"/>
        </w:tabs>
      </w:pPr>
      <w:r w:rsidRPr="00BA155F">
        <w:rPr>
          <w:b/>
          <w:bCs/>
        </w:rPr>
        <w:t>CORREO:</w:t>
      </w:r>
      <w:r>
        <w:rPr>
          <w:b/>
          <w:bCs/>
        </w:rPr>
        <w:t xml:space="preserve"> </w:t>
      </w:r>
      <w:r w:rsidRPr="00165667">
        <w:rPr>
          <w:bCs/>
          <w:color w:val="EE0000"/>
        </w:rPr>
        <w:t>{{</w:t>
      </w:r>
      <w:r>
        <w:rPr>
          <w:bCs/>
          <w:color w:val="EE0000"/>
        </w:rPr>
        <w:t>EMAIL</w:t>
      </w:r>
      <w:r w:rsidRPr="00165667">
        <w:rPr>
          <w:bCs/>
          <w:color w:val="EE0000"/>
        </w:rPr>
        <w:t>_COMPRADOR</w:t>
      </w:r>
      <w:r>
        <w:rPr>
          <w:bCs/>
          <w:color w:val="EE0000"/>
        </w:rPr>
        <w:t>_3</w:t>
      </w:r>
      <w:r w:rsidRPr="00165667">
        <w:rPr>
          <w:bCs/>
          <w:color w:val="EE0000"/>
        </w:rPr>
        <w:t>}}</w:t>
      </w:r>
      <w:r>
        <w:rPr>
          <w:bCs/>
          <w:color w:val="EE0000"/>
        </w:rPr>
        <w:t xml:space="preserve"> </w:t>
      </w:r>
      <w:r w:rsidRPr="00B2274D">
        <w:rPr>
          <w:bCs/>
          <w:color w:val="EE0000"/>
        </w:rPr>
        <w:t>[[--]]</w:t>
      </w:r>
    </w:p>
    <w:p w14:paraId="149BC007" w14:textId="6B449798" w:rsidR="00A96E84" w:rsidRPr="006C40A7" w:rsidRDefault="00A96E84" w:rsidP="00A96E84">
      <w:pPr>
        <w:spacing w:line="276" w:lineRule="auto"/>
        <w:rPr>
          <w:bCs/>
        </w:rPr>
      </w:pPr>
      <w:r w:rsidRPr="006C40A7">
        <w:rPr>
          <w:b/>
        </w:rPr>
        <w:t>Profesión y oficio:</w:t>
      </w:r>
      <w:r>
        <w:rPr>
          <w:b/>
        </w:rPr>
        <w:t xml:space="preserve"> </w:t>
      </w:r>
      <w:r w:rsidRPr="00165667">
        <w:rPr>
          <w:bCs/>
          <w:color w:val="EE0000"/>
        </w:rPr>
        <w:t>{{</w:t>
      </w:r>
      <w:r>
        <w:rPr>
          <w:bCs/>
          <w:color w:val="EE0000"/>
        </w:rPr>
        <w:t>PROFESION_U_OFICIO</w:t>
      </w:r>
      <w:r w:rsidRPr="00165667">
        <w:rPr>
          <w:bCs/>
          <w:color w:val="EE0000"/>
        </w:rPr>
        <w:t>_COMPRADOR</w:t>
      </w:r>
      <w:r>
        <w:rPr>
          <w:bCs/>
          <w:color w:val="EE0000"/>
        </w:rPr>
        <w:t>_</w:t>
      </w:r>
      <w:r w:rsidR="00F1435A">
        <w:rPr>
          <w:bCs/>
          <w:color w:val="EE0000"/>
        </w:rPr>
        <w:t>3</w:t>
      </w:r>
      <w:r w:rsidRPr="00165667">
        <w:rPr>
          <w:bCs/>
          <w:color w:val="EE0000"/>
        </w:rPr>
        <w:t>}}</w:t>
      </w:r>
    </w:p>
    <w:p w14:paraId="36228244" w14:textId="474A510A" w:rsidR="00A96E84" w:rsidRPr="006C40A7" w:rsidRDefault="00A96E84" w:rsidP="00A96E84">
      <w:pPr>
        <w:spacing w:line="276" w:lineRule="auto"/>
        <w:rPr>
          <w:bCs/>
        </w:rPr>
      </w:pPr>
      <w:r w:rsidRPr="006C40A7">
        <w:rPr>
          <w:b/>
        </w:rPr>
        <w:t xml:space="preserve">Actividad Económica: </w:t>
      </w:r>
      <w:r w:rsidRPr="00165667">
        <w:rPr>
          <w:bCs/>
          <w:color w:val="EE0000"/>
        </w:rPr>
        <w:t>{{</w:t>
      </w:r>
      <w:r>
        <w:rPr>
          <w:bCs/>
          <w:color w:val="EE0000"/>
        </w:rPr>
        <w:t>ACTIVIDAD_ECONOMICA</w:t>
      </w:r>
      <w:r w:rsidRPr="00165667">
        <w:rPr>
          <w:bCs/>
          <w:color w:val="EE0000"/>
        </w:rPr>
        <w:t>_COMPRADOR</w:t>
      </w:r>
      <w:r>
        <w:rPr>
          <w:bCs/>
          <w:color w:val="EE0000"/>
        </w:rPr>
        <w:t>_</w:t>
      </w:r>
      <w:r w:rsidR="00F1435A">
        <w:rPr>
          <w:bCs/>
          <w:color w:val="EE0000"/>
        </w:rPr>
        <w:t>3</w:t>
      </w:r>
      <w:r w:rsidRPr="00165667">
        <w:rPr>
          <w:bCs/>
          <w:color w:val="EE0000"/>
        </w:rPr>
        <w:t>}}</w:t>
      </w:r>
    </w:p>
    <w:p w14:paraId="64EC4D9B" w14:textId="78C48313" w:rsidR="00A96E84" w:rsidRPr="006C40A7" w:rsidRDefault="00A96E84" w:rsidP="00A96E84">
      <w:pPr>
        <w:spacing w:line="276" w:lineRule="auto"/>
        <w:rPr>
          <w:bCs/>
        </w:rPr>
      </w:pPr>
      <w:r w:rsidRPr="006C40A7">
        <w:rPr>
          <w:b/>
        </w:rPr>
        <w:t xml:space="preserve">Estado Civil: </w:t>
      </w:r>
      <w:r w:rsidR="00DF16CC" w:rsidRPr="00534269">
        <w:rPr>
          <w:bCs/>
          <w:color w:val="EE0000"/>
        </w:rPr>
        <w:t>{{ESTADO_CIVIL_COMPRADOR_</w:t>
      </w:r>
      <w:r w:rsidR="00DF16CC">
        <w:rPr>
          <w:bCs/>
          <w:color w:val="EE0000"/>
        </w:rPr>
        <w:t>3</w:t>
      </w:r>
      <w:r w:rsidR="00DF16CC" w:rsidRPr="00534269">
        <w:rPr>
          <w:bCs/>
          <w:color w:val="EE0000"/>
        </w:rPr>
        <w:t>}}</w:t>
      </w:r>
    </w:p>
    <w:p w14:paraId="586A2A85" w14:textId="77777777" w:rsidR="00A96E84" w:rsidRPr="006C40A7" w:rsidRDefault="00A96E84" w:rsidP="00A96E84">
      <w:pPr>
        <w:spacing w:line="276" w:lineRule="auto"/>
        <w:rPr>
          <w:b/>
        </w:rPr>
      </w:pPr>
      <w:r w:rsidRPr="006C40A7">
        <w:rPr>
          <w:b/>
        </w:rPr>
        <w:t>Persona Expuesta Políticamente, Decreto 830 De 2021 Si__ No __ Nacional___ Extranjera___</w:t>
      </w:r>
    </w:p>
    <w:p w14:paraId="7BEE09C7" w14:textId="77777777" w:rsidR="00A96E84" w:rsidRPr="006C40A7" w:rsidRDefault="00A96E84" w:rsidP="00A96E84">
      <w:pPr>
        <w:spacing w:line="276" w:lineRule="auto"/>
        <w:rPr>
          <w:b/>
        </w:rPr>
      </w:pPr>
      <w:r w:rsidRPr="006C40A7">
        <w:rPr>
          <w:b/>
        </w:rPr>
        <w:t>Es Cónyuge / Compañero o Pariente Hasta Segundo Grado de Consanguinidad, Primero de Afinidad o Primero Civil De PEEP / PEE Si____ No__X__</w:t>
      </w:r>
    </w:p>
    <w:p w14:paraId="75FA12D9" w14:textId="77777777" w:rsidR="00A96E84" w:rsidRPr="006C40A7" w:rsidRDefault="00A96E84" w:rsidP="00A96E84">
      <w:pPr>
        <w:spacing w:line="276" w:lineRule="auto"/>
        <w:rPr>
          <w:bCs/>
        </w:rPr>
      </w:pPr>
      <w:r w:rsidRPr="006C40A7">
        <w:rPr>
          <w:b/>
        </w:rPr>
        <w:t xml:space="preserve">Fecha Vinculación:  </w:t>
      </w:r>
      <w:r w:rsidRPr="006C40A7">
        <w:rPr>
          <w:bCs/>
        </w:rPr>
        <w:t>No Aplica</w:t>
      </w:r>
    </w:p>
    <w:p w14:paraId="15B1FCE8" w14:textId="77777777" w:rsidR="00A96E84" w:rsidRPr="006C40A7" w:rsidRDefault="00A96E84" w:rsidP="00A96E84">
      <w:pPr>
        <w:spacing w:line="276" w:lineRule="auto"/>
        <w:rPr>
          <w:bCs/>
        </w:rPr>
      </w:pPr>
      <w:r w:rsidRPr="006C40A7">
        <w:rPr>
          <w:b/>
        </w:rPr>
        <w:t xml:space="preserve">Fecha Desvinculación: </w:t>
      </w:r>
      <w:r w:rsidRPr="006C40A7">
        <w:rPr>
          <w:bCs/>
        </w:rPr>
        <w:t>No Aplica</w:t>
      </w:r>
    </w:p>
    <w:p w14:paraId="071120F7" w14:textId="77777777" w:rsidR="00A96E84" w:rsidRPr="006C40A7" w:rsidRDefault="00A96E84" w:rsidP="00B247ED">
      <w:pPr>
        <w:spacing w:line="276" w:lineRule="auto"/>
        <w:rPr>
          <w:bCs/>
        </w:rPr>
      </w:pPr>
    </w:p>
    <w:p w14:paraId="061DE9EB" w14:textId="77777777" w:rsidR="00B247ED" w:rsidRPr="006C40A7" w:rsidRDefault="00B247ED" w:rsidP="00473067">
      <w:pPr>
        <w:rPr>
          <w:b/>
        </w:rPr>
      </w:pPr>
    </w:p>
    <w:p w14:paraId="0D804CF0" w14:textId="43B44250" w:rsidR="00473067" w:rsidRPr="006C40A7" w:rsidRDefault="00553021" w:rsidP="00473067">
      <w:pPr>
        <w:jc w:val="center"/>
        <w:rPr>
          <w:b/>
        </w:rPr>
      </w:pPr>
      <w:r w:rsidRPr="006C40A7">
        <w:rPr>
          <w:b/>
        </w:rPr>
        <w:t>JOSÉ MANUEL HERNÁNDEZ FRANCO</w:t>
      </w:r>
    </w:p>
    <w:p w14:paraId="0E145248" w14:textId="4D2D9822" w:rsidR="00473067" w:rsidRPr="006C40A7" w:rsidRDefault="00473067" w:rsidP="00473067">
      <w:pPr>
        <w:jc w:val="center"/>
        <w:rPr>
          <w:b/>
        </w:rPr>
      </w:pPr>
      <w:r w:rsidRPr="006C40A7">
        <w:rPr>
          <w:b/>
        </w:rPr>
        <w:lastRenderedPageBreak/>
        <w:t xml:space="preserve">NOTARIO </w:t>
      </w:r>
      <w:r w:rsidR="00553021" w:rsidRPr="006C40A7">
        <w:rPr>
          <w:b/>
        </w:rPr>
        <w:t>ÚNICO</w:t>
      </w:r>
      <w:r w:rsidRPr="006C40A7">
        <w:rPr>
          <w:b/>
        </w:rPr>
        <w:t xml:space="preserve"> DEL CÍRCULO DE CALDAS, ANTIOQUIA</w:t>
      </w:r>
    </w:p>
    <w:p w14:paraId="64F2CBAE" w14:textId="7DEFE241" w:rsidR="00473067" w:rsidRPr="00471454" w:rsidRDefault="00473067" w:rsidP="00473067">
      <w:pPr>
        <w:rPr>
          <w:sz w:val="16"/>
          <w:szCs w:val="16"/>
        </w:rPr>
      </w:pPr>
      <w:r w:rsidRPr="006C40A7">
        <w:rPr>
          <w:sz w:val="16"/>
          <w:szCs w:val="16"/>
        </w:rPr>
        <w:t xml:space="preserve">Recepción- Extensión- Otorgamiento: </w:t>
      </w:r>
      <w:r w:rsidR="00A20092">
        <w:rPr>
          <w:sz w:val="16"/>
          <w:szCs w:val="16"/>
        </w:rPr>
        <w:t>Paola</w:t>
      </w:r>
      <w:r w:rsidRPr="006C40A7">
        <w:rPr>
          <w:sz w:val="16"/>
          <w:szCs w:val="16"/>
        </w:rPr>
        <w:t xml:space="preserve"> Henao</w:t>
      </w:r>
      <w:r w:rsidR="00BA77DE">
        <w:rPr>
          <w:sz w:val="16"/>
          <w:szCs w:val="16"/>
        </w:rPr>
        <w:t xml:space="preserve">      </w:t>
      </w:r>
      <w:r w:rsidRPr="006C40A7">
        <w:rPr>
          <w:sz w:val="16"/>
          <w:szCs w:val="16"/>
        </w:rPr>
        <w:t>Revisión Jurídica:</w:t>
      </w:r>
    </w:p>
    <w:sectPr w:rsidR="00473067" w:rsidRPr="00471454" w:rsidSect="00216769">
      <w:headerReference w:type="default" r:id="rId10"/>
      <w:pgSz w:w="12240" w:h="15840" w:code="1"/>
      <w:pgMar w:top="1985" w:right="1247" w:bottom="567" w:left="1814" w:header="357" w:footer="35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DF31" w14:textId="77777777" w:rsidR="00FB3030" w:rsidRDefault="00FB3030">
      <w:pPr>
        <w:spacing w:line="240" w:lineRule="auto"/>
      </w:pPr>
      <w:r>
        <w:separator/>
      </w:r>
    </w:p>
  </w:endnote>
  <w:endnote w:type="continuationSeparator" w:id="0">
    <w:p w14:paraId="2C399C31" w14:textId="77777777" w:rsidR="00FB3030" w:rsidRDefault="00FB3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E6078" w14:textId="77777777" w:rsidR="00FB3030" w:rsidRDefault="00FB3030">
      <w:pPr>
        <w:spacing w:line="240" w:lineRule="auto"/>
      </w:pPr>
      <w:r>
        <w:separator/>
      </w:r>
    </w:p>
  </w:footnote>
  <w:footnote w:type="continuationSeparator" w:id="0">
    <w:p w14:paraId="3A610A85" w14:textId="77777777" w:rsidR="00FB3030" w:rsidRDefault="00FB30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751871"/>
      <w:docPartObj>
        <w:docPartGallery w:val="Page Numbers (Top of Page)"/>
        <w:docPartUnique/>
      </w:docPartObj>
    </w:sdtPr>
    <w:sdtContent>
      <w:p w14:paraId="190E8885" w14:textId="38DB35BD" w:rsidR="00473067" w:rsidRDefault="00473067">
        <w:pPr>
          <w:pStyle w:val="Encabezado"/>
          <w:jc w:val="center"/>
        </w:pPr>
        <w:r>
          <w:fldChar w:fldCharType="begin"/>
        </w:r>
        <w:r>
          <w:instrText>PAGE   \* MERGEFORMAT</w:instrText>
        </w:r>
        <w:r>
          <w:fldChar w:fldCharType="separate"/>
        </w:r>
        <w:r>
          <w:rPr>
            <w:lang w:val="es-ES"/>
          </w:rPr>
          <w:t>2</w:t>
        </w:r>
        <w:r>
          <w:fldChar w:fldCharType="end"/>
        </w:r>
      </w:p>
    </w:sdtContent>
  </w:sdt>
  <w:p w14:paraId="5D980419" w14:textId="77777777" w:rsidR="00473067" w:rsidRDefault="00473067">
    <w:pPr>
      <w:pBdr>
        <w:top w:val="nil"/>
        <w:left w:val="nil"/>
        <w:bottom w:val="nil"/>
        <w:right w:val="nil"/>
        <w:between w:val="nil"/>
      </w:pBdr>
      <w:tabs>
        <w:tab w:val="center" w:pos="4419"/>
        <w:tab w:val="right" w:pos="8838"/>
      </w:tabs>
      <w:spacing w:line="240" w:lineRule="auto"/>
      <w:jc w:val="center"/>
      <w:rPr>
        <w:color w:val="FFFFFF"/>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67"/>
    <w:rsid w:val="00007957"/>
    <w:rsid w:val="00014D6E"/>
    <w:rsid w:val="000220E5"/>
    <w:rsid w:val="00051607"/>
    <w:rsid w:val="00053764"/>
    <w:rsid w:val="000554BB"/>
    <w:rsid w:val="00055A75"/>
    <w:rsid w:val="00055C2D"/>
    <w:rsid w:val="00065B43"/>
    <w:rsid w:val="00073D95"/>
    <w:rsid w:val="00073F98"/>
    <w:rsid w:val="00077E64"/>
    <w:rsid w:val="00096458"/>
    <w:rsid w:val="000A0F80"/>
    <w:rsid w:val="000D20EA"/>
    <w:rsid w:val="000D38BE"/>
    <w:rsid w:val="001614DF"/>
    <w:rsid w:val="00164E2B"/>
    <w:rsid w:val="00174534"/>
    <w:rsid w:val="00196624"/>
    <w:rsid w:val="001C4A99"/>
    <w:rsid w:val="001D39CF"/>
    <w:rsid w:val="001D52F6"/>
    <w:rsid w:val="001D603A"/>
    <w:rsid w:val="001D694B"/>
    <w:rsid w:val="001E2F65"/>
    <w:rsid w:val="001F21AC"/>
    <w:rsid w:val="001F36CF"/>
    <w:rsid w:val="00214D53"/>
    <w:rsid w:val="00216769"/>
    <w:rsid w:val="00217909"/>
    <w:rsid w:val="0022472B"/>
    <w:rsid w:val="002421C9"/>
    <w:rsid w:val="00244A06"/>
    <w:rsid w:val="0025151F"/>
    <w:rsid w:val="0026041B"/>
    <w:rsid w:val="00262414"/>
    <w:rsid w:val="00285EA3"/>
    <w:rsid w:val="002A06EB"/>
    <w:rsid w:val="002A25DE"/>
    <w:rsid w:val="002A578C"/>
    <w:rsid w:val="002A6134"/>
    <w:rsid w:val="002B0031"/>
    <w:rsid w:val="002B0CBE"/>
    <w:rsid w:val="002C003B"/>
    <w:rsid w:val="002C7B52"/>
    <w:rsid w:val="002D1D26"/>
    <w:rsid w:val="002F73B2"/>
    <w:rsid w:val="00315876"/>
    <w:rsid w:val="003159AB"/>
    <w:rsid w:val="0032631E"/>
    <w:rsid w:val="00352178"/>
    <w:rsid w:val="00356AD6"/>
    <w:rsid w:val="00357B00"/>
    <w:rsid w:val="00361095"/>
    <w:rsid w:val="0036155F"/>
    <w:rsid w:val="00375142"/>
    <w:rsid w:val="00384E1B"/>
    <w:rsid w:val="003A6901"/>
    <w:rsid w:val="003D095D"/>
    <w:rsid w:val="003E5892"/>
    <w:rsid w:val="003F6DED"/>
    <w:rsid w:val="00427769"/>
    <w:rsid w:val="004328E3"/>
    <w:rsid w:val="00442522"/>
    <w:rsid w:val="00456CF9"/>
    <w:rsid w:val="0046053D"/>
    <w:rsid w:val="00466EBC"/>
    <w:rsid w:val="0046734A"/>
    <w:rsid w:val="004676B3"/>
    <w:rsid w:val="00471454"/>
    <w:rsid w:val="00473067"/>
    <w:rsid w:val="00490F8F"/>
    <w:rsid w:val="004B302E"/>
    <w:rsid w:val="004B347B"/>
    <w:rsid w:val="004B57DE"/>
    <w:rsid w:val="004F2C8D"/>
    <w:rsid w:val="004F2D93"/>
    <w:rsid w:val="00500111"/>
    <w:rsid w:val="005042FA"/>
    <w:rsid w:val="005122F1"/>
    <w:rsid w:val="00534269"/>
    <w:rsid w:val="00541A42"/>
    <w:rsid w:val="00553021"/>
    <w:rsid w:val="00594345"/>
    <w:rsid w:val="005A30A9"/>
    <w:rsid w:val="005B3D5F"/>
    <w:rsid w:val="005C2167"/>
    <w:rsid w:val="005C5B00"/>
    <w:rsid w:val="005C75C3"/>
    <w:rsid w:val="005E72A4"/>
    <w:rsid w:val="005F5F65"/>
    <w:rsid w:val="00601FC6"/>
    <w:rsid w:val="0060691C"/>
    <w:rsid w:val="006153EB"/>
    <w:rsid w:val="006224C9"/>
    <w:rsid w:val="00640D1C"/>
    <w:rsid w:val="00641B58"/>
    <w:rsid w:val="00647885"/>
    <w:rsid w:val="00657DC8"/>
    <w:rsid w:val="00676B89"/>
    <w:rsid w:val="00687683"/>
    <w:rsid w:val="006B2FBA"/>
    <w:rsid w:val="006B499A"/>
    <w:rsid w:val="006B6EAB"/>
    <w:rsid w:val="006C40A7"/>
    <w:rsid w:val="006D230D"/>
    <w:rsid w:val="006D42AA"/>
    <w:rsid w:val="006D7D8C"/>
    <w:rsid w:val="006E53FD"/>
    <w:rsid w:val="006E5873"/>
    <w:rsid w:val="006F52AD"/>
    <w:rsid w:val="00710632"/>
    <w:rsid w:val="00717B7D"/>
    <w:rsid w:val="00726130"/>
    <w:rsid w:val="00730F32"/>
    <w:rsid w:val="007504F7"/>
    <w:rsid w:val="00754E77"/>
    <w:rsid w:val="007561DE"/>
    <w:rsid w:val="007565E3"/>
    <w:rsid w:val="00757135"/>
    <w:rsid w:val="00776AA1"/>
    <w:rsid w:val="00796B74"/>
    <w:rsid w:val="00797CA9"/>
    <w:rsid w:val="007B6148"/>
    <w:rsid w:val="007E7D8A"/>
    <w:rsid w:val="007F0D55"/>
    <w:rsid w:val="0080542E"/>
    <w:rsid w:val="00812622"/>
    <w:rsid w:val="00813132"/>
    <w:rsid w:val="00822D3A"/>
    <w:rsid w:val="00826BEF"/>
    <w:rsid w:val="00830254"/>
    <w:rsid w:val="00837DED"/>
    <w:rsid w:val="008400C5"/>
    <w:rsid w:val="00840F42"/>
    <w:rsid w:val="00844F24"/>
    <w:rsid w:val="00852A9B"/>
    <w:rsid w:val="008538E8"/>
    <w:rsid w:val="008616D8"/>
    <w:rsid w:val="00897D57"/>
    <w:rsid w:val="008A0418"/>
    <w:rsid w:val="008A3E63"/>
    <w:rsid w:val="008B4617"/>
    <w:rsid w:val="008C0072"/>
    <w:rsid w:val="008D0550"/>
    <w:rsid w:val="008D0DD4"/>
    <w:rsid w:val="008F783C"/>
    <w:rsid w:val="00902148"/>
    <w:rsid w:val="009243A5"/>
    <w:rsid w:val="00927341"/>
    <w:rsid w:val="0093548C"/>
    <w:rsid w:val="00955DBC"/>
    <w:rsid w:val="00957584"/>
    <w:rsid w:val="00957E2C"/>
    <w:rsid w:val="00970AB5"/>
    <w:rsid w:val="009713BC"/>
    <w:rsid w:val="00971EFD"/>
    <w:rsid w:val="00971FE8"/>
    <w:rsid w:val="009733A8"/>
    <w:rsid w:val="00987712"/>
    <w:rsid w:val="009B43BA"/>
    <w:rsid w:val="009C7CE3"/>
    <w:rsid w:val="009E353D"/>
    <w:rsid w:val="00A01458"/>
    <w:rsid w:val="00A074C3"/>
    <w:rsid w:val="00A111F3"/>
    <w:rsid w:val="00A20092"/>
    <w:rsid w:val="00A41A36"/>
    <w:rsid w:val="00A51B2D"/>
    <w:rsid w:val="00A85B3B"/>
    <w:rsid w:val="00A87FFC"/>
    <w:rsid w:val="00A96E84"/>
    <w:rsid w:val="00AA0A75"/>
    <w:rsid w:val="00AB0F9B"/>
    <w:rsid w:val="00AE213E"/>
    <w:rsid w:val="00AF7C39"/>
    <w:rsid w:val="00B06565"/>
    <w:rsid w:val="00B247ED"/>
    <w:rsid w:val="00B26930"/>
    <w:rsid w:val="00B40742"/>
    <w:rsid w:val="00B70446"/>
    <w:rsid w:val="00B73FEC"/>
    <w:rsid w:val="00BA0F04"/>
    <w:rsid w:val="00BA77DE"/>
    <w:rsid w:val="00BB1C11"/>
    <w:rsid w:val="00BB3AC9"/>
    <w:rsid w:val="00BC0193"/>
    <w:rsid w:val="00BC7990"/>
    <w:rsid w:val="00BD4E31"/>
    <w:rsid w:val="00BE497E"/>
    <w:rsid w:val="00BE7EE6"/>
    <w:rsid w:val="00BF7173"/>
    <w:rsid w:val="00C00913"/>
    <w:rsid w:val="00C24F86"/>
    <w:rsid w:val="00C64F8B"/>
    <w:rsid w:val="00C65738"/>
    <w:rsid w:val="00C84D04"/>
    <w:rsid w:val="00C951AD"/>
    <w:rsid w:val="00C95EED"/>
    <w:rsid w:val="00CB3366"/>
    <w:rsid w:val="00CC134D"/>
    <w:rsid w:val="00CD2EC1"/>
    <w:rsid w:val="00CF74AA"/>
    <w:rsid w:val="00D049E4"/>
    <w:rsid w:val="00D37661"/>
    <w:rsid w:val="00D45FEF"/>
    <w:rsid w:val="00D563D8"/>
    <w:rsid w:val="00D644A0"/>
    <w:rsid w:val="00D6511E"/>
    <w:rsid w:val="00D73F03"/>
    <w:rsid w:val="00D90D4E"/>
    <w:rsid w:val="00D97239"/>
    <w:rsid w:val="00DA440C"/>
    <w:rsid w:val="00DD5314"/>
    <w:rsid w:val="00DF16CC"/>
    <w:rsid w:val="00E016A6"/>
    <w:rsid w:val="00E12D3E"/>
    <w:rsid w:val="00E12F18"/>
    <w:rsid w:val="00E26322"/>
    <w:rsid w:val="00E34DAA"/>
    <w:rsid w:val="00E371E8"/>
    <w:rsid w:val="00E42001"/>
    <w:rsid w:val="00E53DDF"/>
    <w:rsid w:val="00E66933"/>
    <w:rsid w:val="00E74261"/>
    <w:rsid w:val="00E97D4E"/>
    <w:rsid w:val="00EB0C83"/>
    <w:rsid w:val="00EB159E"/>
    <w:rsid w:val="00EB3855"/>
    <w:rsid w:val="00EB6860"/>
    <w:rsid w:val="00EC3096"/>
    <w:rsid w:val="00EE01F2"/>
    <w:rsid w:val="00EF1852"/>
    <w:rsid w:val="00EF3E9B"/>
    <w:rsid w:val="00EF5950"/>
    <w:rsid w:val="00EF5F56"/>
    <w:rsid w:val="00F0432E"/>
    <w:rsid w:val="00F1435A"/>
    <w:rsid w:val="00F27371"/>
    <w:rsid w:val="00F52AD9"/>
    <w:rsid w:val="00F94822"/>
    <w:rsid w:val="00FA3FA4"/>
    <w:rsid w:val="00FA62D7"/>
    <w:rsid w:val="00FB3030"/>
    <w:rsid w:val="00FD00F4"/>
    <w:rsid w:val="00FF0313"/>
    <w:rsid w:val="00FF6B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06C44"/>
  <w15:chartTrackingRefBased/>
  <w15:docId w15:val="{6DFEC509-0B5F-46AE-8B42-2A43BD5A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7DE"/>
    <w:pPr>
      <w:spacing w:after="0" w:line="360" w:lineRule="auto"/>
      <w:jc w:val="both"/>
    </w:pPr>
    <w:rPr>
      <w:rFonts w:ascii="Arial" w:eastAsia="Arial" w:hAnsi="Arial" w:cs="Arial"/>
      <w:kern w:val="0"/>
      <w:sz w:val="24"/>
      <w:szCs w:val="24"/>
      <w:lang w:eastAsia="es-CO"/>
      <w14:ligatures w14:val="none"/>
    </w:rPr>
  </w:style>
  <w:style w:type="paragraph" w:styleId="Ttulo1">
    <w:name w:val="heading 1"/>
    <w:basedOn w:val="Normal"/>
    <w:next w:val="Normal"/>
    <w:link w:val="Ttulo1Car"/>
    <w:uiPriority w:val="9"/>
    <w:qFormat/>
    <w:rsid w:val="00473067"/>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473067"/>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473067"/>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473067"/>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473067"/>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473067"/>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473067"/>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473067"/>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473067"/>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306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7306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7306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7306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7306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730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30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3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3067"/>
    <w:rPr>
      <w:rFonts w:eastAsiaTheme="majorEastAsia" w:cstheme="majorBidi"/>
      <w:color w:val="272727" w:themeColor="text1" w:themeTint="D8"/>
    </w:rPr>
  </w:style>
  <w:style w:type="paragraph" w:styleId="Ttulo">
    <w:name w:val="Title"/>
    <w:basedOn w:val="Normal"/>
    <w:next w:val="Normal"/>
    <w:link w:val="TtuloCar"/>
    <w:uiPriority w:val="10"/>
    <w:qFormat/>
    <w:rsid w:val="00473067"/>
    <w:pPr>
      <w:spacing w:after="80" w:line="240" w:lineRule="auto"/>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473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3067"/>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473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3067"/>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473067"/>
    <w:rPr>
      <w:i/>
      <w:iCs/>
      <w:color w:val="404040" w:themeColor="text1" w:themeTint="BF"/>
    </w:rPr>
  </w:style>
  <w:style w:type="paragraph" w:styleId="Prrafodelista">
    <w:name w:val="List Paragraph"/>
    <w:basedOn w:val="Normal"/>
    <w:uiPriority w:val="34"/>
    <w:qFormat/>
    <w:rsid w:val="00473067"/>
    <w:pPr>
      <w:spacing w:after="160" w:line="259" w:lineRule="auto"/>
      <w:ind w:left="720"/>
      <w:contextualSpacing/>
      <w:jc w:val="left"/>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473067"/>
    <w:rPr>
      <w:i/>
      <w:iCs/>
      <w:color w:val="2F5496" w:themeColor="accent1" w:themeShade="BF"/>
    </w:rPr>
  </w:style>
  <w:style w:type="paragraph" w:styleId="Citadestacada">
    <w:name w:val="Intense Quote"/>
    <w:basedOn w:val="Normal"/>
    <w:next w:val="Normal"/>
    <w:link w:val="CitadestacadaCar"/>
    <w:uiPriority w:val="30"/>
    <w:qFormat/>
    <w:rsid w:val="0047306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473067"/>
    <w:rPr>
      <w:i/>
      <w:iCs/>
      <w:color w:val="2F5496" w:themeColor="accent1" w:themeShade="BF"/>
    </w:rPr>
  </w:style>
  <w:style w:type="character" w:styleId="Referenciaintensa">
    <w:name w:val="Intense Reference"/>
    <w:basedOn w:val="Fuentedeprrafopredeter"/>
    <w:uiPriority w:val="32"/>
    <w:qFormat/>
    <w:rsid w:val="00473067"/>
    <w:rPr>
      <w:b/>
      <w:bCs/>
      <w:smallCaps/>
      <w:color w:val="2F5496" w:themeColor="accent1" w:themeShade="BF"/>
      <w:spacing w:val="5"/>
    </w:rPr>
  </w:style>
  <w:style w:type="paragraph" w:styleId="Encabezado">
    <w:name w:val="header"/>
    <w:basedOn w:val="Normal"/>
    <w:link w:val="EncabezadoCar"/>
    <w:uiPriority w:val="99"/>
    <w:unhideWhenUsed/>
    <w:rsid w:val="0047306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73067"/>
    <w:rPr>
      <w:rFonts w:ascii="Arial" w:eastAsia="Arial" w:hAnsi="Arial" w:cs="Arial"/>
      <w:kern w:val="0"/>
      <w:sz w:val="24"/>
      <w:szCs w:val="24"/>
      <w:lang w:eastAsia="es-CO"/>
      <w14:ligatures w14:val="none"/>
    </w:rPr>
  </w:style>
  <w:style w:type="character" w:styleId="Refdecomentario">
    <w:name w:val="annotation reference"/>
    <w:basedOn w:val="Fuentedeprrafopredeter"/>
    <w:uiPriority w:val="99"/>
    <w:unhideWhenUsed/>
    <w:rsid w:val="00473067"/>
    <w:rPr>
      <w:sz w:val="16"/>
      <w:szCs w:val="16"/>
    </w:rPr>
  </w:style>
  <w:style w:type="paragraph" w:styleId="Textocomentario">
    <w:name w:val="annotation text"/>
    <w:basedOn w:val="Normal"/>
    <w:link w:val="TextocomentarioCar"/>
    <w:uiPriority w:val="99"/>
    <w:unhideWhenUsed/>
    <w:rsid w:val="00473067"/>
    <w:pPr>
      <w:spacing w:line="240" w:lineRule="auto"/>
    </w:pPr>
    <w:rPr>
      <w:sz w:val="20"/>
    </w:rPr>
  </w:style>
  <w:style w:type="character" w:customStyle="1" w:styleId="TextocomentarioCar">
    <w:name w:val="Texto comentario Car"/>
    <w:basedOn w:val="Fuentedeprrafopredeter"/>
    <w:link w:val="Textocomentario"/>
    <w:uiPriority w:val="99"/>
    <w:rsid w:val="00473067"/>
    <w:rPr>
      <w:rFonts w:ascii="Arial" w:eastAsia="Arial" w:hAnsi="Arial" w:cs="Arial"/>
      <w:kern w:val="0"/>
      <w:sz w:val="20"/>
      <w:szCs w:val="24"/>
      <w:lang w:eastAsia="es-CO"/>
      <w14:ligatures w14:val="none"/>
    </w:rPr>
  </w:style>
  <w:style w:type="character" w:styleId="Hipervnculo">
    <w:name w:val="Hyperlink"/>
    <w:uiPriority w:val="99"/>
    <w:unhideWhenUsed/>
    <w:rsid w:val="00473067"/>
    <w:rPr>
      <w:color w:val="0000FF"/>
      <w:u w:val="single"/>
    </w:rPr>
  </w:style>
  <w:style w:type="character" w:styleId="Mencinsinresolver">
    <w:name w:val="Unresolved Mention"/>
    <w:basedOn w:val="Fuentedeprrafopredeter"/>
    <w:uiPriority w:val="99"/>
    <w:semiHidden/>
    <w:unhideWhenUsed/>
    <w:rsid w:val="00B247ED"/>
    <w:rPr>
      <w:color w:val="605E5C"/>
      <w:shd w:val="clear" w:color="auto" w:fill="E1DFDD"/>
    </w:rPr>
  </w:style>
  <w:style w:type="paragraph" w:styleId="Piedepgina">
    <w:name w:val="footer"/>
    <w:basedOn w:val="Normal"/>
    <w:link w:val="PiedepginaCar"/>
    <w:uiPriority w:val="99"/>
    <w:unhideWhenUsed/>
    <w:rsid w:val="00BA77D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A77DE"/>
    <w:rPr>
      <w:rFonts w:ascii="Arial" w:eastAsia="Arial" w:hAnsi="Arial" w:cs="Arial"/>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duque@bancolombia.com" TargetMode="External"/><Relationship Id="rId3" Type="http://schemas.openxmlformats.org/officeDocument/2006/relationships/settings" Target="settings.xml"/><Relationship Id="rId7" Type="http://schemas.openxmlformats.org/officeDocument/2006/relationships/hyperlink" Target="mailto:servicioalcliente@contex.com.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nieto@contex.com.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A414B-E6E6-4FDD-B45D-15DEF3F59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27</Pages>
  <Words>8442</Words>
  <Characters>46437</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dc:creator>
  <cp:keywords/>
  <dc:description/>
  <cp:lastModifiedBy>Wil</cp:lastModifiedBy>
  <cp:revision>176</cp:revision>
  <cp:lastPrinted>2026-03-26T14:13:00Z</cp:lastPrinted>
  <dcterms:created xsi:type="dcterms:W3CDTF">2026-03-30T18:09:00Z</dcterms:created>
  <dcterms:modified xsi:type="dcterms:W3CDTF">2026-03-31T18:26:00Z</dcterms:modified>
</cp:coreProperties>
</file>