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5D237" w14:textId="77777777" w:rsidR="0033695E" w:rsidRPr="00A55006" w:rsidRDefault="0033695E" w:rsidP="008E0B92">
      <w:pPr>
        <w:pBdr>
          <w:top w:val="nil"/>
          <w:left w:val="nil"/>
          <w:bottom w:val="nil"/>
          <w:right w:val="nil"/>
          <w:between w:val="nil"/>
        </w:pBdr>
        <w:tabs>
          <w:tab w:val="left" w:pos="3092"/>
        </w:tabs>
        <w:ind w:left="3092" w:hanging="3092"/>
        <w:rPr>
          <w:b/>
        </w:rPr>
      </w:pPr>
      <w:r w:rsidRPr="00A55006">
        <w:t xml:space="preserve">- - - - - - - - - - - - - - </w:t>
      </w:r>
      <w:r w:rsidRPr="00A55006">
        <w:rPr>
          <w:b/>
          <w:u w:val="single"/>
        </w:rPr>
        <w:t>NOTARÍA ÚNICA DEL CÍRCULO DE CALDAS</w:t>
      </w:r>
      <w:r w:rsidRPr="00A55006">
        <w:rPr>
          <w:b/>
        </w:rPr>
        <w:t xml:space="preserve"> </w:t>
      </w:r>
      <w:r w:rsidRPr="00A55006">
        <w:t xml:space="preserve">- - - - - - - - - - - - - - </w:t>
      </w:r>
    </w:p>
    <w:p w14:paraId="1FEE5742" w14:textId="083CC1B4" w:rsidR="0033695E" w:rsidRPr="00A55006" w:rsidRDefault="0033695E" w:rsidP="00C8232C">
      <w:pPr>
        <w:tabs>
          <w:tab w:val="left" w:leader="hyphen" w:pos="9179"/>
        </w:tabs>
        <w:rPr>
          <w:bCs/>
          <w:sz w:val="23"/>
          <w:szCs w:val="23"/>
        </w:rPr>
      </w:pPr>
      <w:bookmarkStart w:id="0" w:name="_heading=h.gjdgxs" w:colFirst="0" w:colLast="0"/>
      <w:bookmarkEnd w:id="0"/>
      <w:r w:rsidRPr="00A55006">
        <w:rPr>
          <w:b/>
          <w:sz w:val="23"/>
          <w:szCs w:val="23"/>
        </w:rPr>
        <w:t>INSTRUMENTO PÚBLICO NÚMERO:</w:t>
      </w:r>
      <w:bookmarkStart w:id="1" w:name="_heading=h.lyrlyrufbapf" w:colFirst="0" w:colLast="0"/>
      <w:bookmarkEnd w:id="1"/>
      <w:r w:rsidR="00CC16B5">
        <w:rPr>
          <w:b/>
          <w:sz w:val="23"/>
          <w:szCs w:val="23"/>
        </w:rPr>
        <w:t xml:space="preserve"> </w:t>
      </w:r>
      <w:r w:rsidR="00CC16B5" w:rsidRPr="00B2274D">
        <w:rPr>
          <w:b/>
          <w:color w:val="EE0000"/>
        </w:rPr>
        <w:t>{{</w:t>
      </w:r>
      <w:r w:rsidR="00CC16B5">
        <w:rPr>
          <w:b/>
          <w:color w:val="EE0000"/>
        </w:rPr>
        <w:t>NUMERO_ESCRITURA</w:t>
      </w:r>
      <w:r w:rsidR="00CC16B5" w:rsidRPr="00B2274D">
        <w:rPr>
          <w:b/>
          <w:color w:val="EE0000"/>
        </w:rPr>
        <w:t>}}</w:t>
      </w:r>
      <w:r w:rsidR="00CC16B5">
        <w:rPr>
          <w:b/>
          <w:color w:val="EE0000"/>
        </w:rPr>
        <w:t xml:space="preserve"> </w:t>
      </w:r>
      <w:bookmarkStart w:id="2" w:name="_Hlk224207719"/>
      <w:r w:rsidR="00CC16B5" w:rsidRPr="00B2274D">
        <w:rPr>
          <w:bCs/>
          <w:color w:val="EE0000"/>
        </w:rPr>
        <w:t>[[--]]</w:t>
      </w:r>
      <w:bookmarkEnd w:id="2"/>
    </w:p>
    <w:p w14:paraId="15963933" w14:textId="105E7E43" w:rsidR="0033695E" w:rsidRPr="00A55006" w:rsidRDefault="0033695E" w:rsidP="00C8232C">
      <w:pPr>
        <w:tabs>
          <w:tab w:val="left" w:leader="hyphen" w:pos="9179"/>
        </w:tabs>
      </w:pPr>
      <w:r w:rsidRPr="00A55006">
        <w:rPr>
          <w:b/>
        </w:rPr>
        <w:t>CLASES DE ACTOS:</w:t>
      </w:r>
      <w:r w:rsidRPr="00A55006">
        <w:t xml:space="preserve"> </w:t>
      </w:r>
      <w:r w:rsidR="004A15FC" w:rsidRPr="00B2274D">
        <w:rPr>
          <w:bCs/>
          <w:color w:val="EE0000"/>
        </w:rPr>
        <w:t>[[--]]</w:t>
      </w:r>
    </w:p>
    <w:p w14:paraId="3F1D122C" w14:textId="141E9D12" w:rsidR="0033695E" w:rsidRPr="00A55006" w:rsidRDefault="0033695E" w:rsidP="00C8232C">
      <w:pPr>
        <w:tabs>
          <w:tab w:val="left" w:leader="hyphen" w:pos="9179"/>
        </w:tabs>
      </w:pPr>
      <w:bookmarkStart w:id="3" w:name="_heading=h.527vuc1aukaj" w:colFirst="0" w:colLast="0"/>
      <w:bookmarkEnd w:id="3"/>
      <w:r w:rsidRPr="00A55006">
        <w:rPr>
          <w:b/>
        </w:rPr>
        <w:t>1)</w:t>
      </w:r>
      <w:r w:rsidRPr="00A55006">
        <w:t xml:space="preserve"> LIBERACIÓN PARCIAL DE HIPOTECA: </w:t>
      </w:r>
      <w:r w:rsidR="004A15FC" w:rsidRPr="00B2274D">
        <w:rPr>
          <w:bCs/>
          <w:color w:val="EE0000"/>
        </w:rPr>
        <w:t>[[--]]</w:t>
      </w:r>
    </w:p>
    <w:p w14:paraId="594F081C" w14:textId="08A8466C" w:rsidR="0033695E" w:rsidRPr="00A55006" w:rsidRDefault="0033695E" w:rsidP="00C8232C">
      <w:pPr>
        <w:tabs>
          <w:tab w:val="left" w:leader="hyphen" w:pos="9179"/>
        </w:tabs>
      </w:pPr>
      <w:bookmarkStart w:id="4" w:name="_heading=h.gkknh1h7w1bh" w:colFirst="0" w:colLast="0"/>
      <w:bookmarkEnd w:id="4"/>
      <w:r w:rsidRPr="00D0782A">
        <w:rPr>
          <w:b/>
          <w:bCs/>
        </w:rPr>
        <w:t>APARTAMENTO</w:t>
      </w:r>
      <w:r w:rsidR="00CC16B5" w:rsidRPr="00D0782A">
        <w:rPr>
          <w:b/>
          <w:bCs/>
        </w:rPr>
        <w:t>:</w:t>
      </w:r>
      <w:r w:rsidRPr="00A55006">
        <w:t xml:space="preserve"> </w:t>
      </w:r>
      <w:r w:rsidR="00CC16B5" w:rsidRPr="00B2274D">
        <w:rPr>
          <w:b/>
          <w:color w:val="EE0000"/>
        </w:rPr>
        <w:t>{{</w:t>
      </w:r>
      <w:r w:rsidR="00CC16B5">
        <w:rPr>
          <w:b/>
          <w:color w:val="EE0000"/>
        </w:rPr>
        <w:t>NUMERO_APARTAMENTO</w:t>
      </w:r>
      <w:r w:rsidR="00CC16B5" w:rsidRPr="00B2274D">
        <w:rPr>
          <w:b/>
          <w:color w:val="EE0000"/>
        </w:rPr>
        <w:t>}}</w:t>
      </w:r>
      <w:r w:rsidR="00CC16B5">
        <w:rPr>
          <w:b/>
          <w:color w:val="EE0000"/>
        </w:rPr>
        <w:t xml:space="preserve"> </w:t>
      </w:r>
      <w:r w:rsidR="00CC16B5">
        <w:t xml:space="preserve">- </w:t>
      </w:r>
      <w:r w:rsidR="00CC16B5">
        <w:rPr>
          <w:b/>
        </w:rPr>
        <w:t xml:space="preserve">MATRÍCULA: </w:t>
      </w:r>
      <w:r w:rsidR="00CC16B5" w:rsidRPr="00B2274D">
        <w:rPr>
          <w:b/>
          <w:color w:val="EE0000"/>
        </w:rPr>
        <w:t>{{NUMERO_</w:t>
      </w:r>
      <w:r w:rsidR="00CC16B5">
        <w:rPr>
          <w:b/>
          <w:color w:val="EE0000"/>
        </w:rPr>
        <w:t>MATRICULA</w:t>
      </w:r>
      <w:r w:rsidR="00CC16B5" w:rsidRPr="00B2274D">
        <w:rPr>
          <w:b/>
          <w:color w:val="EE0000"/>
        </w:rPr>
        <w:t>}}</w:t>
      </w:r>
      <w:r w:rsidR="00CC16B5">
        <w:t xml:space="preserve">. </w:t>
      </w:r>
      <w:r w:rsidR="00CC16B5" w:rsidRPr="00B2274D">
        <w:rPr>
          <w:bCs/>
          <w:color w:val="EE0000"/>
        </w:rPr>
        <w:t>[[--]]</w:t>
      </w:r>
    </w:p>
    <w:p w14:paraId="16063690" w14:textId="4BA3AB5A" w:rsidR="004A15FC" w:rsidRDefault="0033695E" w:rsidP="00C8232C">
      <w:pPr>
        <w:tabs>
          <w:tab w:val="left" w:leader="hyphen" w:pos="9179"/>
        </w:tabs>
      </w:pPr>
      <w:bookmarkStart w:id="5" w:name="_heading=h.ii1ls2dx9lt" w:colFirst="0" w:colLast="0"/>
      <w:bookmarkEnd w:id="5"/>
      <w:r w:rsidRPr="00A55006">
        <w:rPr>
          <w:b/>
        </w:rPr>
        <w:t>PERSONAS QUE INTERVIENEN EN EL ACTO:</w:t>
      </w:r>
      <w:r w:rsidR="004A15FC">
        <w:rPr>
          <w:b/>
        </w:rPr>
        <w:t xml:space="preserve"> </w:t>
      </w:r>
      <w:r w:rsidR="004A15FC" w:rsidRPr="00B2274D">
        <w:rPr>
          <w:bCs/>
          <w:color w:val="EE0000"/>
        </w:rPr>
        <w:t>[[--]]</w:t>
      </w:r>
    </w:p>
    <w:p w14:paraId="47F70A1D" w14:textId="3AA260BF" w:rsidR="0033695E" w:rsidRPr="00A55006" w:rsidRDefault="0033695E" w:rsidP="008E0B92">
      <w:r w:rsidRPr="00A55006">
        <w:rPr>
          <w:b/>
        </w:rPr>
        <w:t xml:space="preserve">ACREEDOR: </w:t>
      </w:r>
      <w:r w:rsidRPr="00A55006">
        <w:t>BANCO DAVIVIENDA S.A. ---------------------------------NIT. 860.034.313-7</w:t>
      </w:r>
    </w:p>
    <w:p w14:paraId="092A452C" w14:textId="55052FE7" w:rsidR="004A15FC" w:rsidRDefault="0033695E" w:rsidP="00C8232C">
      <w:pPr>
        <w:tabs>
          <w:tab w:val="left" w:leader="hyphen" w:pos="9179"/>
        </w:tabs>
      </w:pPr>
      <w:r w:rsidRPr="00A55006">
        <w:rPr>
          <w:b/>
        </w:rPr>
        <w:t>DEUDOR:</w:t>
      </w:r>
      <w:r w:rsidRPr="00A55006">
        <w:t xml:space="preserve"> FIDEICOMISO P.A. ARAGUA DE PRIMAVERA actuando a través de su vocera y administradora FIDUCIARIA BANCOLOMBIA S.A. SOCIEDAD FIDUCIARIA NIT. 830.054.539-0.</w:t>
      </w:r>
      <w:r w:rsidR="004A15FC">
        <w:t xml:space="preserve"> </w:t>
      </w:r>
      <w:r w:rsidR="004A15FC" w:rsidRPr="00B2274D">
        <w:rPr>
          <w:bCs/>
          <w:color w:val="EE0000"/>
        </w:rPr>
        <w:t>[[--]]</w:t>
      </w:r>
    </w:p>
    <w:p w14:paraId="6B4BE29C" w14:textId="2982CE60" w:rsidR="0033695E" w:rsidRPr="00A55006" w:rsidRDefault="0033695E" w:rsidP="008E0B92">
      <w:r w:rsidRPr="00A55006">
        <w:rPr>
          <w:b/>
        </w:rPr>
        <w:t xml:space="preserve">VALOR DEL ACTO: </w:t>
      </w:r>
      <w:r w:rsidRPr="00A55006">
        <w:t>-----------------------------------------------------------------------</w:t>
      </w:r>
      <w:r w:rsidRPr="00A55006">
        <w:rPr>
          <w:b/>
          <w:bCs/>
        </w:rPr>
        <w:t>$ 7.950.000</w:t>
      </w:r>
    </w:p>
    <w:p w14:paraId="5A9E7292" w14:textId="2B27AC47" w:rsidR="004A15FC" w:rsidRDefault="0033695E" w:rsidP="00C8232C">
      <w:pPr>
        <w:tabs>
          <w:tab w:val="left" w:leader="hyphen" w:pos="9179"/>
        </w:tabs>
      </w:pPr>
      <w:bookmarkStart w:id="6" w:name="_heading=h.xozbm8vb0145" w:colFirst="0" w:colLast="0"/>
      <w:bookmarkEnd w:id="6"/>
      <w:r w:rsidRPr="00A55006">
        <w:rPr>
          <w:b/>
        </w:rPr>
        <w:t>2)</w:t>
      </w:r>
      <w:r w:rsidRPr="00A55006">
        <w:t xml:space="preserve"> PROTOCOLIZACIÓN CERTIFICADO TÉCNICO DE OCUPACIÓN.</w:t>
      </w:r>
      <w:r w:rsidR="004A15FC">
        <w:t xml:space="preserve"> </w:t>
      </w:r>
      <w:r w:rsidR="004A15FC" w:rsidRPr="00B2274D">
        <w:rPr>
          <w:bCs/>
          <w:color w:val="EE0000"/>
        </w:rPr>
        <w:t>[[--]]</w:t>
      </w:r>
    </w:p>
    <w:p w14:paraId="727BC37F" w14:textId="1A340A8D" w:rsidR="004A15FC" w:rsidRDefault="0033695E" w:rsidP="00C8232C">
      <w:pPr>
        <w:tabs>
          <w:tab w:val="left" w:leader="hyphen" w:pos="9179"/>
        </w:tabs>
      </w:pPr>
      <w:r w:rsidRPr="00A55006">
        <w:rPr>
          <w:b/>
        </w:rPr>
        <w:t>PERSONAS QUE INTERVIENEN EN EL ACTO:</w:t>
      </w:r>
      <w:r w:rsidR="004A15FC">
        <w:rPr>
          <w:b/>
        </w:rPr>
        <w:t xml:space="preserve"> </w:t>
      </w:r>
      <w:r w:rsidR="004A15FC" w:rsidRPr="00B2274D">
        <w:rPr>
          <w:bCs/>
          <w:color w:val="EE0000"/>
        </w:rPr>
        <w:t>[[--]]</w:t>
      </w:r>
    </w:p>
    <w:p w14:paraId="096E897A" w14:textId="7388BBC5" w:rsidR="004A15FC" w:rsidRDefault="0033695E" w:rsidP="00C8232C">
      <w:pPr>
        <w:tabs>
          <w:tab w:val="left" w:leader="hyphen" w:pos="9179"/>
        </w:tabs>
      </w:pPr>
      <w:r w:rsidRPr="00A55006">
        <w:rPr>
          <w:b/>
        </w:rPr>
        <w:t>OTORGANTES:</w:t>
      </w:r>
      <w:r w:rsidRPr="00A55006">
        <w:t xml:space="preserve"> FIDEICOMISO P.A. ARAGUA DE PRIMAVERA actuando a través de su vocera y administradora FIDUCIARIA BANCOLOMBIA S.A. SOCIEDAD FIDUCIARIA NIT. 830.054.539-0.</w:t>
      </w:r>
      <w:r w:rsidR="004A15FC">
        <w:t xml:space="preserve"> </w:t>
      </w:r>
      <w:r w:rsidR="004A15FC" w:rsidRPr="00B2274D">
        <w:rPr>
          <w:bCs/>
          <w:color w:val="EE0000"/>
        </w:rPr>
        <w:t>[[--]]</w:t>
      </w:r>
    </w:p>
    <w:p w14:paraId="2CF18043" w14:textId="5F986781" w:rsidR="000A3AB7" w:rsidRDefault="0033695E" w:rsidP="00C8232C">
      <w:pPr>
        <w:tabs>
          <w:tab w:val="left" w:leader="hyphen" w:pos="9179"/>
        </w:tabs>
      </w:pPr>
      <w:r w:rsidRPr="00A55006">
        <w:t>CONSTRUCTORA CONTEX S.A.S. BIC</w:t>
      </w:r>
      <w:r w:rsidRPr="00A55006">
        <w:rPr>
          <w:b/>
        </w:rPr>
        <w:t xml:space="preserve"> </w:t>
      </w:r>
      <w:r w:rsidRPr="00A55006">
        <w:t>(antes CONSTRUCTORA CONTEX S.A.S.), identificada con NIT. 900.082.107-5.</w:t>
      </w:r>
      <w:r w:rsidR="000A3AB7">
        <w:t xml:space="preserve"> </w:t>
      </w:r>
      <w:r w:rsidR="000A3AB7" w:rsidRPr="00B2274D">
        <w:rPr>
          <w:bCs/>
          <w:color w:val="EE0000"/>
        </w:rPr>
        <w:t>[[--]]</w:t>
      </w:r>
    </w:p>
    <w:p w14:paraId="59415FF9" w14:textId="2C0F35A5" w:rsidR="0033695E" w:rsidRPr="00A55006" w:rsidRDefault="0033695E" w:rsidP="00C8232C">
      <w:pPr>
        <w:tabs>
          <w:tab w:val="left" w:leader="hyphen" w:pos="9179"/>
        </w:tabs>
      </w:pPr>
      <w:r w:rsidRPr="00A55006">
        <w:rPr>
          <w:b/>
        </w:rPr>
        <w:t>VALOR DEL ACTO:</w:t>
      </w:r>
      <w:r w:rsidRPr="00A55006">
        <w:t xml:space="preserve"> SIN CUANTÍA.</w:t>
      </w:r>
      <w:r w:rsidR="000A3AB7">
        <w:t xml:space="preserve"> </w:t>
      </w:r>
      <w:r w:rsidR="000A3AB7" w:rsidRPr="00B2274D">
        <w:rPr>
          <w:bCs/>
          <w:color w:val="EE0000"/>
        </w:rPr>
        <w:t>[[--]]</w:t>
      </w:r>
    </w:p>
    <w:p w14:paraId="3C0BC37A" w14:textId="4A8F2C39" w:rsidR="0033695E" w:rsidRDefault="0033695E" w:rsidP="00C8232C">
      <w:pPr>
        <w:tabs>
          <w:tab w:val="left" w:leader="hyphen" w:pos="9179"/>
        </w:tabs>
        <w:rPr>
          <w:b/>
          <w:bCs/>
        </w:rPr>
      </w:pPr>
      <w:r w:rsidRPr="00A55006">
        <w:rPr>
          <w:b/>
        </w:rPr>
        <w:t>3)</w:t>
      </w:r>
      <w:r w:rsidRPr="00A55006">
        <w:t xml:space="preserve"> COMPRAVENTA DE INTERÉS SOCIAL (VIS).</w:t>
      </w:r>
      <w:r w:rsidR="000A3AB7">
        <w:t xml:space="preserve"> </w:t>
      </w:r>
      <w:r w:rsidR="000A3AB7" w:rsidRPr="00B2274D">
        <w:rPr>
          <w:bCs/>
          <w:color w:val="EE0000"/>
        </w:rPr>
        <w:t>[[--]]</w:t>
      </w:r>
    </w:p>
    <w:p w14:paraId="5570076A" w14:textId="58547D93" w:rsidR="00BD3E5A" w:rsidRPr="00A55006" w:rsidRDefault="00BD3E5A" w:rsidP="00C8232C">
      <w:pPr>
        <w:tabs>
          <w:tab w:val="left" w:leader="hyphen" w:pos="9179"/>
        </w:tabs>
      </w:pPr>
      <w:r w:rsidRPr="0096628A">
        <w:rPr>
          <w:b/>
          <w:bCs/>
        </w:rPr>
        <w:t>APARTAMENTO:</w:t>
      </w:r>
      <w:r w:rsidRPr="00A55006">
        <w:t xml:space="preserve"> </w:t>
      </w:r>
      <w:r w:rsidRPr="00B2274D">
        <w:rPr>
          <w:b/>
          <w:color w:val="EE0000"/>
        </w:rPr>
        <w:t>{{</w:t>
      </w:r>
      <w:r>
        <w:rPr>
          <w:b/>
          <w:color w:val="EE0000"/>
        </w:rPr>
        <w:t>NUMERO_APARTAMENTO</w:t>
      </w:r>
      <w:r w:rsidRPr="00B2274D">
        <w:rPr>
          <w:b/>
          <w:color w:val="EE0000"/>
        </w:rPr>
        <w:t>}}</w:t>
      </w:r>
      <w:r>
        <w:rPr>
          <w:b/>
          <w:color w:val="EE0000"/>
        </w:rPr>
        <w:t xml:space="preserve"> </w:t>
      </w:r>
      <w:r>
        <w:t xml:space="preserve">- </w:t>
      </w:r>
      <w:r>
        <w:rPr>
          <w:b/>
        </w:rPr>
        <w:t xml:space="preserve">MATRÍCULA: </w:t>
      </w:r>
      <w:r w:rsidRPr="00B2274D">
        <w:rPr>
          <w:b/>
          <w:color w:val="EE0000"/>
        </w:rPr>
        <w:t>{{NUMERO_</w:t>
      </w:r>
      <w:r>
        <w:rPr>
          <w:b/>
          <w:color w:val="EE0000"/>
        </w:rPr>
        <w:t>MATRICULA</w:t>
      </w:r>
      <w:r w:rsidRPr="00B2274D">
        <w:rPr>
          <w:b/>
          <w:color w:val="EE0000"/>
        </w:rPr>
        <w:t>}}</w:t>
      </w:r>
      <w:r>
        <w:t xml:space="preserve">. </w:t>
      </w:r>
      <w:r w:rsidRPr="00B2274D">
        <w:rPr>
          <w:bCs/>
          <w:color w:val="EE0000"/>
        </w:rPr>
        <w:t>[[--]]</w:t>
      </w:r>
    </w:p>
    <w:p w14:paraId="5C0E49F1" w14:textId="2259B432" w:rsidR="00B8017E" w:rsidRDefault="0033695E" w:rsidP="00C8232C">
      <w:pPr>
        <w:tabs>
          <w:tab w:val="left" w:leader="hyphen" w:pos="9179"/>
        </w:tabs>
      </w:pPr>
      <w:bookmarkStart w:id="7" w:name="_heading=h.nkzjivp73si5" w:colFirst="0" w:colLast="0"/>
      <w:bookmarkEnd w:id="7"/>
      <w:r w:rsidRPr="00A55006">
        <w:rPr>
          <w:b/>
        </w:rPr>
        <w:t>PERSONAS QUE INTERVIENEN EN EL ACTO:</w:t>
      </w:r>
      <w:r w:rsidR="00B8017E">
        <w:rPr>
          <w:b/>
        </w:rPr>
        <w:t xml:space="preserve"> </w:t>
      </w:r>
      <w:r w:rsidR="00B8017E" w:rsidRPr="00B2274D">
        <w:rPr>
          <w:bCs/>
          <w:color w:val="EE0000"/>
        </w:rPr>
        <w:t>[[--]]</w:t>
      </w:r>
    </w:p>
    <w:p w14:paraId="700790B7" w14:textId="71A069C2" w:rsidR="00B8017E" w:rsidRDefault="0033695E" w:rsidP="00C8232C">
      <w:pPr>
        <w:tabs>
          <w:tab w:val="left" w:leader="hyphen" w:pos="9179"/>
        </w:tabs>
        <w:rPr>
          <w:bCs/>
          <w:color w:val="EE0000"/>
        </w:rPr>
      </w:pPr>
      <w:r w:rsidRPr="00A55006">
        <w:rPr>
          <w:b/>
        </w:rPr>
        <w:t xml:space="preserve">VENDEDOR: </w:t>
      </w:r>
      <w:r w:rsidRPr="00A55006">
        <w:t>FIDEICOMISO P.A. ARAGUA DE PRIMAVERA actuando a través de su vocera y administradora FIDUCIARIA BANCOLOMBIA S.A. SOCIEDAD FIDUCIARIA NIT. 830.054.539-0.</w:t>
      </w:r>
      <w:r w:rsidR="00B8017E">
        <w:t xml:space="preserve"> </w:t>
      </w:r>
      <w:r w:rsidR="00B8017E" w:rsidRPr="00B2274D">
        <w:rPr>
          <w:bCs/>
          <w:color w:val="EE0000"/>
        </w:rPr>
        <w:t>[[--]]</w:t>
      </w:r>
    </w:p>
    <w:p w14:paraId="2A56E801" w14:textId="75436048" w:rsidR="0033695E" w:rsidRPr="00A55006" w:rsidRDefault="0033695E" w:rsidP="00C8232C">
      <w:pPr>
        <w:tabs>
          <w:tab w:val="left" w:leader="hyphen" w:pos="9179"/>
        </w:tabs>
      </w:pPr>
      <w:r w:rsidRPr="00A55006">
        <w:rPr>
          <w:b/>
        </w:rPr>
        <w:t>COMPRADOR:</w:t>
      </w:r>
      <w:r w:rsidRPr="00A55006">
        <w:t xml:space="preserve"> </w:t>
      </w:r>
      <w:r w:rsidR="008946D0" w:rsidRPr="00D0782A">
        <w:rPr>
          <w:bCs/>
          <w:color w:val="EE0000"/>
        </w:rPr>
        <w:t>{{NOMBRE_COMPRADOR}} - {{TIPO_DOCUMENTO_COMPRADOR}} - {{NUMERO_DOCUMENTO_COMPRADOR}}</w:t>
      </w:r>
      <w:r w:rsidR="008946D0" w:rsidRPr="00D0782A">
        <w:rPr>
          <w:bCs/>
        </w:rPr>
        <w:t xml:space="preserve"> </w:t>
      </w:r>
      <w:r w:rsidR="008946D0" w:rsidRPr="00BA4BF9">
        <w:rPr>
          <w:bCs/>
          <w:color w:val="EE0000"/>
        </w:rPr>
        <w:t>[[--]]</w:t>
      </w:r>
    </w:p>
    <w:p w14:paraId="630F292E" w14:textId="445FB3E7" w:rsidR="0033695E" w:rsidRPr="00A55006" w:rsidRDefault="0033695E" w:rsidP="008E0B92">
      <w:r w:rsidRPr="00A55006">
        <w:rPr>
          <w:b/>
        </w:rPr>
        <w:t xml:space="preserve">VALOR DEL ACTO: </w:t>
      </w:r>
      <w:r w:rsidRPr="00A55006">
        <w:t xml:space="preserve">------------------------------------------------------------------- </w:t>
      </w:r>
      <w:r w:rsidRPr="00A55006">
        <w:rPr>
          <w:b/>
          <w:bCs/>
        </w:rPr>
        <w:t>$</w:t>
      </w:r>
      <w:r w:rsidR="00B808BF">
        <w:rPr>
          <w:b/>
          <w:bCs/>
        </w:rPr>
        <w:t>160</w:t>
      </w:r>
      <w:r w:rsidRPr="00A55006">
        <w:rPr>
          <w:b/>
          <w:bCs/>
        </w:rPr>
        <w:t>.000.000</w:t>
      </w:r>
    </w:p>
    <w:p w14:paraId="3FB39F50" w14:textId="77777777" w:rsidR="00B8017E" w:rsidRDefault="0033695E" w:rsidP="00C8232C">
      <w:pPr>
        <w:tabs>
          <w:tab w:val="left" w:leader="hyphen" w:pos="9179"/>
        </w:tabs>
        <w:rPr>
          <w:bCs/>
          <w:color w:val="EE0000"/>
        </w:rPr>
      </w:pPr>
      <w:bookmarkStart w:id="8" w:name="_heading=h.87xoui7ix386" w:colFirst="0" w:colLast="0"/>
      <w:bookmarkEnd w:id="8"/>
      <w:r w:rsidRPr="00A55006">
        <w:rPr>
          <w:b/>
        </w:rPr>
        <w:t xml:space="preserve">4) </w:t>
      </w:r>
      <w:r w:rsidRPr="00A55006">
        <w:t>RENUNCIA CONDICIÓN RESOLUTORIA.</w:t>
      </w:r>
      <w:r w:rsidR="00B8017E">
        <w:t xml:space="preserve"> </w:t>
      </w:r>
      <w:r w:rsidR="00B8017E" w:rsidRPr="00B2274D">
        <w:rPr>
          <w:bCs/>
          <w:color w:val="EE0000"/>
        </w:rPr>
        <w:t>[[--]]</w:t>
      </w:r>
    </w:p>
    <w:p w14:paraId="57ABBA1A" w14:textId="1995BB44" w:rsidR="0033695E" w:rsidRPr="00A55006" w:rsidRDefault="0033695E" w:rsidP="00C8232C">
      <w:pPr>
        <w:tabs>
          <w:tab w:val="left" w:leader="hyphen" w:pos="9179"/>
        </w:tabs>
      </w:pPr>
      <w:r w:rsidRPr="00A55006">
        <w:rPr>
          <w:b/>
        </w:rPr>
        <w:lastRenderedPageBreak/>
        <w:t>OTORGANTE:</w:t>
      </w:r>
      <w:r w:rsidRPr="00A55006">
        <w:t xml:space="preserve"> </w:t>
      </w:r>
      <w:r w:rsidR="00C76A59" w:rsidRPr="0096628A">
        <w:rPr>
          <w:bCs/>
          <w:color w:val="EE0000"/>
        </w:rPr>
        <w:t>{{NOMBRE_COMPRADOR}} - {{TIPO_DOCUMENTO_COMPRADOR}} - {{NUMERO_DOCUMENTO_COMPRADOR}}</w:t>
      </w:r>
      <w:r w:rsidR="00C76A59" w:rsidRPr="0096628A">
        <w:rPr>
          <w:bCs/>
        </w:rPr>
        <w:t xml:space="preserve"> </w:t>
      </w:r>
      <w:r w:rsidR="00C76A59" w:rsidRPr="00BA4BF9">
        <w:rPr>
          <w:bCs/>
          <w:color w:val="EE0000"/>
        </w:rPr>
        <w:t>[[--]]</w:t>
      </w:r>
    </w:p>
    <w:p w14:paraId="720F62F7" w14:textId="025C350A" w:rsidR="0033695E" w:rsidRPr="00A55006" w:rsidRDefault="0033695E" w:rsidP="00C8232C">
      <w:pPr>
        <w:tabs>
          <w:tab w:val="left" w:leader="hyphen" w:pos="9179"/>
        </w:tabs>
      </w:pPr>
      <w:r w:rsidRPr="00A55006">
        <w:rPr>
          <w:b/>
        </w:rPr>
        <w:t xml:space="preserve">VALOR DEL ACTO: </w:t>
      </w:r>
      <w:r w:rsidRPr="00A55006">
        <w:t xml:space="preserve">SIN CUANTÍA. </w:t>
      </w:r>
      <w:r w:rsidR="00B8017E" w:rsidRPr="00B2274D">
        <w:rPr>
          <w:bCs/>
          <w:color w:val="EE0000"/>
        </w:rPr>
        <w:t>[[--]]</w:t>
      </w:r>
    </w:p>
    <w:p w14:paraId="469720BB" w14:textId="3701859E" w:rsidR="00B8017E" w:rsidRDefault="0033695E" w:rsidP="00C8232C">
      <w:pPr>
        <w:tabs>
          <w:tab w:val="left" w:leader="hyphen" w:pos="9179"/>
        </w:tabs>
      </w:pPr>
      <w:r w:rsidRPr="00A55006">
        <w:rPr>
          <w:b/>
        </w:rPr>
        <w:t xml:space="preserve">5) </w:t>
      </w:r>
      <w:r w:rsidRPr="00A55006">
        <w:t>CANCELACIÓN DE COMODATO PRECARIO.</w:t>
      </w:r>
      <w:r w:rsidR="00B8017E">
        <w:t xml:space="preserve"> </w:t>
      </w:r>
      <w:r w:rsidR="00B8017E" w:rsidRPr="00B2274D">
        <w:rPr>
          <w:bCs/>
          <w:color w:val="EE0000"/>
        </w:rPr>
        <w:t>[[--]]</w:t>
      </w:r>
    </w:p>
    <w:p w14:paraId="535490AB" w14:textId="004A0AC5" w:rsidR="0033695E" w:rsidRPr="00A55006" w:rsidRDefault="0033695E" w:rsidP="00C8232C">
      <w:pPr>
        <w:tabs>
          <w:tab w:val="left" w:leader="hyphen" w:pos="9179"/>
        </w:tabs>
      </w:pPr>
      <w:r w:rsidRPr="00A55006">
        <w:rPr>
          <w:b/>
        </w:rPr>
        <w:t>OTORGANTES:</w:t>
      </w:r>
      <w:r w:rsidRPr="00A55006">
        <w:t xml:space="preserve"> FIDEICOMISO P.A. ARAGUA DE PRIMAVERA actuando a través de su vocera y administradora FIDUCIARIA BANCOLOMBIA S.A. SOCIEDAD FIDUCIARIA NIT. 830.054.539-0.</w:t>
      </w:r>
      <w:r w:rsidR="00B8017E">
        <w:t xml:space="preserve"> </w:t>
      </w:r>
      <w:r w:rsidR="00B8017E" w:rsidRPr="00B2274D">
        <w:rPr>
          <w:bCs/>
          <w:color w:val="EE0000"/>
        </w:rPr>
        <w:t>[[--]]</w:t>
      </w:r>
    </w:p>
    <w:p w14:paraId="08E872D8" w14:textId="65EF840C" w:rsidR="00B8017E" w:rsidRDefault="0033695E" w:rsidP="00C8232C">
      <w:pPr>
        <w:tabs>
          <w:tab w:val="left" w:leader="hyphen" w:pos="9179"/>
        </w:tabs>
      </w:pPr>
      <w:r w:rsidRPr="00A55006">
        <w:t>CONSTRUCTORA CONTEX S.A.S. BIC</w:t>
      </w:r>
      <w:r w:rsidRPr="00A55006">
        <w:rPr>
          <w:b/>
        </w:rPr>
        <w:t xml:space="preserve"> </w:t>
      </w:r>
      <w:r w:rsidRPr="00A55006">
        <w:t>(antes CONSTRUCTORA CONTEX S.A.S.), identificada con NIT. 900.082.107-5.</w:t>
      </w:r>
      <w:r w:rsidR="00B8017E">
        <w:t xml:space="preserve"> </w:t>
      </w:r>
      <w:r w:rsidR="00B8017E" w:rsidRPr="00B2274D">
        <w:rPr>
          <w:bCs/>
          <w:color w:val="EE0000"/>
        </w:rPr>
        <w:t>[[--]]</w:t>
      </w:r>
    </w:p>
    <w:p w14:paraId="6E3EE289" w14:textId="150641B4" w:rsidR="0033695E" w:rsidRPr="00A55006" w:rsidRDefault="0033695E" w:rsidP="00C8232C">
      <w:pPr>
        <w:tabs>
          <w:tab w:val="left" w:leader="hyphen" w:pos="9179"/>
        </w:tabs>
      </w:pPr>
      <w:r w:rsidRPr="00A55006">
        <w:rPr>
          <w:b/>
        </w:rPr>
        <w:t>VALOR DEL ACTO:</w:t>
      </w:r>
      <w:r w:rsidRPr="00A55006">
        <w:t xml:space="preserve"> SIN CUANTÍA.</w:t>
      </w:r>
      <w:r w:rsidR="00B8017E">
        <w:t xml:space="preserve"> </w:t>
      </w:r>
      <w:r w:rsidR="00B8017E" w:rsidRPr="00B2274D">
        <w:rPr>
          <w:bCs/>
          <w:color w:val="EE0000"/>
        </w:rPr>
        <w:t>[[--]]</w:t>
      </w:r>
    </w:p>
    <w:p w14:paraId="46B3F411" w14:textId="28A2C0B0" w:rsidR="00B8017E" w:rsidRDefault="0033695E" w:rsidP="00C8232C">
      <w:pPr>
        <w:tabs>
          <w:tab w:val="left" w:leader="hyphen" w:pos="9179"/>
        </w:tabs>
      </w:pPr>
      <w:r w:rsidRPr="00A55006">
        <w:rPr>
          <w:b/>
        </w:rPr>
        <w:t>6)</w:t>
      </w:r>
      <w:r w:rsidRPr="00A55006">
        <w:t xml:space="preserve"> CONSTITUCIÓN DE PATRIMONIO DE FAMILIA.</w:t>
      </w:r>
      <w:r w:rsidR="00B8017E">
        <w:t xml:space="preserve"> </w:t>
      </w:r>
      <w:r w:rsidR="00B8017E" w:rsidRPr="00B2274D">
        <w:rPr>
          <w:bCs/>
          <w:color w:val="EE0000"/>
        </w:rPr>
        <w:t>[[--]]</w:t>
      </w:r>
    </w:p>
    <w:p w14:paraId="7D85899E" w14:textId="66F45F32" w:rsidR="0033695E" w:rsidRPr="00A55006" w:rsidRDefault="0033695E" w:rsidP="00C8232C">
      <w:pPr>
        <w:tabs>
          <w:tab w:val="left" w:leader="hyphen" w:pos="9179"/>
        </w:tabs>
      </w:pPr>
      <w:r w:rsidRPr="00A55006">
        <w:rPr>
          <w:b/>
        </w:rPr>
        <w:t>OTORGANTE:</w:t>
      </w:r>
      <w:r w:rsidRPr="00A55006">
        <w:t xml:space="preserve"> </w:t>
      </w:r>
      <w:r w:rsidR="00C76A59" w:rsidRPr="0096628A">
        <w:rPr>
          <w:bCs/>
          <w:color w:val="EE0000"/>
        </w:rPr>
        <w:t>{{NOMBRE_COMPRADOR}} - {{TIPO_DOCUMENTO_COMPRADOR}} - {{NUMERO_DOCUMENTO_COMPRADOR}}</w:t>
      </w:r>
      <w:r w:rsidR="00C76A59" w:rsidRPr="0096628A">
        <w:rPr>
          <w:bCs/>
        </w:rPr>
        <w:t xml:space="preserve"> </w:t>
      </w:r>
      <w:r w:rsidR="00C76A59" w:rsidRPr="00BA4BF9">
        <w:rPr>
          <w:bCs/>
          <w:color w:val="EE0000"/>
        </w:rPr>
        <w:t>[[--]]</w:t>
      </w:r>
    </w:p>
    <w:p w14:paraId="3AD3A7B5" w14:textId="77777777" w:rsidR="00BD3E5A" w:rsidRPr="00A55006" w:rsidRDefault="00BD3E5A" w:rsidP="00C8232C">
      <w:pPr>
        <w:tabs>
          <w:tab w:val="left" w:leader="hyphen" w:pos="9179"/>
        </w:tabs>
      </w:pPr>
      <w:r w:rsidRPr="0096628A">
        <w:rPr>
          <w:b/>
          <w:bCs/>
        </w:rPr>
        <w:t>APARTAMENTO:</w:t>
      </w:r>
      <w:r w:rsidRPr="00A55006">
        <w:t xml:space="preserve"> </w:t>
      </w:r>
      <w:r w:rsidRPr="00B2274D">
        <w:rPr>
          <w:b/>
          <w:color w:val="EE0000"/>
        </w:rPr>
        <w:t>{{</w:t>
      </w:r>
      <w:r>
        <w:rPr>
          <w:b/>
          <w:color w:val="EE0000"/>
        </w:rPr>
        <w:t>NUMERO_APARTAMENTO</w:t>
      </w:r>
      <w:r w:rsidRPr="00B2274D">
        <w:rPr>
          <w:b/>
          <w:color w:val="EE0000"/>
        </w:rPr>
        <w:t>}}</w:t>
      </w:r>
      <w:r>
        <w:rPr>
          <w:b/>
          <w:color w:val="EE0000"/>
        </w:rPr>
        <w:t xml:space="preserve"> </w:t>
      </w:r>
      <w:r>
        <w:t xml:space="preserve">- </w:t>
      </w:r>
      <w:r>
        <w:rPr>
          <w:b/>
        </w:rPr>
        <w:t xml:space="preserve">MATRÍCULA: </w:t>
      </w:r>
      <w:r w:rsidRPr="00B2274D">
        <w:rPr>
          <w:b/>
          <w:color w:val="EE0000"/>
        </w:rPr>
        <w:t>{{NUMERO_</w:t>
      </w:r>
      <w:r>
        <w:rPr>
          <w:b/>
          <w:color w:val="EE0000"/>
        </w:rPr>
        <w:t>MATRICULA</w:t>
      </w:r>
      <w:r w:rsidRPr="00B2274D">
        <w:rPr>
          <w:b/>
          <w:color w:val="EE0000"/>
        </w:rPr>
        <w:t>}}</w:t>
      </w:r>
      <w:r>
        <w:t xml:space="preserve">. </w:t>
      </w:r>
      <w:r w:rsidRPr="00B2274D">
        <w:rPr>
          <w:bCs/>
          <w:color w:val="EE0000"/>
        </w:rPr>
        <w:t>[[--]]</w:t>
      </w:r>
    </w:p>
    <w:p w14:paraId="42BDDFBB" w14:textId="22FF0FE6" w:rsidR="0033695E" w:rsidRPr="00A55006" w:rsidRDefault="0033695E" w:rsidP="00C8232C">
      <w:pPr>
        <w:tabs>
          <w:tab w:val="left" w:leader="hyphen" w:pos="9179"/>
        </w:tabs>
      </w:pPr>
      <w:r w:rsidRPr="00A55006">
        <w:rPr>
          <w:b/>
        </w:rPr>
        <w:t>VALOR DEL ACTO:</w:t>
      </w:r>
      <w:r w:rsidRPr="00A55006">
        <w:t xml:space="preserve"> SIN CUANTÍA </w:t>
      </w:r>
      <w:r w:rsidR="00B8017E" w:rsidRPr="00B2274D">
        <w:rPr>
          <w:bCs/>
          <w:color w:val="EE0000"/>
        </w:rPr>
        <w:t>[[--]]</w:t>
      </w:r>
    </w:p>
    <w:p w14:paraId="7A34ADFD" w14:textId="77777777" w:rsidR="00B8017E" w:rsidRDefault="0033695E" w:rsidP="00C8232C">
      <w:pPr>
        <w:tabs>
          <w:tab w:val="left" w:leader="hyphen" w:pos="9179"/>
        </w:tabs>
        <w:rPr>
          <w:bCs/>
          <w:color w:val="EE0000"/>
        </w:rPr>
      </w:pPr>
      <w:r w:rsidRPr="00A55006">
        <w:rPr>
          <w:b/>
        </w:rPr>
        <w:t xml:space="preserve">7) </w:t>
      </w:r>
      <w:r w:rsidRPr="00A55006">
        <w:t>PODER ESPECIAL</w:t>
      </w:r>
      <w:r w:rsidR="00B8017E">
        <w:t xml:space="preserve"> </w:t>
      </w:r>
      <w:r w:rsidR="00B8017E" w:rsidRPr="00B2274D">
        <w:rPr>
          <w:bCs/>
          <w:color w:val="EE0000"/>
        </w:rPr>
        <w:t>[[--]]</w:t>
      </w:r>
    </w:p>
    <w:p w14:paraId="093CCF38" w14:textId="4F6E435D" w:rsidR="0033695E" w:rsidRPr="00A55006" w:rsidRDefault="0033695E" w:rsidP="00C8232C">
      <w:pPr>
        <w:tabs>
          <w:tab w:val="left" w:leader="hyphen" w:pos="9179"/>
        </w:tabs>
      </w:pPr>
      <w:r w:rsidRPr="00A55006">
        <w:rPr>
          <w:b/>
        </w:rPr>
        <w:t>PODERDANTE:</w:t>
      </w:r>
      <w:r w:rsidRPr="00A55006">
        <w:t xml:space="preserve"> </w:t>
      </w:r>
      <w:bookmarkStart w:id="9" w:name="_heading=h.573bgzn86pnr" w:colFirst="0" w:colLast="0"/>
      <w:bookmarkEnd w:id="9"/>
      <w:r w:rsidR="00C76A59" w:rsidRPr="0096628A">
        <w:rPr>
          <w:bCs/>
          <w:color w:val="EE0000"/>
        </w:rPr>
        <w:t>{{NOMBRE_COMPRADOR}} - {{TIPO_DOCUMENTO_COMPRADOR}} - {{NUMERO_DOCUMENTO_COMPRADOR}}</w:t>
      </w:r>
      <w:r w:rsidR="00C76A59" w:rsidRPr="0096628A">
        <w:rPr>
          <w:bCs/>
        </w:rPr>
        <w:t xml:space="preserve"> </w:t>
      </w:r>
      <w:r w:rsidR="00C76A59" w:rsidRPr="00BA4BF9">
        <w:rPr>
          <w:bCs/>
          <w:color w:val="EE0000"/>
        </w:rPr>
        <w:t>[[--]]</w:t>
      </w:r>
    </w:p>
    <w:p w14:paraId="7CE6595A" w14:textId="541B35C1" w:rsidR="0033695E" w:rsidRPr="00A55006" w:rsidRDefault="0033695E" w:rsidP="00C8232C">
      <w:pPr>
        <w:tabs>
          <w:tab w:val="left" w:leader="hyphen" w:pos="9179"/>
        </w:tabs>
      </w:pPr>
      <w:r w:rsidRPr="00A55006">
        <w:rPr>
          <w:b/>
        </w:rPr>
        <w:t>APODERADO:</w:t>
      </w:r>
      <w:r w:rsidRPr="00A55006">
        <w:t xml:space="preserve"> CONSTRUCTORA CONTEX S.A.S. BIC</w:t>
      </w:r>
      <w:r w:rsidRPr="00A55006">
        <w:rPr>
          <w:b/>
        </w:rPr>
        <w:t xml:space="preserve"> </w:t>
      </w:r>
      <w:r w:rsidRPr="00A55006">
        <w:t xml:space="preserve">(antes CONSTRUCTORA CONTEX S.A.S.), identificada con NIT. 900.082.107-5. </w:t>
      </w:r>
      <w:r w:rsidR="00B8017E" w:rsidRPr="00B2274D">
        <w:rPr>
          <w:bCs/>
          <w:color w:val="EE0000"/>
        </w:rPr>
        <w:t>[[--]]</w:t>
      </w:r>
    </w:p>
    <w:p w14:paraId="2BFED2E0" w14:textId="32EA0754" w:rsidR="0033695E" w:rsidRPr="00A55006" w:rsidRDefault="0033695E" w:rsidP="00C8232C">
      <w:pPr>
        <w:tabs>
          <w:tab w:val="left" w:leader="hyphen" w:pos="9179"/>
        </w:tabs>
      </w:pPr>
      <w:bookmarkStart w:id="10" w:name="_heading=h.uvazkvgonfqd" w:colFirst="0" w:colLast="0"/>
      <w:bookmarkEnd w:id="10"/>
      <w:r w:rsidRPr="00A55006">
        <w:rPr>
          <w:b/>
        </w:rPr>
        <w:t>VALOR DEL ACTO:</w:t>
      </w:r>
      <w:r w:rsidRPr="00A55006">
        <w:t xml:space="preserve"> SIN CUANTÍA </w:t>
      </w:r>
      <w:r w:rsidR="00FE01BA" w:rsidRPr="00B2274D">
        <w:rPr>
          <w:bCs/>
          <w:color w:val="EE0000"/>
        </w:rPr>
        <w:t>[[--]]</w:t>
      </w:r>
      <w:bookmarkStart w:id="11" w:name="_heading=h.dpxxo2fuubrc" w:colFirst="0" w:colLast="0"/>
      <w:bookmarkEnd w:id="11"/>
    </w:p>
    <w:p w14:paraId="2D820CA2" w14:textId="200380AA" w:rsidR="00FE01BA" w:rsidRDefault="0033695E" w:rsidP="00C8232C">
      <w:pPr>
        <w:tabs>
          <w:tab w:val="left" w:leader="hyphen" w:pos="9179"/>
        </w:tabs>
      </w:pPr>
      <w:bookmarkStart w:id="12" w:name="_heading=h.k0hgd4nqrifd" w:colFirst="0" w:colLast="0"/>
      <w:bookmarkEnd w:id="12"/>
      <w:r w:rsidRPr="00A55006">
        <w:rPr>
          <w:b/>
        </w:rPr>
        <w:t>OBJETO DEL ACTO:</w:t>
      </w:r>
      <w:r w:rsidR="00FE01BA">
        <w:rPr>
          <w:b/>
        </w:rPr>
        <w:t xml:space="preserve"> </w:t>
      </w:r>
      <w:r w:rsidR="00FE01BA" w:rsidRPr="00B2274D">
        <w:rPr>
          <w:bCs/>
          <w:color w:val="EE0000"/>
        </w:rPr>
        <w:t>[[--]]</w:t>
      </w:r>
    </w:p>
    <w:p w14:paraId="6E2EB292" w14:textId="322237E8" w:rsidR="00FE01BA" w:rsidRDefault="0033695E" w:rsidP="00C8232C">
      <w:pPr>
        <w:tabs>
          <w:tab w:val="left" w:leader="hyphen" w:pos="9179"/>
        </w:tabs>
      </w:pPr>
      <w:r w:rsidRPr="00A55006">
        <w:t>PREDIO: URBANO</w:t>
      </w:r>
      <w:r w:rsidR="00FE01BA">
        <w:t xml:space="preserve">. </w:t>
      </w:r>
      <w:r w:rsidR="00FE01BA" w:rsidRPr="00B2274D">
        <w:rPr>
          <w:bCs/>
          <w:color w:val="EE0000"/>
        </w:rPr>
        <w:t>[[--]]</w:t>
      </w:r>
    </w:p>
    <w:p w14:paraId="2F6C8AFD" w14:textId="65C78F61" w:rsidR="00FE01BA" w:rsidRDefault="0033695E" w:rsidP="00C8232C">
      <w:pPr>
        <w:tabs>
          <w:tab w:val="left" w:leader="hyphen" w:pos="9179"/>
        </w:tabs>
      </w:pPr>
      <w:r w:rsidRPr="00A55006">
        <w:rPr>
          <w:b/>
        </w:rPr>
        <w:t>INMUEBLE OBJETO DEL ACTO:</w:t>
      </w:r>
      <w:r w:rsidR="00FE01BA">
        <w:t xml:space="preserve"> </w:t>
      </w:r>
      <w:r w:rsidR="00FE01BA" w:rsidRPr="00B2274D">
        <w:rPr>
          <w:bCs/>
          <w:color w:val="EE0000"/>
        </w:rPr>
        <w:t>[[--]]</w:t>
      </w:r>
    </w:p>
    <w:p w14:paraId="6590D597" w14:textId="3E7FB6D9" w:rsidR="008946D0" w:rsidRDefault="0033695E" w:rsidP="00C8232C">
      <w:pPr>
        <w:tabs>
          <w:tab w:val="left" w:leader="hyphen" w:pos="9179"/>
        </w:tabs>
        <w:rPr>
          <w:iCs/>
        </w:rPr>
      </w:pPr>
      <w:r w:rsidRPr="00A55006">
        <w:t xml:space="preserve">APARTAMENTO </w:t>
      </w:r>
      <w:r w:rsidR="00BD3E5A" w:rsidRPr="00B2274D">
        <w:rPr>
          <w:b/>
          <w:color w:val="EE0000"/>
        </w:rPr>
        <w:t>{{</w:t>
      </w:r>
      <w:r w:rsidR="00BD3E5A">
        <w:rPr>
          <w:b/>
          <w:color w:val="EE0000"/>
        </w:rPr>
        <w:t>NUMERO_APARTAMENTO</w:t>
      </w:r>
      <w:r w:rsidR="00BD3E5A" w:rsidRPr="00B2274D">
        <w:rPr>
          <w:b/>
          <w:color w:val="EE0000"/>
        </w:rPr>
        <w:t>}}</w:t>
      </w:r>
      <w:r w:rsidRPr="00A55006">
        <w:rPr>
          <w:b/>
        </w:rPr>
        <w:t xml:space="preserve"> </w:t>
      </w:r>
      <w:r w:rsidRPr="00A55006">
        <w:t>forma parte del Proyecto Inmobiliario de vivienda de interés social denominado CONJUNTO RESIDENCIAL ARAGUA DE PRIMAVERA P.H., localizado en el Municipio de Caldas, Departamento de Antioquia, República de Colombia.</w:t>
      </w:r>
      <w:r w:rsidR="00AF6123">
        <w:t xml:space="preserve"> </w:t>
      </w:r>
      <w:r w:rsidR="00AF6123" w:rsidRPr="00B2274D">
        <w:rPr>
          <w:bCs/>
          <w:color w:val="EE0000"/>
        </w:rPr>
        <w:t>[[--]]</w:t>
      </w:r>
    </w:p>
    <w:p w14:paraId="590C1022" w14:textId="45D6D113" w:rsidR="00C5025C" w:rsidRDefault="0033695E" w:rsidP="00C8232C">
      <w:pPr>
        <w:tabs>
          <w:tab w:val="left" w:leader="hyphen" w:pos="9179"/>
        </w:tabs>
      </w:pPr>
      <w:bookmarkStart w:id="13" w:name="_Hlk186098747"/>
      <w:r w:rsidRPr="00A55006">
        <w:lastRenderedPageBreak/>
        <w:t xml:space="preserve">En el municipio de Caldas, departamento de Antioquia, </w:t>
      </w:r>
      <w:r w:rsidR="00A0142C" w:rsidRPr="00A55006">
        <w:t>República</w:t>
      </w:r>
      <w:r w:rsidRPr="00A55006">
        <w:t xml:space="preserve"> de Colombia, a los </w:t>
      </w:r>
      <w:r w:rsidR="005D0C38" w:rsidRPr="00BA48C6">
        <w:rPr>
          <w:bCs/>
          <w:color w:val="EE0000"/>
        </w:rPr>
        <w:t>{{</w:t>
      </w:r>
      <w:r w:rsidR="005D0C38">
        <w:rPr>
          <w:bCs/>
          <w:color w:val="EE0000"/>
        </w:rPr>
        <w:t>DIA_ELABORACION_ESCRITURA</w:t>
      </w:r>
      <w:r w:rsidR="005D0C38" w:rsidRPr="00BA48C6">
        <w:rPr>
          <w:bCs/>
          <w:color w:val="EE0000"/>
        </w:rPr>
        <w:t>}}</w:t>
      </w:r>
      <w:r w:rsidR="005D0C38" w:rsidRPr="009F4F49">
        <w:t xml:space="preserve"> del mes de </w:t>
      </w:r>
      <w:r w:rsidR="005D0C38" w:rsidRPr="00BA48C6">
        <w:rPr>
          <w:bCs/>
          <w:color w:val="EE0000"/>
        </w:rPr>
        <w:t>{{</w:t>
      </w:r>
      <w:r w:rsidR="005D0C38">
        <w:rPr>
          <w:bCs/>
          <w:color w:val="EE0000"/>
        </w:rPr>
        <w:t>MES_ELABORACION_ESCRITURA</w:t>
      </w:r>
      <w:r w:rsidR="005D0C38" w:rsidRPr="00BA48C6">
        <w:rPr>
          <w:bCs/>
          <w:color w:val="EE0000"/>
        </w:rPr>
        <w:t>}}</w:t>
      </w:r>
      <w:r w:rsidR="00B808BF" w:rsidRPr="00A55006">
        <w:t xml:space="preserve"> </w:t>
      </w:r>
      <w:r w:rsidRPr="00A55006">
        <w:t xml:space="preserve">de dos mil </w:t>
      </w:r>
      <w:r w:rsidR="00B808BF">
        <w:t>veintiséis</w:t>
      </w:r>
      <w:r w:rsidR="00B808BF" w:rsidRPr="00A55006">
        <w:t xml:space="preserve"> </w:t>
      </w:r>
      <w:r w:rsidRPr="00A55006">
        <w:t>(2.02</w:t>
      </w:r>
      <w:r w:rsidR="00B808BF">
        <w:t>6</w:t>
      </w:r>
      <w:r w:rsidRPr="00A55006">
        <w:t>), ante el despacho de la</w:t>
      </w:r>
      <w:r w:rsidRPr="00A55006">
        <w:rPr>
          <w:b/>
        </w:rPr>
        <w:t xml:space="preserve"> </w:t>
      </w:r>
      <w:r w:rsidR="00FE11A6" w:rsidRPr="00A55006">
        <w:rPr>
          <w:b/>
        </w:rPr>
        <w:t xml:space="preserve">NOTARÍA ÚNICA </w:t>
      </w:r>
      <w:r w:rsidRPr="00A55006">
        <w:rPr>
          <w:b/>
        </w:rPr>
        <w:t xml:space="preserve">DEL </w:t>
      </w:r>
      <w:r w:rsidR="00FE11A6" w:rsidRPr="00A55006">
        <w:rPr>
          <w:b/>
        </w:rPr>
        <w:t>CÍRCULO</w:t>
      </w:r>
      <w:r w:rsidRPr="00A55006">
        <w:rPr>
          <w:b/>
        </w:rPr>
        <w:t>NOTARIAL DE CALDAS-ANTIOQUIA,</w:t>
      </w:r>
      <w:r w:rsidRPr="00A55006">
        <w:t xml:space="preserve"> cuyo notario </w:t>
      </w:r>
      <w:r w:rsidR="00B808BF">
        <w:t>titular</w:t>
      </w:r>
      <w:r w:rsidR="00B808BF" w:rsidRPr="00A55006">
        <w:t xml:space="preserve"> </w:t>
      </w:r>
      <w:r w:rsidRPr="00A55006">
        <w:t>es el doctor</w:t>
      </w:r>
      <w:r w:rsidRPr="00A55006">
        <w:rPr>
          <w:b/>
        </w:rPr>
        <w:t xml:space="preserve"> </w:t>
      </w:r>
      <w:r w:rsidR="00B808BF">
        <w:rPr>
          <w:b/>
        </w:rPr>
        <w:t>JOSÉ MANUEL HERNÁNDEZ FRANCO</w:t>
      </w:r>
      <w:r w:rsidRPr="00A55006">
        <w:rPr>
          <w:b/>
        </w:rPr>
        <w:t xml:space="preserve">, </w:t>
      </w:r>
      <w:bookmarkEnd w:id="13"/>
      <w:r w:rsidRPr="00A55006">
        <w:t>se otorgó escritura pública en los siguientes términos:</w:t>
      </w:r>
      <w:r w:rsidR="00AF6123">
        <w:t xml:space="preserve"> </w:t>
      </w:r>
      <w:r w:rsidR="00AF6123" w:rsidRPr="00B2274D">
        <w:rPr>
          <w:bCs/>
          <w:color w:val="EE0000"/>
        </w:rPr>
        <w:t>[[--]]</w:t>
      </w:r>
    </w:p>
    <w:p w14:paraId="3A4502A3" w14:textId="2ED3D0C3" w:rsidR="00064A53" w:rsidRDefault="0033695E" w:rsidP="00C8232C">
      <w:pPr>
        <w:tabs>
          <w:tab w:val="left" w:leader="hyphen" w:pos="9179"/>
        </w:tabs>
      </w:pPr>
      <w:r w:rsidRPr="00A55006">
        <w:rPr>
          <w:b/>
        </w:rPr>
        <w:t>PRIMER ACTO: LIBERACIÓN PARCIAL DE HIPOTECA</w:t>
      </w:r>
      <w:r w:rsidR="00064A53">
        <w:rPr>
          <w:b/>
        </w:rPr>
        <w:t xml:space="preserve">. </w:t>
      </w:r>
      <w:r w:rsidR="00064A53" w:rsidRPr="00B2274D">
        <w:rPr>
          <w:bCs/>
          <w:color w:val="EE0000"/>
        </w:rPr>
        <w:t>[[--]]</w:t>
      </w:r>
    </w:p>
    <w:p w14:paraId="69EC948B" w14:textId="0A000128" w:rsidR="0033695E" w:rsidRPr="00A55006" w:rsidRDefault="0033695E" w:rsidP="00C8232C">
      <w:pPr>
        <w:tabs>
          <w:tab w:val="left" w:leader="hyphen" w:pos="9179"/>
        </w:tabs>
      </w:pPr>
      <w:r w:rsidRPr="00A55006">
        <w:t xml:space="preserve">Presente el señor </w:t>
      </w:r>
      <w:r w:rsidR="004E6DBF">
        <w:rPr>
          <w:b/>
          <w:bCs/>
        </w:rPr>
        <w:t>ALEJANDRO SÁNCHEZ ARIAS</w:t>
      </w:r>
      <w:r w:rsidRPr="00A55006">
        <w:t xml:space="preserve">, varón, mayor de edad, domiciliado y residente en la ciudad de Medellín, Antioquia, identificado con la cédula de ciudadanía número </w:t>
      </w:r>
      <w:r w:rsidR="004E6DBF">
        <w:rPr>
          <w:b/>
          <w:bCs/>
        </w:rPr>
        <w:t>10.011.617</w:t>
      </w:r>
      <w:r w:rsidRPr="00A55006">
        <w:t xml:space="preserve">, quien </w:t>
      </w:r>
      <w:r w:rsidRPr="00A55006">
        <w:rPr>
          <w:b/>
          <w:bCs/>
        </w:rPr>
        <w:t>manifestó:</w:t>
      </w:r>
      <w:r w:rsidRPr="00A55006">
        <w:t xml:space="preserve"> </w:t>
      </w:r>
      <w:r w:rsidR="00064A53" w:rsidRPr="00B2274D">
        <w:rPr>
          <w:bCs/>
          <w:color w:val="EE0000"/>
        </w:rPr>
        <w:t>[[--]]</w:t>
      </w:r>
    </w:p>
    <w:p w14:paraId="4E09B9CE" w14:textId="70A5D090" w:rsidR="00064A53" w:rsidRDefault="0033695E" w:rsidP="00C8232C">
      <w:pPr>
        <w:tabs>
          <w:tab w:val="left" w:leader="hyphen" w:pos="9179"/>
        </w:tabs>
      </w:pPr>
      <w:r w:rsidRPr="00A55006">
        <w:rPr>
          <w:b/>
        </w:rPr>
        <w:t>PRIMERO:</w:t>
      </w:r>
      <w:r w:rsidRPr="00A55006">
        <w:t xml:space="preserve"> Que para los efectos del presente instrumento obra como </w:t>
      </w:r>
      <w:r w:rsidR="00EF794F">
        <w:t>Gerente y representante legal suplente</w:t>
      </w:r>
      <w:r w:rsidRPr="00A55006">
        <w:t xml:space="preserve"> de la Sucursal Regional Antioquia, </w:t>
      </w:r>
      <w:r w:rsidRPr="00A55006">
        <w:rPr>
          <w:bCs/>
        </w:rPr>
        <w:t xml:space="preserve">entidad financiera </w:t>
      </w:r>
      <w:r w:rsidRPr="00A55006">
        <w:rPr>
          <w:b/>
          <w:bCs/>
        </w:rPr>
        <w:t>BANCO DAVIVIENDA S.A.</w:t>
      </w:r>
      <w:r w:rsidRPr="00A55006">
        <w:rPr>
          <w:bCs/>
        </w:rPr>
        <w:t xml:space="preserve">, identificada con </w:t>
      </w:r>
      <w:r w:rsidRPr="00A55006">
        <w:rPr>
          <w:b/>
        </w:rPr>
        <w:t>NIT. 860.034.313-7</w:t>
      </w:r>
      <w:r w:rsidRPr="00A55006">
        <w:rPr>
          <w:bCs/>
        </w:rPr>
        <w:t xml:space="preserve">, sociedad que en adelante se denominará </w:t>
      </w:r>
      <w:r w:rsidRPr="00A55006">
        <w:rPr>
          <w:b/>
          <w:bCs/>
        </w:rPr>
        <w:t>EL ACREEDOR</w:t>
      </w:r>
      <w:r w:rsidRPr="00A55006">
        <w:rPr>
          <w:bCs/>
        </w:rPr>
        <w:t>.</w:t>
      </w:r>
      <w:r w:rsidRPr="00A55006">
        <w:t xml:space="preserve"> Que la personería jurídica de la entidad y sus facultades como representante legal se acreditan con el Certificado de Existencia y Representación Legal expedido por la Cámara de Comercio de Medellín para Antioquia, el cual se protocoliza con esta escritura para que forme parte integral de la misma. En dicho certificado consta que su nombramiento y facultades se encuentran consignados, en el Extracto de Acta número 1146 de la Junta Directiva del veinticuatro (24) de junio de dos mil veinticinco (2025), inscrita el veintiuno (21) de agosto del mismo año, bajo el número 2310 del libro respectivo VI.</w:t>
      </w:r>
      <w:r w:rsidR="00064A53">
        <w:t xml:space="preserve"> </w:t>
      </w:r>
      <w:r w:rsidR="00064A53" w:rsidRPr="00B2274D">
        <w:rPr>
          <w:bCs/>
          <w:color w:val="EE0000"/>
        </w:rPr>
        <w:t>[[--]]</w:t>
      </w:r>
    </w:p>
    <w:p w14:paraId="340B890A" w14:textId="539F5344" w:rsidR="0033695E" w:rsidRPr="00A55006" w:rsidRDefault="0033695E" w:rsidP="00C8232C">
      <w:pPr>
        <w:tabs>
          <w:tab w:val="left" w:leader="hyphen" w:pos="9179"/>
        </w:tabs>
      </w:pPr>
      <w:r w:rsidRPr="00A55006">
        <w:rPr>
          <w:b/>
        </w:rPr>
        <w:t>SEGUNDO:</w:t>
      </w:r>
      <w:r w:rsidRPr="00A55006">
        <w:t xml:space="preserve"> Que por medio de la escritura pública número 18881 del 28 de diciembre de 2022 de la Notaría 15 de Medellín, debidamente registrada, </w:t>
      </w:r>
      <w:r w:rsidRPr="00A55006">
        <w:rPr>
          <w:b/>
        </w:rPr>
        <w:t>FIDUCIARIA BANCOLOMBIA S.A. SOCIEDAD FIDUCIARIA en calidad de vocera y administradora del FIDEICOMISO P.A. ARAGUA DE PRIMAVERA</w:t>
      </w:r>
      <w:r w:rsidRPr="00A55006">
        <w:t xml:space="preserve">, constituyó, en favor del </w:t>
      </w:r>
      <w:r w:rsidRPr="00A55006">
        <w:rPr>
          <w:b/>
        </w:rPr>
        <w:t>BANCO DAVIVIENDA S.A.</w:t>
      </w:r>
      <w:r w:rsidRPr="00A55006">
        <w:t>, hipoteca abierta sin límite de cuantía sobre el LOTE SUBETAPA 5 (MUNICIPIO DE CALDAS) que corresponde a la mayor extensión del inmueble identificado con matrícula inmobiliaria número 001-1420430 de la Oficina de Registro de Instrumentos Públicos de Medellín, Zona Sur, y cédula catastral en mayor extensión número 1291010013680001800000000, sobre el cual se construye la etapa 5-torre 6 del CONJUNTO RESIDENCIAL ARAGUA DE PRIMAVERA – P.H.</w:t>
      </w:r>
      <w:r w:rsidR="00064A53" w:rsidRPr="00064A53">
        <w:rPr>
          <w:bCs/>
          <w:color w:val="EE0000"/>
        </w:rPr>
        <w:t xml:space="preserve"> </w:t>
      </w:r>
      <w:r w:rsidR="00064A53" w:rsidRPr="00B2274D">
        <w:rPr>
          <w:bCs/>
          <w:color w:val="EE0000"/>
        </w:rPr>
        <w:t>[[--]]</w:t>
      </w:r>
    </w:p>
    <w:p w14:paraId="399517BB" w14:textId="131F15E3" w:rsidR="0033695E" w:rsidRPr="00A55006" w:rsidRDefault="0033695E" w:rsidP="00C8232C">
      <w:pPr>
        <w:tabs>
          <w:tab w:val="left" w:leader="hyphen" w:pos="9179"/>
        </w:tabs>
      </w:pPr>
      <w:r w:rsidRPr="00A55006">
        <w:rPr>
          <w:b/>
        </w:rPr>
        <w:lastRenderedPageBreak/>
        <w:t>TERCERO:</w:t>
      </w:r>
      <w:r w:rsidRPr="00A55006">
        <w:t xml:space="preserve"> Que, sin causar novación alguna al contrato original, desafecta del gravamen hipotecario constituido sobre dicho lote, que corresponde a la mayor extensión del siguiente inmueble que hace parte integrante del </w:t>
      </w:r>
      <w:r w:rsidRPr="00A55006">
        <w:rPr>
          <w:b/>
        </w:rPr>
        <w:t>CONJUNTO RESIDENCIAL ARAGUA DE PRIMAVERA – P.H.</w:t>
      </w:r>
      <w:r w:rsidR="00FE307C">
        <w:t xml:space="preserve"> </w:t>
      </w:r>
      <w:r w:rsidR="00FE307C" w:rsidRPr="00B2274D">
        <w:rPr>
          <w:bCs/>
          <w:color w:val="EE0000"/>
        </w:rPr>
        <w:t>[[--]]</w:t>
      </w:r>
    </w:p>
    <w:p w14:paraId="73435005" w14:textId="2A97624F" w:rsidR="00C5025C" w:rsidRDefault="0033695E" w:rsidP="00C8232C">
      <w:pPr>
        <w:tabs>
          <w:tab w:val="left" w:leader="hyphen" w:pos="9179"/>
        </w:tabs>
      </w:pPr>
      <w:bookmarkStart w:id="14" w:name="_heading=h.d7apd82aoy0z" w:colFirst="0" w:colLast="0"/>
      <w:bookmarkEnd w:id="14"/>
      <w:r w:rsidRPr="00A55006">
        <w:rPr>
          <w:b/>
        </w:rPr>
        <w:t xml:space="preserve">APARTAMENTO NÚMERO </w:t>
      </w:r>
      <w:r w:rsidR="00BD3E5A" w:rsidRPr="00BD3E5A">
        <w:rPr>
          <w:b/>
          <w:color w:val="EE0000"/>
        </w:rPr>
        <w:t>{{NUMERO_APARTAMENTO}}</w:t>
      </w:r>
      <w:r w:rsidRPr="00A55006">
        <w:rPr>
          <w:b/>
        </w:rPr>
        <w:t xml:space="preserve"> DEL CONJUNTO RESIDENCIAL ARAGUA DE PRIMAVERA – P.H QUE ESTÁ SITUADO EN EL MUNICIPIO DE CALDAS EN LA CARRERA 54 # 153 SUR – 89.</w:t>
      </w:r>
      <w:r w:rsidR="00626C08">
        <w:rPr>
          <w:b/>
        </w:rPr>
        <w:t xml:space="preserve"> </w:t>
      </w:r>
      <w:r w:rsidR="00626C08" w:rsidRPr="00B2274D">
        <w:rPr>
          <w:bCs/>
          <w:color w:val="EE0000"/>
        </w:rPr>
        <w:t>[[--]]</w:t>
      </w:r>
    </w:p>
    <w:p w14:paraId="27BC2545" w14:textId="6F89D34B" w:rsidR="0033695E" w:rsidRPr="00A55006" w:rsidRDefault="0033695E" w:rsidP="00C8232C">
      <w:pPr>
        <w:tabs>
          <w:tab w:val="left" w:leader="hyphen" w:pos="9179"/>
        </w:tabs>
      </w:pPr>
      <w:r w:rsidRPr="00A55006">
        <w:rPr>
          <w:b/>
        </w:rPr>
        <w:t xml:space="preserve">CON MATRICULA INMOBILIARIA NÚMERO </w:t>
      </w:r>
      <w:r w:rsidR="00626C08" w:rsidRPr="00626C08">
        <w:rPr>
          <w:b/>
          <w:color w:val="EE0000"/>
        </w:rPr>
        <w:t>{{NUMERO_MATRICULA}}</w:t>
      </w:r>
      <w:r w:rsidRPr="00A55006">
        <w:rPr>
          <w:b/>
        </w:rPr>
        <w:t>.</w:t>
      </w:r>
      <w:r w:rsidR="00626C08">
        <w:rPr>
          <w:b/>
        </w:rPr>
        <w:t xml:space="preserve"> </w:t>
      </w:r>
      <w:r w:rsidR="00626C08" w:rsidRPr="00B2274D">
        <w:rPr>
          <w:bCs/>
          <w:color w:val="EE0000"/>
        </w:rPr>
        <w:t>[[--]]</w:t>
      </w:r>
    </w:p>
    <w:p w14:paraId="54DE3C2D" w14:textId="1770EC32" w:rsidR="00626C08" w:rsidRDefault="0033695E" w:rsidP="00C8232C">
      <w:pPr>
        <w:tabs>
          <w:tab w:val="left" w:leader="hyphen" w:pos="9179"/>
        </w:tabs>
      </w:pPr>
      <w:r w:rsidRPr="00A55006">
        <w:rPr>
          <w:b/>
        </w:rPr>
        <w:t xml:space="preserve">CUARTO: </w:t>
      </w:r>
      <w:r w:rsidRPr="00A55006">
        <w:t xml:space="preserve">La presente desafectación se efectúa por una cuantía de </w:t>
      </w:r>
      <w:r w:rsidRPr="00A55006">
        <w:rPr>
          <w:b/>
        </w:rPr>
        <w:t>SIETE MILLONES NOVECIENTOS CINCUENTA MIL PESOS ($7.950.000)</w:t>
      </w:r>
      <w:r w:rsidRPr="00A55006">
        <w:t>.</w:t>
      </w:r>
      <w:r w:rsidR="00626C08">
        <w:t xml:space="preserve"> </w:t>
      </w:r>
      <w:r w:rsidR="00626C08" w:rsidRPr="00B2274D">
        <w:rPr>
          <w:bCs/>
          <w:color w:val="EE0000"/>
        </w:rPr>
        <w:t>[[--]]</w:t>
      </w:r>
    </w:p>
    <w:p w14:paraId="6CB9A63A" w14:textId="157BC4FB" w:rsidR="00626C08" w:rsidRDefault="0033695E" w:rsidP="00C8232C">
      <w:pPr>
        <w:tabs>
          <w:tab w:val="left" w:leader="hyphen" w:pos="9179"/>
        </w:tabs>
      </w:pPr>
      <w:r w:rsidRPr="00A55006">
        <w:rPr>
          <w:b/>
        </w:rPr>
        <w:t xml:space="preserve">QUINTO: </w:t>
      </w:r>
      <w:r w:rsidRPr="00A55006">
        <w:t>Que, para los efectos previstos, con el presente acto se da cumplimiento a lo establecido en el Parágrafo del artículo 17 de la Ley 675 de 2001 y por la Instrucción Administrativa número 30 del 12 de septiembre de 2003, expedida por la Superintendencia de Notariado y Registro.</w:t>
      </w:r>
      <w:r w:rsidR="00626C08">
        <w:t xml:space="preserve"> </w:t>
      </w:r>
      <w:r w:rsidR="00626C08" w:rsidRPr="00B2274D">
        <w:rPr>
          <w:bCs/>
          <w:color w:val="EE0000"/>
        </w:rPr>
        <w:t>[[--]]</w:t>
      </w:r>
    </w:p>
    <w:p w14:paraId="4EED4E6A" w14:textId="484097D7" w:rsidR="00626C08" w:rsidRDefault="0033695E" w:rsidP="00C8232C">
      <w:pPr>
        <w:tabs>
          <w:tab w:val="left" w:leader="hyphen" w:pos="9179"/>
        </w:tabs>
      </w:pPr>
      <w:r w:rsidRPr="00A55006">
        <w:rPr>
          <w:b/>
        </w:rPr>
        <w:t>SEXTO:</w:t>
      </w:r>
      <w:r w:rsidRPr="00A55006">
        <w:t xml:space="preserve"> Los gastos notariales y de registro correspondientes a la presente cancelación parcial de la hipoteca de mayor extensión serán cubiertos por </w:t>
      </w:r>
      <w:r w:rsidRPr="00A55006">
        <w:rPr>
          <w:b/>
        </w:rPr>
        <w:t>EL FIDEICOMITENTE PROMOTOR</w:t>
      </w:r>
      <w:r w:rsidRPr="00A55006">
        <w:t>.</w:t>
      </w:r>
      <w:r w:rsidR="00626C08">
        <w:t xml:space="preserve"> </w:t>
      </w:r>
      <w:r w:rsidR="00626C08" w:rsidRPr="00B2274D">
        <w:rPr>
          <w:bCs/>
          <w:color w:val="EE0000"/>
        </w:rPr>
        <w:t>[[--]]</w:t>
      </w:r>
    </w:p>
    <w:p w14:paraId="77EE94B7" w14:textId="3FEE5E93" w:rsidR="0033695E" w:rsidRPr="00A55006" w:rsidRDefault="0033695E" w:rsidP="00C8232C">
      <w:pPr>
        <w:tabs>
          <w:tab w:val="left" w:leader="hyphen" w:pos="9179"/>
        </w:tabs>
      </w:pPr>
      <w:r w:rsidRPr="00A55006">
        <w:rPr>
          <w:b/>
        </w:rPr>
        <w:t>SÉPTIMO:</w:t>
      </w:r>
      <w:r w:rsidRPr="00A55006">
        <w:t xml:space="preserve"> Que quedan vigentes para seguridad de las obligaciones a cargo de la deudora y a favor de </w:t>
      </w:r>
      <w:r w:rsidRPr="00A55006">
        <w:rPr>
          <w:b/>
        </w:rPr>
        <w:t>BANCO DAVIVIENDA S.A.</w:t>
      </w:r>
      <w:r w:rsidRPr="00A55006">
        <w:t>, la hipoteca, y demás garantías establecidas sobre el resto de los inmuebles relacionados en la citada escritura, hasta la completa extinción de la deuda.</w:t>
      </w:r>
      <w:r w:rsidR="00626C08">
        <w:t xml:space="preserve"> </w:t>
      </w:r>
      <w:r w:rsidR="00626C08" w:rsidRPr="00B2274D">
        <w:rPr>
          <w:bCs/>
          <w:color w:val="EE0000"/>
        </w:rPr>
        <w:t>[[--]]</w:t>
      </w:r>
    </w:p>
    <w:p w14:paraId="16CC29B8" w14:textId="74DADA00" w:rsidR="0033695E" w:rsidRPr="00A55006" w:rsidRDefault="0033695E" w:rsidP="00C8232C">
      <w:pPr>
        <w:tabs>
          <w:tab w:val="left" w:leader="hyphen" w:pos="9179"/>
        </w:tabs>
      </w:pPr>
      <w:bookmarkStart w:id="15" w:name="_heading=h.f6u5slpt6ivn" w:colFirst="0" w:colLast="0"/>
      <w:bookmarkEnd w:id="15"/>
      <w:r w:rsidRPr="00A55006">
        <w:rPr>
          <w:b/>
        </w:rPr>
        <w:t xml:space="preserve">ACEPTACIÓN: </w:t>
      </w:r>
      <w:r w:rsidRPr="00A55006">
        <w:t xml:space="preserve">Presente el doctor </w:t>
      </w:r>
      <w:r w:rsidR="004E6DBF">
        <w:rPr>
          <w:b/>
          <w:bCs/>
        </w:rPr>
        <w:t>ALEJANDRO SÁNCHEZ ARIAS</w:t>
      </w:r>
      <w:r w:rsidRPr="00A55006">
        <w:t xml:space="preserve">, de identificación ya anotada, manifestó que acepta la liberación parcial de hipoteca contenida en este acto. </w:t>
      </w:r>
      <w:r w:rsidR="00626C08" w:rsidRPr="00B2274D">
        <w:rPr>
          <w:bCs/>
          <w:color w:val="EE0000"/>
        </w:rPr>
        <w:t>[[--]]</w:t>
      </w:r>
    </w:p>
    <w:p w14:paraId="3169276D" w14:textId="0AEA3368" w:rsidR="0033695E" w:rsidRPr="00A55006" w:rsidRDefault="0033695E" w:rsidP="00C8232C">
      <w:pPr>
        <w:tabs>
          <w:tab w:val="left" w:leader="hyphen" w:pos="9179"/>
        </w:tabs>
      </w:pPr>
      <w:r w:rsidRPr="00A55006">
        <w:rPr>
          <w:b/>
        </w:rPr>
        <w:t>SEGUNDO ACTO: PROTOCOLIZACIÓN CERTIFICADO TÉCNICO DE OCUPACIÓN</w:t>
      </w:r>
      <w:r w:rsidRPr="00A55006">
        <w:t xml:space="preserve">. </w:t>
      </w:r>
      <w:r w:rsidR="00626C08" w:rsidRPr="00B2274D">
        <w:rPr>
          <w:bCs/>
          <w:color w:val="EE0000"/>
        </w:rPr>
        <w:t>[[--]]</w:t>
      </w:r>
    </w:p>
    <w:p w14:paraId="2A1A4130" w14:textId="55C2C491" w:rsidR="0033695E" w:rsidRPr="00A55006" w:rsidRDefault="0033695E" w:rsidP="00C8232C">
      <w:pPr>
        <w:tabs>
          <w:tab w:val="left" w:leader="hyphen" w:pos="9179"/>
        </w:tabs>
      </w:pPr>
      <w:bookmarkStart w:id="16" w:name="_heading=h.isrocrf1lacj" w:colFirst="0" w:colLast="0"/>
      <w:bookmarkEnd w:id="16"/>
      <w:r w:rsidRPr="00A55006">
        <w:t xml:space="preserve">Comparecen: </w:t>
      </w:r>
      <w:r w:rsidRPr="00A55006">
        <w:rPr>
          <w:b/>
        </w:rPr>
        <w:t>a) ANA MARÍA PALACIO BEDOYA</w:t>
      </w:r>
      <w:r w:rsidRPr="00A55006">
        <w:t xml:space="preserve">, mujer, mayor de edad, domiciliada y residente en Medellín, Antioquia, identificada con la cédula de ciudadanía número </w:t>
      </w:r>
      <w:r w:rsidRPr="00A55006">
        <w:rPr>
          <w:b/>
        </w:rPr>
        <w:t>43.271.350</w:t>
      </w:r>
      <w:r w:rsidRPr="00A55006">
        <w:t>, quien obra en su calidad de apoderada especial y, por lo tanto, en nombre y representación de</w:t>
      </w:r>
      <w:r w:rsidRPr="00A55006">
        <w:rPr>
          <w:b/>
        </w:rPr>
        <w:t xml:space="preserve"> FIDUCIARIA BANCOLOMBIA S.A. SOCIEDAD FIDUCIARIA</w:t>
      </w:r>
      <w:r w:rsidRPr="00A55006">
        <w:t xml:space="preserve">, sociedad de servicios financieros, con domicilio principal en Medellín, constituida mediante Escritura Pública número uno (1) del dos (2) de enero de mil novecientos </w:t>
      </w:r>
      <w:r w:rsidRPr="00A55006">
        <w:lastRenderedPageBreak/>
        <w:t xml:space="preserve">noventa y dos (1.992) otorgada en la Notaría Sexta (6ª) del Círculo de Bogotá, con permiso de funcionamiento conferido por la Superintendencia Financiera de Colombia, mediante Resolución número ciento cinco (105) del quince (15) de enero de mil novecientos noventa y dos (1.992), lo cual se acredita con el Certificado de Existencia y Representación Legal expedido por la Superintendencia Financiera de Colombia, y poder especial, cuyas copias se anexan para su protocolización; sociedad que actúa única y exclusivamente en calidad de vocera y administradora del denominado </w:t>
      </w:r>
      <w:r w:rsidRPr="00A55006">
        <w:rPr>
          <w:b/>
        </w:rPr>
        <w:t xml:space="preserve">FIDEICOMISO P.A. ARAGUA DE PRIMAVERA </w:t>
      </w:r>
      <w:r w:rsidRPr="00A55006">
        <w:t xml:space="preserve">identificado con NIT. </w:t>
      </w:r>
      <w:r w:rsidRPr="00A55006">
        <w:rPr>
          <w:b/>
        </w:rPr>
        <w:t>830.054.539-0</w:t>
      </w:r>
      <w:r w:rsidRPr="00A55006">
        <w:t>, por tanto, con límite de responsabilidad en los activos del mismo y en el patrimonio autónomo que lo conforma,</w:t>
      </w:r>
      <w:r w:rsidRPr="00A55006">
        <w:rPr>
          <w:b/>
        </w:rPr>
        <w:t xml:space="preserve"> </w:t>
      </w:r>
      <w:r w:rsidRPr="00A55006">
        <w:t xml:space="preserve">el cual surgió del Contrato de Fiducia número 11262 celebrado por documento privado el diecisiete (17) de septiembre de dos mil dieciocho (2018). </w:t>
      </w:r>
      <w:r w:rsidR="00626C08" w:rsidRPr="00B2274D">
        <w:rPr>
          <w:bCs/>
          <w:color w:val="EE0000"/>
        </w:rPr>
        <w:t>[[--]]</w:t>
      </w:r>
    </w:p>
    <w:p w14:paraId="2B717F4B" w14:textId="76910F85" w:rsidR="00626C08" w:rsidRDefault="0033695E" w:rsidP="00C8232C">
      <w:pPr>
        <w:tabs>
          <w:tab w:val="left" w:leader="hyphen" w:pos="9179"/>
        </w:tabs>
      </w:pPr>
      <w:r w:rsidRPr="00A55006">
        <w:rPr>
          <w:b/>
        </w:rPr>
        <w:t>b)</w:t>
      </w:r>
      <w:r w:rsidRPr="00A55006">
        <w:t xml:space="preserve"> </w:t>
      </w:r>
      <w:r w:rsidRPr="00A55006">
        <w:rPr>
          <w:b/>
        </w:rPr>
        <w:t>SEBASTIÁN NIETO GIRALDO</w:t>
      </w:r>
      <w:r w:rsidRPr="00A55006">
        <w:t xml:space="preserve">, varón, mayor de edad, domiciliado en el Municipio de Medellín, Antioquia, identificado con la cédula de ciudadanía número </w:t>
      </w:r>
      <w:r w:rsidRPr="00A55006">
        <w:rPr>
          <w:b/>
        </w:rPr>
        <w:t>1.000.083.325</w:t>
      </w:r>
      <w:r w:rsidRPr="00A55006">
        <w:t xml:space="preserve">, actuando en calidad de apoderado especial de la sociedad </w:t>
      </w:r>
      <w:r w:rsidRPr="00A55006">
        <w:rPr>
          <w:b/>
        </w:rPr>
        <w:t xml:space="preserve">CONSTRUCTORA CONTEX S.A.S. </w:t>
      </w:r>
      <w:r w:rsidRPr="00A55006">
        <w:t xml:space="preserve">Hoy </w:t>
      </w:r>
      <w:r w:rsidRPr="00A55006">
        <w:rPr>
          <w:b/>
        </w:rPr>
        <w:t>CONSTRUCTORA CONTEX S.A.S BIC,</w:t>
      </w:r>
      <w:r w:rsidRPr="00A55006">
        <w:t xml:space="preserve"> identificada con el NIT. </w:t>
      </w:r>
      <w:r w:rsidRPr="00A55006">
        <w:rPr>
          <w:b/>
        </w:rPr>
        <w:t>900.082.107-5</w:t>
      </w:r>
      <w:r w:rsidRPr="00A55006">
        <w:t xml:space="preserve">, constituida legalmente mediante Escritura Pública número 270 del 03 de marzo de 2006, otorgada en la Notaría Dieciséis (16) de Medellín, registrada en la Cámara de Comercio de Oriente Antioqueño bajo el número 13342 del Libro IX el 28 de mayo de 2007, reformada en varias oportunidades, siendo la reforma de cambio de razón social por la denominación </w:t>
      </w:r>
      <w:r w:rsidRPr="00A55006">
        <w:rPr>
          <w:b/>
        </w:rPr>
        <w:t>CONSTRUCTORA CONTEX S.A.S. BIC</w:t>
      </w:r>
      <w:r w:rsidRPr="00A55006">
        <w:t xml:space="preserve"> mediante Acta número 83 del 26 de marzo de 2021, registrada bajo el número 54105 del Libro IX del registro mercantil el 07 de mayo de 2021, todo lo cual consta en el Certificado de Existencia y Representación legal expedido por la Cámara de Comercio de Aburrá Sur, y poder especial, cuyas copias se anexan para su protocolización con el presente instrumento, sociedad que en adelante se denominará</w:t>
      </w:r>
      <w:r w:rsidRPr="00A55006">
        <w:rPr>
          <w:b/>
        </w:rPr>
        <w:t xml:space="preserve"> EL FIDEICOMITENTE Y/O CONSTRUCTOR</w:t>
      </w:r>
      <w:r w:rsidRPr="00A55006">
        <w:t>, y manifestaron:</w:t>
      </w:r>
      <w:r w:rsidR="00626C08">
        <w:t xml:space="preserve"> </w:t>
      </w:r>
      <w:r w:rsidR="00626C08" w:rsidRPr="00B2274D">
        <w:rPr>
          <w:bCs/>
          <w:color w:val="EE0000"/>
        </w:rPr>
        <w:t>[[--]]</w:t>
      </w:r>
    </w:p>
    <w:p w14:paraId="4C4397F1" w14:textId="77E043BF" w:rsidR="0033695E" w:rsidRPr="00A55006" w:rsidRDefault="0033695E" w:rsidP="00C8232C">
      <w:pPr>
        <w:tabs>
          <w:tab w:val="left" w:leader="hyphen" w:pos="9179"/>
        </w:tabs>
      </w:pPr>
      <w:r w:rsidRPr="00A55006">
        <w:rPr>
          <w:b/>
        </w:rPr>
        <w:t xml:space="preserve">PRIMERO: </w:t>
      </w:r>
      <w:r w:rsidRPr="00A55006">
        <w:t xml:space="preserve">Que con el fin de dar cumplimiento de lo dispuesto en el artículo 10º. de la Ley 1796 de 2016, los comparecientes, obrando como lo dejan indicado, vienen a </w:t>
      </w:r>
      <w:r w:rsidRPr="00A55006">
        <w:rPr>
          <w:b/>
        </w:rPr>
        <w:t xml:space="preserve">PROTOCOLIZAR </w:t>
      </w:r>
      <w:r w:rsidRPr="00A55006">
        <w:t xml:space="preserve">el Certificado Técnico de Ocupación – CTO correspondiente a la Etapa 5 – Torre 6 del </w:t>
      </w:r>
      <w:r w:rsidRPr="00A55006">
        <w:rPr>
          <w:b/>
        </w:rPr>
        <w:t xml:space="preserve">CONJUNTO RESIDENCIAL ARAGUA DE PRIMAVERA – P.H., </w:t>
      </w:r>
      <w:r w:rsidRPr="00A55006">
        <w:rPr>
          <w:b/>
        </w:rPr>
        <w:lastRenderedPageBreak/>
        <w:t>situado en la Carrera 054 número 153 Sur 089, del Municipio de Caldas, Departamento de Antioquia</w:t>
      </w:r>
      <w:r w:rsidRPr="00A55006">
        <w:t>.</w:t>
      </w:r>
      <w:r w:rsidR="00626C08">
        <w:t xml:space="preserve"> </w:t>
      </w:r>
      <w:r w:rsidR="00626C08" w:rsidRPr="00B2274D">
        <w:rPr>
          <w:bCs/>
          <w:color w:val="EE0000"/>
        </w:rPr>
        <w:t>[[--]]</w:t>
      </w:r>
    </w:p>
    <w:p w14:paraId="3D577A22" w14:textId="1EB6C678" w:rsidR="00C5025C" w:rsidRDefault="0033695E" w:rsidP="00C8232C">
      <w:pPr>
        <w:tabs>
          <w:tab w:val="left" w:leader="hyphen" w:pos="9179"/>
        </w:tabs>
      </w:pPr>
      <w:bookmarkStart w:id="17" w:name="_heading=h.1om8umtlysjl" w:colFirst="0" w:colLast="0"/>
      <w:bookmarkEnd w:id="17"/>
      <w:r w:rsidRPr="00A55006">
        <w:t xml:space="preserve">Se le solicita a la señora registradora de la Oficina de Registro de Instrumentos Públicos de Medellín Zona Sur - Antioquia, inscribir la protocolización de este certificado en el(os) folio(s) de matrícula(s) inmobiliaria(s) número(s), </w:t>
      </w:r>
      <w:r w:rsidR="00626C08" w:rsidRPr="00626C08">
        <w:rPr>
          <w:b/>
          <w:color w:val="EE0000"/>
        </w:rPr>
        <w:t>{{NUMERO_MATRICULA}}</w:t>
      </w:r>
      <w:r w:rsidRPr="00A55006">
        <w:t xml:space="preserve"> correspondiente(s) a el(los) siguiente(s) inmueble(s): </w:t>
      </w:r>
      <w:r w:rsidRPr="00A55006">
        <w:rPr>
          <w:b/>
        </w:rPr>
        <w:t xml:space="preserve">APARTAMENTO NÚMERO. </w:t>
      </w:r>
      <w:r w:rsidR="00BD3E5A" w:rsidRPr="00BD3E5A">
        <w:rPr>
          <w:b/>
          <w:color w:val="EE0000"/>
        </w:rPr>
        <w:t>{{NUMERO_APARTAMENTO}}</w:t>
      </w:r>
      <w:r w:rsidRPr="00A55006">
        <w:rPr>
          <w:b/>
        </w:rPr>
        <w:t xml:space="preserve"> </w:t>
      </w:r>
      <w:r w:rsidRPr="00A55006">
        <w:t xml:space="preserve">que hacen parte del </w:t>
      </w:r>
      <w:r w:rsidRPr="00A55006">
        <w:rPr>
          <w:b/>
        </w:rPr>
        <w:t xml:space="preserve">CONJUNTO RESIDENCIAL ARAGUA DE PRIMAVERA – P.H., en su Etapa 5 Torre 6, </w:t>
      </w:r>
      <w:r w:rsidRPr="00A55006">
        <w:t>Situado(s) en la Carrera 054 número 153 Sur 089, del Municipio de Caldas, Departamento de Antioquia.</w:t>
      </w:r>
      <w:r w:rsidR="00626C08">
        <w:t xml:space="preserve"> </w:t>
      </w:r>
      <w:r w:rsidR="00626C08" w:rsidRPr="00B2274D">
        <w:rPr>
          <w:bCs/>
          <w:color w:val="EE0000"/>
        </w:rPr>
        <w:t>[[--]]</w:t>
      </w:r>
    </w:p>
    <w:p w14:paraId="484A96E2" w14:textId="64E8AAB4" w:rsidR="00626C08" w:rsidRDefault="0033695E" w:rsidP="00C8232C">
      <w:pPr>
        <w:tabs>
          <w:tab w:val="left" w:leader="hyphen" w:pos="9179"/>
        </w:tabs>
      </w:pPr>
      <w:r w:rsidRPr="00A55006">
        <w:rPr>
          <w:b/>
        </w:rPr>
        <w:t>SEGUNDO:</w:t>
      </w:r>
      <w:r w:rsidRPr="00A55006">
        <w:t xml:space="preserve"> EL FIDEICOMISO comparece en el presente acto única y exclusivamente en su calidad de propietario del inmueble sobre el cual el FIDEICOMITENTE PROMOTOR Y DESARROLLADOR desarrolló bajo su cuenta y riesgo independiente de la Fiduciaria y del Fideicomiso el PROYECTO, por lo tanto, de conformidad con lo establecido en el contrato de Fiducia en virtud del cual se constituyó el FIDEICOMISO y en la Ley 1796 de 2016, las obligaciones de ENAJENADOR son responsabilidad única y exclusivamente del FIDEICOMITENTE, y en ningún caso dichas obligaciones podrán ser impuestas al FIDEICOMISO ni a la FIDUCIARIA.</w:t>
      </w:r>
      <w:r w:rsidR="00626C08">
        <w:t xml:space="preserve"> </w:t>
      </w:r>
      <w:r w:rsidR="00626C08" w:rsidRPr="00B2274D">
        <w:rPr>
          <w:bCs/>
          <w:color w:val="EE0000"/>
        </w:rPr>
        <w:t>[[--]]</w:t>
      </w:r>
    </w:p>
    <w:p w14:paraId="5828D9A8" w14:textId="3CEB721C" w:rsidR="0033695E" w:rsidRPr="00A55006" w:rsidRDefault="0033695E" w:rsidP="00C8232C">
      <w:pPr>
        <w:tabs>
          <w:tab w:val="left" w:leader="hyphen" w:pos="9179"/>
        </w:tabs>
      </w:pPr>
      <w:r w:rsidRPr="00A55006">
        <w:rPr>
          <w:b/>
        </w:rPr>
        <w:t xml:space="preserve">TERCERO: </w:t>
      </w:r>
      <w:r w:rsidRPr="00A55006">
        <w:t>El CONSTRUCTOR en su calidad de gerente, promotor, y comercializador, como único responsable de las obligaciones de enajenador y quien por su cuenta y riesgo contrató el Supervisor Técnico Independiente, es el único responsable de verificar que la Certificación Técnica de Ocupación cumple con los requisitos exigidos por la ley y que la información en ella contenida concuerda con la realidad.</w:t>
      </w:r>
      <w:r w:rsidR="00626C08">
        <w:t xml:space="preserve"> </w:t>
      </w:r>
      <w:r w:rsidR="00626C08" w:rsidRPr="00B2274D">
        <w:rPr>
          <w:bCs/>
          <w:color w:val="EE0000"/>
        </w:rPr>
        <w:t>[[--]]</w:t>
      </w:r>
    </w:p>
    <w:p w14:paraId="3232EB75" w14:textId="2F8561DB" w:rsidR="0033695E" w:rsidRPr="00A55006" w:rsidRDefault="0033695E" w:rsidP="00C8232C">
      <w:pPr>
        <w:tabs>
          <w:tab w:val="left" w:leader="hyphen" w:pos="9179"/>
        </w:tabs>
      </w:pPr>
      <w:bookmarkStart w:id="18" w:name="_heading=h.c8qmjrhdjt4w" w:colFirst="0" w:colLast="0"/>
      <w:bookmarkEnd w:id="18"/>
      <w:r w:rsidRPr="00A55006">
        <w:rPr>
          <w:b/>
        </w:rPr>
        <w:t xml:space="preserve">ACEPTACIÓN: </w:t>
      </w:r>
      <w:r w:rsidRPr="00A55006">
        <w:t xml:space="preserve">Presentes </w:t>
      </w:r>
      <w:r w:rsidRPr="00A55006">
        <w:rPr>
          <w:b/>
        </w:rPr>
        <w:t xml:space="preserve">ANA MARÍA PALACIO BEDOYA </w:t>
      </w:r>
      <w:r w:rsidRPr="00A55006">
        <w:t>y</w:t>
      </w:r>
      <w:r w:rsidRPr="00A55006">
        <w:rPr>
          <w:b/>
        </w:rPr>
        <w:t xml:space="preserve"> SEBASTIÁN NIETO GIRALDO, </w:t>
      </w:r>
      <w:r w:rsidRPr="00A55006">
        <w:t>de identificaciones ya anotadas, manifestaron que aceptan la protocolización del certificado técnico de ocupación, contenida en este acto.</w:t>
      </w:r>
      <w:r w:rsidR="00626C08">
        <w:t xml:space="preserve"> </w:t>
      </w:r>
      <w:r w:rsidR="00626C08" w:rsidRPr="00B2274D">
        <w:rPr>
          <w:bCs/>
          <w:color w:val="EE0000"/>
        </w:rPr>
        <w:t>[[--]]</w:t>
      </w:r>
    </w:p>
    <w:p w14:paraId="6C9D8C7F" w14:textId="40B539DB" w:rsidR="00626C08" w:rsidRDefault="0033695E" w:rsidP="00C8232C">
      <w:pPr>
        <w:tabs>
          <w:tab w:val="left" w:leader="hyphen" w:pos="9179"/>
        </w:tabs>
        <w:rPr>
          <w:b/>
          <w:bCs/>
        </w:rPr>
      </w:pPr>
      <w:r w:rsidRPr="00A55006">
        <w:rPr>
          <w:b/>
        </w:rPr>
        <w:t>TERCER ACTO: COMPRAVENTA</w:t>
      </w:r>
      <w:r w:rsidRPr="00A55006">
        <w:t xml:space="preserve"> </w:t>
      </w:r>
      <w:r w:rsidRPr="00A55006">
        <w:rPr>
          <w:b/>
          <w:bCs/>
        </w:rPr>
        <w:t>DE INTERÉS SOCIAL (VIS).</w:t>
      </w:r>
      <w:r w:rsidR="00626C08">
        <w:rPr>
          <w:b/>
          <w:bCs/>
        </w:rPr>
        <w:t xml:space="preserve"> </w:t>
      </w:r>
      <w:r w:rsidR="00626C08" w:rsidRPr="00D0782A">
        <w:rPr>
          <w:b/>
          <w:color w:val="EE0000"/>
        </w:rPr>
        <w:t>[[</w:t>
      </w:r>
      <w:r w:rsidR="00626C08" w:rsidRPr="00B2274D">
        <w:rPr>
          <w:bCs/>
          <w:color w:val="EE0000"/>
        </w:rPr>
        <w:t>--</w:t>
      </w:r>
      <w:r w:rsidR="00626C08" w:rsidRPr="00D0782A">
        <w:rPr>
          <w:b/>
          <w:color w:val="EE0000"/>
        </w:rPr>
        <w:t>]]</w:t>
      </w:r>
    </w:p>
    <w:p w14:paraId="667FB0C8" w14:textId="68FE27A4" w:rsidR="0033695E" w:rsidRPr="00A55006" w:rsidRDefault="0033695E" w:rsidP="00C8232C">
      <w:pPr>
        <w:tabs>
          <w:tab w:val="left" w:leader="hyphen" w:pos="9179"/>
        </w:tabs>
      </w:pPr>
      <w:r w:rsidRPr="00A55006">
        <w:t xml:space="preserve">Comparecieron:  </w:t>
      </w:r>
      <w:r w:rsidRPr="00A55006">
        <w:rPr>
          <w:b/>
        </w:rPr>
        <w:t>A)</w:t>
      </w:r>
      <w:r w:rsidRPr="00A55006">
        <w:t xml:space="preserve"> Por una parte, el patrimonio autónomo denominado </w:t>
      </w:r>
      <w:r w:rsidRPr="00A55006">
        <w:rPr>
          <w:b/>
        </w:rPr>
        <w:t xml:space="preserve">FIDEICOMISO P.A. ARAGUA DE PRIMAVERA </w:t>
      </w:r>
      <w:r w:rsidRPr="00A55006">
        <w:t>identificado con NIT. 830.054.539-0, constituido mediante documento privado de fecha diecisiete (17) de septiembre de Dos Mil Dieciocho (2018), cuya vocera es</w:t>
      </w:r>
      <w:r w:rsidRPr="00A55006">
        <w:rPr>
          <w:b/>
        </w:rPr>
        <w:t xml:space="preserve"> FIDUCIARIA BANCOLOMBIA S.A. SOCIEDAD FIDUCIARIA</w:t>
      </w:r>
      <w:r w:rsidRPr="00A55006">
        <w:t xml:space="preserve">, sociedad de servicios financieros, con domicilio principal en Medellín, constituida mediante escritura pública número uno (1) del dos (2) de enero de mil </w:t>
      </w:r>
      <w:r w:rsidRPr="00A55006">
        <w:lastRenderedPageBreak/>
        <w:t xml:space="preserve">novecientos noventa y dos (1.992) otorgada en la Notaría Sexta (6ª) del Círculo de Bogotá, con permiso de funcionamiento conferido por la Superintendencia Financiera de Colombia, mediante Resolución número ciento cinco (105) del quince (15) de enero de mil novecientos noventa y dos (1.992), representada en este acto por </w:t>
      </w:r>
      <w:r w:rsidRPr="00A55006">
        <w:rPr>
          <w:b/>
        </w:rPr>
        <w:t>ANA MARÍA PALACIO BEDOYA</w:t>
      </w:r>
      <w:r w:rsidRPr="00A55006">
        <w:t xml:space="preserve">, quien se identifica con la cédula de ciudadanía número </w:t>
      </w:r>
      <w:r w:rsidRPr="00A55006">
        <w:rPr>
          <w:b/>
        </w:rPr>
        <w:t>43.271.350</w:t>
      </w:r>
      <w:r w:rsidRPr="00A55006">
        <w:t xml:space="preserve"> de Medellín, es mayor de edad, domiciliado(a) y residente en la ciudad de Medellín, Antioquia, Distrito Especial de Ciencia, Tecnología e innovación y obra en su calidad de apoderada especial, lo cual se acredita con el poder especial y el Certificado de Existencia y Representación legal expedido por la Superintendencia Financiera de Colombia cuyas copias se anexan para su protocolización, sociedad que actúa </w:t>
      </w:r>
      <w:r w:rsidRPr="00A55006">
        <w:rPr>
          <w:b/>
          <w:u w:val="single"/>
        </w:rPr>
        <w:t>única y exclusivamente como vocera y administradora del FIDEICOMISO</w:t>
      </w:r>
      <w:r w:rsidRPr="00A55006">
        <w:t xml:space="preserve">, patrimonio autónomo que para todos los efectos de este instrumento se denominará el </w:t>
      </w:r>
      <w:r w:rsidRPr="00A55006">
        <w:rPr>
          <w:b/>
        </w:rPr>
        <w:t>FIDEICOMISO O TRADENTE</w:t>
      </w:r>
      <w:r w:rsidRPr="00A55006">
        <w:t>;</w:t>
      </w:r>
      <w:r w:rsidR="00C26FAF">
        <w:t xml:space="preserve"> </w:t>
      </w:r>
      <w:r w:rsidR="00C26FAF" w:rsidRPr="00B2274D">
        <w:rPr>
          <w:bCs/>
          <w:color w:val="EE0000"/>
        </w:rPr>
        <w:t>[[--]]</w:t>
      </w:r>
    </w:p>
    <w:p w14:paraId="4BADDB39" w14:textId="31A28DE3" w:rsidR="0033695E" w:rsidRPr="00A55006" w:rsidRDefault="0033695E" w:rsidP="00C8232C">
      <w:pPr>
        <w:tabs>
          <w:tab w:val="left" w:leader="hyphen" w:pos="9179"/>
        </w:tabs>
      </w:pPr>
      <w:bookmarkStart w:id="19" w:name="_heading=h.nbwdh8fg20xh" w:colFirst="0" w:colLast="0"/>
      <w:bookmarkEnd w:id="19"/>
      <w:r w:rsidRPr="00A55006">
        <w:rPr>
          <w:b/>
        </w:rPr>
        <w:t>B)</w:t>
      </w:r>
      <w:r w:rsidRPr="00A55006">
        <w:t xml:space="preserve"> </w:t>
      </w:r>
      <w:r w:rsidRPr="00A55006">
        <w:rPr>
          <w:b/>
        </w:rPr>
        <w:t>SEBASTIÁN NIETO GIRALDO,</w:t>
      </w:r>
      <w:r w:rsidRPr="00A55006">
        <w:t xml:space="preserve"> varón, mayor de edad, domiciliado en Medellín, Antioquia, Distrito Especial de Ciencia, Tecnología e Innovación, identificado con la cédula de ciudadanía número </w:t>
      </w:r>
      <w:r w:rsidRPr="00A55006">
        <w:rPr>
          <w:b/>
        </w:rPr>
        <w:t>1.000.083.325</w:t>
      </w:r>
      <w:r w:rsidRPr="00A55006">
        <w:t xml:space="preserve">, actuando en calidad de apoderado especial de la sociedad </w:t>
      </w:r>
      <w:r w:rsidRPr="00A55006">
        <w:rPr>
          <w:b/>
        </w:rPr>
        <w:t xml:space="preserve">CONSTRUCTORA CONTEX S.A.S. </w:t>
      </w:r>
      <w:r w:rsidRPr="00A55006">
        <w:t xml:space="preserve">Hoy </w:t>
      </w:r>
      <w:r w:rsidRPr="00A55006">
        <w:rPr>
          <w:b/>
        </w:rPr>
        <w:t>CONSTRUCTORA CONTEX S.A.S. BIC</w:t>
      </w:r>
      <w:r w:rsidRPr="00A55006">
        <w:t>, identificada con el NIT. 900.082.107-5, constituida legalmente mediante escritura pública número 270 del 03 de marzo de 2006, otorgada en la Notaría Dieciséis (16) de Medellín, registrada en la Cámara de Comercio de Oriente Antioqueño bajo el número 13342 del Libro IX el 28 de mayo de 2007, reformada en varias oportunidades, siendo la reforma de cambio de razón social por la denominación CONSTRUCTORA CONTEX SAS BIC  mediante Acta número 83 del 26 de marzo de 2021, registrada bajo el número 54105 del Libro IX del registro mercantil el 07 de mayo de 2021, todo lo cual consta en el certificado de existencia y representación legal expedido por la Cámara de Comercio de Aburrá Sur, y poder especial, cuyas copias se anexan para su protocolización con el presente instrumento, sociedad que en adelante se denominará</w:t>
      </w:r>
      <w:r w:rsidRPr="00A55006">
        <w:rPr>
          <w:b/>
        </w:rPr>
        <w:t xml:space="preserve"> EL FIDEICOMITENTE O VENDEDOR;</w:t>
      </w:r>
      <w:r w:rsidRPr="00A55006">
        <w:t xml:space="preserve"> y </w:t>
      </w:r>
      <w:r w:rsidR="00C26FAF" w:rsidRPr="00B2274D">
        <w:rPr>
          <w:bCs/>
          <w:color w:val="EE0000"/>
        </w:rPr>
        <w:t>[[--]]</w:t>
      </w:r>
    </w:p>
    <w:p w14:paraId="61FBB960" w14:textId="444F2430" w:rsidR="005F6B0F" w:rsidRDefault="0033695E" w:rsidP="00C8232C">
      <w:pPr>
        <w:tabs>
          <w:tab w:val="left" w:leader="hyphen" w:pos="9179"/>
        </w:tabs>
      </w:pPr>
      <w:bookmarkStart w:id="20" w:name="_heading=h.c1tlknrw01i" w:colFirst="0" w:colLast="0"/>
      <w:bookmarkEnd w:id="20"/>
      <w:r w:rsidRPr="00A55006">
        <w:rPr>
          <w:b/>
        </w:rPr>
        <w:t xml:space="preserve">C) </w:t>
      </w:r>
      <w:r w:rsidR="00C76A59" w:rsidRPr="00D0782A">
        <w:rPr>
          <w:b/>
          <w:color w:val="EE0000"/>
        </w:rPr>
        <w:t>{{</w:t>
      </w:r>
      <w:r w:rsidR="00C76A59" w:rsidRPr="0096628A">
        <w:rPr>
          <w:bCs/>
          <w:color w:val="EE0000"/>
        </w:rPr>
        <w:t>NOMBRE_COMPRADOR</w:t>
      </w:r>
      <w:r w:rsidR="00C76A59" w:rsidRPr="00D0782A">
        <w:rPr>
          <w:b/>
          <w:color w:val="EE0000"/>
        </w:rPr>
        <w:t>}}</w:t>
      </w:r>
      <w:r w:rsidR="00890217" w:rsidRPr="00D0782A">
        <w:rPr>
          <w:b/>
        </w:rPr>
        <w:t xml:space="preserve">, </w:t>
      </w:r>
      <w:r w:rsidR="00890217" w:rsidRPr="00D0782A">
        <w:rPr>
          <w:bCs/>
          <w:color w:val="EE0000"/>
        </w:rPr>
        <w:t>{{COMPRADOR_1_ES_HOMBRE_0_MUJER}}</w:t>
      </w:r>
      <w:r w:rsidR="00890217" w:rsidRPr="00890217">
        <w:rPr>
          <w:bCs/>
        </w:rPr>
        <w:t xml:space="preserve">, </w:t>
      </w:r>
      <w:r w:rsidR="00890217" w:rsidRPr="00D0782A">
        <w:rPr>
          <w:bCs/>
          <w:color w:val="EE0000"/>
        </w:rPr>
        <w:t>{{NACIONALIDAD_COMPRADOR_1}}</w:t>
      </w:r>
      <w:r w:rsidRPr="00D0782A">
        <w:t xml:space="preserve">, </w:t>
      </w:r>
      <w:r w:rsidR="004F06F4" w:rsidRPr="00A512A7">
        <w:rPr>
          <w:bCs/>
        </w:rPr>
        <w:t xml:space="preserve">mayor de edad, domiciliado(a) en </w:t>
      </w:r>
      <w:r w:rsidR="004F06F4" w:rsidRPr="00A512A7">
        <w:rPr>
          <w:bCs/>
          <w:color w:val="EE0000"/>
        </w:rPr>
        <w:t>{{MUNICIPIO_DE_DOMICILIO_COMPRADOR_1}}</w:t>
      </w:r>
      <w:r w:rsidR="004F06F4" w:rsidRPr="00A512A7">
        <w:rPr>
          <w:bCs/>
        </w:rPr>
        <w:t xml:space="preserve">, </w:t>
      </w:r>
      <w:r w:rsidR="004F06F4" w:rsidRPr="00A512A7">
        <w:rPr>
          <w:bCs/>
          <w:color w:val="EE0000"/>
        </w:rPr>
        <w:t>{{SELECCIONE_SI_CO</w:t>
      </w:r>
      <w:r w:rsidR="004F06F4" w:rsidRPr="004F06F4">
        <w:rPr>
          <w:bCs/>
          <w:color w:val="EE0000"/>
        </w:rPr>
        <w:t>MPRADOR_1_ESTA_DE_TRANSITO}}</w:t>
      </w:r>
      <w:r w:rsidR="004F06F4" w:rsidRPr="004F06F4">
        <w:rPr>
          <w:bCs/>
        </w:rPr>
        <w:t xml:space="preserve"> identificado</w:t>
      </w:r>
      <w:r w:rsidR="00F01AA8">
        <w:rPr>
          <w:bCs/>
        </w:rPr>
        <w:t>(a)</w:t>
      </w:r>
      <w:r w:rsidR="004F06F4" w:rsidRPr="004F06F4">
        <w:rPr>
          <w:bCs/>
        </w:rPr>
        <w:t xml:space="preserve"> con la</w:t>
      </w:r>
      <w:r w:rsidRPr="00D0782A">
        <w:t xml:space="preserve"> </w:t>
      </w:r>
      <w:r w:rsidRPr="00D0782A">
        <w:lastRenderedPageBreak/>
        <w:t>cédula de ciudadanía número</w:t>
      </w:r>
      <w:r w:rsidRPr="00D0782A">
        <w:rPr>
          <w:b/>
        </w:rPr>
        <w:t xml:space="preserve"> </w:t>
      </w:r>
      <w:r w:rsidR="0018485B" w:rsidRPr="00D0782A">
        <w:rPr>
          <w:b/>
          <w:color w:val="EE0000"/>
        </w:rPr>
        <w:t>{{</w:t>
      </w:r>
      <w:r w:rsidR="0018485B" w:rsidRPr="0096628A">
        <w:rPr>
          <w:bCs/>
          <w:color w:val="EE0000"/>
        </w:rPr>
        <w:t>NUMERO_DOCUMENTO_COMPRADOR</w:t>
      </w:r>
      <w:r w:rsidR="0018485B" w:rsidRPr="00D0782A">
        <w:rPr>
          <w:b/>
          <w:color w:val="EE0000"/>
        </w:rPr>
        <w:t>}}</w:t>
      </w:r>
      <w:r w:rsidRPr="00D0782A">
        <w:t xml:space="preserve">, de estado civil </w:t>
      </w:r>
      <w:r w:rsidR="00F01AA8" w:rsidRPr="00A512A7">
        <w:rPr>
          <w:bCs/>
          <w:color w:val="EE0000"/>
        </w:rPr>
        <w:t>{{ESTADO_CIVIL_COMPRADO</w:t>
      </w:r>
      <w:r w:rsidR="00F01AA8">
        <w:rPr>
          <w:bCs/>
          <w:color w:val="EE0000"/>
        </w:rPr>
        <w:t>R</w:t>
      </w:r>
      <w:r w:rsidR="00F01AA8" w:rsidRPr="00A512A7">
        <w:rPr>
          <w:bCs/>
          <w:color w:val="EE0000"/>
        </w:rPr>
        <w:t>}}</w:t>
      </w:r>
      <w:r w:rsidRPr="004F06F4">
        <w:t>,</w:t>
      </w:r>
      <w:r w:rsidRPr="00A55006">
        <w:t xml:space="preserve"> quien en adelante se denominará(n) </w:t>
      </w:r>
      <w:r w:rsidRPr="00A55006">
        <w:rPr>
          <w:b/>
        </w:rPr>
        <w:t>EL(LA)(LOS) COMPRADOR(A)(ES)</w:t>
      </w:r>
      <w:r w:rsidRPr="00A55006">
        <w:t xml:space="preserve">, </w:t>
      </w:r>
      <w:r w:rsidR="007332B6" w:rsidRPr="00A55006">
        <w:t xml:space="preserve">el </w:t>
      </w:r>
      <w:r w:rsidRPr="00A55006">
        <w:t>cual</w:t>
      </w:r>
      <w:r w:rsidR="00EA0C94">
        <w:t xml:space="preserve"> </w:t>
      </w:r>
      <w:r w:rsidR="007332B6" w:rsidRPr="00A55006">
        <w:t xml:space="preserve">manifestó </w:t>
      </w:r>
      <w:r w:rsidRPr="00A55006">
        <w:t>que a través de la presente escritura concurren a formalizar la transferencia a título de compraventa de(l) (los) inmueble(s) de que da cuenta el presente instrumento público, la cual se regirá por las siguientes cláusulas, previas las siguientes:</w:t>
      </w:r>
      <w:r w:rsidR="00C26FAF">
        <w:t xml:space="preserve"> </w:t>
      </w:r>
      <w:r w:rsidR="00C26FAF" w:rsidRPr="00B2274D">
        <w:rPr>
          <w:bCs/>
          <w:color w:val="EE0000"/>
        </w:rPr>
        <w:t>[[--]]</w:t>
      </w:r>
    </w:p>
    <w:p w14:paraId="67BFE921" w14:textId="17089DC2" w:rsidR="0033695E" w:rsidRPr="00A55006" w:rsidRDefault="0033695E" w:rsidP="00C8232C">
      <w:pPr>
        <w:tabs>
          <w:tab w:val="left" w:leader="hyphen" w:pos="9179"/>
        </w:tabs>
      </w:pPr>
      <w:r w:rsidRPr="00A55006">
        <w:rPr>
          <w:b/>
        </w:rPr>
        <w:t>CONSIDERACIONES:</w:t>
      </w:r>
      <w:r w:rsidR="00C26FAF">
        <w:rPr>
          <w:b/>
        </w:rPr>
        <w:t xml:space="preserve"> </w:t>
      </w:r>
      <w:r w:rsidR="00C26FAF" w:rsidRPr="00B2274D">
        <w:rPr>
          <w:bCs/>
          <w:color w:val="EE0000"/>
        </w:rPr>
        <w:t>[[--]]</w:t>
      </w:r>
    </w:p>
    <w:p w14:paraId="485F8582" w14:textId="4098D360" w:rsidR="0033695E" w:rsidRPr="00A55006" w:rsidRDefault="0033695E" w:rsidP="00C8232C">
      <w:pPr>
        <w:tabs>
          <w:tab w:val="left" w:leader="hyphen" w:pos="9179"/>
        </w:tabs>
      </w:pPr>
      <w:bookmarkStart w:id="21" w:name="_heading=h.kgy614edq7b5" w:colFirst="0" w:colLast="0"/>
      <w:bookmarkEnd w:id="21"/>
      <w:r w:rsidRPr="00A55006">
        <w:rPr>
          <w:b/>
        </w:rPr>
        <w:t>CONSIDERACIÓN PRIMERA:</w:t>
      </w:r>
      <w:r w:rsidRPr="00A55006">
        <w:t xml:space="preserve"> Que mediante documento privado de fecha diecisiete (17) de septiembre de dos mil dieciocho (2018), </w:t>
      </w:r>
      <w:r w:rsidRPr="00A55006">
        <w:rPr>
          <w:b/>
        </w:rPr>
        <w:t>CONSTRUCTORA CONTEX S.A.S. BIC</w:t>
      </w:r>
      <w:r w:rsidRPr="00A55006">
        <w:t xml:space="preserve"> en calidad de FIDEICOMITENTE y FIDUCIARIA BANCOLOMBIA S.A. SOCIEDAD FIDUCIARIA en calidad de fiduciario, celebraron el Contrato número 11262 de Fiducia Mercantil Inmobiliario de Administración y pagos  por medio del cual se constituyó el FIDEICOMISO P.A. ARAGUA DE PRIMAVERA, contrato fiduciario que para los efectos del presente documento se denominará el CONTRATO. </w:t>
      </w:r>
      <w:r w:rsidR="00C26FAF" w:rsidRPr="00B2274D">
        <w:rPr>
          <w:bCs/>
          <w:color w:val="EE0000"/>
        </w:rPr>
        <w:t>[[--]]</w:t>
      </w:r>
    </w:p>
    <w:p w14:paraId="1391A2FF" w14:textId="01A14A40" w:rsidR="0033695E" w:rsidRPr="00A55006" w:rsidRDefault="0033695E" w:rsidP="00C8232C">
      <w:pPr>
        <w:tabs>
          <w:tab w:val="left" w:leader="hyphen" w:pos="9179"/>
        </w:tabs>
      </w:pPr>
      <w:bookmarkStart w:id="22" w:name="_heading=h.1w8nnbikpzpt" w:colFirst="0" w:colLast="0"/>
      <w:bookmarkEnd w:id="22"/>
      <w:r w:rsidRPr="00A55006">
        <w:rPr>
          <w:b/>
        </w:rPr>
        <w:t>CONSIDERACIÓN SEGUNDA:</w:t>
      </w:r>
      <w:r w:rsidRPr="00A55006">
        <w:t xml:space="preserve"> Que  mediante documento privado de </w:t>
      </w:r>
      <w:sdt>
        <w:sdtPr>
          <w:tag w:val="goog_rdk_0"/>
          <w:id w:val="1845279155"/>
        </w:sdtPr>
        <w:sdtContent/>
      </w:sdt>
      <w:r w:rsidRPr="00A55006">
        <w:t xml:space="preserve">fecha </w:t>
      </w:r>
      <w:r w:rsidR="00003A59" w:rsidRPr="00B2274D">
        <w:rPr>
          <w:b/>
          <w:color w:val="EE0000"/>
        </w:rPr>
        <w:t>{{</w:t>
      </w:r>
      <w:r w:rsidR="00003A59">
        <w:rPr>
          <w:b/>
          <w:color w:val="EE0000"/>
        </w:rPr>
        <w:t>FECHA_CELEBRACION_PROMESA_DE_COMPRAVENTA</w:t>
      </w:r>
      <w:r w:rsidR="00003A59" w:rsidRPr="00B2274D">
        <w:rPr>
          <w:b/>
          <w:color w:val="EE0000"/>
        </w:rPr>
        <w:t>}}</w:t>
      </w:r>
      <w:r w:rsidR="00B808BF" w:rsidRPr="00A55006">
        <w:t xml:space="preserve"> </w:t>
      </w:r>
      <w:r w:rsidRPr="00A55006">
        <w:t xml:space="preserve">de manera libre y voluntaria, se celebró directamente entre EL(LA)(LOS) COMPRADOR(A)(ES), en calidad de promitente(s) comprador(a)(es) y EL(LOS) FIDEICOMITENTE(S) en calidad de promitente vendedor, un contrato de promesa de compraventa, en virtud del cual éste último se obligó a transferir a título de venta a favor de(l) (los) promitente (s) comprador(a) (es) y éste (estos) se obligó (aron) a comprar a aquel, el derecho de dominio pleno y la posesión sobre (el) (los) inmueble(s) que se describen y alinderan en la cláusula primera de esta escritura pública, los cuales son de propiedad del FIDEICOMISO. </w:t>
      </w:r>
      <w:r w:rsidR="00C26FAF" w:rsidRPr="00B2274D">
        <w:rPr>
          <w:bCs/>
          <w:color w:val="EE0000"/>
        </w:rPr>
        <w:t>[[--]]</w:t>
      </w:r>
    </w:p>
    <w:p w14:paraId="5526D126" w14:textId="23AA2C0E" w:rsidR="0033695E" w:rsidRPr="00A55006" w:rsidRDefault="0033695E" w:rsidP="00C8232C">
      <w:pPr>
        <w:tabs>
          <w:tab w:val="left" w:leader="hyphen" w:pos="9179"/>
        </w:tabs>
      </w:pPr>
      <w:bookmarkStart w:id="23" w:name="_heading=h.zhyrokxsaamu" w:colFirst="0" w:colLast="0"/>
      <w:bookmarkEnd w:id="23"/>
      <w:r w:rsidRPr="00A55006">
        <w:rPr>
          <w:b/>
        </w:rPr>
        <w:t>CONSIDERACIÓN TERCERA:</w:t>
      </w:r>
      <w:r w:rsidRPr="00A55006">
        <w:t xml:space="preserve"> Que con ocasión del CONTRATO en virtud del cual se constituyó el FIDEICOMISO y conforme a la instrucción de fecha 30 de noviembre de 2022 impartida por EL(LOS) FIDEICOMITENTE(S) a FIDUCIARIA BANCOLOMBIA S.A. SOCIEDAD FIDUCIARIA, ésta última en su calidad de vocera del FIDEICOMISO comparece en el presente acto a transferir la(s) unidad(es) inmobiliaria(s) objeto del contrato de promesa de compraventa celebrado entre EL(LA)(LOS) COMPRADOR(A)(ES) y EL(LOS) FIDEICOMITENTE(S). </w:t>
      </w:r>
      <w:r w:rsidR="00C26FAF" w:rsidRPr="00B2274D">
        <w:rPr>
          <w:bCs/>
          <w:color w:val="EE0000"/>
        </w:rPr>
        <w:t>[[--]]</w:t>
      </w:r>
    </w:p>
    <w:p w14:paraId="1815BE56" w14:textId="19C34F67" w:rsidR="00C26FAF" w:rsidRDefault="0033695E" w:rsidP="00C8232C">
      <w:pPr>
        <w:tabs>
          <w:tab w:val="left" w:leader="hyphen" w:pos="9179"/>
        </w:tabs>
      </w:pPr>
      <w:bookmarkStart w:id="24" w:name="_heading=h.ibbfelki6u6b" w:colFirst="0" w:colLast="0"/>
      <w:bookmarkEnd w:id="24"/>
      <w:r w:rsidRPr="00A55006">
        <w:t>Previas las anteriores consideraciones, las partes pactan las siguientes:</w:t>
      </w:r>
      <w:r w:rsidR="00C26FAF">
        <w:t xml:space="preserve"> </w:t>
      </w:r>
      <w:r w:rsidR="00C26FAF" w:rsidRPr="00B2274D">
        <w:rPr>
          <w:bCs/>
          <w:color w:val="EE0000"/>
        </w:rPr>
        <w:t>[[--]]</w:t>
      </w:r>
    </w:p>
    <w:p w14:paraId="4D3287B4" w14:textId="74C9D584" w:rsidR="0033695E" w:rsidRPr="00A55006" w:rsidRDefault="0033695E" w:rsidP="008E0B92">
      <w:r w:rsidRPr="00A55006">
        <w:lastRenderedPageBreak/>
        <w:t>--------</w:t>
      </w:r>
      <w:r w:rsidR="00C26FAF">
        <w:t>--------------------</w:t>
      </w:r>
      <w:r w:rsidRPr="00A55006">
        <w:t>----------------------</w:t>
      </w:r>
      <w:r w:rsidRPr="00A55006">
        <w:rPr>
          <w:b/>
        </w:rPr>
        <w:t>CLÁUSULAS</w:t>
      </w:r>
      <w:r w:rsidRPr="00A55006">
        <w:t xml:space="preserve"> ---------------------------------------------</w:t>
      </w:r>
    </w:p>
    <w:p w14:paraId="268CE99F" w14:textId="72B27D4B" w:rsidR="0033695E" w:rsidRPr="00A55006" w:rsidRDefault="0033695E" w:rsidP="00C8232C">
      <w:pPr>
        <w:tabs>
          <w:tab w:val="left" w:leader="hyphen" w:pos="9179"/>
        </w:tabs>
      </w:pPr>
      <w:r w:rsidRPr="00A55006">
        <w:rPr>
          <w:b/>
        </w:rPr>
        <w:t>CLÁUSULA PRIMERA: OBJETO DEL CONTRATO. -</w:t>
      </w:r>
      <w:r w:rsidRPr="00A55006">
        <w:t xml:space="preserve"> Con fundamento en las instrucciones impartidas por EL(LOS) FIDEICOMITENTE(S) conforme a lo señalado en la consideración tercera precedente, El FIDEICOMISO transfiere a título de compraventa a favor de EL(LA)(LOS) COMPRADOR(A)(ES) el derecho real de dominio y la posesión material sobre el </w:t>
      </w:r>
      <w:r w:rsidRPr="00A55006">
        <w:rPr>
          <w:b/>
        </w:rPr>
        <w:t xml:space="preserve">APARTAMENTO NÚMERO </w:t>
      </w:r>
      <w:r w:rsidR="00BD3E5A" w:rsidRPr="00BD3E5A">
        <w:rPr>
          <w:b/>
          <w:color w:val="EE0000"/>
        </w:rPr>
        <w:t>{{NUMERO_APARTAMENTO}}</w:t>
      </w:r>
      <w:r w:rsidRPr="00A55006">
        <w:rPr>
          <w:b/>
        </w:rPr>
        <w:t xml:space="preserve"> </w:t>
      </w:r>
      <w:r w:rsidRPr="00A55006">
        <w:t xml:space="preserve"> que hace(n) parte del Proyecto Inmobiliario de vivienda de interés social denominado </w:t>
      </w:r>
      <w:r w:rsidRPr="00A55006">
        <w:rPr>
          <w:b/>
        </w:rPr>
        <w:t>CONJUNTO RESIDENCIAL ARAGUA DE PRIMAVERA – P.H.</w:t>
      </w:r>
      <w:r w:rsidRPr="00A55006">
        <w:t xml:space="preserve">, unidad(es) privada(s) que se individualiza(n) de la siguiente forma: </w:t>
      </w:r>
      <w:r w:rsidR="007755FA" w:rsidRPr="00B2274D">
        <w:rPr>
          <w:bCs/>
          <w:color w:val="EE0000"/>
        </w:rPr>
        <w:t>[[--]]</w:t>
      </w:r>
    </w:p>
    <w:p w14:paraId="06EB3B74" w14:textId="3E17CC4D" w:rsidR="0033695E" w:rsidRPr="00A55006" w:rsidRDefault="0033695E" w:rsidP="00C8232C">
      <w:pPr>
        <w:tabs>
          <w:tab w:val="left" w:leader="hyphen" w:pos="9179"/>
        </w:tabs>
        <w:rPr>
          <w:rFonts w:eastAsia="Times New Roman"/>
          <w:lang w:eastAsia="es-ES"/>
        </w:rPr>
      </w:pPr>
      <w:bookmarkStart w:id="25" w:name="_heading=h.sxxffnecrjc" w:colFirst="0" w:colLast="0"/>
      <w:bookmarkEnd w:id="25"/>
      <w:r w:rsidRPr="00A55006">
        <w:rPr>
          <w:rFonts w:eastAsia="Times New Roman"/>
          <w:b/>
          <w:lang w:eastAsia="es-ES"/>
        </w:rPr>
        <w:t xml:space="preserve">APARTAMENTO </w:t>
      </w:r>
      <w:r w:rsidRPr="00A55006">
        <w:rPr>
          <w:rFonts w:eastAsia="Times New Roman"/>
          <w:b/>
          <w:bCs/>
          <w:lang w:eastAsia="es-ES"/>
        </w:rPr>
        <w:t xml:space="preserve">NRO. </w:t>
      </w:r>
      <w:r w:rsidR="00BD3E5A" w:rsidRPr="00BD3E5A">
        <w:rPr>
          <w:rFonts w:eastAsia="Times New Roman"/>
          <w:b/>
          <w:bCs/>
          <w:color w:val="EE0000"/>
          <w:lang w:eastAsia="es-ES"/>
        </w:rPr>
        <w:t>{{NUMERO_APARTAMENTO}}</w:t>
      </w:r>
      <w:r w:rsidR="00B808BF" w:rsidRPr="0083708F">
        <w:rPr>
          <w:rFonts w:eastAsia="Times New Roman"/>
          <w:b/>
          <w:bCs/>
          <w:lang w:eastAsia="es-ES"/>
        </w:rPr>
        <w:t>:</w:t>
      </w:r>
      <w:r w:rsidR="00B808BF" w:rsidRPr="0083708F">
        <w:rPr>
          <w:rFonts w:eastAsia="Times New Roman"/>
          <w:b/>
          <w:lang w:eastAsia="es-ES"/>
        </w:rPr>
        <w:t xml:space="preserve"> </w:t>
      </w:r>
      <w:r w:rsidR="00B808BF" w:rsidRPr="0083708F">
        <w:rPr>
          <w:rFonts w:eastAsia="Times New Roman"/>
          <w:lang w:eastAsia="es-ES"/>
        </w:rPr>
        <w:t>Hace parte del CONJUNTO RESIDENCIAL ARAGUA DE PRIMAVERA</w:t>
      </w:r>
      <w:r w:rsidR="00B808BF" w:rsidRPr="004745AA">
        <w:rPr>
          <w:rFonts w:eastAsia="Times New Roman"/>
          <w:lang w:val="es-ES" w:eastAsia="es-ES"/>
        </w:rPr>
        <w:t xml:space="preserve"> </w:t>
      </w:r>
      <w:r w:rsidR="00B808BF">
        <w:rPr>
          <w:rFonts w:eastAsia="Times New Roman"/>
          <w:lang w:val="es-ES" w:eastAsia="es-ES"/>
        </w:rPr>
        <w:t>P.H.</w:t>
      </w:r>
      <w:r w:rsidR="00B808BF" w:rsidRPr="0083708F">
        <w:rPr>
          <w:rFonts w:eastAsia="Times New Roman"/>
          <w:lang w:eastAsia="es-ES"/>
        </w:rPr>
        <w:t>, ubicado en Municipio de Caldas Antioquia, destinado a vivienda, en el Octavo Piso de la Etapa 5 Torre 6, con un área privada construida de 43,86 metros cuadrados, un área total de 49,16 metros cuadrados, una altura de 2,25 metros. Cuyo perímetro es el que corresponde a las líneas comprendidas entre los puntos 117, 118, 119, 120, 121, 122, 123, 124, 125, 126, 127, 128, 129, 130, 131, 132, 133, 134 y 117 punto de partida, puntos tomados del plano hoja Nro. A1-043. Linda: POR EL NADIR, Con losa que lo separa del Séptimo Piso; POR EL CENIT, Con losa que lo separa del Noveno Piso. Nomenclatura Carrera 054 Nro. 153 Sur 089 - 0857</w:t>
      </w:r>
      <w:r w:rsidR="00A0142C" w:rsidRPr="00A55006">
        <w:rPr>
          <w:rFonts w:eastAsia="Times New Roman"/>
          <w:lang w:eastAsia="es-ES"/>
        </w:rPr>
        <w:t xml:space="preserve">. </w:t>
      </w:r>
      <w:r w:rsidR="007755FA" w:rsidRPr="00B2274D">
        <w:rPr>
          <w:bCs/>
          <w:color w:val="EE0000"/>
        </w:rPr>
        <w:t>[[--]]</w:t>
      </w:r>
    </w:p>
    <w:p w14:paraId="09547795" w14:textId="4A57BA24" w:rsidR="0033695E" w:rsidRPr="00A55006" w:rsidRDefault="0033695E" w:rsidP="00C8232C">
      <w:pPr>
        <w:tabs>
          <w:tab w:val="left" w:leader="hyphen" w:pos="9179"/>
        </w:tabs>
      </w:pPr>
      <w:r w:rsidRPr="00A55006">
        <w:t xml:space="preserve">Inmueble(s) descritos anteriormente le(s) corresponde(n) (el)(los) número(s) de matrícula inmobiliaria </w:t>
      </w:r>
      <w:r w:rsidR="00626C08" w:rsidRPr="00626C08">
        <w:rPr>
          <w:b/>
          <w:color w:val="EE0000"/>
        </w:rPr>
        <w:t>{{NUMERO_MATRICULA}}</w:t>
      </w:r>
      <w:r w:rsidRPr="00A55006">
        <w:t xml:space="preserve"> de la Oficina de Registro de Instrumentos Públicos de Medellín Zona Sur y la(s) cédula(s) catastral(es) No(s).</w:t>
      </w:r>
      <w:r w:rsidR="00121E03" w:rsidRPr="00121E03">
        <w:rPr>
          <w:b/>
          <w:bCs/>
          <w:color w:val="EE0000"/>
        </w:rPr>
        <w:t xml:space="preserve"> </w:t>
      </w:r>
      <w:r w:rsidR="00121E03" w:rsidRPr="004C472D">
        <w:rPr>
          <w:b/>
          <w:bCs/>
          <w:color w:val="EE0000"/>
        </w:rPr>
        <w:t>{{</w:t>
      </w:r>
      <w:r w:rsidR="00121E03">
        <w:rPr>
          <w:b/>
          <w:bCs/>
          <w:color w:val="EE0000"/>
        </w:rPr>
        <w:t>CEDULA_CATASTRAL</w:t>
      </w:r>
      <w:r w:rsidR="00121E03" w:rsidRPr="004C472D">
        <w:rPr>
          <w:b/>
          <w:bCs/>
          <w:color w:val="EE0000"/>
        </w:rPr>
        <w:t>}}</w:t>
      </w:r>
      <w:r w:rsidR="00121E03" w:rsidRPr="00B2274D">
        <w:rPr>
          <w:bCs/>
          <w:color w:val="EE0000"/>
        </w:rPr>
        <w:t xml:space="preserve"> </w:t>
      </w:r>
      <w:r w:rsidR="007755FA" w:rsidRPr="00B2274D">
        <w:rPr>
          <w:bCs/>
          <w:color w:val="EE0000"/>
        </w:rPr>
        <w:t>[[--]]</w:t>
      </w:r>
    </w:p>
    <w:p w14:paraId="7A354C8C" w14:textId="7E4CDC6F" w:rsidR="00724918" w:rsidRDefault="0033695E" w:rsidP="00C8232C">
      <w:pPr>
        <w:tabs>
          <w:tab w:val="left" w:leader="hyphen" w:pos="9179"/>
        </w:tabs>
      </w:pPr>
      <w:bookmarkStart w:id="26" w:name="_heading=h.gxohld1jzakz" w:colFirst="0" w:colLast="0"/>
      <w:bookmarkEnd w:id="26"/>
      <w:r w:rsidRPr="00A55006">
        <w:rPr>
          <w:b/>
        </w:rPr>
        <w:t xml:space="preserve">PARÁGRAFO PRIMERO: </w:t>
      </w:r>
      <w:r w:rsidRPr="00A55006">
        <w:t>No obstante, la cabida y linderos descritos anteriormente, la presente transferencia a título de compraventa se efectúa como cuerpo cierto y en ella quedan comprendidas todas las mejoras, anexidades, dependencias, instalaciones, construcciones, servidumbres, usos y beneficios que legalmente le corresponden a (el) (los) inmueble(s) que por este instrumento se transfieren.</w:t>
      </w:r>
      <w:r w:rsidR="00724918">
        <w:t xml:space="preserve"> </w:t>
      </w:r>
      <w:r w:rsidR="00724918" w:rsidRPr="00B2274D">
        <w:rPr>
          <w:bCs/>
          <w:color w:val="EE0000"/>
        </w:rPr>
        <w:t>[[--]]</w:t>
      </w:r>
    </w:p>
    <w:p w14:paraId="087C4994" w14:textId="5F04233E" w:rsidR="0033695E" w:rsidRPr="00A55006" w:rsidRDefault="0033695E" w:rsidP="00C8232C">
      <w:pPr>
        <w:tabs>
          <w:tab w:val="left" w:leader="hyphen" w:pos="9179"/>
        </w:tabs>
      </w:pPr>
      <w:r w:rsidRPr="00A55006">
        <w:rPr>
          <w:b/>
        </w:rPr>
        <w:t>PARÁGRAFO SEGUNDO:</w:t>
      </w:r>
      <w:r w:rsidRPr="00A55006">
        <w:t xml:space="preserve"> Además del dominio individual que se transfiere por este contrato, la presente transferencia incluye el derecho sobre los bienes y servicios comunes del Proyecto Inmobiliario de vivienda de interés social denominado </w:t>
      </w:r>
      <w:r w:rsidRPr="00A55006">
        <w:rPr>
          <w:b/>
        </w:rPr>
        <w:lastRenderedPageBreak/>
        <w:t>CONJUNTO RESIDENCIAL ARAGUA DE PRIMAVERA – P.H.</w:t>
      </w:r>
      <w:r w:rsidRPr="00A55006">
        <w:t>, en proporción a los coeficientes de copropiedad que a(l) (los) inmueble(s) transferido(s) le(s) corresponde(n) conforme al reglamento de propiedad horizontal al cual se encuentra sometido dicho Proyecto.</w:t>
      </w:r>
      <w:r w:rsidR="00857A56">
        <w:t xml:space="preserve"> </w:t>
      </w:r>
      <w:r w:rsidR="00857A56" w:rsidRPr="00B2274D">
        <w:rPr>
          <w:bCs/>
          <w:color w:val="EE0000"/>
        </w:rPr>
        <w:t>[[--]]</w:t>
      </w:r>
    </w:p>
    <w:p w14:paraId="231F59F5" w14:textId="3CC8DB37" w:rsidR="0033695E" w:rsidRPr="00A55006" w:rsidRDefault="0033695E" w:rsidP="00C8232C">
      <w:pPr>
        <w:tabs>
          <w:tab w:val="left" w:leader="hyphen" w:pos="9179"/>
        </w:tabs>
      </w:pPr>
      <w:bookmarkStart w:id="27" w:name="_heading=h.rt2jeer8rbyw" w:colFirst="0" w:colLast="0"/>
      <w:bookmarkEnd w:id="27"/>
      <w:r w:rsidRPr="00A55006">
        <w:rPr>
          <w:b/>
        </w:rPr>
        <w:t xml:space="preserve">PARÁGRAFO TERCERO: </w:t>
      </w:r>
      <w:r w:rsidRPr="00A55006">
        <w:t xml:space="preserve">El Proyecto Inmobiliario de vivienda de interés social denominado </w:t>
      </w:r>
      <w:r w:rsidRPr="00A55006">
        <w:rPr>
          <w:b/>
        </w:rPr>
        <w:t>CONJUNTO RESIDENCIAL ARAGUA DE PRIMAVERA – P.H.</w:t>
      </w:r>
      <w:r w:rsidRPr="00A55006">
        <w:t xml:space="preserve">, del cual hace(n) parte (el)(los) inmueble(s) objeto de la presente transferencia, se encuentra construido sobre el inmueble en mayor extensión identificado con el número de matrícula inmobiliaria 001-1420430 de la Oficina de Registro de Instrumentos Públicos de Medellín, Zona Sur, el cual fue transferido a FIDUCIARIA BANCOLOMBIA S.A. SOCIEDAD FIDUCIARIA como vocera del FIDEICOMISO P.A. ARAGUA DE PRIMAVERA a título de Compraventa de </w:t>
      </w:r>
      <w:r w:rsidRPr="00A55006">
        <w:rPr>
          <w:b/>
        </w:rPr>
        <w:t>FIDUCIARIA BANCOLOMBIA S.A. SOCIEDAD FIDUCIARIA COMO VOCERA DEL FIDEICOMISO ALMERIA</w:t>
      </w:r>
      <w:r w:rsidRPr="00A55006">
        <w:t xml:space="preserve"> mediante Escritura Pública Nro. 9809 del 27 de julio de 2022 de la Notaría Quince de Medellín, debidamente registrada, cuyos linderos generales se describen a continuación:</w:t>
      </w:r>
      <w:r w:rsidR="00857A56">
        <w:t xml:space="preserve"> </w:t>
      </w:r>
      <w:r w:rsidR="00857A56" w:rsidRPr="00B2274D">
        <w:rPr>
          <w:bCs/>
          <w:color w:val="EE0000"/>
        </w:rPr>
        <w:t>[[--]]</w:t>
      </w:r>
    </w:p>
    <w:p w14:paraId="04CABF69" w14:textId="008E90B8" w:rsidR="0033695E" w:rsidRPr="00A55006" w:rsidRDefault="0033695E" w:rsidP="00C8232C">
      <w:pPr>
        <w:tabs>
          <w:tab w:val="left" w:leader="hyphen" w:pos="9179"/>
        </w:tabs>
      </w:pPr>
      <w:bookmarkStart w:id="28" w:name="_heading=h.7kfodfckc2cr" w:colFirst="0" w:colLast="0"/>
      <w:bookmarkStart w:id="29" w:name="_Hlk184634712"/>
      <w:bookmarkEnd w:id="28"/>
      <w:r w:rsidRPr="00A55006">
        <w:rPr>
          <w:b/>
        </w:rPr>
        <w:t>LOTE SUBETAPA 5:</w:t>
      </w:r>
      <w:r w:rsidRPr="00A55006">
        <w:t xml:space="preserve"> Un lote ubicado en el Municipio de Caldas, con un área de 6.141,623 mtrs2, delimitado por los siguientes puntos: del punto 106 al punto 106a, en una distancia de 10,53 metros, del punto 106a al punto 107, en una distancia de 35,26 metros, del punto 107 al punto 108, en una distancia de 27,90 metros, del punto 108 al punto 109, en una distancia de 9,12 metros, del punto 109 al punto 110, en una distancia de 8,22 metros, del punto 110 al punto 115e, en una distancia de 14,62 metros, del punto 115e al punto 115d, en una distancia de 24,50 metros, del punto 115d al punto 115c, en una distancia de 13,32 metros, del punto 115c al punto 115b, en un distancia de 17,93 metros, del punto 115b al punto 115a, en una distancia de 32,72 metros, del punto 115a al punto 115, en una distancia de 29,76 metros, del punto 115 al punto 116, en una distancia de 73,84 metros, del punto 116 al punto 106 punto de partida, en una distancia de 47,05 metros.  Puntos tomados del plano L01. MATRICULA </w:t>
      </w:r>
      <w:r w:rsidRPr="00A55006">
        <w:rPr>
          <w:spacing w:val="-8"/>
        </w:rPr>
        <w:t>INMOBILIARIA NRO 001-1420430. Lote Urbano. cédula catastral 1291010013680001800000000.</w:t>
      </w:r>
      <w:r w:rsidRPr="00A55006">
        <w:t xml:space="preserve"> </w:t>
      </w:r>
      <w:r w:rsidR="00857A56" w:rsidRPr="00B2274D">
        <w:rPr>
          <w:bCs/>
          <w:color w:val="EE0000"/>
        </w:rPr>
        <w:t>[[--]]</w:t>
      </w:r>
    </w:p>
    <w:bookmarkEnd w:id="29"/>
    <w:p w14:paraId="4FB2A327" w14:textId="26CE4760" w:rsidR="00857A56" w:rsidRDefault="0033695E" w:rsidP="00C8232C">
      <w:pPr>
        <w:tabs>
          <w:tab w:val="left" w:leader="hyphen" w:pos="9179"/>
        </w:tabs>
      </w:pPr>
      <w:r w:rsidRPr="00A55006">
        <w:rPr>
          <w:b/>
        </w:rPr>
        <w:t xml:space="preserve">PARÁGRAFO CUARTO: </w:t>
      </w:r>
      <w:r w:rsidRPr="00A55006">
        <w:t xml:space="preserve">(El) (Los) inmueble(s) objeto de la presente transferencia se encuentra(n) sometido(s) al Reglamento de Propiedad Horizontal del Proyecto Inmobiliario de vivienda de interés social denominado CONJUNTO RESIDENCIAL </w:t>
      </w:r>
      <w:r w:rsidRPr="00A55006">
        <w:lastRenderedPageBreak/>
        <w:t>ARAGUA DE PRIMAVERA P.H., contenido en la Escritura Pública No. 1699 del 02 de marzo de 2022 de la Notaría Quince (15) de Medellín, aclarada mediante Escritura Pública No. 6374 del 19 de mayo de 2022 de la Notaría Quince (15) de Medellín, y adicionada mediante Escritura Pública No. 1159 del 19 de mayo de 2023 de la Notaría Tercera (3ª) de Medellín, aclarada mediante Escritura Pública No. 545 del 22 de marzo de 2024 de la Notaría Tercera (3ª) de Medellín, las cuales se encuentran debidamente registradas en el folio de matrícula.</w:t>
      </w:r>
      <w:r w:rsidR="00857A56">
        <w:t xml:space="preserve"> </w:t>
      </w:r>
      <w:r w:rsidR="00857A56" w:rsidRPr="00B2274D">
        <w:rPr>
          <w:bCs/>
          <w:color w:val="EE0000"/>
        </w:rPr>
        <w:t>[[--]]</w:t>
      </w:r>
    </w:p>
    <w:p w14:paraId="711DC37B" w14:textId="0BFC4FBB" w:rsidR="0033695E" w:rsidRPr="00A55006" w:rsidRDefault="0033695E" w:rsidP="00C8232C">
      <w:pPr>
        <w:tabs>
          <w:tab w:val="left" w:leader="hyphen" w:pos="9179"/>
        </w:tabs>
      </w:pPr>
      <w:r w:rsidRPr="00A55006">
        <w:rPr>
          <w:b/>
        </w:rPr>
        <w:t>PARÁGRAFO QUINTO:</w:t>
      </w:r>
      <w:r w:rsidRPr="00A55006">
        <w:t xml:space="preserve"> EL(LA)(LOS) COMPRADOR(A)(ES) manifiesta (n) que conoce (n) las construcciones y planos que conforman las unidades privadas y bienes comunes del Proyecto Inmobiliario de vivienda de interés social denominado CONJUNTO RESIDENCIAL ARAGUA DE PRIMAVERA P.H. y las especificaciones de la construcción, las cuales se obliga (n) a respetar el Reglamento de Propiedad Horizontal al que está(n) sometido(s) (el) (los) inmueble(s) objeto de la presente transferencia, así mismo que conoce (n) y se obliga (n) a dar cumplimiento a todas las obligaciones estipuladas en dicho Reglamento.</w:t>
      </w:r>
      <w:r w:rsidRPr="00A55006">
        <w:rPr>
          <w:b/>
        </w:rPr>
        <w:t xml:space="preserve"> </w:t>
      </w:r>
      <w:r w:rsidR="00857A56" w:rsidRPr="00B2274D">
        <w:rPr>
          <w:bCs/>
          <w:color w:val="EE0000"/>
        </w:rPr>
        <w:t>[[--]]</w:t>
      </w:r>
    </w:p>
    <w:p w14:paraId="1DE1498F" w14:textId="698B70E7" w:rsidR="0033695E" w:rsidRPr="00A55006" w:rsidRDefault="0033695E" w:rsidP="00C8232C">
      <w:pPr>
        <w:tabs>
          <w:tab w:val="left" w:leader="hyphen" w:pos="9179"/>
        </w:tabs>
      </w:pPr>
      <w:bookmarkStart w:id="30" w:name="_heading=h.p5vg9skxz81e" w:colFirst="0" w:colLast="0"/>
      <w:bookmarkEnd w:id="30"/>
      <w:r w:rsidRPr="00A55006">
        <w:rPr>
          <w:b/>
        </w:rPr>
        <w:t>SEGUNDO. - TITULO(S) DE ADQUISICIÓN</w:t>
      </w:r>
      <w:r w:rsidRPr="00A55006">
        <w:t xml:space="preserve">. EL FIDEICOMISO adquirió los inmuebles así: </w:t>
      </w:r>
      <w:r w:rsidR="00857A56" w:rsidRPr="00B2274D">
        <w:rPr>
          <w:bCs/>
          <w:color w:val="EE0000"/>
        </w:rPr>
        <w:t>[[--]]</w:t>
      </w:r>
    </w:p>
    <w:p w14:paraId="66CFC0CC" w14:textId="2577420F" w:rsidR="0033695E" w:rsidRPr="00A55006" w:rsidRDefault="0033695E" w:rsidP="00C8232C">
      <w:pPr>
        <w:tabs>
          <w:tab w:val="left" w:leader="hyphen" w:pos="9179"/>
        </w:tabs>
      </w:pPr>
      <w:bookmarkStart w:id="31" w:name="_heading=h.jeewray2t40e" w:colFirst="0" w:colLast="0"/>
      <w:bookmarkEnd w:id="31"/>
      <w:r w:rsidRPr="00A55006">
        <w:rPr>
          <w:b/>
        </w:rPr>
        <w:t>A)</w:t>
      </w:r>
      <w:r w:rsidRPr="00A55006">
        <w:t xml:space="preserve"> El FIDEICOMISO adquirió el inmueble en mayor extensión identificado con el número de matrícula inmobiliaria 001-1420430 de la Oficina de Registro de Instrumentos Públicos de Medellín Zona Sur , sobre el cual se construyó el Proyecto Inmobiliario de vivienda de interés social denominado CONJUNTO RESIDENCIAL ARAGUA DE PRIMAVERA P.H. en su etapa 5 - torre 6, mediante compraventa que efectuó a </w:t>
      </w:r>
      <w:r w:rsidRPr="00A55006">
        <w:rPr>
          <w:b/>
        </w:rPr>
        <w:t>FIDUCIARIA BANCOLOMBIA S.A. SOCIEDAD FIDUCIARIA COMO VOCERA DEL FIDEICOMISO ALMERIA</w:t>
      </w:r>
      <w:r w:rsidRPr="00A55006">
        <w:t xml:space="preserve"> </w:t>
      </w:r>
      <w:bookmarkStart w:id="32" w:name="_heading=h.nb5qroqsfg6k" w:colFirst="0" w:colLast="0"/>
      <w:bookmarkEnd w:id="32"/>
      <w:r w:rsidRPr="00A55006">
        <w:t xml:space="preserve">mediante Escritura Pública Nro.9809 del 27 de julio de 2022 de la Notaría Quince de Medellín, debidamente registrada el 22 de agosto de 2022, inmueble que fue sometido al régimen de propiedad horizontal, adicionado en cuanto a la etapa 5 torre 6 mediante la escritura 1159 del 19 de mayo del 2023, otorgada en la Notaría Tercera de Medellín, aclarada mediante la escritura número 545 del 22 de marzo del 2024, otorgada en la notaría tercera de Medellín, debidamente registradas en la Oficina de Registro de Instrumentos Públicos de Medellín, Zona Sur; derivándose entre otros la matrícula del inmueble objeto de venta. </w:t>
      </w:r>
      <w:r w:rsidRPr="00A55006">
        <w:rPr>
          <w:b/>
        </w:rPr>
        <w:t>B)</w:t>
      </w:r>
      <w:r w:rsidRPr="00A55006">
        <w:t xml:space="preserve"> La construcción de la(s) unidad(es) inmobiliaria(s) que por este documento se </w:t>
      </w:r>
      <w:r w:rsidRPr="00A55006">
        <w:lastRenderedPageBreak/>
        <w:t xml:space="preserve">transfiere(n), es de propiedad del FIDEICOMISO en virtud de la accesión de la misma al inmueble sobre el cual se desarrolló el proyecto inmobiliario denominado CONJUNTO RESIDENCIAL ARAGUA DE PRIMAVERA P.H., de acuerdo con lo establecido en el Art. 738 y siguientes del Código Civil Colombiano. </w:t>
      </w:r>
      <w:r w:rsidR="00857A56" w:rsidRPr="00B2274D">
        <w:rPr>
          <w:bCs/>
          <w:color w:val="EE0000"/>
        </w:rPr>
        <w:t>[[--]]</w:t>
      </w:r>
    </w:p>
    <w:p w14:paraId="4B2447BF" w14:textId="6B2E01C1" w:rsidR="0033695E" w:rsidRPr="00A55006" w:rsidRDefault="0033695E" w:rsidP="00C8232C">
      <w:pPr>
        <w:tabs>
          <w:tab w:val="left" w:leader="hyphen" w:pos="9179"/>
        </w:tabs>
      </w:pPr>
      <w:r w:rsidRPr="00A55006">
        <w:rPr>
          <w:b/>
        </w:rPr>
        <w:t>CLÁUSULA TERCERA: LIBERTAD Y SANEAMIENTO:</w:t>
      </w:r>
      <w:r w:rsidRPr="00A55006">
        <w:t xml:space="preserve"> El FIDEICOMISO manifiesta que la(s) unidad(es) privada(s) objeto de la presente transferencia a título de compraventa, la(s) cual(es) hace(n) parte del Proyecto Inmobiliario denominado CONJUNTO RESIDENCIAL ARAGUA DE PRIMAVERA P.H., (es) (son) de su exclusiva y plena propiedad, que no ha(n) sido enajenada(s) o transferida(s) por acto anterior al presente a favor de ninguna persona, ni arrendada(s) por escritura pública, ni dada(s) en anticresis, usufructo, uso ni habitación, que su dominio está libre de patrimonio de familia, condiciones resolutorias, medidas cautelares y limitaciones de dominio o de comercialización de cualquier índole, con excepción del Régimen de Propiedad Horizontal al cual se encuentra(n) sometida(s) y de una servidumbre legal de energía eléctrica, según sentencia del once (11) de junio de mil novecientos ochenta y seis (1986) del Juzgado Segundo Civil del Circuito de Itagüí, inscrita inicialmente sobre el folio de mayor extensión. </w:t>
      </w:r>
      <w:r w:rsidRPr="00A55006">
        <w:rPr>
          <w:b/>
          <w:bCs/>
        </w:rPr>
        <w:t xml:space="preserve">001-1293185. </w:t>
      </w:r>
      <w:r w:rsidR="00857A56" w:rsidRPr="00B2274D">
        <w:rPr>
          <w:bCs/>
          <w:color w:val="EE0000"/>
        </w:rPr>
        <w:t>[[--]]</w:t>
      </w:r>
    </w:p>
    <w:p w14:paraId="49E14AF8" w14:textId="5F062DD1" w:rsidR="0033695E" w:rsidRPr="00A55006" w:rsidRDefault="0033695E" w:rsidP="00C8232C">
      <w:pPr>
        <w:tabs>
          <w:tab w:val="left" w:leader="hyphen" w:pos="9179"/>
        </w:tabs>
      </w:pPr>
      <w:bookmarkStart w:id="33" w:name="_heading=h.4u820dnlli8l" w:colFirst="0" w:colLast="0"/>
      <w:bookmarkEnd w:id="33"/>
      <w:r w:rsidRPr="00A55006">
        <w:t>En todo caso EL(LOS) FIDEICOMITENTE(S) se obliga (n) a salir al saneamiento por evicción y por los vicios redhibitorios, frente a EL(LA)(LOS) COMPRADOR(A)(ES) y frente a terceros, respecto de la(s) unidad(es) inmobiliaria(s) que se transfiere(n) mediante la presente escritura pública, así mismo EL(LOS) FIDEICOMITENTE(S) respecto a la estabilidad de la obra del proyecto inmobiliario de vivienda de interés social denominado  CONJUNTO RESIDENCIAL ARAGUA DE PRIMAVERA P.H., lo cual es expresa y voluntariamente aceptado por EL(LA)(LOS) COMPRADOR(A)(ES) y por EL(LOS) FIDEICOMITENTE(S), quienes en señal de tal aceptación suscriben este instrumento público, y exoneran de toda responsabilidad derivada, relacionado o asociada con dichos conceptos al FIDEICOMISO y a FIDUCIARIA BANCOLOMBIA S.A. SOCIEDAD FIDUCIARIA, y renunciando expresamente a cualquier acción directa contra el FIDEICOMISO o contra FIDUCIARIA BANCOLOMBIA S.A. SOCIEDAD FIDUCIARIA</w:t>
      </w:r>
      <w:r w:rsidRPr="00A55006">
        <w:rPr>
          <w:b/>
        </w:rPr>
        <w:t xml:space="preserve"> </w:t>
      </w:r>
      <w:r w:rsidRPr="00A55006">
        <w:t>tendiente a obtener dicho saneamiento o responsabilidad por la estabilidad de la obra.</w:t>
      </w:r>
      <w:r w:rsidR="00DA5C23">
        <w:t xml:space="preserve"> </w:t>
      </w:r>
      <w:r w:rsidR="00DA5C23" w:rsidRPr="00B2274D">
        <w:rPr>
          <w:bCs/>
          <w:color w:val="EE0000"/>
        </w:rPr>
        <w:t>[[--]]</w:t>
      </w:r>
    </w:p>
    <w:p w14:paraId="70E07CD1" w14:textId="27434EAE" w:rsidR="00DA5C23" w:rsidRDefault="0033695E" w:rsidP="00C8232C">
      <w:pPr>
        <w:tabs>
          <w:tab w:val="left" w:leader="hyphen" w:pos="9179"/>
        </w:tabs>
      </w:pPr>
      <w:r w:rsidRPr="00A55006">
        <w:rPr>
          <w:b/>
        </w:rPr>
        <w:lastRenderedPageBreak/>
        <w:t>PARÁGRAFO:</w:t>
      </w:r>
      <w:r w:rsidRPr="00A55006">
        <w:t xml:space="preserve"> EL(LA)(LOS) COMPRADOR(A)(ES) con la suscripción del presente instrumento público expresamente reconocen y aceptan que El FIDEICOMISO ni FIDUCIARIA BANCOLOMBIA S.A. SOCIEDAD FIDUCIARIA, son constructores, promotores, comercializadores, supervisores, gerentes del proyecto o de obra, ni interventores del Proyecto Inmobiliario de vivienda de interés social denominado CONJUNTO RESIDENCIAL ARAGUA DE PRIMAVERA P.H. y en consecuencia, expresamente reconocen y aceptan que El FIDEICOMISO ni FIDUCIARIA BANCOLOMBIA S.A. SOCIEDAD FIDUCIARIA son responsables por la terminación, calidad o precio de las unidades inmobiliarias que conforman dicho proyecto, ni demás aspectos técnicos o económicos que hayan determinado la viabilidad para su realización, por lo cual con la suscripción de este instrumento público expresamente reconocen y aceptan que todos los aspectos y conceptos antes señalados son de responsabilidad directa y exclusiva de EL(LOS) FIDEICOMITENTE(S).</w:t>
      </w:r>
      <w:r w:rsidR="00DA5C23">
        <w:t xml:space="preserve"> </w:t>
      </w:r>
      <w:r w:rsidR="00DA5C23" w:rsidRPr="00B2274D">
        <w:rPr>
          <w:bCs/>
          <w:color w:val="EE0000"/>
        </w:rPr>
        <w:t>[[--]]</w:t>
      </w:r>
    </w:p>
    <w:p w14:paraId="6305EB1A" w14:textId="0B188990" w:rsidR="0033695E" w:rsidRPr="00A55006" w:rsidRDefault="0033695E" w:rsidP="008E0B92">
      <w:r w:rsidRPr="00A55006">
        <w:rPr>
          <w:b/>
        </w:rPr>
        <w:t>PARÁGRAFO SEGUNDO:</w:t>
      </w:r>
      <w:r w:rsidRPr="00A55006">
        <w:t xml:space="preserve"> El enajenante radicó ante el Municipio de Caldas, los documentos para adelantar actividades de construcción y enajenación de inmuebles destinado a vivienda, contenidos en comunicación emitida y fechada el 29 de octubre de 2018, en cumplimiento de la documentación señalada en el Artículo 71 de la Ley 962 de julio 8 de 2005, en concordancia con el Artículo 185 del Decreto 19 de 2012. - </w:t>
      </w:r>
    </w:p>
    <w:p w14:paraId="75192A92" w14:textId="26010068" w:rsidR="0033695E" w:rsidRPr="00A55006" w:rsidRDefault="0033695E" w:rsidP="00C8232C">
      <w:pPr>
        <w:tabs>
          <w:tab w:val="left" w:leader="hyphen" w:pos="9179"/>
        </w:tabs>
      </w:pPr>
      <w:bookmarkStart w:id="34" w:name="_heading=h.yfk0vmg8j77s" w:colFirst="0" w:colLast="0"/>
      <w:bookmarkEnd w:id="34"/>
      <w:r w:rsidRPr="00A55006">
        <w:rPr>
          <w:b/>
        </w:rPr>
        <w:t xml:space="preserve">CLÁUSULA CUARTA. - PRECIO Y CONDICIONES DE PAGO: </w:t>
      </w:r>
      <w:r w:rsidRPr="00A55006">
        <w:t xml:space="preserve">El precio pactado entre EL(LOS) FIDEICOMITENTE(S) y EL (LA)(LOS) COMPRADOR(A)(ES) en el contrato de promesa de compraventa celebrado entre las mismas partes para la(s) unidad(es) privada(s) objeto del presente contrato, es la suma de </w:t>
      </w:r>
      <w:r w:rsidR="006D1F83">
        <w:rPr>
          <w:b/>
        </w:rPr>
        <w:t xml:space="preserve">CIENTO SESENTA MILLONES DE PESOS </w:t>
      </w:r>
      <w:r w:rsidRPr="00A55006">
        <w:rPr>
          <w:b/>
        </w:rPr>
        <w:t>($</w:t>
      </w:r>
      <w:r w:rsidR="006D1F83">
        <w:rPr>
          <w:b/>
        </w:rPr>
        <w:t>160</w:t>
      </w:r>
      <w:r w:rsidRPr="00A55006">
        <w:rPr>
          <w:b/>
        </w:rPr>
        <w:t>.000.000)</w:t>
      </w:r>
      <w:r w:rsidRPr="00A55006">
        <w:t>, la cual fue transferida por EL(LA)(LOS) COMPRADOR(A)(ES) al FIDEICOMISO con anterioridad a la fecha de suscripción del presente instrumento público y que EL FIDEICOMISO declara recibida con la suscripción de este instrumento público.</w:t>
      </w:r>
      <w:r w:rsidR="00DA5C23">
        <w:t xml:space="preserve"> </w:t>
      </w:r>
      <w:r w:rsidR="00DA5C23" w:rsidRPr="00B2274D">
        <w:rPr>
          <w:bCs/>
          <w:color w:val="EE0000"/>
        </w:rPr>
        <w:t>[[--]]</w:t>
      </w:r>
    </w:p>
    <w:p w14:paraId="618312FB" w14:textId="0F796655" w:rsidR="0033695E" w:rsidRPr="00A55006" w:rsidRDefault="0033695E" w:rsidP="00C8232C">
      <w:pPr>
        <w:tabs>
          <w:tab w:val="left" w:leader="hyphen" w:pos="9179"/>
        </w:tabs>
      </w:pPr>
      <w:r w:rsidRPr="00A55006">
        <w:rPr>
          <w:b/>
        </w:rPr>
        <w:t>PARÁGRAFO PRIMERO:</w:t>
      </w:r>
      <w:r w:rsidRPr="00A55006">
        <w:t xml:space="preserve"> bajo la gravedad de juramento tanto EL(LOS) FIDEICOMITENTE(S) como EL (LA) (LOS) COMPRADOR(A) (ES) manifiestan que el valor declarado en el párrafo anterior corresponde a la realidad de la negociación celebrada entre ellos y no existe un pacto adicional en el cual se establezca un valor diferente al aquí declarado. La Fiduciaria ni en posición propia ni como vocera y administradora del Fideicomiso participó en las negociaciones llevadas a cabo entre </w:t>
      </w:r>
      <w:r w:rsidRPr="00A55006">
        <w:lastRenderedPageBreak/>
        <w:t>EL(LOS) FIDEICOMITENTE(S) y EL (LA) (LOS) COMPRADOR(A) (ES), pues las mismas fueron adelantadas de manera independiente entre Ellos sin intervención de la Fiduciaria ni del Fideicomiso.</w:t>
      </w:r>
      <w:r w:rsidR="00DA5C23">
        <w:t xml:space="preserve"> </w:t>
      </w:r>
      <w:r w:rsidR="00DA5C23" w:rsidRPr="00B2274D">
        <w:rPr>
          <w:bCs/>
          <w:color w:val="EE0000"/>
        </w:rPr>
        <w:t>[[--]]</w:t>
      </w:r>
    </w:p>
    <w:p w14:paraId="7C7C0F68" w14:textId="3F578878" w:rsidR="0033695E" w:rsidRPr="00A55006" w:rsidRDefault="0033695E" w:rsidP="00C8232C">
      <w:pPr>
        <w:tabs>
          <w:tab w:val="left" w:leader="hyphen" w:pos="9179"/>
        </w:tabs>
      </w:pPr>
      <w:r w:rsidRPr="00A55006">
        <w:rPr>
          <w:b/>
        </w:rPr>
        <w:t>PARÁGRAFO SEGUNDO:</w:t>
      </w:r>
      <w:r w:rsidRPr="00A55006">
        <w:t xml:space="preserve"> </w:t>
      </w:r>
      <w:r w:rsidRPr="00A55006">
        <w:rPr>
          <w:b/>
        </w:rPr>
        <w:t>RETENCIÓN EN LA FUENTE.</w:t>
      </w:r>
      <w:r w:rsidRPr="00A55006">
        <w:t xml:space="preserve"> El acto que se instrumenta por medio de la presente Escritura Pública no deberá ser objeto de retención en la fuente de renta, en razón a que dicha retención será practicada por FIDUCIARIA BANCOLOMBIA S.A. SOCIEDAD FIDUCIARIA en virtud de lo dispuesto en el artículo 102 del Estatuto tributario, lo anterior con base en el artículo 1.2.4.1. del Decreto Único Reglamentario en el cual se indica que no están sujetos a retención los pagos o abonos en cuenta cuando con relación al mismo pago se efectúe retención en la fuente por virtud de disposiciones especiales.</w:t>
      </w:r>
      <w:r w:rsidR="00DA5C23">
        <w:t xml:space="preserve"> </w:t>
      </w:r>
      <w:r w:rsidR="00DA5C23" w:rsidRPr="00B2274D">
        <w:rPr>
          <w:bCs/>
          <w:color w:val="EE0000"/>
        </w:rPr>
        <w:t>[[--]]</w:t>
      </w:r>
    </w:p>
    <w:p w14:paraId="3E67FC05" w14:textId="1C1B4946" w:rsidR="0033695E" w:rsidRPr="00A55006" w:rsidRDefault="0033695E" w:rsidP="00C8232C">
      <w:pPr>
        <w:tabs>
          <w:tab w:val="left" w:leader="hyphen" w:pos="9179"/>
        </w:tabs>
      </w:pPr>
      <w:r w:rsidRPr="00A55006">
        <w:rPr>
          <w:b/>
        </w:rPr>
        <w:t>CLÁUSULA QUINTA- SERVICIOS PÚBLICOS.</w:t>
      </w:r>
      <w:r w:rsidRPr="00A55006">
        <w:t xml:space="preserve"> - EL(LOS) FIDEICOMITENTE(S) con la suscripción del presente instrumento público, expresamente manifiesta (n) que es de su exclusiva responsabilidad instalar y entregar el(los) inmueble(s) objeto del presente contrato dotado (s) de los servicios de acueducto, alcantarillado, energía eléctrica y gas.  Así mismo, declara (n) expresamente que hará (n) entrega de los ductos de la red telefónica hasta el strip, pero la instalación de la línea telefónica para el(los) inmueble(s) y su aparato telefónico, corren por cuenta de EL(LA)(LOS) COMPRADOR(A)(ES). EL(LA)(LOS) COMPRADOR(A)(ES) con la suscripción del presente instrumento público expresamente declaran que a partir de la fecha de entrega de (el) (los) inmueble(s) objeto de la presente transferencia por parte de EL(LOS) FIDEICOMITENTE(S), asumirá (n) los gastos de los servicios de agua y luz provisional o definitiva y las expensas comunes relativas a (el) (los) inmueble(s) objeto de este contrato.</w:t>
      </w:r>
      <w:r w:rsidR="00DA5C23">
        <w:t xml:space="preserve"> </w:t>
      </w:r>
      <w:r w:rsidR="00DA5C23" w:rsidRPr="00B2274D">
        <w:rPr>
          <w:bCs/>
          <w:color w:val="EE0000"/>
        </w:rPr>
        <w:t>[[--]]</w:t>
      </w:r>
    </w:p>
    <w:p w14:paraId="2A3CEB92" w14:textId="56BEA6BB" w:rsidR="00DA5C23" w:rsidRDefault="0033695E" w:rsidP="00C8232C">
      <w:pPr>
        <w:tabs>
          <w:tab w:val="left" w:leader="hyphen" w:pos="9179"/>
        </w:tabs>
      </w:pPr>
      <w:bookmarkStart w:id="35" w:name="_heading=h.fi59aojk8q" w:colFirst="0" w:colLast="0"/>
      <w:bookmarkEnd w:id="35"/>
      <w:r w:rsidRPr="00A55006">
        <w:rPr>
          <w:b/>
        </w:rPr>
        <w:t>El comprador conoce y acepta el estado del inmueble, sus características, especificaciones, áreas, los servicios públicos con que cuenta, incluyendo el estado de conexión provisional o definitivo, así como la prestación en el que se encuentran, su situación jurídica, ubicación, alinderación, los usos permitidos, los beneficios que puede (n) prestar el(los) inmueble(s) y su estado actual</w:t>
      </w:r>
      <w:r w:rsidRPr="00A55006">
        <w:t xml:space="preserve">. </w:t>
      </w:r>
      <w:r w:rsidR="00DA5C23" w:rsidRPr="00B2274D">
        <w:rPr>
          <w:bCs/>
          <w:color w:val="EE0000"/>
        </w:rPr>
        <w:t>[[--]]</w:t>
      </w:r>
    </w:p>
    <w:p w14:paraId="363C33BE" w14:textId="13D916C1" w:rsidR="0033695E" w:rsidRPr="00A55006" w:rsidRDefault="0033695E" w:rsidP="00C8232C">
      <w:pPr>
        <w:tabs>
          <w:tab w:val="left" w:leader="hyphen" w:pos="9179"/>
        </w:tabs>
      </w:pPr>
      <w:r w:rsidRPr="00A55006">
        <w:rPr>
          <w:b/>
        </w:rPr>
        <w:t>PARÁGRAFO:</w:t>
      </w:r>
      <w:r w:rsidRPr="00A55006">
        <w:t xml:space="preserve"> EL(LOS) FIDEICOMITENTE(S) y EL(LA)(LOS) COMPRADOR(A)(ES) con la suscripción del presente instrumento público expresamente declaran que en ningún caso el FIDEICOMISO ni FIDUCIARIA BANCOLOMBIA S.A. SOCIEDAD </w:t>
      </w:r>
      <w:r w:rsidRPr="00A55006">
        <w:lastRenderedPageBreak/>
        <w:t>FIDUCIARIA serán responsables de las demoras en que pueda(n) incurrir la(s) Empresas Públicas en la instalación y mantenimiento de los servicios públicos.</w:t>
      </w:r>
      <w:r w:rsidR="00DA5C23">
        <w:t xml:space="preserve"> </w:t>
      </w:r>
      <w:r w:rsidR="00DA5C23" w:rsidRPr="00B2274D">
        <w:rPr>
          <w:bCs/>
          <w:color w:val="EE0000"/>
        </w:rPr>
        <w:t>[[--]]</w:t>
      </w:r>
    </w:p>
    <w:p w14:paraId="3FC93CD9" w14:textId="30CD2FF1" w:rsidR="00DA5C23" w:rsidRDefault="0033695E" w:rsidP="00C8232C">
      <w:pPr>
        <w:tabs>
          <w:tab w:val="left" w:leader="hyphen" w:pos="9179"/>
        </w:tabs>
      </w:pPr>
      <w:bookmarkStart w:id="36" w:name="_heading=h.vndjow7zv6jj" w:colFirst="0" w:colLast="0"/>
      <w:bookmarkEnd w:id="36"/>
      <w:r w:rsidRPr="00A55006">
        <w:rPr>
          <w:b/>
        </w:rPr>
        <w:t>CLÁUSULA SEXTA-</w:t>
      </w:r>
      <w:r w:rsidRPr="00A55006">
        <w:t xml:space="preserve"> </w:t>
      </w:r>
      <w:r w:rsidRPr="00A55006">
        <w:rPr>
          <w:b/>
        </w:rPr>
        <w:t>IMPUESTOS Y CONTRIBUCIONES</w:t>
      </w:r>
      <w:r w:rsidRPr="00A55006">
        <w:t>.- El FIDEICOMISO manifiesta que (el) (los) inmueble(s) objeto de la presente transferencia se encuentran a paz y salvo por concepto de impuestos, tasas, contribuciones, valorización, servicios públicos y demás erogaciones sean estas del orden nacional, departamental, municipal o distrital hasta la fecha de la presente escritura pública, y que serán de cargo de EL(LA)(LOS) COMPRADOR(A)(ES) todos valores que liquiden las empresas de servicios públicos del Municipio por conceptos de reajustes en los derechos de los respectivos servicios con posterioridad a la suscripción del presente instrumento, así como los impuestos, tasas, contribuciones y gravámenes que sobre el (los) inmueble(s) se causen, decreten, liquiden y/o cobren la Nación, el Departamento y/o el Municipio a partir de dicha fecha, todo lo cual es aceptado expresamente por EL(LA)(LOS) COMPRADOR(A)(ES) con la suscripción del presente contrato.</w:t>
      </w:r>
      <w:r w:rsidR="00DA5C23">
        <w:t xml:space="preserve"> </w:t>
      </w:r>
      <w:r w:rsidR="00DA5C23" w:rsidRPr="00B2274D">
        <w:rPr>
          <w:bCs/>
          <w:color w:val="EE0000"/>
        </w:rPr>
        <w:t>[[--]]</w:t>
      </w:r>
    </w:p>
    <w:p w14:paraId="30B4CF07" w14:textId="0A4AA6CF" w:rsidR="00DA5C23" w:rsidRDefault="0033695E" w:rsidP="00C8232C">
      <w:pPr>
        <w:tabs>
          <w:tab w:val="left" w:leader="hyphen" w:pos="9179"/>
        </w:tabs>
      </w:pPr>
      <w:r w:rsidRPr="00A55006">
        <w:rPr>
          <w:b/>
        </w:rPr>
        <w:t xml:space="preserve">CLÁUSULA SÉPTIMA. ENTREGA REAL Y MATERIAL DE(L) (LOS) INMUEBLE(S): </w:t>
      </w:r>
      <w:r w:rsidRPr="00A55006">
        <w:t>EL FIDEICOMITENTE declara que hará entrega material del(los) inmueble(s) objeto de la presente transferencia a EL(LOS) COMPRADOR(ES). - La entrega se realizará mediante ACTA suscrita por EL(LOS) COMPRADOR(ES) y EL FIDEICOMITENTE. En el ACTA de entrega se dejará constancia de los detalles susceptibles de ser corregidos, si a ello hubiese lugar.</w:t>
      </w:r>
      <w:r w:rsidR="00DA5C23">
        <w:t xml:space="preserve"> </w:t>
      </w:r>
      <w:r w:rsidR="00DA5C23" w:rsidRPr="00B2274D">
        <w:rPr>
          <w:bCs/>
          <w:color w:val="EE0000"/>
        </w:rPr>
        <w:t>[[--]]</w:t>
      </w:r>
    </w:p>
    <w:p w14:paraId="3E99D764" w14:textId="61DFD07D" w:rsidR="0033695E" w:rsidRPr="00A55006" w:rsidRDefault="0033695E" w:rsidP="00C8232C">
      <w:pPr>
        <w:tabs>
          <w:tab w:val="left" w:leader="hyphen" w:pos="9179"/>
        </w:tabs>
      </w:pPr>
      <w:r w:rsidRPr="00A55006">
        <w:rPr>
          <w:b/>
        </w:rPr>
        <w:t>PARÁGRAFO PRIMERO:</w:t>
      </w:r>
      <w:r w:rsidRPr="00A55006">
        <w:t xml:space="preserve"> EL (LA) (LOS) COMPRADOR(A) (ES) renuncia(n) al ejercicio de la acción resolutoria derivada de la forma como se pactó la entrega material del inmueble y, en consecuencia, sin más formalidad será prueba plena de dicha entrega el Acta que se firme entre el EL(LA) (LOS) COMPRADOR(A) (ES), y el FIDEICOMITENTE.</w:t>
      </w:r>
      <w:r w:rsidR="00DA5C23">
        <w:t xml:space="preserve"> </w:t>
      </w:r>
      <w:r w:rsidR="00DA5C23" w:rsidRPr="00B2274D">
        <w:rPr>
          <w:bCs/>
          <w:color w:val="EE0000"/>
        </w:rPr>
        <w:t>[[--]]</w:t>
      </w:r>
    </w:p>
    <w:p w14:paraId="2EE8E93A" w14:textId="624E325D" w:rsidR="0033695E" w:rsidRPr="00A55006" w:rsidRDefault="0033695E" w:rsidP="00C8232C">
      <w:pPr>
        <w:tabs>
          <w:tab w:val="left" w:leader="hyphen" w:pos="9179"/>
        </w:tabs>
      </w:pPr>
      <w:bookmarkStart w:id="37" w:name="_heading=h.1pq3b6uvlkw8" w:colFirst="0" w:colLast="0"/>
      <w:bookmarkEnd w:id="37"/>
      <w:r w:rsidRPr="00A55006">
        <w:t>Así mismo, EL (LA) (LOS) COMPRADOR(A) (ES) con la suscripción del presente instrumento expresamente declaran que la entrega de los bienes comunes esenciales para el uso y goce de los bienes privados del proyecto inmobiliario de vivienda de interés social denominado CONJUNTO RESIDENCIAL ARAGUA DE PRIMAVERA P.H. se efectuó por parte de EL FIDEICOMITENTE, de manera simultánea con la entrega de (el) (los) bien(es) inmueble(s) objeto de la presente transferencia en virtud de lo dispuesto en el artículo 24 de la ley 675 de 2001.</w:t>
      </w:r>
      <w:r w:rsidR="00DA5C23">
        <w:t xml:space="preserve"> </w:t>
      </w:r>
      <w:r w:rsidR="00DA5C23" w:rsidRPr="00B2274D">
        <w:rPr>
          <w:bCs/>
          <w:color w:val="EE0000"/>
        </w:rPr>
        <w:t>[[--]]</w:t>
      </w:r>
    </w:p>
    <w:p w14:paraId="38481E01" w14:textId="6CEEFA4A" w:rsidR="0033695E" w:rsidRPr="00A55006" w:rsidRDefault="0033695E" w:rsidP="00C8232C">
      <w:pPr>
        <w:tabs>
          <w:tab w:val="left" w:leader="hyphen" w:pos="9179"/>
        </w:tabs>
      </w:pPr>
      <w:bookmarkStart w:id="38" w:name="_heading=h.dpbulfu4lpu5" w:colFirst="0" w:colLast="0"/>
      <w:bookmarkEnd w:id="38"/>
      <w:r w:rsidRPr="00A55006">
        <w:rPr>
          <w:b/>
        </w:rPr>
        <w:lastRenderedPageBreak/>
        <w:t xml:space="preserve">PARÁGRAFO SEGUNDO: </w:t>
      </w:r>
      <w:r w:rsidRPr="00A55006">
        <w:t>Desde la entrega real y material de (el) (los) inmueble(s), serán de cargo de EL(LA)(LOS) COMPRADOR(A)(ES) todas las reparaciones por daños o deterioro que no obedezcan a vicios del suelo o de la construcción, por los cuales responderán única y exclusivamente EL FIDEICOMITENTE.</w:t>
      </w:r>
      <w:r w:rsidR="00DA5C23">
        <w:t xml:space="preserve"> </w:t>
      </w:r>
      <w:r w:rsidR="00DA5C23" w:rsidRPr="00B2274D">
        <w:rPr>
          <w:bCs/>
          <w:color w:val="EE0000"/>
        </w:rPr>
        <w:t>[[--]]</w:t>
      </w:r>
    </w:p>
    <w:p w14:paraId="41B3CE3A" w14:textId="2704E74A" w:rsidR="0033695E" w:rsidRPr="00A55006" w:rsidRDefault="0033695E" w:rsidP="00C8232C">
      <w:pPr>
        <w:tabs>
          <w:tab w:val="left" w:leader="hyphen" w:pos="9179"/>
        </w:tabs>
      </w:pPr>
      <w:bookmarkStart w:id="39" w:name="_heading=h.v30f2ulunph9" w:colFirst="0" w:colLast="0"/>
      <w:bookmarkEnd w:id="39"/>
      <w:r w:rsidRPr="00A55006">
        <w:rPr>
          <w:b/>
        </w:rPr>
        <w:t>PARÁGRAFO TERCERO:</w:t>
      </w:r>
      <w:r w:rsidRPr="00A55006">
        <w:t xml:space="preserve"> El FIDEICOMISO y EL FIDEICOMITENTE, de común acuerdo han decidido declarar por terminado el COMODATO A TÍTULO PRECARIO celebrado mediante documento privado de fecha 22 de marzo de 2022, respecto al (los) inmueble(s) objeto de la presente transferencia.</w:t>
      </w:r>
      <w:r w:rsidR="00DA5C23">
        <w:t xml:space="preserve"> </w:t>
      </w:r>
      <w:r w:rsidR="00DA5C23" w:rsidRPr="00B2274D">
        <w:rPr>
          <w:bCs/>
          <w:color w:val="EE0000"/>
        </w:rPr>
        <w:t>[[--]]</w:t>
      </w:r>
    </w:p>
    <w:p w14:paraId="29FB53F3" w14:textId="0229C5D9" w:rsidR="0033695E" w:rsidRPr="00A55006" w:rsidRDefault="0033695E" w:rsidP="00C8232C">
      <w:pPr>
        <w:tabs>
          <w:tab w:val="left" w:leader="hyphen" w:pos="9179"/>
        </w:tabs>
      </w:pPr>
      <w:bookmarkStart w:id="40" w:name="_heading=h.if79w01bccfo" w:colFirst="0" w:colLast="0"/>
      <w:bookmarkEnd w:id="40"/>
      <w:r w:rsidRPr="00A55006">
        <w:rPr>
          <w:b/>
        </w:rPr>
        <w:t>CLÁUSULA OCTAVA- GASTOS NOTARIALES Y DE REGISTRO:</w:t>
      </w:r>
      <w:r w:rsidRPr="00A55006">
        <w:t xml:space="preserve"> Los gastos notariales correspondientes a la transferencia que a título de compraventa se efectúa por esta escritura pública, serán pagados por EL(LA)(LOS) COMPRADOR(A)(ES). Los gastos de registro, léase Impuesto de Registro y Anotación y Derechos de Registro, correspondientes a la transferencia que a título de compraventa se efectúa por esta escritura pública, serán pagados en su totalidad por EL(LA)(LOS) COMPRADOR(A)(ES).</w:t>
      </w:r>
      <w:r w:rsidR="005F2404">
        <w:t xml:space="preserve"> </w:t>
      </w:r>
      <w:r w:rsidR="005F2404" w:rsidRPr="00B2274D">
        <w:rPr>
          <w:bCs/>
          <w:color w:val="EE0000"/>
        </w:rPr>
        <w:t>[[--]]</w:t>
      </w:r>
    </w:p>
    <w:p w14:paraId="28FC4F2D" w14:textId="3173E4BB" w:rsidR="005F2404" w:rsidRDefault="0033695E" w:rsidP="00C8232C">
      <w:pPr>
        <w:tabs>
          <w:tab w:val="left" w:leader="hyphen" w:pos="9179"/>
        </w:tabs>
      </w:pPr>
      <w:bookmarkStart w:id="41" w:name="_heading=h.od7n34ylsj1o" w:colFirst="0" w:colLast="0"/>
      <w:bookmarkEnd w:id="41"/>
      <w:r w:rsidRPr="00A55006">
        <w:t>Los gastos notariales y los gastos de registro, léase Impuesto de Registro y Anotación y Derechos de Registro, correspondientes a la liberación de la hipoteca en mayor extensión respecto del (los) inmueble(s) que por esta escritura pública se transfieren, serán pagados en su totalidad por EL FIDEICOMITENTE.</w:t>
      </w:r>
      <w:r w:rsidR="005F2404">
        <w:t xml:space="preserve"> </w:t>
      </w:r>
      <w:r w:rsidR="005F2404" w:rsidRPr="00B2274D">
        <w:rPr>
          <w:bCs/>
          <w:color w:val="EE0000"/>
        </w:rPr>
        <w:t>[[--]]</w:t>
      </w:r>
    </w:p>
    <w:p w14:paraId="161A6085" w14:textId="1797BFA5" w:rsidR="005F2404" w:rsidRDefault="0033695E" w:rsidP="00C8232C">
      <w:pPr>
        <w:tabs>
          <w:tab w:val="left" w:leader="hyphen" w:pos="9179"/>
        </w:tabs>
      </w:pPr>
      <w:r w:rsidRPr="00A55006">
        <w:t>EL(LA)(LOS) COMPRADOR(A)(ES) asumirán todas las obligaciones impositivas por concepto de tasas, valorización, impuestos, a partir de la firma de la presente escritura pública.</w:t>
      </w:r>
      <w:r w:rsidR="005F2404">
        <w:t xml:space="preserve"> </w:t>
      </w:r>
      <w:r w:rsidR="005F2404" w:rsidRPr="00B2274D">
        <w:rPr>
          <w:bCs/>
          <w:color w:val="EE0000"/>
        </w:rPr>
        <w:t>[[--]]</w:t>
      </w:r>
    </w:p>
    <w:p w14:paraId="29D052B1" w14:textId="5B84F048" w:rsidR="0033695E" w:rsidRPr="00A55006" w:rsidRDefault="0033695E" w:rsidP="00C8232C">
      <w:pPr>
        <w:tabs>
          <w:tab w:val="left" w:leader="hyphen" w:pos="9179"/>
        </w:tabs>
      </w:pPr>
      <w:r w:rsidRPr="00A55006">
        <w:rPr>
          <w:b/>
        </w:rPr>
        <w:t>CLÁUSULA NOVENA. - NOTIFICACIONES. -</w:t>
      </w:r>
      <w:r w:rsidRPr="00A55006">
        <w:t xml:space="preserve"> Para todos los efectos relacionados con la celebración y ejecución del presente contrato, las comunicaciones, notificaciones y, en general, toda correspondencia que se crucen las partes debe ser remitida por escrito a las siguientes direcciones: </w:t>
      </w:r>
      <w:r w:rsidR="00F40BF9" w:rsidRPr="00B2274D">
        <w:rPr>
          <w:bCs/>
          <w:color w:val="EE0000"/>
        </w:rPr>
        <w:t>[[--]]</w:t>
      </w:r>
    </w:p>
    <w:p w14:paraId="380119BB" w14:textId="1602E708" w:rsidR="0033695E" w:rsidRPr="00A55006" w:rsidRDefault="0033695E" w:rsidP="00C8232C">
      <w:pPr>
        <w:tabs>
          <w:tab w:val="left" w:leader="hyphen" w:pos="9179"/>
        </w:tabs>
      </w:pPr>
      <w:bookmarkStart w:id="42" w:name="_heading=h.gyz8w0y60nae" w:colFirst="0" w:colLast="0"/>
      <w:bookmarkEnd w:id="42"/>
      <w:r w:rsidRPr="00A55006">
        <w:t xml:space="preserve">EL(LA)(LOS) COMPRADOR(A)(ES): </w:t>
      </w:r>
      <w:r w:rsidR="00F40BF9" w:rsidRPr="00B2274D">
        <w:rPr>
          <w:bCs/>
          <w:color w:val="EE0000"/>
        </w:rPr>
        <w:t>[[--]]</w:t>
      </w:r>
    </w:p>
    <w:p w14:paraId="4CD9F9EE" w14:textId="44AE5351" w:rsidR="00F40BF9" w:rsidRDefault="00D64A22" w:rsidP="00C8232C">
      <w:pPr>
        <w:tabs>
          <w:tab w:val="left" w:leader="hyphen" w:pos="9179"/>
        </w:tabs>
        <w:rPr>
          <w:highlight w:val="yellow"/>
        </w:rPr>
      </w:pPr>
      <w:bookmarkStart w:id="43" w:name="_heading=h.kje6qmibv86k" w:colFirst="0" w:colLast="0"/>
      <w:bookmarkEnd w:id="43"/>
      <w:r w:rsidRPr="00D64A22">
        <w:rPr>
          <w:b/>
          <w:color w:val="EE0000"/>
        </w:rPr>
        <w:t>{{</w:t>
      </w:r>
      <w:r w:rsidRPr="00D0782A">
        <w:rPr>
          <w:bCs/>
          <w:color w:val="EE0000"/>
        </w:rPr>
        <w:t>NOMBRE_COMPRADOR</w:t>
      </w:r>
      <w:r w:rsidRPr="00D64A22">
        <w:rPr>
          <w:b/>
          <w:color w:val="EE0000"/>
        </w:rPr>
        <w:t>}}</w:t>
      </w:r>
      <w:r w:rsidR="00F40BF9">
        <w:rPr>
          <w:b/>
          <w:color w:val="EE0000"/>
        </w:rPr>
        <w:t xml:space="preserve">. </w:t>
      </w:r>
      <w:r w:rsidR="00F40BF9" w:rsidRPr="00B2274D">
        <w:rPr>
          <w:bCs/>
          <w:color w:val="EE0000"/>
        </w:rPr>
        <w:t>[[--]]</w:t>
      </w:r>
    </w:p>
    <w:p w14:paraId="1D44F513" w14:textId="45EB3EAF" w:rsidR="0033695E" w:rsidRPr="00D0782A" w:rsidRDefault="0033695E" w:rsidP="00C8232C">
      <w:pPr>
        <w:tabs>
          <w:tab w:val="left" w:leader="hyphen" w:pos="9179"/>
        </w:tabs>
        <w:rPr>
          <w:bCs/>
        </w:rPr>
      </w:pPr>
      <w:r w:rsidRPr="00D0782A">
        <w:rPr>
          <w:b/>
        </w:rPr>
        <w:t>DIRECCIÓN:</w:t>
      </w:r>
      <w:r w:rsidRPr="00D0782A">
        <w:t xml:space="preserve"> </w:t>
      </w:r>
      <w:r w:rsidR="00F40BF9" w:rsidRPr="00D0782A">
        <w:rPr>
          <w:bCs/>
          <w:color w:val="EE0000"/>
        </w:rPr>
        <w:t>{{</w:t>
      </w:r>
      <w:r w:rsidR="00F40BF9" w:rsidRPr="00F40BF9">
        <w:rPr>
          <w:bCs/>
          <w:color w:val="EE0000"/>
        </w:rPr>
        <w:t>DIRECCION_COMPRADOR</w:t>
      </w:r>
      <w:r w:rsidR="00F40BF9" w:rsidRPr="00D0782A">
        <w:rPr>
          <w:bCs/>
          <w:color w:val="EE0000"/>
        </w:rPr>
        <w:t>}}</w:t>
      </w:r>
      <w:r w:rsidR="00F40BF9" w:rsidRPr="00F40BF9">
        <w:rPr>
          <w:bCs/>
          <w:color w:val="EE0000"/>
        </w:rPr>
        <w:t xml:space="preserve"> [[--]]</w:t>
      </w:r>
    </w:p>
    <w:p w14:paraId="797AA115" w14:textId="1849F850" w:rsidR="0033695E" w:rsidRPr="00D0782A" w:rsidRDefault="0033695E" w:rsidP="00C8232C">
      <w:pPr>
        <w:tabs>
          <w:tab w:val="left" w:leader="hyphen" w:pos="9179"/>
        </w:tabs>
      </w:pPr>
      <w:r w:rsidRPr="00D0782A">
        <w:rPr>
          <w:b/>
        </w:rPr>
        <w:t>CELULAR:</w:t>
      </w:r>
      <w:r w:rsidRPr="00D0782A">
        <w:t xml:space="preserve"> </w:t>
      </w:r>
      <w:r w:rsidR="00F40BF9" w:rsidRPr="00F40BF9">
        <w:rPr>
          <w:bCs/>
          <w:color w:val="EE0000"/>
        </w:rPr>
        <w:t>{{CELULAR_COMPRADOR}} [[--]]</w:t>
      </w:r>
    </w:p>
    <w:p w14:paraId="708291E5" w14:textId="67BF9049" w:rsidR="0033695E" w:rsidRPr="00A55006" w:rsidRDefault="0033695E" w:rsidP="00C8232C">
      <w:pPr>
        <w:tabs>
          <w:tab w:val="left" w:leader="hyphen" w:pos="9179"/>
        </w:tabs>
      </w:pPr>
      <w:r w:rsidRPr="00D0782A">
        <w:rPr>
          <w:b/>
        </w:rPr>
        <w:t>E-MAIL:</w:t>
      </w:r>
      <w:r w:rsidR="00F40BF9" w:rsidRPr="00D0782A">
        <w:rPr>
          <w:bCs/>
        </w:rPr>
        <w:t xml:space="preserve"> </w:t>
      </w:r>
      <w:r w:rsidR="00F40BF9" w:rsidRPr="00F40BF9">
        <w:rPr>
          <w:bCs/>
          <w:color w:val="EE0000"/>
        </w:rPr>
        <w:t>{{EMAIL_COMPRADOR}} [[--]]</w:t>
      </w:r>
    </w:p>
    <w:p w14:paraId="7E9C95ED" w14:textId="2820D5D4" w:rsidR="00880B46" w:rsidRDefault="0033695E" w:rsidP="00C8232C">
      <w:pPr>
        <w:tabs>
          <w:tab w:val="left" w:leader="hyphen" w:pos="9179"/>
        </w:tabs>
      </w:pPr>
      <w:r w:rsidRPr="00A55006">
        <w:rPr>
          <w:b/>
        </w:rPr>
        <w:lastRenderedPageBreak/>
        <w:t>EL FIDEICOMITENTE:</w:t>
      </w:r>
      <w:r w:rsidRPr="00A55006">
        <w:t xml:space="preserve"> CONSTRUCTORA CONTEX S.A.S. HOY CONSTRUCTORA CONTEX S.A.S BIC.</w:t>
      </w:r>
      <w:r w:rsidR="00880B46">
        <w:t xml:space="preserve"> </w:t>
      </w:r>
      <w:r w:rsidR="00880B46" w:rsidRPr="00F40BF9">
        <w:rPr>
          <w:bCs/>
          <w:color w:val="EE0000"/>
        </w:rPr>
        <w:t>[[--]]</w:t>
      </w:r>
    </w:p>
    <w:p w14:paraId="08EF4DE1" w14:textId="3B0F28E5" w:rsidR="00880B46" w:rsidRDefault="0033695E" w:rsidP="00C8232C">
      <w:pPr>
        <w:tabs>
          <w:tab w:val="left" w:leader="hyphen" w:pos="9179"/>
        </w:tabs>
      </w:pPr>
      <w:r w:rsidRPr="00A55006">
        <w:rPr>
          <w:b/>
        </w:rPr>
        <w:t>DIRECCIÓN:</w:t>
      </w:r>
      <w:r w:rsidRPr="00A55006">
        <w:t xml:space="preserve"> KILOMETRO 3 VIA DON DIEGO LLANOGRANDE – RIONEGRO</w:t>
      </w:r>
      <w:r w:rsidR="00880B46">
        <w:t xml:space="preserve"> </w:t>
      </w:r>
      <w:r w:rsidR="00880B46" w:rsidRPr="00F40BF9">
        <w:rPr>
          <w:bCs/>
          <w:color w:val="EE0000"/>
        </w:rPr>
        <w:t>[[--]]</w:t>
      </w:r>
    </w:p>
    <w:p w14:paraId="3B3FA353" w14:textId="4FA0B401" w:rsidR="00880B46" w:rsidRDefault="0033695E" w:rsidP="00C8232C">
      <w:pPr>
        <w:tabs>
          <w:tab w:val="left" w:leader="hyphen" w:pos="9179"/>
        </w:tabs>
      </w:pPr>
      <w:r w:rsidRPr="00A55006">
        <w:rPr>
          <w:b/>
        </w:rPr>
        <w:t>CELULAR:</w:t>
      </w:r>
      <w:r w:rsidRPr="00A55006">
        <w:t xml:space="preserve"> 3176425600.</w:t>
      </w:r>
      <w:r w:rsidR="00880B46">
        <w:t xml:space="preserve"> </w:t>
      </w:r>
      <w:r w:rsidR="00880B46" w:rsidRPr="00F40BF9">
        <w:rPr>
          <w:bCs/>
          <w:color w:val="EE0000"/>
        </w:rPr>
        <w:t>[[--]]</w:t>
      </w:r>
    </w:p>
    <w:p w14:paraId="17FC0A02" w14:textId="632669E5" w:rsidR="00880B46" w:rsidRDefault="0033695E" w:rsidP="00C8232C">
      <w:pPr>
        <w:tabs>
          <w:tab w:val="left" w:leader="hyphen" w:pos="9179"/>
        </w:tabs>
      </w:pPr>
      <w:r w:rsidRPr="00A55006">
        <w:rPr>
          <w:b/>
        </w:rPr>
        <w:t>E-MAIL:</w:t>
      </w:r>
      <w:r w:rsidRPr="00A55006">
        <w:t xml:space="preserve"> </w:t>
      </w:r>
      <w:hyperlink r:id="rId6">
        <w:r w:rsidRPr="00A55006">
          <w:rPr>
            <w:u w:val="single"/>
          </w:rPr>
          <w:t>servicioalcliente@contex.com.co</w:t>
        </w:r>
      </w:hyperlink>
      <w:r w:rsidRPr="00A55006">
        <w:t>.</w:t>
      </w:r>
      <w:r w:rsidR="00880B46">
        <w:t xml:space="preserve"> </w:t>
      </w:r>
      <w:r w:rsidR="00880B46" w:rsidRPr="00F40BF9">
        <w:rPr>
          <w:bCs/>
          <w:color w:val="EE0000"/>
        </w:rPr>
        <w:t>[[--]]</w:t>
      </w:r>
    </w:p>
    <w:p w14:paraId="34A43BC2" w14:textId="53B966BC" w:rsidR="00880B46" w:rsidRDefault="0033695E" w:rsidP="00C8232C">
      <w:pPr>
        <w:tabs>
          <w:tab w:val="left" w:leader="hyphen" w:pos="9179"/>
        </w:tabs>
      </w:pPr>
      <w:r w:rsidRPr="00A55006">
        <w:t>El FIDEICOMISO: FIDEICOMISO P.A. ARAGUA DE PRIMAVERA actuando a través de su vocera FIDUCIARIA BANCOLOMBIA S.A.  SOCIEDAD FIDUCIARIA NIT. 830.054.539-0.</w:t>
      </w:r>
      <w:r w:rsidR="00880B46">
        <w:t xml:space="preserve"> </w:t>
      </w:r>
      <w:r w:rsidR="00880B46" w:rsidRPr="00F40BF9">
        <w:rPr>
          <w:bCs/>
          <w:color w:val="EE0000"/>
        </w:rPr>
        <w:t>[[--]]</w:t>
      </w:r>
    </w:p>
    <w:p w14:paraId="030E9B23" w14:textId="0AA70D65" w:rsidR="00880B46" w:rsidRDefault="0033695E" w:rsidP="00C8232C">
      <w:pPr>
        <w:tabs>
          <w:tab w:val="left" w:leader="hyphen" w:pos="9179"/>
        </w:tabs>
      </w:pPr>
      <w:r w:rsidRPr="00A55006">
        <w:rPr>
          <w:b/>
        </w:rPr>
        <w:t>DIRECCIÓN:</w:t>
      </w:r>
      <w:r w:rsidRPr="00A55006">
        <w:t xml:space="preserve"> CARRERA 48 #26-85 TORRE SUR PISO 10E.</w:t>
      </w:r>
      <w:r w:rsidR="00880B46">
        <w:t xml:space="preserve"> </w:t>
      </w:r>
      <w:r w:rsidR="00880B46" w:rsidRPr="00F40BF9">
        <w:rPr>
          <w:bCs/>
          <w:color w:val="EE0000"/>
        </w:rPr>
        <w:t>[[--]]</w:t>
      </w:r>
    </w:p>
    <w:p w14:paraId="47F87CFA" w14:textId="45B9A007" w:rsidR="00880B46" w:rsidRDefault="0033695E" w:rsidP="00C8232C">
      <w:pPr>
        <w:tabs>
          <w:tab w:val="left" w:leader="hyphen" w:pos="9179"/>
        </w:tabs>
      </w:pPr>
      <w:r w:rsidRPr="00A55006">
        <w:rPr>
          <w:b/>
        </w:rPr>
        <w:t>TELÉFONO:</w:t>
      </w:r>
      <w:r w:rsidRPr="00A55006">
        <w:t xml:space="preserve"> (604) 4042340.</w:t>
      </w:r>
      <w:r w:rsidR="00880B46">
        <w:t xml:space="preserve"> </w:t>
      </w:r>
      <w:r w:rsidR="00880B46" w:rsidRPr="00F40BF9">
        <w:rPr>
          <w:bCs/>
          <w:color w:val="EE0000"/>
        </w:rPr>
        <w:t>[[--]]</w:t>
      </w:r>
    </w:p>
    <w:p w14:paraId="547D2437" w14:textId="7D3CF931" w:rsidR="00880B46" w:rsidRDefault="0033695E" w:rsidP="00C8232C">
      <w:pPr>
        <w:tabs>
          <w:tab w:val="left" w:leader="hyphen" w:pos="9179"/>
        </w:tabs>
      </w:pPr>
      <w:r w:rsidRPr="00A55006">
        <w:rPr>
          <w:b/>
        </w:rPr>
        <w:t>E-MAIL:</w:t>
      </w:r>
      <w:r w:rsidRPr="00A55006">
        <w:t xml:space="preserve"> </w:t>
      </w:r>
      <w:hyperlink r:id="rId7">
        <w:r w:rsidRPr="00A55006">
          <w:rPr>
            <w:u w:val="single"/>
          </w:rPr>
          <w:t>jduque@bancolombia.com</w:t>
        </w:r>
      </w:hyperlink>
      <w:r w:rsidRPr="00A55006">
        <w:t>.</w:t>
      </w:r>
      <w:r w:rsidR="00880B46">
        <w:t xml:space="preserve"> </w:t>
      </w:r>
      <w:r w:rsidR="00880B46" w:rsidRPr="00F40BF9">
        <w:rPr>
          <w:bCs/>
          <w:color w:val="EE0000"/>
        </w:rPr>
        <w:t>[[--]]</w:t>
      </w:r>
    </w:p>
    <w:p w14:paraId="707E725C" w14:textId="7B2BFBF2" w:rsidR="00003A59" w:rsidRDefault="0033695E" w:rsidP="00C8232C">
      <w:pPr>
        <w:tabs>
          <w:tab w:val="left" w:leader="hyphen" w:pos="9179"/>
        </w:tabs>
      </w:pPr>
      <w:r w:rsidRPr="00A55006">
        <w:rPr>
          <w:b/>
        </w:rPr>
        <w:t>CLÁUSULA DÉCIMA. -</w:t>
      </w:r>
      <w:r w:rsidRPr="00A55006">
        <w:t xml:space="preserve"> </w:t>
      </w:r>
      <w:r w:rsidRPr="00A55006">
        <w:rPr>
          <w:b/>
        </w:rPr>
        <w:t>PAZ Y SALVO. -</w:t>
      </w:r>
      <w:r w:rsidRPr="00A55006">
        <w:t xml:space="preserve"> EL(LA)(LOS) COMPRADOR(A)(ES) y EL(LOS) FIDEICOMITENTE(S) se declaran mutuamente a paz y salvo </w:t>
      </w:r>
      <w:r w:rsidRPr="00A55006">
        <w:rPr>
          <w:sz w:val="23"/>
          <w:szCs w:val="23"/>
        </w:rPr>
        <w:t>por todo concepto derivado de la presente transferencia a título de compraventa, puesto</w:t>
      </w:r>
      <w:r w:rsidRPr="00A55006">
        <w:t xml:space="preserve"> que con la misma se ha dado total y pleno cumplimiento al contrato de promesa de compraventa celebrado entre los mismos mediante documento privado de fecha </w:t>
      </w:r>
      <w:r w:rsidR="00003A59" w:rsidRPr="00B2274D">
        <w:rPr>
          <w:b/>
          <w:color w:val="EE0000"/>
        </w:rPr>
        <w:t>{{</w:t>
      </w:r>
      <w:r w:rsidR="00003A59">
        <w:rPr>
          <w:b/>
          <w:color w:val="EE0000"/>
        </w:rPr>
        <w:t>FECHA_CELEBRACION_PROMESA_DE_COMPRAVENTA</w:t>
      </w:r>
      <w:r w:rsidR="00003A59" w:rsidRPr="00B2274D">
        <w:rPr>
          <w:b/>
          <w:color w:val="EE0000"/>
        </w:rPr>
        <w:t>}}</w:t>
      </w:r>
      <w:r w:rsidR="00880B46">
        <w:rPr>
          <w:b/>
          <w:color w:val="EE0000"/>
        </w:rPr>
        <w:t xml:space="preserve"> </w:t>
      </w:r>
      <w:r w:rsidR="00880B46" w:rsidRPr="00F40BF9">
        <w:rPr>
          <w:bCs/>
          <w:color w:val="EE0000"/>
        </w:rPr>
        <w:t>[[--]]</w:t>
      </w:r>
    </w:p>
    <w:p w14:paraId="6F58DAE5" w14:textId="1D4CE050" w:rsidR="00880B46" w:rsidRDefault="0033695E" w:rsidP="00C8232C">
      <w:pPr>
        <w:tabs>
          <w:tab w:val="left" w:leader="hyphen" w:pos="9179"/>
        </w:tabs>
      </w:pPr>
      <w:r w:rsidRPr="00A55006">
        <w:t xml:space="preserve">Así mismo, EL(LA)(LOS) COMPRADOR(A)(ES) y EL FIDEICOMITENTE con la suscripción del presente instrumento público, expresamente declaran a paz y salvo al FIDEICOMISO y a FIDUCIARIA BANCOLOMBIA S.A. SOCIEDAD FIDUCIARIA por todo concepto originado, derivado, relacionado o asociado con la transferencia que en desarrollo de dicha operación de compraventa se efectúa a favor de EL(LA)(LOS) COMPRADOR(A)(ES) por medio del presente instrumento público, en desarrollo de las instrucciones impartidas por EL FIDEICOMITENTE, razón por la cual declara(n) que no existe reclamo de ninguna naturaleza contra el FIDEICOMISO ni contra FIDUCIARIA BANCOLOMBIA S.A. SOCIEDAD FIDUCIARIA por ninguna obligación derivada, asociada o relacionada con la presente transferencia. De igual manera, EL(LA)(LOS) COMPRADOR(A)(ES) y EL FIDEICOMITENTE exoneran al FIDEICOMISO y a FIDUCIARIA BANCOLOMBIA S.A. SOCIEDAD FIDUCIARIA por todo concepto originado, derivado, relacionado o asociado con la mencionada operación de compraventa, toda vez que ni el FIDEICOMISO ni FIDUCIARIA BANCOLOMBIA S.A. </w:t>
      </w:r>
      <w:r w:rsidRPr="00A55006">
        <w:lastRenderedPageBreak/>
        <w:t>SOCIEDAD FIDUCIARIA fueron, han sido ni serán parte directa ni indirecta de dicha operación de compraventa.</w:t>
      </w:r>
      <w:r w:rsidR="00880B46">
        <w:t xml:space="preserve"> </w:t>
      </w:r>
      <w:r w:rsidR="00880B46" w:rsidRPr="00F40BF9">
        <w:rPr>
          <w:bCs/>
          <w:color w:val="EE0000"/>
        </w:rPr>
        <w:t>[[--]]</w:t>
      </w:r>
    </w:p>
    <w:p w14:paraId="1C9F0317" w14:textId="616D68B3" w:rsidR="00880B46" w:rsidRDefault="0033695E" w:rsidP="00C8232C">
      <w:pPr>
        <w:tabs>
          <w:tab w:val="left" w:leader="hyphen" w:pos="9179"/>
        </w:tabs>
      </w:pPr>
      <w:r w:rsidRPr="00A55006">
        <w:t>EL(LA)(LOS) COMPRADOR(A)(ES) y EL FIDEICOMITENTE con la suscripción del presente instrumento público, expresamente reconocen y aceptan que FIDUCIARIA BANCOLOMBIA S.A. SOCIEDAD FIDUCIARIA actuó exclusivamente como vocera del FIDEICOMISO.</w:t>
      </w:r>
      <w:r w:rsidR="00880B46">
        <w:t xml:space="preserve"> </w:t>
      </w:r>
      <w:r w:rsidR="00880B46" w:rsidRPr="00F40BF9">
        <w:rPr>
          <w:bCs/>
          <w:color w:val="EE0000"/>
        </w:rPr>
        <w:t>[[--]]</w:t>
      </w:r>
    </w:p>
    <w:p w14:paraId="41EA3E78" w14:textId="3D56898C" w:rsidR="003239B3" w:rsidRDefault="0033695E" w:rsidP="00C8232C">
      <w:pPr>
        <w:tabs>
          <w:tab w:val="left" w:leader="hyphen" w:pos="9179"/>
        </w:tabs>
      </w:pPr>
      <w:r w:rsidRPr="00A55006">
        <w:t>EL FIDEICOMITENTE con la suscripción del presente instrumento público, expresamente acepta (n) esta escritura y en especial la transferencia del (los) inmueble(s) que en ella se contiene y las estipulaciones que se hacen, por estar todo a su entera satisfacción y por corresponder en todo a las instrucciones impartidas para los propósitos de esta transferencia a FIDUCIARIA BANCOLOMBIA S.A. SOCIEDAD FIDUCIARIA como vocera y administradora del FIDEICOMISO.</w:t>
      </w:r>
      <w:r w:rsidR="003239B3">
        <w:t xml:space="preserve"> </w:t>
      </w:r>
      <w:r w:rsidR="003239B3" w:rsidRPr="00F40BF9">
        <w:rPr>
          <w:bCs/>
          <w:color w:val="EE0000"/>
        </w:rPr>
        <w:t>[[--]]</w:t>
      </w:r>
    </w:p>
    <w:p w14:paraId="6E6A2A06" w14:textId="3BE796A0" w:rsidR="003239B3" w:rsidRDefault="0033695E" w:rsidP="00C8232C">
      <w:pPr>
        <w:tabs>
          <w:tab w:val="left" w:leader="hyphen" w:pos="9179"/>
        </w:tabs>
        <w:rPr>
          <w:b/>
        </w:rPr>
      </w:pPr>
      <w:r w:rsidRPr="00A55006">
        <w:rPr>
          <w:b/>
        </w:rPr>
        <w:t>CLÁUSULA DÉCIMA PRIMERA. -</w:t>
      </w:r>
      <w:r w:rsidRPr="00A55006">
        <w:t xml:space="preserve"> </w:t>
      </w:r>
      <w:r w:rsidRPr="00A55006">
        <w:rPr>
          <w:b/>
        </w:rPr>
        <w:t>DECLARACIÓN DE ORIGEN DE FONDOS Y SUMINISTRO DE INFORMACION. -</w:t>
      </w:r>
      <w:r w:rsidRPr="00A55006">
        <w:t xml:space="preserve"> Bajo la gravedad de juramento EL(LA)(LOS) COMPRADOR(A)(ES) declara(n) que los dineros con los que ha (n) pagado el precio pactado para la(s) unidad(es) privada(s) que adquiere (n) no provienen de actividades ilícitas y se derivan del giro ordinario de sus negocios. En el evento en que las autoridades competentes efectúen algún requerimiento a FIDUCIARIA BANCOLOMBIA S.A. SOCIEDAD FIDUCIARIA y/o al FIDEICOMISO con respecto a los recursos entregados a este último, con la simple suscripción del presente instrumento público se obliga(n) irrevocablemente a responder ante dichas autoridades, relevando de toda responsabilidad a FIDUCIARIA BANCOLOMBIA S.A. SOCIEDAD FIDUCIARIA y al FIDEICOMISO, así como a resarcir los perjuicios que tales requerimientos generen a los mismos. EL(LA)(LOS) COMPRADOR(A)(ES) se obliga (n) en forma expresa e irrevocable a suministrar toda la información que le(s) sea solicitada por FIDUCIARIA BANCOLOMBIA S.A. SOCIEDAD FIDUCIARIA para dar cumplimiento a lo previsto en la Circular Básica Jurídica emitida por la Superintendencia Financiera de Colombia, así como aquellas circulares que la modifiquen o adicionen, y a suscribir todos los documentos que se requieran para este mismo efecto.</w:t>
      </w:r>
      <w:r w:rsidR="003239B3">
        <w:t xml:space="preserve"> </w:t>
      </w:r>
      <w:r w:rsidR="003239B3" w:rsidRPr="00F40BF9">
        <w:rPr>
          <w:bCs/>
          <w:color w:val="EE0000"/>
        </w:rPr>
        <w:t>[[--]]</w:t>
      </w:r>
    </w:p>
    <w:p w14:paraId="5C23F45A" w14:textId="7A047435" w:rsidR="0033695E" w:rsidRPr="00A55006" w:rsidRDefault="0033695E" w:rsidP="00C8232C">
      <w:pPr>
        <w:tabs>
          <w:tab w:val="left" w:leader="hyphen" w:pos="9179"/>
        </w:tabs>
      </w:pPr>
      <w:r w:rsidRPr="00A55006">
        <w:rPr>
          <w:b/>
        </w:rPr>
        <w:t xml:space="preserve">DECLARACIONES SOBRE ESTADO CIVIL PARA FINES DE AFECTACIÓN </w:t>
      </w:r>
      <w:r w:rsidR="003239B3" w:rsidRPr="00A55006">
        <w:rPr>
          <w:b/>
        </w:rPr>
        <w:t xml:space="preserve">A </w:t>
      </w:r>
      <w:r w:rsidR="003239B3" w:rsidRPr="00D0782A">
        <w:rPr>
          <w:b/>
          <w:bCs/>
        </w:rPr>
        <w:t>VIVIENDA</w:t>
      </w:r>
      <w:r w:rsidRPr="00A55006">
        <w:rPr>
          <w:b/>
        </w:rPr>
        <w:t xml:space="preserve"> FAMILIAR</w:t>
      </w:r>
      <w:r w:rsidR="003239B3">
        <w:t xml:space="preserve"> </w:t>
      </w:r>
      <w:r w:rsidR="003239B3" w:rsidRPr="00F40BF9">
        <w:rPr>
          <w:bCs/>
          <w:color w:val="EE0000"/>
        </w:rPr>
        <w:t>[[--]]</w:t>
      </w:r>
    </w:p>
    <w:p w14:paraId="151CA336" w14:textId="19BDEBA2" w:rsidR="00D75722" w:rsidRDefault="0033695E" w:rsidP="00C8232C">
      <w:pPr>
        <w:tabs>
          <w:tab w:val="left" w:leader="hyphen" w:pos="9179"/>
        </w:tabs>
      </w:pPr>
      <w:bookmarkStart w:id="44" w:name="_heading=h.hvkwmzmqv1wh" w:colFirst="0" w:colLast="0"/>
      <w:bookmarkEnd w:id="44"/>
      <w:r w:rsidRPr="00A55006">
        <w:rPr>
          <w:b/>
          <w:u w:val="single"/>
        </w:rPr>
        <w:lastRenderedPageBreak/>
        <w:t>DECLARACIONES DEL FIDEICOMISO.</w:t>
      </w:r>
      <w:r w:rsidRPr="00A55006">
        <w:t xml:space="preserve">  </w:t>
      </w:r>
      <w:r w:rsidRPr="00A55006">
        <w:rPr>
          <w:b/>
        </w:rPr>
        <w:t>A.</w:t>
      </w:r>
      <w:r w:rsidRPr="00A55006">
        <w:t xml:space="preserve"> Que, con el otorgamiento de esta escritura pública, se da cumplimiento al contrato de vinculación celebrado con EL COMPRADOR(A).</w:t>
      </w:r>
      <w:r w:rsidR="00D75722">
        <w:t xml:space="preserve"> </w:t>
      </w:r>
      <w:r w:rsidR="00D75722" w:rsidRPr="00F40BF9">
        <w:rPr>
          <w:bCs/>
          <w:color w:val="EE0000"/>
        </w:rPr>
        <w:t>[[--]]</w:t>
      </w:r>
    </w:p>
    <w:p w14:paraId="6A620BC4" w14:textId="2E9AB2BC" w:rsidR="0033695E" w:rsidRPr="00A55006" w:rsidRDefault="0033695E" w:rsidP="00C8232C">
      <w:pPr>
        <w:tabs>
          <w:tab w:val="left" w:leader="hyphen" w:pos="9179"/>
        </w:tabs>
      </w:pPr>
      <w:r w:rsidRPr="00A55006">
        <w:rPr>
          <w:b/>
        </w:rPr>
        <w:t>B.</w:t>
      </w:r>
      <w:r w:rsidRPr="00A55006">
        <w:t xml:space="preserve"> Declarando además EL FIDEICOMISO en favor EL(LA) COMPRADOR(A), que el inmueble que transfiere no se encuentra afectado a vivienda familiar, ley 258 de 1996, modificada por la Ley 854 del 2003, toda vez que se trata de una persona jurídica. ----</w:t>
      </w:r>
      <w:r w:rsidRPr="00A55006">
        <w:rPr>
          <w:b/>
        </w:rPr>
        <w:t>C.</w:t>
      </w:r>
      <w:r w:rsidRPr="00A55006">
        <w:t xml:space="preserve"> Manifiesta EL FIDEICOMISO que aún no ha enajenado el cincuenta por ciento del inmueble que compone el proyecto, objeto de la presente transferencia y no presenta paz y salvo de Administración.</w:t>
      </w:r>
      <w:r w:rsidR="00D75722">
        <w:t xml:space="preserve"> </w:t>
      </w:r>
      <w:r w:rsidR="00D75722" w:rsidRPr="00F40BF9">
        <w:rPr>
          <w:bCs/>
          <w:color w:val="EE0000"/>
        </w:rPr>
        <w:t>[[--]]</w:t>
      </w:r>
    </w:p>
    <w:p w14:paraId="4E6A4DB2" w14:textId="7FC7A844" w:rsidR="0033695E" w:rsidRPr="00A55006" w:rsidRDefault="0033695E" w:rsidP="00C8232C">
      <w:pPr>
        <w:tabs>
          <w:tab w:val="left" w:leader="hyphen" w:pos="9179"/>
        </w:tabs>
      </w:pPr>
      <w:bookmarkStart w:id="45" w:name="_heading=h.x7hwdqflsgr5" w:colFirst="0" w:colLast="0"/>
      <w:bookmarkEnd w:id="45"/>
      <w:r w:rsidRPr="00A55006">
        <w:rPr>
          <w:b/>
        </w:rPr>
        <w:t>AFECTACIÓN O NO A VIVIENDA FAMILIAR</w:t>
      </w:r>
      <w:r w:rsidRPr="00A55006">
        <w:t>. El(a) suscrito(a) Notario(a) dando cumplimiento a la Ley 258 de 1996, modificada por la Ley 854 de 2003, indagó bajo la gravedad de juramento a (los) adquirente(s) sobre su(s) estado(s) civil(es), si el inmueble que adquiere(n) será su casa de habitación, si tiene o no otro bien afectado a vivienda familiar, quien(es) manifestó(aron):</w:t>
      </w:r>
      <w:r w:rsidR="00D75722">
        <w:t xml:space="preserve"> </w:t>
      </w:r>
      <w:r w:rsidR="00D75722" w:rsidRPr="00F40BF9">
        <w:rPr>
          <w:bCs/>
          <w:color w:val="EE0000"/>
        </w:rPr>
        <w:t>[[--]]</w:t>
      </w:r>
    </w:p>
    <w:p w14:paraId="5F338A4B" w14:textId="4D3DFEDD" w:rsidR="0033695E" w:rsidRPr="00A55006" w:rsidRDefault="0033695E" w:rsidP="00C8232C">
      <w:pPr>
        <w:tabs>
          <w:tab w:val="left" w:leader="hyphen" w:pos="9179"/>
        </w:tabs>
        <w:rPr>
          <w:bCs/>
        </w:rPr>
      </w:pPr>
      <w:bookmarkStart w:id="46" w:name="_heading=h.fejkdli2kp70" w:colFirst="0" w:colLast="0"/>
      <w:bookmarkEnd w:id="46"/>
      <w:r w:rsidRPr="00A55006">
        <w:t xml:space="preserve">1. Que su estado civil es: </w:t>
      </w:r>
      <w:r w:rsidR="00DF7BA3" w:rsidRPr="00A512A7">
        <w:rPr>
          <w:bCs/>
          <w:color w:val="EE0000"/>
        </w:rPr>
        <w:t>{{ESTADO_CIVIL_COMPRADO</w:t>
      </w:r>
      <w:r w:rsidR="00DF7BA3">
        <w:rPr>
          <w:bCs/>
          <w:color w:val="EE0000"/>
        </w:rPr>
        <w:t>R</w:t>
      </w:r>
      <w:r w:rsidR="00DF7BA3" w:rsidRPr="00A512A7">
        <w:rPr>
          <w:bCs/>
          <w:color w:val="EE0000"/>
        </w:rPr>
        <w:t>}}</w:t>
      </w:r>
      <w:r w:rsidR="00DF7BA3">
        <w:rPr>
          <w:bCs/>
          <w:color w:val="EE0000"/>
        </w:rPr>
        <w:t xml:space="preserve"> </w:t>
      </w:r>
      <w:r w:rsidR="00DF7BA3" w:rsidRPr="00F40BF9">
        <w:rPr>
          <w:bCs/>
          <w:color w:val="EE0000"/>
        </w:rPr>
        <w:t>[[--]]</w:t>
      </w:r>
    </w:p>
    <w:p w14:paraId="574D36E9" w14:textId="3AB8986F" w:rsidR="0033695E" w:rsidRPr="00A55006" w:rsidRDefault="0033695E" w:rsidP="00C8232C">
      <w:pPr>
        <w:tabs>
          <w:tab w:val="left" w:leader="hyphen" w:pos="9179"/>
        </w:tabs>
      </w:pPr>
      <w:bookmarkStart w:id="47" w:name="_heading=h.uak3poem3irs" w:colFirst="0" w:colLast="0"/>
      <w:bookmarkEnd w:id="47"/>
      <w:r w:rsidRPr="00A55006">
        <w:t xml:space="preserve">2. Que el inmueble que adquiere(n) a través del presente instrumento </w:t>
      </w:r>
      <w:r w:rsidR="002142E9" w:rsidRPr="00DC3B34">
        <w:rPr>
          <w:bCs/>
          <w:color w:val="EE0000"/>
        </w:rPr>
        <w:t>{{</w:t>
      </w:r>
      <w:r w:rsidR="002142E9">
        <w:rPr>
          <w:bCs/>
          <w:color w:val="EE0000"/>
        </w:rPr>
        <w:t>INMUEBLE_SERA_SU_CASA</w:t>
      </w:r>
      <w:r w:rsidR="002142E9" w:rsidRPr="00DC3B34">
        <w:rPr>
          <w:bCs/>
          <w:color w:val="EE0000"/>
        </w:rPr>
        <w:t>}}</w:t>
      </w:r>
      <w:r w:rsidRPr="00A55006">
        <w:t xml:space="preserve"> será su casa de habitación.</w:t>
      </w:r>
      <w:r w:rsidR="002142E9">
        <w:t xml:space="preserve"> </w:t>
      </w:r>
      <w:r w:rsidR="002142E9" w:rsidRPr="00F40BF9">
        <w:rPr>
          <w:bCs/>
          <w:color w:val="EE0000"/>
        </w:rPr>
        <w:t>[[--]]</w:t>
      </w:r>
    </w:p>
    <w:p w14:paraId="4840766A" w14:textId="2024C343" w:rsidR="0033695E" w:rsidRPr="00D0782A" w:rsidRDefault="0033695E" w:rsidP="00C8232C">
      <w:pPr>
        <w:tabs>
          <w:tab w:val="left" w:leader="hyphen" w:pos="9179"/>
        </w:tabs>
      </w:pPr>
      <w:bookmarkStart w:id="48" w:name="_heading=h.qig3iur8nnyi" w:colFirst="0" w:colLast="0"/>
      <w:bookmarkEnd w:id="48"/>
      <w:r w:rsidRPr="00A55006">
        <w:t xml:space="preserve">3. Que </w:t>
      </w:r>
      <w:r w:rsidR="002142E9" w:rsidRPr="00DC3B34">
        <w:rPr>
          <w:bCs/>
          <w:color w:val="EE0000"/>
        </w:rPr>
        <w:t>{{</w:t>
      </w:r>
      <w:r w:rsidR="002142E9">
        <w:rPr>
          <w:bCs/>
          <w:color w:val="EE0000"/>
        </w:rPr>
        <w:t>TI</w:t>
      </w:r>
      <w:r w:rsidR="002142E9" w:rsidRPr="002142E9">
        <w:rPr>
          <w:bCs/>
          <w:color w:val="EE0000"/>
        </w:rPr>
        <w:t>ENE_INMUEBLE_AFECTADO}}</w:t>
      </w:r>
      <w:r w:rsidRPr="00D0782A">
        <w:t xml:space="preserve"> tiene(n) otro bien afectado a vivienda familiar. </w:t>
      </w:r>
      <w:r w:rsidR="002142E9" w:rsidRPr="002142E9">
        <w:rPr>
          <w:bCs/>
          <w:color w:val="EE0000"/>
        </w:rPr>
        <w:t>[[--]]</w:t>
      </w:r>
    </w:p>
    <w:p w14:paraId="6C0B9E51" w14:textId="7CCCBBFE" w:rsidR="0033695E" w:rsidRPr="00A55006" w:rsidRDefault="0033695E" w:rsidP="00FC00DC">
      <w:pPr>
        <w:tabs>
          <w:tab w:val="left" w:leader="hyphen" w:pos="9179"/>
        </w:tabs>
      </w:pPr>
      <w:bookmarkStart w:id="49" w:name="_heading=h.ho2ew5ixqwbr" w:colFirst="0" w:colLast="0"/>
      <w:bookmarkEnd w:id="49"/>
      <w:r w:rsidRPr="00D0782A">
        <w:t xml:space="preserve">Dado que </w:t>
      </w:r>
      <w:r w:rsidR="00E277D4" w:rsidRPr="00E277D4">
        <w:rPr>
          <w:bCs/>
          <w:color w:val="EE0000"/>
        </w:rPr>
        <w:t>{{CUMPLE_LEY_258}}</w:t>
      </w:r>
      <w:r w:rsidR="00FE11A6" w:rsidRPr="00D0782A">
        <w:t xml:space="preserve"> </w:t>
      </w:r>
      <w:r w:rsidRPr="00D0782A">
        <w:t>se cumplen todos los requisitos de la Ley 258 de 1996, modificada por</w:t>
      </w:r>
      <w:r w:rsidRPr="00E277D4">
        <w:t xml:space="preserve"> la</w:t>
      </w:r>
      <w:r w:rsidRPr="00A55006">
        <w:t xml:space="preserve"> Ley 854 de 2003, el (la) suscrito(a) Notario(a) declara que, por ministerio de la ley, el Apartamento objeto de este contrato </w:t>
      </w:r>
      <w:r w:rsidR="001169B9" w:rsidRPr="00DC3B34">
        <w:rPr>
          <w:bCs/>
          <w:color w:val="EE0000"/>
        </w:rPr>
        <w:t>{{</w:t>
      </w:r>
      <w:r w:rsidR="001169B9">
        <w:rPr>
          <w:bCs/>
          <w:color w:val="EE0000"/>
        </w:rPr>
        <w:t>QUEDA_AFECTADO</w:t>
      </w:r>
      <w:r w:rsidR="001169B9" w:rsidRPr="00DC3B34">
        <w:rPr>
          <w:bCs/>
          <w:color w:val="EE0000"/>
        </w:rPr>
        <w:t>}}</w:t>
      </w:r>
      <w:r w:rsidRPr="00D0782A">
        <w:t xml:space="preserve"> queda </w:t>
      </w:r>
      <w:r w:rsidRPr="00D0782A">
        <w:rPr>
          <w:b/>
          <w:bCs/>
        </w:rPr>
        <w:t>AFECTADO</w:t>
      </w:r>
      <w:r w:rsidRPr="00D0782A">
        <w:t xml:space="preserve"> a vivienda familiar, </w:t>
      </w:r>
      <w:r w:rsidR="004F03C7" w:rsidRPr="00A70FC1">
        <w:t>en razón de su estado civil.</w:t>
      </w:r>
      <w:r w:rsidR="004F03C7" w:rsidRPr="00F40BF9">
        <w:rPr>
          <w:bCs/>
          <w:color w:val="EE0000"/>
        </w:rPr>
        <w:t xml:space="preserve"> </w:t>
      </w:r>
      <w:r w:rsidR="00C8232C" w:rsidRPr="00F40BF9">
        <w:rPr>
          <w:bCs/>
          <w:color w:val="EE0000"/>
        </w:rPr>
        <w:t>[[--]]</w:t>
      </w:r>
    </w:p>
    <w:p w14:paraId="14C57327" w14:textId="60FF3D91" w:rsidR="0033695E" w:rsidRPr="00A55006" w:rsidRDefault="0033695E" w:rsidP="00C8232C">
      <w:pPr>
        <w:tabs>
          <w:tab w:val="left" w:leader="hyphen" w:pos="9179"/>
        </w:tabs>
      </w:pPr>
      <w:r w:rsidRPr="00A55006">
        <w:t xml:space="preserve">El suscrito Notario no interrogó a la parte que transfiere el inmueble por ser persona jurídica. </w:t>
      </w:r>
      <w:r w:rsidR="00AE5A8D" w:rsidRPr="00F40BF9">
        <w:rPr>
          <w:bCs/>
          <w:color w:val="EE0000"/>
        </w:rPr>
        <w:t>[[--]]</w:t>
      </w:r>
    </w:p>
    <w:p w14:paraId="75DF5E08" w14:textId="3AE9C23C" w:rsidR="0033695E" w:rsidRPr="00A55006" w:rsidRDefault="0033695E" w:rsidP="00C8232C">
      <w:pPr>
        <w:tabs>
          <w:tab w:val="left" w:leader="hyphen" w:pos="9179"/>
        </w:tabs>
      </w:pPr>
      <w:bookmarkStart w:id="50" w:name="_heading=h.7llkqtqkw2hi" w:colFirst="0" w:colLast="0"/>
      <w:bookmarkEnd w:id="50"/>
      <w:r w:rsidRPr="00A55006">
        <w:rPr>
          <w:b/>
        </w:rPr>
        <w:t>SEXTO ACTO: CONSTITUCIÓN DE PATRIMONIO DE FAMILIA</w:t>
      </w:r>
      <w:r w:rsidRPr="00A55006">
        <w:t xml:space="preserve"> </w:t>
      </w:r>
      <w:r w:rsidR="00AE5A8D" w:rsidRPr="00F40BF9">
        <w:rPr>
          <w:bCs/>
          <w:color w:val="EE0000"/>
        </w:rPr>
        <w:t>[[--]]</w:t>
      </w:r>
    </w:p>
    <w:p w14:paraId="152741F5" w14:textId="4C60CBF4" w:rsidR="0033695E" w:rsidRPr="00A55006" w:rsidRDefault="0033695E" w:rsidP="00FC00DC">
      <w:pPr>
        <w:tabs>
          <w:tab w:val="left" w:leader="hyphen" w:pos="9179"/>
        </w:tabs>
      </w:pPr>
      <w:r w:rsidRPr="00A55006">
        <w:t>En este estado comparece(n) nuevamente EL (LOS) COMPRADOR(A)(ES)</w:t>
      </w:r>
      <w:r w:rsidRPr="00A55006">
        <w:rPr>
          <w:bCs/>
        </w:rPr>
        <w:t xml:space="preserve"> </w:t>
      </w:r>
      <w:r w:rsidR="00D64A22" w:rsidRPr="00D64A22">
        <w:rPr>
          <w:b/>
          <w:color w:val="EE0000"/>
        </w:rPr>
        <w:t>{{</w:t>
      </w:r>
      <w:r w:rsidR="00D64A22" w:rsidRPr="00D0782A">
        <w:rPr>
          <w:bCs/>
          <w:color w:val="EE0000"/>
        </w:rPr>
        <w:t>NOMBRE_COMPRADOR</w:t>
      </w:r>
      <w:r w:rsidR="00D64A22" w:rsidRPr="00D64A22">
        <w:rPr>
          <w:b/>
          <w:color w:val="EE0000"/>
        </w:rPr>
        <w:t>}}</w:t>
      </w:r>
      <w:r w:rsidRPr="00A55006">
        <w:t xml:space="preserve">, de las condiciones civiles y personales mencionadas anteriormente y manifiesta (ron): Que de acuerdo con lo establecido en el artículo 60 de la ley 9 de 1989, modificado por el artículo 38 de la ley 3 de 1991, Ley 388 de 1997 y Ley 495 del 1999, Ley 546 de 1999, y demás normas concordantes, constituye (n) PATRIMONIO DE FAMILIA INEMBARGABLE, sobre el inmueble adquirido en virtud de </w:t>
      </w:r>
      <w:r w:rsidRPr="00A55006">
        <w:lastRenderedPageBreak/>
        <w:t xml:space="preserve">este instrumento público, a favor suyo, </w:t>
      </w:r>
      <w:r w:rsidR="006D1F83">
        <w:t xml:space="preserve">de su cónyuge y </w:t>
      </w:r>
      <w:r w:rsidRPr="00A55006">
        <w:t xml:space="preserve">de sus hijos menores y de los hijos que llegare a tener, el cual se regirá por todos los efectos legales por la citada norma. </w:t>
      </w:r>
      <w:r w:rsidR="00AE5A8D" w:rsidRPr="00F40BF9">
        <w:rPr>
          <w:bCs/>
          <w:color w:val="EE0000"/>
        </w:rPr>
        <w:t>[[--]]</w:t>
      </w:r>
    </w:p>
    <w:p w14:paraId="1E1A20F5" w14:textId="387D23B6" w:rsidR="0033695E" w:rsidRPr="00A55006" w:rsidRDefault="0033695E" w:rsidP="00FC00DC">
      <w:pPr>
        <w:tabs>
          <w:tab w:val="left" w:leader="hyphen" w:pos="9179"/>
        </w:tabs>
      </w:pPr>
      <w:bookmarkStart w:id="51" w:name="_heading=h.xuvaiho13qwy" w:colFirst="0" w:colLast="0"/>
      <w:bookmarkEnd w:id="51"/>
      <w:r w:rsidRPr="00A55006">
        <w:rPr>
          <w:b/>
        </w:rPr>
        <w:t>PODER ESPECIAL</w:t>
      </w:r>
      <w:r w:rsidRPr="00A55006">
        <w:rPr>
          <w:b/>
          <w:bCs/>
        </w:rPr>
        <w:t>:</w:t>
      </w:r>
      <w:r w:rsidRPr="00A55006">
        <w:t xml:space="preserve"> EL(LA)(LOS) COMPRADOR(A)(ES) del presente instrumento, de las condiciones civiles citadas, de común acuerdo confiere(n) poder especial a CONSTRUCTORA CONTEX S.A.S. HOY CONSTRUCTORA CONTEX SAS BIC, identificada con el NIT. 900.082.107-5, para aclarar, ratificar y/o modificar la presente escritura en cuanto a forma se refiere, sin afectar los elementos esenciales del contrato planteado, con el fin de garantizar el efectivo registro en instrumentos públicos del acto jurídico que en él se contempla para culminarlo de acuerdo con la intención inicial de las partes. </w:t>
      </w:r>
      <w:r w:rsidR="00AE5A8D" w:rsidRPr="00F40BF9">
        <w:rPr>
          <w:bCs/>
          <w:color w:val="EE0000"/>
        </w:rPr>
        <w:t>[[--]]</w:t>
      </w:r>
    </w:p>
    <w:p w14:paraId="6B6F1F62" w14:textId="33CFCF51" w:rsidR="0033695E" w:rsidRPr="00A55006" w:rsidRDefault="0033695E" w:rsidP="00FC00DC">
      <w:pPr>
        <w:tabs>
          <w:tab w:val="left" w:leader="hyphen" w:pos="9179"/>
        </w:tabs>
      </w:pPr>
      <w:bookmarkStart w:id="52" w:name="_heading=h.l7lms8we30au" w:colFirst="0" w:colLast="0"/>
      <w:bookmarkEnd w:id="52"/>
      <w:r w:rsidRPr="00A55006">
        <w:rPr>
          <w:b/>
        </w:rPr>
        <w:t>NOTA:</w:t>
      </w:r>
      <w:r w:rsidRPr="00A55006">
        <w:t xml:space="preserve"> A los otorgantes se les hizo la advertencia que deben presentar esta escritura para registro, en la oficina correspondiente, dentro del término perentorio de dos (2) meses calendarios para la transferencia y noventa (90) días contados para el patrimonio de familia, contados a partir de la fecha del otorgamiento de este instrumento, cuyo incumplimiento causará intereses moratorios por mes o fracción de mes retardo.</w:t>
      </w:r>
      <w:r w:rsidR="00AE5A8D">
        <w:t xml:space="preserve"> </w:t>
      </w:r>
      <w:r w:rsidR="00AE5A8D" w:rsidRPr="00F40BF9">
        <w:rPr>
          <w:bCs/>
          <w:color w:val="EE0000"/>
        </w:rPr>
        <w:t>[[--]]</w:t>
      </w:r>
    </w:p>
    <w:p w14:paraId="782F7B9A" w14:textId="0EE594E7" w:rsidR="00AE5A8D" w:rsidRDefault="0033695E" w:rsidP="00FC00DC">
      <w:pPr>
        <w:tabs>
          <w:tab w:val="left" w:leader="hyphen" w:pos="9179"/>
        </w:tabs>
      </w:pPr>
      <w:r w:rsidRPr="00A55006">
        <w:rPr>
          <w:b/>
        </w:rPr>
        <w:t>NOTA IMPORTANTE PARA TENER EN CUENTA POR LOS COMPARECIENTES:</w:t>
      </w:r>
      <w:r w:rsidRPr="00A55006">
        <w:t>--Los comparecientes manifestaron que ellos se conocieron personal y directamente antes de presentarse en la Notaría para solicitar el servicio de recepción, extensión  y otorgamiento con sus firmas de esta escritura de transferencia, que constataron estar realmente interesados en el negocio, que la parte compradora verificó de primera  mano que la parte vendedora si es realmente propietaria del inmueble que por este instrumento se transfiere, pues ello se lo señaló material y satisfactoriamente, que además tuvo la precaución de establecer esa situación jurídica con vista en los documentos de identidad que se pusieron de presente y en la copia del título de propiedad y en folio de matrícula inmobiliaria (certificado de libertad), que fueron advertidos de que el Notario responde por la regularidad formal de esta escritura, pero no de la veracidad de las declaraciones de los interesados, pues son ellos quienes deben constatarlas, tal y  conforme lo establece el artículo 9o. Decreto Ley 960  de 1970, motivos por los cuales proceden a firmar la presente escritura.</w:t>
      </w:r>
      <w:r w:rsidR="00AE5A8D">
        <w:t xml:space="preserve"> </w:t>
      </w:r>
      <w:r w:rsidR="00AE5A8D" w:rsidRPr="00F40BF9">
        <w:rPr>
          <w:bCs/>
          <w:color w:val="EE0000"/>
        </w:rPr>
        <w:t>[[--]]</w:t>
      </w:r>
    </w:p>
    <w:p w14:paraId="767C1AD4" w14:textId="2F740364" w:rsidR="00AE5A8D" w:rsidRDefault="0033695E" w:rsidP="00FC00DC">
      <w:pPr>
        <w:tabs>
          <w:tab w:val="left" w:leader="hyphen" w:pos="9179"/>
        </w:tabs>
      </w:pPr>
      <w:r w:rsidRPr="00A55006">
        <w:rPr>
          <w:b/>
        </w:rPr>
        <w:lastRenderedPageBreak/>
        <w:t>OTORGAMIENTO Y AUTORIZACIÓN:</w:t>
      </w:r>
      <w:r w:rsidRPr="00A55006">
        <w:t xml:space="preserve"> La presente escritura fue leída en su totalidad por los comparecientes, advertidos de su registro oportuno, la encontraron conforme a su pensamiento y voluntad y por no OBSERVAR ERROR alguno en su contenido, le imparten su  aprobación y proceden a firmar con el suscrito Notario que da fé, declarando los comparecientes estar NOTIFICADOS de que ERROR NO CORREGIDO, en esta escritura antes de ser firmada respecto al nombre e identificación de cada uno de los contratantes, a la identificación, cabida,  dimensiones, linderos, matrícula inmobiliaria y forma de adquisición del inmueble objeto del presente acto, da lugar a una escritura aclaratoria que conlleva a nuevos gastos  para los contratantes conforme lo manda el artículo 102 del decreto ley 960 de 1970, de todo lo cual se dan por entendidos y firman en constancia.</w:t>
      </w:r>
      <w:r w:rsidR="00AE5A8D">
        <w:t xml:space="preserve"> </w:t>
      </w:r>
      <w:r w:rsidR="00AE5A8D" w:rsidRPr="00F40BF9">
        <w:rPr>
          <w:bCs/>
          <w:color w:val="EE0000"/>
        </w:rPr>
        <w:t>[[--]]</w:t>
      </w:r>
    </w:p>
    <w:p w14:paraId="6CBE0AB6" w14:textId="10B2E1B5" w:rsidR="00AE5A8D" w:rsidRDefault="0033695E" w:rsidP="00FC00DC">
      <w:pPr>
        <w:tabs>
          <w:tab w:val="left" w:leader="hyphen" w:pos="9179"/>
        </w:tabs>
      </w:pPr>
      <w:r w:rsidRPr="00A55006">
        <w:rPr>
          <w:b/>
        </w:rPr>
        <w:t>INSTRUCCIÓN ADMINISTRATIVA #17 DE AGOSTO DE 2010.</w:t>
      </w:r>
      <w:r w:rsidR="00AE5A8D">
        <w:rPr>
          <w:b/>
        </w:rPr>
        <w:t xml:space="preserve"> </w:t>
      </w:r>
      <w:r w:rsidR="00AE5A8D" w:rsidRPr="00F40BF9">
        <w:rPr>
          <w:bCs/>
          <w:color w:val="EE0000"/>
        </w:rPr>
        <w:t>[[--]]</w:t>
      </w:r>
    </w:p>
    <w:p w14:paraId="2113DE47" w14:textId="78CA866A" w:rsidR="0033695E" w:rsidRPr="00A55006" w:rsidRDefault="0033695E" w:rsidP="00FC00DC">
      <w:pPr>
        <w:tabs>
          <w:tab w:val="left" w:leader="hyphen" w:pos="9179"/>
        </w:tabs>
      </w:pPr>
      <w:r w:rsidRPr="00A55006">
        <w:t xml:space="preserve">De conformidad con la ley 1.152 de 2007 y en cumplimiento del artículo 5° del decreto 768 de 2.008, el(los) exponente(s) la apoderada especial de </w:t>
      </w:r>
      <w:r w:rsidRPr="00A55006">
        <w:rPr>
          <w:b/>
        </w:rPr>
        <w:t>LA PARTE VENDEDORA,</w:t>
      </w:r>
      <w:r w:rsidRPr="00A55006">
        <w:t xml:space="preserve"> manifiesta(n) bajo la gravedad del juramento que el inmueble transferido, gravado o limitado por medio del presente instrumento público, no está afectado con medida de protección inscrita para la población desplazada por la violencia.</w:t>
      </w:r>
      <w:r w:rsidR="00AE5A8D">
        <w:t xml:space="preserve"> </w:t>
      </w:r>
      <w:r w:rsidR="00AE5A8D" w:rsidRPr="00F40BF9">
        <w:rPr>
          <w:bCs/>
          <w:color w:val="EE0000"/>
        </w:rPr>
        <w:t>[[--]]</w:t>
      </w:r>
    </w:p>
    <w:p w14:paraId="1242FE05" w14:textId="0C93846D" w:rsidR="0033695E" w:rsidRPr="00A55006" w:rsidRDefault="0033695E" w:rsidP="00FC00DC">
      <w:pPr>
        <w:tabs>
          <w:tab w:val="left" w:leader="hyphen" w:pos="9179"/>
        </w:tabs>
      </w:pPr>
      <w:bookmarkStart w:id="53" w:name="_heading=h.cv2pldiuzg6d" w:colFirst="0" w:colLast="0"/>
      <w:bookmarkEnd w:id="53"/>
      <w:r w:rsidRPr="00A55006">
        <w:rPr>
          <w:b/>
        </w:rPr>
        <w:t>ADVERTENCIAS:</w:t>
      </w:r>
      <w:r w:rsidRPr="00A55006">
        <w:t xml:space="preserve"> </w:t>
      </w:r>
      <w:r w:rsidR="00AE5A8D" w:rsidRPr="00F40BF9">
        <w:rPr>
          <w:bCs/>
          <w:color w:val="EE0000"/>
        </w:rPr>
        <w:t>[[--]]</w:t>
      </w:r>
    </w:p>
    <w:p w14:paraId="2F17D072" w14:textId="124BFD14" w:rsidR="0033695E" w:rsidRPr="00A55006" w:rsidRDefault="0033695E" w:rsidP="00FC00DC">
      <w:pPr>
        <w:tabs>
          <w:tab w:val="left" w:leader="hyphen" w:pos="9179"/>
        </w:tabs>
      </w:pPr>
      <w:bookmarkStart w:id="54" w:name="_heading=h.cntlchtfntak" w:colFirst="0" w:colLast="0"/>
      <w:bookmarkEnd w:id="54"/>
      <w:r w:rsidRPr="00A55006">
        <w:t>Se advirtió al(los) otorgante(s):</w:t>
      </w:r>
      <w:r w:rsidR="00AE5A8D">
        <w:t xml:space="preserve"> </w:t>
      </w:r>
      <w:r w:rsidR="00AE5A8D" w:rsidRPr="00F40BF9">
        <w:rPr>
          <w:bCs/>
          <w:color w:val="EE0000"/>
        </w:rPr>
        <w:t>[[--]]</w:t>
      </w:r>
    </w:p>
    <w:p w14:paraId="6BFCD954" w14:textId="464ACA39" w:rsidR="00AE5A8D" w:rsidRDefault="0033695E" w:rsidP="00FC00DC">
      <w:pPr>
        <w:tabs>
          <w:tab w:val="left" w:leader="hyphen" w:pos="9179"/>
        </w:tabs>
      </w:pPr>
      <w:bookmarkStart w:id="55" w:name="_heading=h.geyiao9hc7gt" w:colFirst="0" w:colLast="0"/>
      <w:bookmarkEnd w:id="55"/>
      <w:r w:rsidRPr="00A55006">
        <w:t>1.- Que las declaraciones emitidas por el(ellos) deben obedecer a la verdad.</w:t>
      </w:r>
      <w:r w:rsidR="00AE5A8D">
        <w:t xml:space="preserve"> </w:t>
      </w:r>
      <w:r w:rsidR="00AE5A8D" w:rsidRPr="00F40BF9">
        <w:rPr>
          <w:bCs/>
          <w:color w:val="EE0000"/>
        </w:rPr>
        <w:t>[[--]]</w:t>
      </w:r>
    </w:p>
    <w:p w14:paraId="3FA47BF5" w14:textId="7D8247CA" w:rsidR="0033695E" w:rsidRPr="00A55006" w:rsidRDefault="0033695E" w:rsidP="00FC00DC">
      <w:pPr>
        <w:tabs>
          <w:tab w:val="left" w:leader="hyphen" w:pos="9179"/>
        </w:tabs>
      </w:pPr>
      <w:r w:rsidRPr="00A55006">
        <w:t xml:space="preserve">2.- Que es (son) responsable(s) penal y civilmente en el evento que se utilice este instrumento con fines fraudulentos o ilegales. </w:t>
      </w:r>
      <w:r w:rsidR="00AE5A8D" w:rsidRPr="00F40BF9">
        <w:rPr>
          <w:bCs/>
          <w:color w:val="EE0000"/>
        </w:rPr>
        <w:t>[[--]]</w:t>
      </w:r>
    </w:p>
    <w:p w14:paraId="243437FA" w14:textId="0A0904FA" w:rsidR="0033695E" w:rsidRPr="00A55006" w:rsidRDefault="0033695E" w:rsidP="00FC00DC">
      <w:pPr>
        <w:tabs>
          <w:tab w:val="left" w:leader="hyphen" w:pos="9179"/>
        </w:tabs>
      </w:pPr>
      <w:bookmarkStart w:id="56" w:name="_heading=h.w8fic5e18uoh" w:colFirst="0" w:colLast="0"/>
      <w:bookmarkEnd w:id="56"/>
      <w:r w:rsidRPr="00A55006">
        <w:t xml:space="preserve">3.- Que el Notario se abstiene de dar fé sobre el querer o fuero interno del(los) otorgante(s) que no se expresó en este documento. </w:t>
      </w:r>
      <w:r w:rsidR="00AE5A8D" w:rsidRPr="00F40BF9">
        <w:rPr>
          <w:bCs/>
          <w:color w:val="EE0000"/>
        </w:rPr>
        <w:t>[[--]]</w:t>
      </w:r>
    </w:p>
    <w:p w14:paraId="5538C897" w14:textId="21D23406" w:rsidR="00AE5A8D" w:rsidRDefault="0033695E" w:rsidP="00FC00DC">
      <w:pPr>
        <w:tabs>
          <w:tab w:val="left" w:leader="hyphen" w:pos="9179"/>
        </w:tabs>
      </w:pPr>
      <w:bookmarkStart w:id="57" w:name="_heading=h.6u9z8mt0345x" w:colFirst="0" w:colLast="0"/>
      <w:bookmarkEnd w:id="57"/>
      <w:r w:rsidRPr="00A55006">
        <w:t>El(los) otorgante(s) manifiesta(n) expresamente para efectos propios de la Ley de Extinción de Dominio y aquellas normas que la adicionen, modifiquen o reformen, que /el(los) bien(es) materia u objeto del presente acto o contrato, así como los dineros con que se satisfacen las prestaciones derivadas de él, provienen o se originan en el ejercicio de actividades lícitas.</w:t>
      </w:r>
      <w:r w:rsidR="00AE5A8D">
        <w:t xml:space="preserve"> </w:t>
      </w:r>
      <w:r w:rsidR="00AE5A8D" w:rsidRPr="00F40BF9">
        <w:rPr>
          <w:bCs/>
          <w:color w:val="EE0000"/>
        </w:rPr>
        <w:t>[[--]]</w:t>
      </w:r>
    </w:p>
    <w:p w14:paraId="233F983D" w14:textId="17109036" w:rsidR="00651D40" w:rsidRDefault="0033695E" w:rsidP="00FC00DC">
      <w:pPr>
        <w:tabs>
          <w:tab w:val="left" w:leader="hyphen" w:pos="9179"/>
        </w:tabs>
      </w:pPr>
      <w:r w:rsidRPr="00A55006">
        <w:rPr>
          <w:b/>
        </w:rPr>
        <w:t>AUTORIZACIÓN</w:t>
      </w:r>
      <w:r w:rsidRPr="00A55006">
        <w:t xml:space="preserve">: En cumplimiento a la Ley 1581 de 2012, reglamentada por el Decreto 1377 de 2013, “por lo cual se dictan disposiciones generales para la protección de datos personales”, autorizamos a la Notaría Única del Círculo de Caldas, Antioquia,  para </w:t>
      </w:r>
      <w:r w:rsidRPr="00A55006">
        <w:lastRenderedPageBreak/>
        <w:t>hacer el tratamiento de los datos personales que sobre nosotros reposan en sus bases de datos para usar, circular, registrar, administrar, procesar, confirmar y suprimir la información de carácter personal que hemos suministrado, o que sobre nosotros recoja. Esto incluye consultas que requieran hacerse para la verificación de nuestra situación personal y financiera. Así mismo, damos fe de que hemos sido informados de los derechos que de conformidad con la ley nos asisten como titulares de los datos personales</w:t>
      </w:r>
      <w:r w:rsidR="00651D40">
        <w:t xml:space="preserve">. </w:t>
      </w:r>
      <w:r w:rsidR="00651D40" w:rsidRPr="00F40BF9">
        <w:rPr>
          <w:bCs/>
          <w:color w:val="EE0000"/>
        </w:rPr>
        <w:t>[[--]]</w:t>
      </w:r>
    </w:p>
    <w:p w14:paraId="025440B9" w14:textId="51BD2F1A" w:rsidR="0033695E" w:rsidRPr="00A55006" w:rsidRDefault="0033695E" w:rsidP="00FC00DC">
      <w:pPr>
        <w:tabs>
          <w:tab w:val="left" w:leader="hyphen" w:pos="9179"/>
        </w:tabs>
      </w:pPr>
      <w:r w:rsidRPr="00A55006">
        <w:rPr>
          <w:b/>
        </w:rPr>
        <w:t xml:space="preserve">ARTÍCULO 29 LEY 675 DE 2.001: </w:t>
      </w:r>
      <w:r w:rsidRPr="00A55006">
        <w:t xml:space="preserve">El suscrito Notario solicitó al vendedor el paz y salvo de las contribuciones a las expensas comunes expedido por el representante legal de la copropiedad, este manifestó bajo la gravedad de juramento que en dicha copropiedad no se causan dichas expensas, por no contarse con dicho paz y salvo manifiesta a su vez la parte compradora que se hace solidaria por las deudas que existan o puedan existir con la copropiedad. </w:t>
      </w:r>
      <w:r w:rsidR="00651D40" w:rsidRPr="00F40BF9">
        <w:rPr>
          <w:bCs/>
          <w:color w:val="EE0000"/>
        </w:rPr>
        <w:t>[[--]]</w:t>
      </w:r>
    </w:p>
    <w:p w14:paraId="7543B6F2" w14:textId="61C4CD0A" w:rsidR="0033695E" w:rsidRPr="00A55006" w:rsidRDefault="0033695E" w:rsidP="00FC00DC">
      <w:pPr>
        <w:tabs>
          <w:tab w:val="left" w:leader="hyphen" w:pos="9179"/>
        </w:tabs>
      </w:pPr>
      <w:r w:rsidRPr="00A55006">
        <w:rPr>
          <w:b/>
          <w:bCs/>
        </w:rPr>
        <w:t xml:space="preserve">ACEPTACIÓN DE NOTIFICACIONES ELECTRÓNICAS (CPACA): </w:t>
      </w:r>
      <w:r w:rsidRPr="00A55006">
        <w:t xml:space="preserve">El(la)(los) interesado(a)(s) manifiesta(n) que NO ( ) SI (X) da(n) su consentimiento, el cual se entiende concedido con la firma de la presente escritura pública, para ser notificado(a)(s) por medio electrónico sobre el estado del trámite del presente instrumento público ante la Oficina de Instrumentos Públicos; y para efecto autoriza(n) que sea a través del correo electrónico: liquidacionrentasnotcaldas@hotmail.com, todo lo anterior de conformidad con el artículo 15 del Decreto 1579 de 2012 y artículo 56 del CPACA. </w:t>
      </w:r>
      <w:r w:rsidR="00651D40" w:rsidRPr="00F40BF9">
        <w:rPr>
          <w:bCs/>
          <w:color w:val="EE0000"/>
        </w:rPr>
        <w:t>[[--]]</w:t>
      </w:r>
    </w:p>
    <w:p w14:paraId="6E754802" w14:textId="2537FFF0" w:rsidR="00651D40" w:rsidRDefault="0033695E" w:rsidP="00FC00DC">
      <w:pPr>
        <w:tabs>
          <w:tab w:val="left" w:leader="hyphen" w:pos="9179"/>
        </w:tabs>
      </w:pPr>
      <w:bookmarkStart w:id="58" w:name="_heading=h.dc2g9po9fnwz" w:colFirst="0" w:colLast="0"/>
      <w:bookmarkEnd w:id="58"/>
      <w:r w:rsidRPr="00A55006">
        <w:rPr>
          <w:b/>
          <w:u w:val="single"/>
        </w:rPr>
        <w:t>NOTA 1:</w:t>
      </w:r>
      <w:r w:rsidRPr="00A55006">
        <w:t xml:space="preserve"> No procede lo establecido en el numeral 3º del artículo 6º de la Ley 2097 del 2 de julio de 2021, por tratarse de una sociedad.</w:t>
      </w:r>
      <w:r w:rsidR="00651D40">
        <w:t xml:space="preserve"> </w:t>
      </w:r>
      <w:r w:rsidR="00651D40" w:rsidRPr="00F40BF9">
        <w:rPr>
          <w:bCs/>
          <w:color w:val="EE0000"/>
        </w:rPr>
        <w:t>[[--]]</w:t>
      </w:r>
    </w:p>
    <w:p w14:paraId="41CE5588" w14:textId="12D398D9" w:rsidR="0033695E" w:rsidRPr="00A55006" w:rsidRDefault="0033695E" w:rsidP="00FC00DC">
      <w:pPr>
        <w:tabs>
          <w:tab w:val="left" w:leader="hyphen" w:pos="9179"/>
        </w:tabs>
      </w:pPr>
      <w:r w:rsidRPr="00A55006">
        <w:rPr>
          <w:b/>
          <w:u w:val="single"/>
        </w:rPr>
        <w:t>NOTA 2:</w:t>
      </w:r>
      <w:r w:rsidRPr="00A55006">
        <w:t xml:space="preserve"> El </w:t>
      </w:r>
      <w:r w:rsidR="00EF794F">
        <w:t>Gerente y representante legal suplent</w:t>
      </w:r>
      <w:r w:rsidR="000A6F94">
        <w:t xml:space="preserve">e </w:t>
      </w:r>
      <w:r w:rsidRPr="00A55006">
        <w:t xml:space="preserve">de la Sucursal del </w:t>
      </w:r>
      <w:r w:rsidRPr="00A55006">
        <w:rPr>
          <w:b/>
        </w:rPr>
        <w:t>BANCO DAVIVIENDA S.A</w:t>
      </w:r>
      <w:r w:rsidRPr="00A55006">
        <w:t xml:space="preserve">., la representante de FIDEICOMISO P.A. ARAGUA DE PRIMAVERA actuando a través de su vocera y administradora FIDUCIARIA BANCOLOMBIA S.A. SOCIEDAD FIDUCIARIA, el apoderado especial de la sociedad </w:t>
      </w:r>
      <w:r w:rsidRPr="00A55006">
        <w:rPr>
          <w:b/>
        </w:rPr>
        <w:t xml:space="preserve">CONSTRUCTORA CONTEX S.A.S. </w:t>
      </w:r>
      <w:r w:rsidRPr="00A55006">
        <w:t xml:space="preserve">Hoy </w:t>
      </w:r>
      <w:r w:rsidRPr="00A55006">
        <w:rPr>
          <w:b/>
        </w:rPr>
        <w:t>CONSTRUCTORA CONTEX S.A.S BIC</w:t>
      </w:r>
      <w:r w:rsidRPr="00A55006">
        <w:t xml:space="preserve">, fueron autorizados para suscribir el presente instrumento por fuera del despacho </w:t>
      </w:r>
      <w:r w:rsidRPr="00A55006">
        <w:rPr>
          <w:b/>
        </w:rPr>
        <w:t>Notarial</w:t>
      </w:r>
      <w:r w:rsidRPr="00A55006">
        <w:t xml:space="preserve">, de conformidad con el </w:t>
      </w:r>
      <w:r w:rsidRPr="00A55006">
        <w:rPr>
          <w:b/>
        </w:rPr>
        <w:t>Artículo 12 del Decreto 2148 de 1983</w:t>
      </w:r>
      <w:r w:rsidRPr="00A55006">
        <w:t>.</w:t>
      </w:r>
      <w:r w:rsidR="00651D40">
        <w:t xml:space="preserve"> </w:t>
      </w:r>
      <w:r w:rsidR="00651D40" w:rsidRPr="00F40BF9">
        <w:rPr>
          <w:bCs/>
          <w:color w:val="EE0000"/>
        </w:rPr>
        <w:t>[[--]]</w:t>
      </w:r>
    </w:p>
    <w:p w14:paraId="53D2EFF1" w14:textId="156E98E1" w:rsidR="00651D40" w:rsidRDefault="0033695E" w:rsidP="00FC00DC">
      <w:pPr>
        <w:tabs>
          <w:tab w:val="left" w:leader="hyphen" w:pos="9179"/>
        </w:tabs>
      </w:pPr>
      <w:bookmarkStart w:id="59" w:name="_heading=h.85dzq79z6e9u" w:colFirst="0" w:colLast="0"/>
      <w:bookmarkEnd w:id="59"/>
      <w:r w:rsidRPr="00A55006">
        <w:rPr>
          <w:b/>
        </w:rPr>
        <w:t>ANEXO:</w:t>
      </w:r>
      <w:r w:rsidRPr="00A55006">
        <w:t xml:space="preserve"> Paz y salvo de impuesto predial número </w:t>
      </w:r>
      <w:r w:rsidR="006E5BBD" w:rsidRPr="00CB6D09">
        <w:rPr>
          <w:color w:val="EE0000"/>
        </w:rPr>
        <w:t>{{N</w:t>
      </w:r>
      <w:r w:rsidR="006E5BBD">
        <w:rPr>
          <w:color w:val="EE0000"/>
        </w:rPr>
        <w:t>UMERO_PAZ_Y_SAL</w:t>
      </w:r>
      <w:r w:rsidR="006E5BBD" w:rsidRPr="008D18C8">
        <w:rPr>
          <w:color w:val="EE0000"/>
        </w:rPr>
        <w:t>VO_PREDIAL}}</w:t>
      </w:r>
      <w:r w:rsidR="006E5BBD" w:rsidRPr="008D18C8">
        <w:t xml:space="preserve"> del </w:t>
      </w:r>
      <w:r w:rsidR="006E5BBD" w:rsidRPr="008D18C8">
        <w:rPr>
          <w:color w:val="EE0000"/>
        </w:rPr>
        <w:t>{{FECHA_PAZ_Y_SALVO_PREDIAL}}</w:t>
      </w:r>
      <w:r w:rsidR="006E5BBD" w:rsidRPr="008D18C8">
        <w:t xml:space="preserve"> </w:t>
      </w:r>
      <w:r w:rsidR="006E5BBD" w:rsidRPr="008D18C8">
        <w:lastRenderedPageBreak/>
        <w:t xml:space="preserve">con vigencia hasta el </w:t>
      </w:r>
      <w:r w:rsidR="006E5BBD" w:rsidRPr="00CB6D09">
        <w:rPr>
          <w:color w:val="EE0000"/>
        </w:rPr>
        <w:t>{{</w:t>
      </w:r>
      <w:r w:rsidR="006E5BBD">
        <w:rPr>
          <w:color w:val="EE0000"/>
        </w:rPr>
        <w:t>VIGENCIA_PAZ_Y_SALVO_PREDIAL</w:t>
      </w:r>
      <w:r w:rsidR="006E5BBD" w:rsidRPr="00CB6D09">
        <w:rPr>
          <w:color w:val="EE0000"/>
        </w:rPr>
        <w:t>}}</w:t>
      </w:r>
      <w:r w:rsidRPr="00A55006">
        <w:t>, expedido por el municipio de Caldas, Antioquia a nombre de PATRIMONIOS AUTÓNOMOS FIDUCIARIA BA (sic), identificada con NIT número 830.054.539-0.</w:t>
      </w:r>
      <w:r w:rsidR="00651D40">
        <w:t xml:space="preserve"> </w:t>
      </w:r>
      <w:r w:rsidR="00651D40" w:rsidRPr="00F40BF9">
        <w:rPr>
          <w:bCs/>
          <w:color w:val="EE0000"/>
        </w:rPr>
        <w:t>[[--]]</w:t>
      </w:r>
    </w:p>
    <w:p w14:paraId="3E775704" w14:textId="5A9B70D5" w:rsidR="00651D40" w:rsidRDefault="0033695E" w:rsidP="00FC00DC">
      <w:pPr>
        <w:tabs>
          <w:tab w:val="left" w:leader="hyphen" w:pos="9179"/>
        </w:tabs>
      </w:pPr>
      <w:r w:rsidRPr="00A55006">
        <w:t>El municipio de Caldas, Antioquia, no expide paz y salvo por valorización, debido que no existe cobro por este concepto.</w:t>
      </w:r>
      <w:r w:rsidR="00651D40">
        <w:t xml:space="preserve"> </w:t>
      </w:r>
      <w:r w:rsidR="00651D40" w:rsidRPr="00F40BF9">
        <w:rPr>
          <w:bCs/>
          <w:color w:val="EE0000"/>
        </w:rPr>
        <w:t>[[--]]</w:t>
      </w:r>
    </w:p>
    <w:p w14:paraId="23B4174D" w14:textId="4C9A92E2" w:rsidR="0033695E" w:rsidRPr="00A55006" w:rsidRDefault="0033695E" w:rsidP="002568E7">
      <w:pPr>
        <w:tabs>
          <w:tab w:val="left" w:leader="hyphen" w:pos="9179"/>
        </w:tabs>
      </w:pPr>
      <w:r w:rsidRPr="00A55006">
        <w:rPr>
          <w:b/>
        </w:rPr>
        <w:t>CÓDIGO CATASTRAL:</w:t>
      </w:r>
      <w:r w:rsidR="002568E7">
        <w:rPr>
          <w:b/>
        </w:rPr>
        <w:t xml:space="preserve"> </w:t>
      </w:r>
      <w:r w:rsidR="002568E7" w:rsidRPr="004C472D">
        <w:rPr>
          <w:b/>
          <w:bCs/>
          <w:color w:val="EE0000"/>
        </w:rPr>
        <w:t>{{</w:t>
      </w:r>
      <w:r w:rsidR="002568E7" w:rsidRPr="00F00AA8">
        <w:rPr>
          <w:color w:val="EE0000"/>
        </w:rPr>
        <w:t>CODIGO_CATASTRAL</w:t>
      </w:r>
      <w:r w:rsidR="002568E7" w:rsidRPr="004C472D">
        <w:rPr>
          <w:b/>
          <w:bCs/>
          <w:color w:val="EE0000"/>
        </w:rPr>
        <w:t>}}</w:t>
      </w:r>
      <w:r w:rsidR="002568E7">
        <w:rPr>
          <w:b/>
          <w:bCs/>
          <w:color w:val="EE0000"/>
        </w:rPr>
        <w:t xml:space="preserve"> </w:t>
      </w:r>
      <w:r w:rsidR="002568E7" w:rsidRPr="00F40BF9">
        <w:rPr>
          <w:bCs/>
          <w:color w:val="EE0000"/>
        </w:rPr>
        <w:t>[[--]]</w:t>
      </w:r>
    </w:p>
    <w:p w14:paraId="4EEEB718" w14:textId="453AC67D" w:rsidR="0033695E" w:rsidRPr="00A55006" w:rsidRDefault="0033695E" w:rsidP="00FC00DC">
      <w:pPr>
        <w:tabs>
          <w:tab w:val="left" w:leader="hyphen" w:pos="9179"/>
        </w:tabs>
      </w:pPr>
      <w:r w:rsidRPr="00A55006">
        <w:rPr>
          <w:b/>
        </w:rPr>
        <w:t xml:space="preserve">MATRÍCULA INMOBILIARIA: </w:t>
      </w:r>
      <w:r w:rsidR="00626C08" w:rsidRPr="00626C08">
        <w:rPr>
          <w:color w:val="EE0000"/>
        </w:rPr>
        <w:t>{{NUMERO_MATRICULA}}</w:t>
      </w:r>
      <w:r w:rsidRPr="00A55006">
        <w:t>.</w:t>
      </w:r>
      <w:r w:rsidR="00651D40">
        <w:t xml:space="preserve"> </w:t>
      </w:r>
      <w:r w:rsidR="00651D40" w:rsidRPr="00F40BF9">
        <w:rPr>
          <w:bCs/>
          <w:color w:val="EE0000"/>
        </w:rPr>
        <w:t>[[--]]</w:t>
      </w:r>
    </w:p>
    <w:p w14:paraId="36F2F08E" w14:textId="11919D90" w:rsidR="0033695E" w:rsidRPr="00A55006" w:rsidRDefault="0033695E" w:rsidP="00FC00DC">
      <w:pPr>
        <w:tabs>
          <w:tab w:val="left" w:leader="hyphen" w:pos="9179"/>
        </w:tabs>
      </w:pPr>
      <w:r w:rsidRPr="00A55006">
        <w:rPr>
          <w:b/>
        </w:rPr>
        <w:t xml:space="preserve">AVALÚO CATASTRAL DEL INMUEBLE: </w:t>
      </w:r>
      <w:r w:rsidRPr="00A55006">
        <w:t>$</w:t>
      </w:r>
      <w:r w:rsidR="00B97DC7" w:rsidRPr="00CE1B58">
        <w:rPr>
          <w:color w:val="EE0000"/>
        </w:rPr>
        <w:t>{{</w:t>
      </w:r>
      <w:r w:rsidR="00B97DC7">
        <w:rPr>
          <w:color w:val="EE0000"/>
        </w:rPr>
        <w:t>EN_NUMEROS_AVALUO</w:t>
      </w:r>
      <w:r w:rsidR="00B97DC7" w:rsidRPr="00CE1B58">
        <w:rPr>
          <w:color w:val="EE0000"/>
        </w:rPr>
        <w:t>_CATASTRAL}}</w:t>
      </w:r>
      <w:r w:rsidRPr="00B97DC7">
        <w:t>.</w:t>
      </w:r>
      <w:r w:rsidRPr="00A55006">
        <w:t xml:space="preserve"> </w:t>
      </w:r>
      <w:r w:rsidR="00651D40" w:rsidRPr="00F40BF9">
        <w:rPr>
          <w:bCs/>
          <w:color w:val="EE0000"/>
        </w:rPr>
        <w:t>[[--]]</w:t>
      </w:r>
    </w:p>
    <w:p w14:paraId="182FD57D" w14:textId="4AA4F024" w:rsidR="00651D40" w:rsidRDefault="0033695E" w:rsidP="00FC00DC">
      <w:pPr>
        <w:tabs>
          <w:tab w:val="left" w:leader="hyphen" w:pos="9179"/>
        </w:tabs>
      </w:pPr>
      <w:bookmarkStart w:id="60" w:name="_Hlk174906506"/>
      <w:r w:rsidRPr="00A55006">
        <w:rPr>
          <w:b/>
        </w:rPr>
        <w:t xml:space="preserve">COEFICIENTE DE COPROPIEDAD: </w:t>
      </w:r>
      <w:bookmarkEnd w:id="60"/>
      <w:r w:rsidR="00B97DC7" w:rsidRPr="008F0269">
        <w:rPr>
          <w:bCs/>
          <w:color w:val="EE0000"/>
        </w:rPr>
        <w:t>{{</w:t>
      </w:r>
      <w:r w:rsidR="00B97DC7">
        <w:rPr>
          <w:bCs/>
          <w:color w:val="EE0000"/>
        </w:rPr>
        <w:t>COEFICIENTE_COPROPIEDAD</w:t>
      </w:r>
      <w:r w:rsidR="00B97DC7" w:rsidRPr="008F0269">
        <w:rPr>
          <w:bCs/>
          <w:color w:val="EE0000"/>
        </w:rPr>
        <w:t>}}</w:t>
      </w:r>
      <w:r w:rsidRPr="00A55006">
        <w:t>%.</w:t>
      </w:r>
      <w:r w:rsidR="00651D40">
        <w:t xml:space="preserve"> </w:t>
      </w:r>
      <w:r w:rsidR="00651D40" w:rsidRPr="00F40BF9">
        <w:rPr>
          <w:bCs/>
          <w:color w:val="EE0000"/>
        </w:rPr>
        <w:t>[[--]]</w:t>
      </w:r>
    </w:p>
    <w:p w14:paraId="21035373" w14:textId="45D6C095" w:rsidR="0033695E" w:rsidRPr="00A55006" w:rsidRDefault="0033695E" w:rsidP="00FC00DC">
      <w:pPr>
        <w:tabs>
          <w:tab w:val="left" w:leader="hyphen" w:pos="9179"/>
        </w:tabs>
      </w:pPr>
      <w:r w:rsidRPr="00A55006">
        <w:rPr>
          <w:b/>
        </w:rPr>
        <w:t xml:space="preserve">SE APORTA RADICADO DE AVALÚOS DE FECHA: </w:t>
      </w:r>
      <w:r w:rsidRPr="00A55006">
        <w:t>10 DE MAYO DE 2024.</w:t>
      </w:r>
      <w:r w:rsidR="00786DEE">
        <w:t xml:space="preserve"> </w:t>
      </w:r>
      <w:r w:rsidR="00786DEE" w:rsidRPr="00F40BF9">
        <w:rPr>
          <w:bCs/>
          <w:color w:val="EE0000"/>
        </w:rPr>
        <w:t>[[--]]</w:t>
      </w:r>
    </w:p>
    <w:p w14:paraId="17A530C8" w14:textId="52EF9EA6" w:rsidR="0033695E" w:rsidRPr="00A55006" w:rsidRDefault="0033695E" w:rsidP="00FC00DC">
      <w:pPr>
        <w:tabs>
          <w:tab w:val="left" w:leader="hyphen" w:pos="9179"/>
        </w:tabs>
      </w:pPr>
      <w:r w:rsidRPr="00A55006">
        <w:rPr>
          <w:b/>
        </w:rPr>
        <w:t xml:space="preserve">DIRECCIÓN ACTUAL: </w:t>
      </w:r>
      <w:r w:rsidRPr="00A55006">
        <w:t xml:space="preserve">APARTAMENTO NÚMERO. </w:t>
      </w:r>
      <w:r w:rsidR="00BD3E5A" w:rsidRPr="00BD3E5A">
        <w:rPr>
          <w:color w:val="EE0000"/>
        </w:rPr>
        <w:t>{{NUMERO_APARTAMENTO}}</w:t>
      </w:r>
      <w:r w:rsidRPr="00A55006">
        <w:t xml:space="preserve">, QUE HACE(N) PARTE DEL CONJUNTO RESIDENCIAL ARAGUA DE PRIMAVERA – PROPIEDAD HORIZONTAL, SITUADO EN LA CARRERA 054 No. 153 SUR – 089 DEL MUNICIPIO DE CALDAS (DEPARTAMENTO DE ANTIOQUIA). </w:t>
      </w:r>
      <w:r w:rsidR="00786DEE" w:rsidRPr="00F40BF9">
        <w:rPr>
          <w:bCs/>
          <w:color w:val="EE0000"/>
        </w:rPr>
        <w:t>[[--]]</w:t>
      </w:r>
    </w:p>
    <w:p w14:paraId="374D1F81" w14:textId="4DA637E5" w:rsidR="0033695E" w:rsidRDefault="0033695E" w:rsidP="00FC00DC">
      <w:pPr>
        <w:tabs>
          <w:tab w:val="left" w:leader="hyphen" w:pos="9179"/>
        </w:tabs>
        <w:rPr>
          <w:bCs/>
          <w:color w:val="EE0000"/>
        </w:rPr>
      </w:pPr>
      <w:r w:rsidRPr="00A55006">
        <w:rPr>
          <w:b/>
        </w:rPr>
        <w:t xml:space="preserve">VALOR DE LA TRANSFERENCIA: </w:t>
      </w:r>
      <w:r w:rsidRPr="00A55006">
        <w:t>$</w:t>
      </w:r>
      <w:r w:rsidR="006D1F83">
        <w:t>160</w:t>
      </w:r>
      <w:r w:rsidRPr="00A55006">
        <w:t xml:space="preserve">.000.000. </w:t>
      </w:r>
      <w:r w:rsidR="00786DEE" w:rsidRPr="00F40BF9">
        <w:rPr>
          <w:bCs/>
          <w:color w:val="EE0000"/>
        </w:rPr>
        <w:t>[[--]]</w:t>
      </w:r>
    </w:p>
    <w:p w14:paraId="25BF596C" w14:textId="77777777" w:rsidR="00786DEE" w:rsidRPr="006D686A" w:rsidRDefault="00786DEE" w:rsidP="00786DEE">
      <w:pPr>
        <w:tabs>
          <w:tab w:val="left" w:leader="hyphen" w:pos="9179"/>
        </w:tabs>
      </w:pPr>
      <w:r w:rsidRPr="000E0E27">
        <w:rPr>
          <w:b/>
          <w:bCs/>
        </w:rPr>
        <w:t>Resolución número 964 de 2026</w:t>
      </w:r>
      <w:r w:rsidRPr="000E0E27">
        <w:t xml:space="preserve"> expe</w:t>
      </w:r>
      <w:r w:rsidRPr="006D686A">
        <w:t xml:space="preserve">dida por la Superintendencia de Notariado y Registro: </w:t>
      </w:r>
      <w:r w:rsidRPr="00B2274D">
        <w:rPr>
          <w:bCs/>
          <w:color w:val="EE0000"/>
        </w:rPr>
        <w:t>[[--]]</w:t>
      </w:r>
    </w:p>
    <w:p w14:paraId="38D648DF" w14:textId="77777777" w:rsidR="00786DEE" w:rsidRPr="008F0269" w:rsidRDefault="00786DEE" w:rsidP="00786DEE">
      <w:pPr>
        <w:tabs>
          <w:tab w:val="left" w:leader="hyphen" w:pos="9179"/>
        </w:tabs>
      </w:pPr>
      <w:bookmarkStart w:id="61" w:name="_361mbloylpc6" w:colFirst="0" w:colLast="0"/>
      <w:bookmarkEnd w:id="61"/>
      <w:r w:rsidRPr="008F0269">
        <w:rPr>
          <w:b/>
          <w:bCs/>
        </w:rPr>
        <w:t>Derechos Notariales$</w:t>
      </w:r>
      <w:r>
        <w:rPr>
          <w:b/>
          <w:bCs/>
        </w:rPr>
        <w:t xml:space="preserve"> </w:t>
      </w:r>
      <w:r w:rsidRPr="008F0269">
        <w:rPr>
          <w:bCs/>
          <w:color w:val="EE0000"/>
        </w:rPr>
        <w:t>{{DERECHOS_NOTARIALES}}</w:t>
      </w:r>
      <w:r>
        <w:rPr>
          <w:bCs/>
          <w:color w:val="EE0000"/>
        </w:rPr>
        <w:t xml:space="preserve">. </w:t>
      </w:r>
      <w:r w:rsidRPr="00B2274D">
        <w:rPr>
          <w:bCs/>
          <w:color w:val="EE0000"/>
        </w:rPr>
        <w:t>[[--]]</w:t>
      </w:r>
    </w:p>
    <w:p w14:paraId="0FB6552D" w14:textId="77777777" w:rsidR="00786DEE" w:rsidRPr="008F0269" w:rsidRDefault="00786DEE" w:rsidP="00786DEE">
      <w:pPr>
        <w:tabs>
          <w:tab w:val="left" w:leader="hyphen" w:pos="9179"/>
        </w:tabs>
      </w:pPr>
      <w:r w:rsidRPr="008F0269">
        <w:rPr>
          <w:b/>
          <w:bCs/>
        </w:rPr>
        <w:t>Impuesto al Valor Agregado (IVA): $</w:t>
      </w:r>
      <w:r w:rsidRPr="008F0269">
        <w:t xml:space="preserve"> </w:t>
      </w:r>
      <w:r w:rsidRPr="008F0269">
        <w:rPr>
          <w:bCs/>
          <w:color w:val="EE0000"/>
        </w:rPr>
        <w:t>{{IVA}}</w:t>
      </w:r>
      <w:r>
        <w:t xml:space="preserve">. </w:t>
      </w:r>
      <w:r w:rsidRPr="00B2274D">
        <w:rPr>
          <w:bCs/>
          <w:color w:val="EE0000"/>
        </w:rPr>
        <w:t>[[--]]</w:t>
      </w:r>
    </w:p>
    <w:p w14:paraId="60EE61BC" w14:textId="77777777" w:rsidR="00786DEE" w:rsidRPr="008F0269" w:rsidRDefault="00786DEE" w:rsidP="00786DEE">
      <w:pPr>
        <w:tabs>
          <w:tab w:val="left" w:leader="hyphen" w:pos="9179"/>
        </w:tabs>
      </w:pPr>
      <w:r w:rsidRPr="008F0269">
        <w:rPr>
          <w:b/>
          <w:bCs/>
        </w:rPr>
        <w:t xml:space="preserve">Aporte Especial a la Superintendencia: $ </w:t>
      </w:r>
      <w:r w:rsidRPr="008F0269">
        <w:rPr>
          <w:bCs/>
          <w:color w:val="EE0000"/>
        </w:rPr>
        <w:t>{{APORTE_SUPERINTENDENCIA}}</w:t>
      </w:r>
      <w:r>
        <w:t xml:space="preserve">. </w:t>
      </w:r>
      <w:r w:rsidRPr="00B2274D">
        <w:rPr>
          <w:bCs/>
          <w:color w:val="EE0000"/>
        </w:rPr>
        <w:t>[[--]]</w:t>
      </w:r>
    </w:p>
    <w:p w14:paraId="34284097" w14:textId="77777777" w:rsidR="00786DEE" w:rsidRPr="006D686A" w:rsidRDefault="00786DEE" w:rsidP="00786DEE">
      <w:pPr>
        <w:tabs>
          <w:tab w:val="left" w:leader="hyphen" w:pos="9179"/>
        </w:tabs>
      </w:pPr>
      <w:r w:rsidRPr="008F0269">
        <w:rPr>
          <w:b/>
          <w:bCs/>
        </w:rPr>
        <w:t>Fondo Nacional de Notariado: $</w:t>
      </w:r>
      <w:r>
        <w:t xml:space="preserve"> </w:t>
      </w:r>
      <w:r w:rsidRPr="00F30C5B">
        <w:rPr>
          <w:bCs/>
          <w:color w:val="EE0000"/>
        </w:rPr>
        <w:t>{{</w:t>
      </w:r>
      <w:r>
        <w:rPr>
          <w:bCs/>
          <w:color w:val="EE0000"/>
        </w:rPr>
        <w:t>FONDO_NOTARIADO</w:t>
      </w:r>
      <w:r w:rsidRPr="00F30C5B">
        <w:rPr>
          <w:bCs/>
          <w:color w:val="EE0000"/>
        </w:rPr>
        <w:t>}}</w:t>
      </w:r>
      <w:r>
        <w:rPr>
          <w:bCs/>
          <w:color w:val="EE0000"/>
        </w:rPr>
        <w:t xml:space="preserve">. </w:t>
      </w:r>
      <w:r w:rsidRPr="00B2274D">
        <w:rPr>
          <w:bCs/>
          <w:color w:val="EE0000"/>
        </w:rPr>
        <w:t>[[--]]</w:t>
      </w:r>
    </w:p>
    <w:p w14:paraId="0742ABCA" w14:textId="77777777" w:rsidR="00786DEE" w:rsidRPr="006D686A" w:rsidRDefault="00786DEE" w:rsidP="00786DEE">
      <w:pPr>
        <w:tabs>
          <w:tab w:val="left" w:leader="hyphen" w:pos="9179"/>
        </w:tabs>
      </w:pPr>
      <w:r w:rsidRPr="006D686A">
        <w:rPr>
          <w:b/>
          <w:bCs/>
        </w:rPr>
        <w:t xml:space="preserve">B. Constancias Sobre El Protocolo: </w:t>
      </w:r>
      <w:r w:rsidRPr="006D686A">
        <w:t>Se deja constancia de que la presente escritura pública se extendió en las siguientes hojas de papel notarial de seguridad, con los consecutivos:</w:t>
      </w:r>
      <w:r>
        <w:t xml:space="preserve"> </w:t>
      </w:r>
      <w:bookmarkStart w:id="62" w:name="_Hlk224554065"/>
      <w:r w:rsidRPr="00F30C5B">
        <w:rPr>
          <w:bCs/>
          <w:color w:val="EE0000"/>
        </w:rPr>
        <w:t>{{</w:t>
      </w:r>
      <w:r>
        <w:rPr>
          <w:bCs/>
          <w:color w:val="EE0000"/>
        </w:rPr>
        <w:t>CONSECUTIVOS_HOJAS_PAPEL_NOTARIAL</w:t>
      </w:r>
      <w:r w:rsidRPr="00F30C5B">
        <w:rPr>
          <w:bCs/>
          <w:color w:val="EE0000"/>
        </w:rPr>
        <w:t>}}</w:t>
      </w:r>
      <w:r>
        <w:t xml:space="preserve"> </w:t>
      </w:r>
      <w:r w:rsidRPr="00B2274D">
        <w:rPr>
          <w:bCs/>
          <w:color w:val="EE0000"/>
        </w:rPr>
        <w:t>[[--]]</w:t>
      </w:r>
      <w:bookmarkEnd w:id="62"/>
    </w:p>
    <w:p w14:paraId="736C8AB5" w14:textId="77777777" w:rsidR="0033695E" w:rsidRDefault="0033695E" w:rsidP="008E0B92">
      <w:bookmarkStart w:id="63" w:name="_heading=h.361mbloylpc6" w:colFirst="0" w:colLast="0"/>
      <w:bookmarkEnd w:id="63"/>
    </w:p>
    <w:p w14:paraId="0DD09DC5" w14:textId="77777777" w:rsidR="006D1F83" w:rsidRDefault="006D1F83" w:rsidP="008E0B92"/>
    <w:p w14:paraId="5144F9B8" w14:textId="77777777" w:rsidR="006D1F83" w:rsidRDefault="006D1F83" w:rsidP="008E0B92"/>
    <w:p w14:paraId="68FAECDA" w14:textId="77777777" w:rsidR="006D1F83" w:rsidRDefault="006D1F83" w:rsidP="008E0B92"/>
    <w:p w14:paraId="20DF99C0" w14:textId="77777777" w:rsidR="006D1F83" w:rsidRDefault="006D1F83" w:rsidP="008E0B92"/>
    <w:p w14:paraId="3319CFF5" w14:textId="77777777" w:rsidR="006D1F83" w:rsidRPr="00A55006" w:rsidRDefault="006D1F83" w:rsidP="008E0B92"/>
    <w:p w14:paraId="261232AC" w14:textId="77777777" w:rsidR="0033695E" w:rsidRPr="00A55006" w:rsidRDefault="0033695E" w:rsidP="008E0B92">
      <w:pPr>
        <w:rPr>
          <w:b/>
          <w:lang w:val="pt-PT"/>
        </w:rPr>
      </w:pPr>
      <w:r w:rsidRPr="00A55006">
        <w:rPr>
          <w:b/>
          <w:lang w:val="pt-PT"/>
        </w:rPr>
        <w:t>________________________________</w:t>
      </w:r>
    </w:p>
    <w:p w14:paraId="232EC023" w14:textId="3E678B33" w:rsidR="0033695E" w:rsidRPr="00A55006" w:rsidRDefault="004E6DBF" w:rsidP="008E0B92">
      <w:pPr>
        <w:rPr>
          <w:b/>
          <w:lang w:val="pt-PT"/>
        </w:rPr>
      </w:pPr>
      <w:r>
        <w:rPr>
          <w:b/>
          <w:lang w:val="pt-PT"/>
        </w:rPr>
        <w:lastRenderedPageBreak/>
        <w:t>ALEJANDRO SÁNCHEZ ARIAS</w:t>
      </w:r>
    </w:p>
    <w:p w14:paraId="538DB569" w14:textId="77777777" w:rsidR="0033695E" w:rsidRPr="00A55006" w:rsidRDefault="0033695E" w:rsidP="008E0B92">
      <w:pPr>
        <w:rPr>
          <w:lang w:val="pt-PT"/>
        </w:rPr>
      </w:pPr>
      <w:r w:rsidRPr="00A55006">
        <w:rPr>
          <w:lang w:val="pt-PT"/>
        </w:rPr>
        <w:t xml:space="preserve">C. C. </w:t>
      </w:r>
    </w:p>
    <w:p w14:paraId="7E756DE8" w14:textId="625C7640" w:rsidR="0033695E" w:rsidRPr="00A55006" w:rsidRDefault="00EF794F" w:rsidP="008E0B92">
      <w:r>
        <w:t>Gerente y representante legal suplente</w:t>
      </w:r>
      <w:r w:rsidR="002B4296" w:rsidRPr="00A55006">
        <w:t xml:space="preserve"> de la Sucursal </w:t>
      </w:r>
      <w:r w:rsidR="0033695E" w:rsidRPr="00A55006">
        <w:t xml:space="preserve">del </w:t>
      </w:r>
    </w:p>
    <w:p w14:paraId="7A066BA4" w14:textId="77777777" w:rsidR="0033695E" w:rsidRPr="00A55006" w:rsidRDefault="0033695E" w:rsidP="008E0B92">
      <w:r w:rsidRPr="00A55006">
        <w:rPr>
          <w:b/>
        </w:rPr>
        <w:t>BANCO DAVIVIENDA S.A</w:t>
      </w:r>
      <w:r w:rsidRPr="00A55006">
        <w:t xml:space="preserve">. </w:t>
      </w:r>
    </w:p>
    <w:p w14:paraId="635C7746" w14:textId="77777777" w:rsidR="0033695E" w:rsidRPr="00A55006" w:rsidRDefault="0033695E" w:rsidP="008E0B92">
      <w:r w:rsidRPr="00A55006">
        <w:t xml:space="preserve">NIT. </w:t>
      </w:r>
      <w:r w:rsidRPr="00A55006">
        <w:rPr>
          <w:b/>
        </w:rPr>
        <w:t>860.034.313-7</w:t>
      </w:r>
    </w:p>
    <w:p w14:paraId="30DE83DC" w14:textId="77777777" w:rsidR="006D1F83" w:rsidRDefault="006D1F83" w:rsidP="008E0B92">
      <w:pPr>
        <w:tabs>
          <w:tab w:val="left" w:pos="-720"/>
        </w:tabs>
        <w:rPr>
          <w:b/>
        </w:rPr>
      </w:pPr>
    </w:p>
    <w:p w14:paraId="6940A169" w14:textId="77777777" w:rsidR="006D1F83" w:rsidRPr="00A55006" w:rsidRDefault="006D1F83" w:rsidP="008E0B92">
      <w:pPr>
        <w:tabs>
          <w:tab w:val="left" w:pos="-720"/>
        </w:tabs>
        <w:rPr>
          <w:b/>
        </w:rPr>
      </w:pPr>
    </w:p>
    <w:p w14:paraId="7DE40536" w14:textId="77777777" w:rsidR="0033695E" w:rsidRPr="00A55006" w:rsidRDefault="0033695E" w:rsidP="008E0B92">
      <w:pPr>
        <w:tabs>
          <w:tab w:val="left" w:pos="-720"/>
        </w:tabs>
      </w:pPr>
      <w:r w:rsidRPr="00A55006">
        <w:t xml:space="preserve">_____________________________________ </w:t>
      </w:r>
    </w:p>
    <w:p w14:paraId="2FA8EFB7" w14:textId="77777777" w:rsidR="0033695E" w:rsidRPr="00A55006" w:rsidRDefault="0033695E" w:rsidP="008E0B92">
      <w:pPr>
        <w:tabs>
          <w:tab w:val="left" w:pos="-720"/>
        </w:tabs>
        <w:rPr>
          <w:b/>
        </w:rPr>
      </w:pPr>
      <w:r w:rsidRPr="00A55006">
        <w:rPr>
          <w:b/>
        </w:rPr>
        <w:t>ANA MARÍA PALACIO BEDOYA</w:t>
      </w:r>
    </w:p>
    <w:p w14:paraId="7F010622" w14:textId="77777777" w:rsidR="0033695E" w:rsidRPr="00A55006" w:rsidRDefault="0033695E" w:rsidP="008E0B92">
      <w:pPr>
        <w:tabs>
          <w:tab w:val="left" w:pos="-720"/>
        </w:tabs>
      </w:pPr>
      <w:r w:rsidRPr="00A55006">
        <w:rPr>
          <w:b/>
        </w:rPr>
        <w:t>C. C.</w:t>
      </w:r>
      <w:r w:rsidRPr="00A55006">
        <w:t xml:space="preserve"> 43.271.350</w:t>
      </w:r>
    </w:p>
    <w:p w14:paraId="65555191" w14:textId="77777777" w:rsidR="0033695E" w:rsidRPr="00A55006" w:rsidRDefault="0033695E" w:rsidP="008E0B92">
      <w:pPr>
        <w:tabs>
          <w:tab w:val="left" w:pos="-720"/>
        </w:tabs>
      </w:pPr>
      <w:r w:rsidRPr="00A55006">
        <w:t xml:space="preserve">En calidad de apoderada de la </w:t>
      </w:r>
      <w:r w:rsidRPr="00A55006">
        <w:rPr>
          <w:b/>
        </w:rPr>
        <w:t>FIDUCIARIA BANCOLOMBIA S.A. SOCIEDAD FIDUCIARIA</w:t>
      </w:r>
      <w:r w:rsidRPr="00A55006">
        <w:t xml:space="preserve">. Como vocera y administradora del denominado </w:t>
      </w:r>
      <w:r w:rsidRPr="00A55006">
        <w:rPr>
          <w:b/>
        </w:rPr>
        <w:t xml:space="preserve">FIDEICOMISO P.A. ARAGUA DE PRIMAVERA </w:t>
      </w:r>
    </w:p>
    <w:p w14:paraId="15271466" w14:textId="77777777" w:rsidR="0033695E" w:rsidRPr="00A55006" w:rsidRDefault="0033695E" w:rsidP="008E0B92">
      <w:pPr>
        <w:tabs>
          <w:tab w:val="left" w:pos="-720"/>
        </w:tabs>
      </w:pPr>
      <w:r w:rsidRPr="00A55006">
        <w:t xml:space="preserve">NIT. </w:t>
      </w:r>
      <w:r w:rsidRPr="00A55006">
        <w:rPr>
          <w:b/>
        </w:rPr>
        <w:t>830.054.539-0</w:t>
      </w:r>
      <w:r w:rsidRPr="00A55006">
        <w:t>,</w:t>
      </w:r>
    </w:p>
    <w:p w14:paraId="315DBF2F" w14:textId="77777777" w:rsidR="006D1F83" w:rsidRDefault="006D1F83" w:rsidP="008E0B92">
      <w:pPr>
        <w:tabs>
          <w:tab w:val="left" w:pos="3000"/>
        </w:tabs>
      </w:pPr>
    </w:p>
    <w:p w14:paraId="725AE72A" w14:textId="77777777" w:rsidR="006D1F83" w:rsidRDefault="006D1F83" w:rsidP="008E0B92">
      <w:pPr>
        <w:tabs>
          <w:tab w:val="left" w:pos="3000"/>
        </w:tabs>
      </w:pPr>
    </w:p>
    <w:p w14:paraId="1A2AF5EB" w14:textId="77777777" w:rsidR="006D1F83" w:rsidRDefault="006D1F83" w:rsidP="008E0B92">
      <w:pPr>
        <w:tabs>
          <w:tab w:val="left" w:pos="3000"/>
        </w:tabs>
      </w:pPr>
    </w:p>
    <w:p w14:paraId="6240B1BC" w14:textId="77777777" w:rsidR="006D1F83" w:rsidRDefault="006D1F83" w:rsidP="008E0B92">
      <w:pPr>
        <w:tabs>
          <w:tab w:val="left" w:pos="3000"/>
        </w:tabs>
      </w:pPr>
    </w:p>
    <w:p w14:paraId="38D7F941" w14:textId="77777777" w:rsidR="006D1F83" w:rsidRDefault="006D1F83" w:rsidP="008E0B92">
      <w:pPr>
        <w:tabs>
          <w:tab w:val="left" w:pos="3000"/>
        </w:tabs>
      </w:pPr>
    </w:p>
    <w:p w14:paraId="4A47E838" w14:textId="77777777" w:rsidR="006D1F83" w:rsidRDefault="006D1F83" w:rsidP="008E0B92">
      <w:pPr>
        <w:tabs>
          <w:tab w:val="left" w:pos="3000"/>
        </w:tabs>
      </w:pPr>
    </w:p>
    <w:p w14:paraId="5569559A" w14:textId="77777777" w:rsidR="006D1F83" w:rsidRDefault="006D1F83" w:rsidP="008E0B92">
      <w:pPr>
        <w:tabs>
          <w:tab w:val="left" w:pos="3000"/>
        </w:tabs>
      </w:pPr>
    </w:p>
    <w:p w14:paraId="759B1693" w14:textId="232DFC5E" w:rsidR="00DA44F2" w:rsidRPr="000E7861" w:rsidRDefault="00DA44F2" w:rsidP="00DA44F2">
      <w:pPr>
        <w:tabs>
          <w:tab w:val="left" w:leader="hyphen" w:pos="9179"/>
        </w:tabs>
        <w:rPr>
          <w:bCs/>
          <w:color w:val="EE0000"/>
        </w:rPr>
      </w:pPr>
      <w:r w:rsidRPr="006C40A7">
        <w:t xml:space="preserve">Dorso de la hoja de protocolo número </w:t>
      </w:r>
      <w:r w:rsidRPr="00FE4095">
        <w:rPr>
          <w:bCs/>
          <w:color w:val="EE0000"/>
        </w:rPr>
        <w:t>{{</w:t>
      </w:r>
      <w:r>
        <w:rPr>
          <w:bCs/>
          <w:color w:val="EE0000"/>
        </w:rPr>
        <w:t>DORSO_HOJA_PROTOCOLO</w:t>
      </w:r>
      <w:r w:rsidRPr="00FE4095">
        <w:rPr>
          <w:bCs/>
          <w:color w:val="EE0000"/>
        </w:rPr>
        <w:t>}}</w:t>
      </w:r>
      <w:r w:rsidRPr="006C40A7">
        <w:t xml:space="preserve">, que pertenece a la escritura pública </w:t>
      </w:r>
      <w:sdt>
        <w:sdtPr>
          <w:tag w:val="goog_rdk_1"/>
          <w:id w:val="676010207"/>
        </w:sdtPr>
        <w:sdtContent/>
      </w:sdt>
      <w:r w:rsidRPr="006C40A7">
        <w:t xml:space="preserve">número </w:t>
      </w:r>
      <w:r w:rsidRPr="000E7861">
        <w:rPr>
          <w:bCs/>
          <w:color w:val="EE0000"/>
        </w:rPr>
        <w:t>{{NUMERO_ESCRITURA}}</w:t>
      </w:r>
      <w:r>
        <w:t xml:space="preserve"> del </w:t>
      </w:r>
      <w:r w:rsidRPr="000E7861">
        <w:rPr>
          <w:bCs/>
          <w:color w:val="EE0000"/>
        </w:rPr>
        <w:t>{{</w:t>
      </w:r>
      <w:r>
        <w:rPr>
          <w:bCs/>
          <w:color w:val="EE0000"/>
        </w:rPr>
        <w:t>FECHA_ELABORACION</w:t>
      </w:r>
      <w:r w:rsidRPr="000E7861">
        <w:rPr>
          <w:bCs/>
          <w:color w:val="EE0000"/>
        </w:rPr>
        <w:t>_ESCRITURA}}</w:t>
      </w:r>
      <w:r>
        <w:rPr>
          <w:bCs/>
          <w:color w:val="EE0000"/>
        </w:rPr>
        <w:t xml:space="preserve"> </w:t>
      </w:r>
      <w:r w:rsidRPr="00B2274D">
        <w:rPr>
          <w:bCs/>
          <w:color w:val="EE0000"/>
        </w:rPr>
        <w:t>[[--]]</w:t>
      </w:r>
    </w:p>
    <w:p w14:paraId="21D30339" w14:textId="77777777" w:rsidR="006D1F83" w:rsidRDefault="006D1F83" w:rsidP="008E0B92">
      <w:pPr>
        <w:tabs>
          <w:tab w:val="left" w:pos="3000"/>
        </w:tabs>
      </w:pPr>
    </w:p>
    <w:p w14:paraId="005F6DF7" w14:textId="77777777" w:rsidR="0033695E" w:rsidRPr="00A55006" w:rsidRDefault="0033695E" w:rsidP="008E0B92">
      <w:pPr>
        <w:tabs>
          <w:tab w:val="left" w:pos="3000"/>
        </w:tabs>
      </w:pPr>
    </w:p>
    <w:p w14:paraId="680A5646" w14:textId="77777777" w:rsidR="0033695E" w:rsidRPr="00A55006" w:rsidRDefault="0033695E" w:rsidP="006D1F83">
      <w:r w:rsidRPr="00A55006">
        <w:t>_____________________________________</w:t>
      </w:r>
    </w:p>
    <w:p w14:paraId="6F9CA873" w14:textId="77777777" w:rsidR="0033695E" w:rsidRPr="00A55006" w:rsidRDefault="0033695E" w:rsidP="00BF1948">
      <w:r w:rsidRPr="00A55006">
        <w:rPr>
          <w:b/>
        </w:rPr>
        <w:t>SEBASTIÁN NIETO GIRALDO</w:t>
      </w:r>
    </w:p>
    <w:p w14:paraId="67F73704" w14:textId="77777777" w:rsidR="0033695E" w:rsidRPr="00A55006" w:rsidRDefault="0033695E" w:rsidP="00BF1948">
      <w:r w:rsidRPr="00A55006">
        <w:t xml:space="preserve">C.C.1.000.083.325 </w:t>
      </w:r>
    </w:p>
    <w:p w14:paraId="12067C62" w14:textId="77777777" w:rsidR="0033695E" w:rsidRPr="00A55006" w:rsidRDefault="0033695E" w:rsidP="00BF1948">
      <w:r w:rsidRPr="00A55006">
        <w:rPr>
          <w:b/>
          <w:bCs/>
        </w:rPr>
        <w:t>Dirección.</w:t>
      </w:r>
      <w:r w:rsidRPr="00A55006">
        <w:t xml:space="preserve"> Kilómetro 3 Vía Don Diego, Llano Grande, Antioquia</w:t>
      </w:r>
    </w:p>
    <w:p w14:paraId="1DDE6C9B" w14:textId="77777777" w:rsidR="0033695E" w:rsidRPr="00A55006" w:rsidRDefault="0033695E" w:rsidP="00BF1948">
      <w:pPr>
        <w:rPr>
          <w:b/>
          <w:bCs/>
        </w:rPr>
      </w:pPr>
      <w:r w:rsidRPr="00A55006">
        <w:rPr>
          <w:b/>
          <w:bCs/>
        </w:rPr>
        <w:t>Celular.</w:t>
      </w:r>
      <w:r w:rsidRPr="00A55006">
        <w:t xml:space="preserve"> 3128893684</w:t>
      </w:r>
    </w:p>
    <w:p w14:paraId="78F94834" w14:textId="77777777" w:rsidR="0033695E" w:rsidRPr="00A55006" w:rsidRDefault="0033695E" w:rsidP="00BF1948">
      <w:r w:rsidRPr="00A55006">
        <w:rPr>
          <w:b/>
          <w:bCs/>
        </w:rPr>
        <w:t>Profesión.</w:t>
      </w:r>
      <w:r w:rsidRPr="00A55006">
        <w:t xml:space="preserve"> Arquitecto constructor</w:t>
      </w:r>
    </w:p>
    <w:p w14:paraId="0E53E130" w14:textId="77777777" w:rsidR="0033695E" w:rsidRPr="00A55006" w:rsidRDefault="0033695E" w:rsidP="00BF1948">
      <w:pPr>
        <w:rPr>
          <w:b/>
          <w:bCs/>
        </w:rPr>
      </w:pPr>
      <w:r w:rsidRPr="00A55006">
        <w:rPr>
          <w:b/>
          <w:bCs/>
        </w:rPr>
        <w:lastRenderedPageBreak/>
        <w:t>Ocupación.</w:t>
      </w:r>
      <w:r w:rsidRPr="00A55006">
        <w:t xml:space="preserve"> Director de proyectos</w:t>
      </w:r>
    </w:p>
    <w:p w14:paraId="42F2B04D" w14:textId="77777777" w:rsidR="0033695E" w:rsidRPr="00A55006" w:rsidRDefault="0033695E" w:rsidP="00BF1948">
      <w:r w:rsidRPr="00A55006">
        <w:rPr>
          <w:b/>
          <w:bCs/>
        </w:rPr>
        <w:t>Correo electrónico.</w:t>
      </w:r>
      <w:r w:rsidRPr="00A55006">
        <w:t xml:space="preserve"> </w:t>
      </w:r>
      <w:hyperlink r:id="rId8" w:history="1">
        <w:r w:rsidRPr="00A55006">
          <w:rPr>
            <w:rStyle w:val="Hipervnculo"/>
            <w:color w:val="auto"/>
          </w:rPr>
          <w:t>snieto@contex.com.co</w:t>
        </w:r>
      </w:hyperlink>
      <w:r w:rsidRPr="00A55006">
        <w:tab/>
      </w:r>
      <w:r w:rsidRPr="00A55006">
        <w:tab/>
      </w:r>
    </w:p>
    <w:p w14:paraId="736246D9" w14:textId="77777777" w:rsidR="0033695E" w:rsidRPr="00A55006" w:rsidRDefault="0033695E" w:rsidP="00BF1948">
      <w:r w:rsidRPr="00A55006">
        <w:t xml:space="preserve">Persona políticamente expuesta: </w:t>
      </w:r>
      <w:r w:rsidRPr="00A55006">
        <w:rPr>
          <w:b/>
          <w:bCs/>
        </w:rPr>
        <w:t>SI</w:t>
      </w:r>
      <w:r w:rsidRPr="00A55006">
        <w:t xml:space="preserve"> ____ </w:t>
      </w:r>
      <w:r w:rsidRPr="00A55006">
        <w:rPr>
          <w:b/>
          <w:bCs/>
        </w:rPr>
        <w:t>NO</w:t>
      </w:r>
      <w:r w:rsidRPr="00A55006">
        <w:t xml:space="preserve"> _X___</w:t>
      </w:r>
    </w:p>
    <w:p w14:paraId="1C44DA9C" w14:textId="77777777" w:rsidR="0033695E" w:rsidRPr="00A55006" w:rsidRDefault="0033695E" w:rsidP="00BF1948">
      <w:r w:rsidRPr="00A55006">
        <w:t xml:space="preserve">Apoderado especial de la sociedad </w:t>
      </w:r>
      <w:r w:rsidRPr="00A55006">
        <w:rPr>
          <w:b/>
        </w:rPr>
        <w:t xml:space="preserve">CONSTRUCTORA CONTEX S.A.S. </w:t>
      </w:r>
      <w:r w:rsidRPr="00A55006">
        <w:t xml:space="preserve">Hoy </w:t>
      </w:r>
      <w:r w:rsidRPr="00A55006">
        <w:rPr>
          <w:b/>
        </w:rPr>
        <w:t>CONSTRUCTORA CONTEX S.A.S BIC.</w:t>
      </w:r>
      <w:r w:rsidRPr="00A55006">
        <w:t xml:space="preserve"> </w:t>
      </w:r>
    </w:p>
    <w:p w14:paraId="18835C2E" w14:textId="77777777" w:rsidR="0033695E" w:rsidRPr="00A55006" w:rsidRDefault="0033695E" w:rsidP="00BF1948">
      <w:pPr>
        <w:rPr>
          <w:b/>
        </w:rPr>
      </w:pPr>
      <w:r w:rsidRPr="00A55006">
        <w:t xml:space="preserve">NIT. </w:t>
      </w:r>
      <w:r w:rsidRPr="00A55006">
        <w:rPr>
          <w:b/>
        </w:rPr>
        <w:t>900.082.107-5</w:t>
      </w:r>
    </w:p>
    <w:p w14:paraId="731F1CF9" w14:textId="77777777" w:rsidR="0033695E" w:rsidRPr="00A55006" w:rsidRDefault="0033695E" w:rsidP="006D1F83">
      <w:pPr>
        <w:rPr>
          <w:b/>
        </w:rPr>
      </w:pPr>
    </w:p>
    <w:p w14:paraId="0BA76BE1" w14:textId="77777777" w:rsidR="0033695E" w:rsidRPr="00A55006" w:rsidRDefault="0033695E" w:rsidP="006D1F83">
      <w:r w:rsidRPr="00A55006">
        <w:t>______________________________________</w:t>
      </w:r>
    </w:p>
    <w:p w14:paraId="30E24E1D" w14:textId="2DBB1428" w:rsidR="0033695E" w:rsidRPr="00A55006" w:rsidRDefault="00D64A22" w:rsidP="006D1F83">
      <w:pPr>
        <w:rPr>
          <w:b/>
        </w:rPr>
      </w:pPr>
      <w:r w:rsidRPr="00D64A22">
        <w:rPr>
          <w:b/>
          <w:color w:val="EE0000"/>
        </w:rPr>
        <w:t>{{</w:t>
      </w:r>
      <w:r w:rsidRPr="00D0782A">
        <w:rPr>
          <w:bCs/>
          <w:color w:val="EE0000"/>
        </w:rPr>
        <w:t>NOMBRE_COMPRADOR</w:t>
      </w:r>
      <w:r w:rsidRPr="00D64A22">
        <w:rPr>
          <w:b/>
          <w:color w:val="EE0000"/>
        </w:rPr>
        <w:t>}}</w:t>
      </w:r>
    </w:p>
    <w:p w14:paraId="74DB6AED" w14:textId="76E2D2DB" w:rsidR="0033695E" w:rsidRPr="00A55006" w:rsidRDefault="0033695E" w:rsidP="006D1F83">
      <w:r w:rsidRPr="00A55006">
        <w:rPr>
          <w:b/>
        </w:rPr>
        <w:t>C.C.</w:t>
      </w:r>
      <w:r w:rsidRPr="00A55006">
        <w:t xml:space="preserve"> </w:t>
      </w:r>
      <w:r w:rsidR="00B808BF">
        <w:t>98.633.972</w:t>
      </w:r>
    </w:p>
    <w:p w14:paraId="20A1EF60" w14:textId="76C002BB" w:rsidR="0033695E" w:rsidRPr="00A55006" w:rsidRDefault="0033695E" w:rsidP="006D1F83">
      <w:pPr>
        <w:ind w:left="-5"/>
        <w:rPr>
          <w:bCs/>
        </w:rPr>
      </w:pPr>
      <w:r w:rsidRPr="00A55006">
        <w:rPr>
          <w:b/>
        </w:rPr>
        <w:t xml:space="preserve">TEL. O CEL. </w:t>
      </w:r>
      <w:r w:rsidR="006D1F83">
        <w:rPr>
          <w:bCs/>
        </w:rPr>
        <w:t>3146838613</w:t>
      </w:r>
    </w:p>
    <w:p w14:paraId="7F68F14A" w14:textId="0CCB0872" w:rsidR="0033695E" w:rsidRPr="00A55006" w:rsidRDefault="0033695E" w:rsidP="006D1F83">
      <w:pPr>
        <w:ind w:left="-5"/>
        <w:rPr>
          <w:bCs/>
        </w:rPr>
      </w:pPr>
      <w:r w:rsidRPr="00A55006">
        <w:rPr>
          <w:b/>
        </w:rPr>
        <w:t xml:space="preserve">DIRECCIÓN: </w:t>
      </w:r>
      <w:r w:rsidR="00C3529F" w:rsidRPr="00A55006">
        <w:t xml:space="preserve">Carrera </w:t>
      </w:r>
      <w:r w:rsidR="006D1F83">
        <w:t>22 # 35 Sur 380, Casa 141, Envigado</w:t>
      </w:r>
      <w:r w:rsidR="00C3529F" w:rsidRPr="00A55006">
        <w:t xml:space="preserve">, Antioquia </w:t>
      </w:r>
    </w:p>
    <w:p w14:paraId="77FDA5A8" w14:textId="57A4B95A" w:rsidR="0033695E" w:rsidRPr="00A55006" w:rsidRDefault="0033695E" w:rsidP="006D1F83">
      <w:pPr>
        <w:ind w:left="-5"/>
        <w:rPr>
          <w:bCs/>
          <w:u w:val="single"/>
        </w:rPr>
      </w:pPr>
      <w:r w:rsidRPr="00A55006">
        <w:rPr>
          <w:b/>
        </w:rPr>
        <w:t xml:space="preserve">E-MAIL: </w:t>
      </w:r>
      <w:r w:rsidR="006D1F83">
        <w:rPr>
          <w:bCs/>
        </w:rPr>
        <w:t>juanfer523@gmail.com</w:t>
      </w:r>
    </w:p>
    <w:p w14:paraId="58C90EF2" w14:textId="51CB0825" w:rsidR="0033695E" w:rsidRPr="00A55006" w:rsidRDefault="0033695E" w:rsidP="006D1F83">
      <w:pPr>
        <w:ind w:left="-5"/>
        <w:rPr>
          <w:bCs/>
        </w:rPr>
      </w:pPr>
      <w:r w:rsidRPr="00A55006">
        <w:rPr>
          <w:b/>
        </w:rPr>
        <w:t xml:space="preserve">PROFESIÓN Y OFICIO: </w:t>
      </w:r>
      <w:r w:rsidR="006D1F83" w:rsidRPr="00BF1948">
        <w:rPr>
          <w:bCs/>
        </w:rPr>
        <w:t>Comunicador</w:t>
      </w:r>
      <w:r w:rsidR="006D1F83">
        <w:rPr>
          <w:b/>
        </w:rPr>
        <w:t xml:space="preserve"> </w:t>
      </w:r>
    </w:p>
    <w:p w14:paraId="344F4FED" w14:textId="75045EA9" w:rsidR="0033695E" w:rsidRPr="00A55006" w:rsidRDefault="0033695E" w:rsidP="006D1F83">
      <w:pPr>
        <w:ind w:left="-5"/>
        <w:rPr>
          <w:bCs/>
        </w:rPr>
      </w:pPr>
      <w:r w:rsidRPr="00A55006">
        <w:rPr>
          <w:b/>
        </w:rPr>
        <w:t xml:space="preserve">ACTIVIDAD ECONÓMICA: </w:t>
      </w:r>
      <w:r w:rsidR="006D1F83">
        <w:rPr>
          <w:bCs/>
        </w:rPr>
        <w:t xml:space="preserve">Empleado </w:t>
      </w:r>
    </w:p>
    <w:p w14:paraId="61BA1428" w14:textId="43B076D3" w:rsidR="0033695E" w:rsidRPr="00A55006" w:rsidRDefault="0033695E" w:rsidP="006D1F83">
      <w:pPr>
        <w:ind w:left="-5"/>
        <w:rPr>
          <w:bCs/>
        </w:rPr>
      </w:pPr>
      <w:r w:rsidRPr="00A55006">
        <w:rPr>
          <w:b/>
        </w:rPr>
        <w:t xml:space="preserve">ESTADO CIVIL: </w:t>
      </w:r>
      <w:r w:rsidR="006D1F83">
        <w:rPr>
          <w:bCs/>
        </w:rPr>
        <w:t>Casado con sociedad conyugal vigente</w:t>
      </w:r>
    </w:p>
    <w:p w14:paraId="3AA4334D" w14:textId="77777777" w:rsidR="0033695E" w:rsidRPr="00A55006" w:rsidRDefault="0033695E" w:rsidP="006D1F83">
      <w:pPr>
        <w:ind w:left="-5"/>
        <w:rPr>
          <w:b/>
        </w:rPr>
      </w:pPr>
      <w:r w:rsidRPr="00A55006">
        <w:rPr>
          <w:b/>
        </w:rPr>
        <w:t>PERSONA EXPUESTA POLÍTICAMENTE, DECRETO 830 DE 2021 SI__ NO _x_ NACIONAL___ EXTRANJERA___</w:t>
      </w:r>
    </w:p>
    <w:p w14:paraId="4850D29C" w14:textId="77777777" w:rsidR="0033695E" w:rsidRPr="00A55006" w:rsidRDefault="0033695E" w:rsidP="006D1F83">
      <w:pPr>
        <w:ind w:left="-5"/>
        <w:rPr>
          <w:b/>
        </w:rPr>
      </w:pPr>
      <w:r w:rsidRPr="00A55006">
        <w:rPr>
          <w:b/>
        </w:rPr>
        <w:t>ES CÓNYUGE / COMPAÑERO O PARIENTE HASTA SEGUNDO GRADO DE CONSANGUINIDAD, PRIMERO DE AFINIDAD O PRIMERO CIVIL DE PEEP / PEE SI____ NO__X__</w:t>
      </w:r>
    </w:p>
    <w:p w14:paraId="7910DF80" w14:textId="63CB5930" w:rsidR="0033695E" w:rsidRPr="00A55006" w:rsidRDefault="0033695E" w:rsidP="006D1F83">
      <w:pPr>
        <w:ind w:left="-5"/>
        <w:rPr>
          <w:bCs/>
        </w:rPr>
      </w:pPr>
      <w:r w:rsidRPr="00A55006">
        <w:rPr>
          <w:b/>
        </w:rPr>
        <w:t xml:space="preserve">FECHA VINCULACIÓN:  </w:t>
      </w:r>
      <w:r w:rsidRPr="00A55006">
        <w:rPr>
          <w:bCs/>
        </w:rPr>
        <w:t>No aplica</w:t>
      </w:r>
      <w:r w:rsidR="006D1F83">
        <w:rPr>
          <w:b/>
        </w:rPr>
        <w:t xml:space="preserve">    </w:t>
      </w:r>
      <w:r w:rsidRPr="00A55006">
        <w:rPr>
          <w:b/>
        </w:rPr>
        <w:t xml:space="preserve">FECHA DESVINCULACIÓN: </w:t>
      </w:r>
      <w:r w:rsidRPr="00A55006">
        <w:rPr>
          <w:bCs/>
        </w:rPr>
        <w:t>No aplica</w:t>
      </w:r>
    </w:p>
    <w:p w14:paraId="175B202C" w14:textId="77777777" w:rsidR="0033695E" w:rsidRDefault="0033695E" w:rsidP="008E0B92">
      <w:pPr>
        <w:jc w:val="center"/>
        <w:rPr>
          <w:b/>
        </w:rPr>
      </w:pPr>
    </w:p>
    <w:p w14:paraId="6D13BCA3" w14:textId="77777777" w:rsidR="006D1F83" w:rsidRDefault="006D1F83" w:rsidP="008E0B92">
      <w:pPr>
        <w:jc w:val="center"/>
        <w:rPr>
          <w:b/>
        </w:rPr>
      </w:pPr>
    </w:p>
    <w:p w14:paraId="7C8E4834" w14:textId="77777777" w:rsidR="006D1F83" w:rsidRDefault="006D1F83" w:rsidP="008E0B92">
      <w:pPr>
        <w:jc w:val="center"/>
        <w:rPr>
          <w:b/>
        </w:rPr>
      </w:pPr>
    </w:p>
    <w:p w14:paraId="465B16B3" w14:textId="77777777" w:rsidR="006D1F83" w:rsidRDefault="006D1F83" w:rsidP="008E0B92">
      <w:pPr>
        <w:jc w:val="center"/>
        <w:rPr>
          <w:b/>
        </w:rPr>
      </w:pPr>
    </w:p>
    <w:p w14:paraId="0F3676B3" w14:textId="77777777" w:rsidR="006D1F83" w:rsidRDefault="006D1F83" w:rsidP="008E0B92">
      <w:pPr>
        <w:jc w:val="center"/>
        <w:rPr>
          <w:b/>
        </w:rPr>
      </w:pPr>
    </w:p>
    <w:p w14:paraId="5A1369D7" w14:textId="77777777" w:rsidR="006D1F83" w:rsidRDefault="006D1F83" w:rsidP="008E0B92">
      <w:pPr>
        <w:jc w:val="center"/>
        <w:rPr>
          <w:b/>
        </w:rPr>
      </w:pPr>
    </w:p>
    <w:p w14:paraId="623C4D5E" w14:textId="77777777" w:rsidR="006D1F83" w:rsidRPr="00A55006" w:rsidRDefault="006D1F83" w:rsidP="008E0B92">
      <w:pPr>
        <w:jc w:val="center"/>
        <w:rPr>
          <w:b/>
        </w:rPr>
      </w:pPr>
    </w:p>
    <w:p w14:paraId="1DEDF667" w14:textId="37922C4E" w:rsidR="0033695E" w:rsidRPr="00A55006" w:rsidRDefault="006D1F83" w:rsidP="00BF1948">
      <w:pPr>
        <w:rPr>
          <w:b/>
        </w:rPr>
      </w:pPr>
      <w:r>
        <w:rPr>
          <w:b/>
        </w:rPr>
        <w:t>_____________________________________</w:t>
      </w:r>
    </w:p>
    <w:p w14:paraId="77B605E2" w14:textId="08DAFEA6" w:rsidR="006D1F83" w:rsidRPr="00A55006" w:rsidRDefault="006D1F83" w:rsidP="00BF1948">
      <w:pPr>
        <w:rPr>
          <w:b/>
        </w:rPr>
      </w:pPr>
      <w:r w:rsidRPr="00BF1948">
        <w:rPr>
          <w:b/>
          <w:highlight w:val="yellow"/>
        </w:rPr>
        <w:t>LILIANA CRISTINA GRISALES GONZÁLEZ</w:t>
      </w:r>
    </w:p>
    <w:p w14:paraId="1D0CA9C3" w14:textId="127C46F7" w:rsidR="006D1F83" w:rsidRPr="00A55006" w:rsidRDefault="006D1F83" w:rsidP="00BF1948">
      <w:r w:rsidRPr="00A55006">
        <w:rPr>
          <w:b/>
        </w:rPr>
        <w:t>C.C.</w:t>
      </w:r>
      <w:r w:rsidRPr="00A55006">
        <w:t xml:space="preserve"> </w:t>
      </w:r>
      <w:r>
        <w:t>32.354.691</w:t>
      </w:r>
    </w:p>
    <w:p w14:paraId="09D95EA8" w14:textId="01E0AC29" w:rsidR="006D1F83" w:rsidRPr="00A55006" w:rsidRDefault="006D1F83" w:rsidP="00BF1948">
      <w:pPr>
        <w:ind w:left="-5"/>
        <w:rPr>
          <w:bCs/>
        </w:rPr>
      </w:pPr>
      <w:r w:rsidRPr="00A55006">
        <w:rPr>
          <w:b/>
        </w:rPr>
        <w:lastRenderedPageBreak/>
        <w:t xml:space="preserve">TEL. O CEL. </w:t>
      </w:r>
    </w:p>
    <w:p w14:paraId="73110B13" w14:textId="77777777" w:rsidR="006D1F83" w:rsidRPr="00A55006" w:rsidRDefault="006D1F83" w:rsidP="00BF1948">
      <w:pPr>
        <w:ind w:left="-5"/>
        <w:rPr>
          <w:bCs/>
        </w:rPr>
      </w:pPr>
      <w:r w:rsidRPr="00A55006">
        <w:rPr>
          <w:b/>
        </w:rPr>
        <w:t xml:space="preserve">DIRECCIÓN: </w:t>
      </w:r>
      <w:r w:rsidRPr="00A55006">
        <w:t xml:space="preserve">Carrera </w:t>
      </w:r>
      <w:r>
        <w:t>22 # 35 Sur 380, Casa 141, Envigado</w:t>
      </w:r>
      <w:r w:rsidRPr="00A55006">
        <w:t xml:space="preserve">, Antioquia </w:t>
      </w:r>
    </w:p>
    <w:p w14:paraId="6FE2D302" w14:textId="5C09BE46" w:rsidR="006D1F83" w:rsidRPr="00A55006" w:rsidRDefault="006D1F83" w:rsidP="00BF1948">
      <w:pPr>
        <w:ind w:left="-5"/>
        <w:rPr>
          <w:bCs/>
          <w:u w:val="single"/>
        </w:rPr>
      </w:pPr>
      <w:r w:rsidRPr="00A55006">
        <w:rPr>
          <w:b/>
        </w:rPr>
        <w:t xml:space="preserve">E-MAIL: </w:t>
      </w:r>
    </w:p>
    <w:p w14:paraId="6BC5DE59" w14:textId="3B10B1FB" w:rsidR="006D1F83" w:rsidRPr="00A55006" w:rsidRDefault="006D1F83" w:rsidP="00BF1948">
      <w:pPr>
        <w:ind w:left="-5"/>
        <w:rPr>
          <w:bCs/>
        </w:rPr>
      </w:pPr>
      <w:r w:rsidRPr="00A55006">
        <w:rPr>
          <w:b/>
        </w:rPr>
        <w:t xml:space="preserve">PROFESIÓN Y OFICIO: </w:t>
      </w:r>
    </w:p>
    <w:p w14:paraId="20EFE875" w14:textId="36A13A72" w:rsidR="006D1F83" w:rsidRPr="00A55006" w:rsidRDefault="006D1F83" w:rsidP="00BF1948">
      <w:pPr>
        <w:ind w:left="-5"/>
        <w:rPr>
          <w:bCs/>
        </w:rPr>
      </w:pPr>
      <w:r w:rsidRPr="00A55006">
        <w:rPr>
          <w:b/>
        </w:rPr>
        <w:t xml:space="preserve">ACTIVIDAD ECONÓMICA: </w:t>
      </w:r>
    </w:p>
    <w:p w14:paraId="2EB5882D" w14:textId="410EF45D" w:rsidR="006D1F83" w:rsidRPr="00A55006" w:rsidRDefault="006D1F83" w:rsidP="00BF1948">
      <w:pPr>
        <w:ind w:left="-5"/>
        <w:rPr>
          <w:bCs/>
        </w:rPr>
      </w:pPr>
      <w:r w:rsidRPr="00A55006">
        <w:rPr>
          <w:b/>
        </w:rPr>
        <w:t xml:space="preserve">ESTADO CIVIL: </w:t>
      </w:r>
      <w:r>
        <w:rPr>
          <w:bCs/>
        </w:rPr>
        <w:t>Casada con sociedad conyugal vigente</w:t>
      </w:r>
    </w:p>
    <w:p w14:paraId="0535FE9E" w14:textId="77777777" w:rsidR="006D1F83" w:rsidRPr="00A55006" w:rsidRDefault="006D1F83" w:rsidP="00BF1948">
      <w:pPr>
        <w:ind w:left="-5"/>
        <w:rPr>
          <w:b/>
        </w:rPr>
      </w:pPr>
      <w:r w:rsidRPr="00A55006">
        <w:rPr>
          <w:b/>
        </w:rPr>
        <w:t>PERSONA EXPUESTA POLÍTICAMENTE, DECRETO 830 DE 2021 SI__ NO _x_ NACIONAL___ EXTRANJERA___</w:t>
      </w:r>
    </w:p>
    <w:p w14:paraId="0375A5D4" w14:textId="77777777" w:rsidR="006D1F83" w:rsidRPr="00A55006" w:rsidRDefault="006D1F83" w:rsidP="00BF1948">
      <w:pPr>
        <w:ind w:left="-5"/>
        <w:rPr>
          <w:b/>
        </w:rPr>
      </w:pPr>
      <w:r w:rsidRPr="00A55006">
        <w:rPr>
          <w:b/>
        </w:rPr>
        <w:t>ES CÓNYUGE / COMPAÑERO O PARIENTE HASTA SEGUNDO GRADO DE CONSANGUINIDAD, PRIMERO DE AFINIDAD O PRIMERO CIVIL DE PEEP / PEE SI____ NO__X__</w:t>
      </w:r>
    </w:p>
    <w:p w14:paraId="536772DB" w14:textId="77777777" w:rsidR="006D1F83" w:rsidRPr="00A55006" w:rsidRDefault="006D1F83" w:rsidP="00BF1948">
      <w:pPr>
        <w:ind w:left="-5"/>
        <w:rPr>
          <w:bCs/>
        </w:rPr>
      </w:pPr>
      <w:r w:rsidRPr="00A55006">
        <w:rPr>
          <w:b/>
        </w:rPr>
        <w:t xml:space="preserve">FECHA VINCULACIÓN:  </w:t>
      </w:r>
      <w:r w:rsidRPr="00A55006">
        <w:rPr>
          <w:bCs/>
        </w:rPr>
        <w:t>No aplica</w:t>
      </w:r>
    </w:p>
    <w:p w14:paraId="42AE2848" w14:textId="77777777" w:rsidR="006D1F83" w:rsidRPr="00A55006" w:rsidRDefault="006D1F83" w:rsidP="00BF1948">
      <w:pPr>
        <w:ind w:left="-5"/>
        <w:rPr>
          <w:bCs/>
        </w:rPr>
      </w:pPr>
      <w:r w:rsidRPr="00A55006">
        <w:rPr>
          <w:b/>
        </w:rPr>
        <w:t xml:space="preserve">FECHA DESVINCULACIÓN: </w:t>
      </w:r>
      <w:r w:rsidRPr="00A55006">
        <w:rPr>
          <w:bCs/>
        </w:rPr>
        <w:t>No aplica</w:t>
      </w:r>
    </w:p>
    <w:p w14:paraId="4D128CA8" w14:textId="77777777" w:rsidR="0033695E" w:rsidRPr="00A55006" w:rsidRDefault="0033695E" w:rsidP="008E0B92">
      <w:pPr>
        <w:jc w:val="center"/>
        <w:rPr>
          <w:b/>
        </w:rPr>
      </w:pPr>
    </w:p>
    <w:p w14:paraId="5BAAEE8F" w14:textId="77777777" w:rsidR="0033695E" w:rsidRPr="00A55006" w:rsidRDefault="0033695E" w:rsidP="008E0B92">
      <w:pPr>
        <w:jc w:val="center"/>
        <w:rPr>
          <w:b/>
        </w:rPr>
      </w:pPr>
    </w:p>
    <w:p w14:paraId="478EC282" w14:textId="0B296CCB" w:rsidR="0033695E" w:rsidRPr="00A55006" w:rsidRDefault="006D1F83" w:rsidP="008E0B92">
      <w:pPr>
        <w:jc w:val="center"/>
        <w:rPr>
          <w:b/>
        </w:rPr>
      </w:pPr>
      <w:r>
        <w:rPr>
          <w:b/>
        </w:rPr>
        <w:t>JOSÉ MANUEL HERNÁNDEZ FRANCO</w:t>
      </w:r>
    </w:p>
    <w:p w14:paraId="4AC8D7E8" w14:textId="4D4DA35C" w:rsidR="0033695E" w:rsidRPr="00A55006" w:rsidRDefault="0033695E" w:rsidP="008E0B92">
      <w:pPr>
        <w:jc w:val="center"/>
        <w:rPr>
          <w:b/>
        </w:rPr>
      </w:pPr>
      <w:r w:rsidRPr="00A55006">
        <w:rPr>
          <w:b/>
        </w:rPr>
        <w:t xml:space="preserve">NOTARIO </w:t>
      </w:r>
      <w:r w:rsidR="006D1F83">
        <w:rPr>
          <w:b/>
        </w:rPr>
        <w:t>ÚNICO</w:t>
      </w:r>
      <w:r w:rsidR="006D1F83" w:rsidRPr="00A55006">
        <w:rPr>
          <w:b/>
        </w:rPr>
        <w:t xml:space="preserve"> </w:t>
      </w:r>
      <w:r w:rsidRPr="00A55006">
        <w:rPr>
          <w:b/>
        </w:rPr>
        <w:t>DEL CÍRCULO DE CALDAS, ANTIOQUIA</w:t>
      </w:r>
    </w:p>
    <w:p w14:paraId="160FC197" w14:textId="77777777" w:rsidR="0033695E" w:rsidRPr="00A55006" w:rsidRDefault="0033695E" w:rsidP="008E0B92">
      <w:pPr>
        <w:jc w:val="center"/>
        <w:rPr>
          <w:b/>
        </w:rPr>
      </w:pPr>
    </w:p>
    <w:p w14:paraId="75827D51" w14:textId="1B02722C" w:rsidR="0033695E" w:rsidRPr="005506D2" w:rsidRDefault="0033695E" w:rsidP="005506D2">
      <w:pPr>
        <w:rPr>
          <w:b/>
        </w:rPr>
      </w:pPr>
      <w:r w:rsidRPr="00A55006">
        <w:rPr>
          <w:sz w:val="14"/>
          <w:szCs w:val="14"/>
        </w:rPr>
        <w:t xml:space="preserve">Recepción: </w:t>
      </w:r>
      <w:r w:rsidR="005506D2" w:rsidRPr="005506D2">
        <w:rPr>
          <w:bCs/>
          <w:color w:val="EE0000"/>
          <w:sz w:val="14"/>
          <w:szCs w:val="14"/>
        </w:rPr>
        <w:t>{{</w:t>
      </w:r>
      <w:r w:rsidR="005506D2">
        <w:rPr>
          <w:bCs/>
          <w:color w:val="EE0000"/>
          <w:sz w:val="14"/>
          <w:szCs w:val="14"/>
        </w:rPr>
        <w:t>PROTOCOLISTA</w:t>
      </w:r>
      <w:r w:rsidR="005506D2" w:rsidRPr="005506D2">
        <w:rPr>
          <w:bCs/>
          <w:color w:val="EE0000"/>
          <w:sz w:val="14"/>
          <w:szCs w:val="14"/>
        </w:rPr>
        <w:t>}}</w:t>
      </w:r>
    </w:p>
    <w:p w14:paraId="2A0E86DC" w14:textId="2DF400D4" w:rsidR="0033695E" w:rsidRPr="00A55006" w:rsidRDefault="0033695E" w:rsidP="008E0B92">
      <w:pPr>
        <w:rPr>
          <w:sz w:val="14"/>
          <w:szCs w:val="14"/>
        </w:rPr>
      </w:pPr>
      <w:r w:rsidRPr="00A55006">
        <w:rPr>
          <w:sz w:val="14"/>
          <w:szCs w:val="14"/>
        </w:rPr>
        <w:t xml:space="preserve">Extensión: </w:t>
      </w:r>
      <w:r w:rsidR="00B376DC" w:rsidRPr="005506D2">
        <w:rPr>
          <w:bCs/>
          <w:color w:val="EE0000"/>
          <w:sz w:val="14"/>
          <w:szCs w:val="14"/>
        </w:rPr>
        <w:t>{{</w:t>
      </w:r>
      <w:r w:rsidR="00B376DC">
        <w:rPr>
          <w:bCs/>
          <w:color w:val="EE0000"/>
          <w:sz w:val="14"/>
          <w:szCs w:val="14"/>
        </w:rPr>
        <w:t>PROTOCOLISTA</w:t>
      </w:r>
      <w:r w:rsidR="00B376DC" w:rsidRPr="005506D2">
        <w:rPr>
          <w:bCs/>
          <w:color w:val="EE0000"/>
          <w:sz w:val="14"/>
          <w:szCs w:val="14"/>
        </w:rPr>
        <w:t>}}</w:t>
      </w:r>
    </w:p>
    <w:p w14:paraId="0A587846" w14:textId="30A59D91" w:rsidR="0033695E" w:rsidRPr="00A55006" w:rsidRDefault="0033695E" w:rsidP="008E0B92">
      <w:pPr>
        <w:rPr>
          <w:sz w:val="14"/>
          <w:szCs w:val="14"/>
        </w:rPr>
      </w:pPr>
      <w:r w:rsidRPr="00A55006">
        <w:rPr>
          <w:sz w:val="14"/>
          <w:szCs w:val="14"/>
        </w:rPr>
        <w:t>Revisión Jurídica:</w:t>
      </w:r>
      <w:r w:rsidR="00B376DC">
        <w:rPr>
          <w:sz w:val="14"/>
          <w:szCs w:val="14"/>
        </w:rPr>
        <w:t xml:space="preserve"> </w:t>
      </w:r>
      <w:r w:rsidR="00B376DC" w:rsidRPr="005506D2">
        <w:rPr>
          <w:bCs/>
          <w:color w:val="EE0000"/>
          <w:sz w:val="14"/>
          <w:szCs w:val="14"/>
        </w:rPr>
        <w:t>{{</w:t>
      </w:r>
      <w:r w:rsidR="00B376DC">
        <w:rPr>
          <w:bCs/>
          <w:color w:val="EE0000"/>
          <w:sz w:val="14"/>
          <w:szCs w:val="14"/>
        </w:rPr>
        <w:t>REVISION_JURIDICA</w:t>
      </w:r>
      <w:r w:rsidR="00B376DC" w:rsidRPr="005506D2">
        <w:rPr>
          <w:bCs/>
          <w:color w:val="EE0000"/>
          <w:sz w:val="14"/>
          <w:szCs w:val="14"/>
        </w:rPr>
        <w:t>}}</w:t>
      </w:r>
    </w:p>
    <w:p w14:paraId="7F0ABA71" w14:textId="05072921" w:rsidR="0033695E" w:rsidRPr="00A55006" w:rsidRDefault="0033695E" w:rsidP="008E0B92">
      <w:pPr>
        <w:rPr>
          <w:sz w:val="14"/>
          <w:szCs w:val="14"/>
        </w:rPr>
      </w:pPr>
      <w:r w:rsidRPr="00A55006">
        <w:rPr>
          <w:sz w:val="14"/>
          <w:szCs w:val="14"/>
        </w:rPr>
        <w:t xml:space="preserve">Otorgamiento: </w:t>
      </w:r>
      <w:r w:rsidR="00B376DC" w:rsidRPr="005506D2">
        <w:rPr>
          <w:bCs/>
          <w:color w:val="EE0000"/>
          <w:sz w:val="14"/>
          <w:szCs w:val="14"/>
        </w:rPr>
        <w:t>{{</w:t>
      </w:r>
      <w:r w:rsidR="00B376DC">
        <w:rPr>
          <w:bCs/>
          <w:color w:val="EE0000"/>
          <w:sz w:val="14"/>
          <w:szCs w:val="14"/>
        </w:rPr>
        <w:t>PROTOCOLISTA</w:t>
      </w:r>
      <w:r w:rsidR="00B376DC" w:rsidRPr="005506D2">
        <w:rPr>
          <w:bCs/>
          <w:color w:val="EE0000"/>
          <w:sz w:val="14"/>
          <w:szCs w:val="14"/>
        </w:rPr>
        <w:t>}}</w:t>
      </w:r>
    </w:p>
    <w:p w14:paraId="599F76E9" w14:textId="77777777" w:rsidR="0033695E" w:rsidRDefault="0033695E" w:rsidP="008E0B92"/>
    <w:p w14:paraId="4627DB39" w14:textId="77777777" w:rsidR="006D1F83" w:rsidRDefault="006D1F83" w:rsidP="008E0B92"/>
    <w:p w14:paraId="40D77B99" w14:textId="77777777" w:rsidR="006D1F83" w:rsidRPr="00A55006" w:rsidRDefault="006D1F83" w:rsidP="008E0B92"/>
    <w:sectPr w:rsidR="006D1F83" w:rsidRPr="00A55006" w:rsidSect="00AB4E9D">
      <w:headerReference w:type="default" r:id="rId9"/>
      <w:pgSz w:w="12240" w:h="15840" w:code="1"/>
      <w:pgMar w:top="1985" w:right="1247" w:bottom="567" w:left="1814" w:header="357" w:footer="357"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16803" w14:textId="77777777" w:rsidR="001D19F3" w:rsidRDefault="001D19F3">
      <w:pPr>
        <w:spacing w:line="240" w:lineRule="auto"/>
      </w:pPr>
      <w:r>
        <w:separator/>
      </w:r>
    </w:p>
  </w:endnote>
  <w:endnote w:type="continuationSeparator" w:id="0">
    <w:p w14:paraId="57D829D5" w14:textId="77777777" w:rsidR="001D19F3" w:rsidRDefault="001D19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BDEC1" w14:textId="77777777" w:rsidR="001D19F3" w:rsidRDefault="001D19F3">
      <w:pPr>
        <w:spacing w:line="240" w:lineRule="auto"/>
      </w:pPr>
      <w:r>
        <w:separator/>
      </w:r>
    </w:p>
  </w:footnote>
  <w:footnote w:type="continuationSeparator" w:id="0">
    <w:p w14:paraId="34620C7E" w14:textId="77777777" w:rsidR="001D19F3" w:rsidRDefault="001D19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4751871"/>
      <w:docPartObj>
        <w:docPartGallery w:val="Page Numbers (Top of Page)"/>
        <w:docPartUnique/>
      </w:docPartObj>
    </w:sdtPr>
    <w:sdtContent>
      <w:p w14:paraId="6EFBB7C7" w14:textId="77777777" w:rsidR="0033695E" w:rsidRDefault="0033695E">
        <w:pPr>
          <w:pStyle w:val="Encabezado"/>
          <w:jc w:val="center"/>
        </w:pPr>
        <w:r>
          <w:fldChar w:fldCharType="begin"/>
        </w:r>
        <w:r>
          <w:instrText>PAGE   \* MERGEFORMAT</w:instrText>
        </w:r>
        <w:r>
          <w:fldChar w:fldCharType="separate"/>
        </w:r>
        <w:r>
          <w:rPr>
            <w:lang w:val="es-ES"/>
          </w:rPr>
          <w:t>2</w:t>
        </w:r>
        <w:r>
          <w:fldChar w:fldCharType="end"/>
        </w:r>
      </w:p>
    </w:sdtContent>
  </w:sdt>
  <w:p w14:paraId="49C6330C" w14:textId="77777777" w:rsidR="0033695E" w:rsidRDefault="0033695E">
    <w:pPr>
      <w:pBdr>
        <w:top w:val="nil"/>
        <w:left w:val="nil"/>
        <w:bottom w:val="nil"/>
        <w:right w:val="nil"/>
        <w:between w:val="nil"/>
      </w:pBdr>
      <w:tabs>
        <w:tab w:val="center" w:pos="4419"/>
        <w:tab w:val="right" w:pos="8838"/>
      </w:tabs>
      <w:spacing w:line="240" w:lineRule="auto"/>
      <w:jc w:val="center"/>
      <w:rPr>
        <w:color w:val="FFFFFF"/>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5E"/>
    <w:rsid w:val="00003A59"/>
    <w:rsid w:val="00032E59"/>
    <w:rsid w:val="00064A53"/>
    <w:rsid w:val="000A3AB7"/>
    <w:rsid w:val="000A6F94"/>
    <w:rsid w:val="000B32C8"/>
    <w:rsid w:val="001169B9"/>
    <w:rsid w:val="00121E03"/>
    <w:rsid w:val="0018485B"/>
    <w:rsid w:val="001A16D8"/>
    <w:rsid w:val="001D19F3"/>
    <w:rsid w:val="001E72EB"/>
    <w:rsid w:val="002142E9"/>
    <w:rsid w:val="002568E7"/>
    <w:rsid w:val="00266BAB"/>
    <w:rsid w:val="002B4296"/>
    <w:rsid w:val="00313757"/>
    <w:rsid w:val="003239B3"/>
    <w:rsid w:val="00324AC9"/>
    <w:rsid w:val="0033695E"/>
    <w:rsid w:val="004A15FC"/>
    <w:rsid w:val="004B347B"/>
    <w:rsid w:val="004E6DBF"/>
    <w:rsid w:val="004F03C7"/>
    <w:rsid w:val="004F06F4"/>
    <w:rsid w:val="005506D2"/>
    <w:rsid w:val="0058754A"/>
    <w:rsid w:val="005948DB"/>
    <w:rsid w:val="005D0C38"/>
    <w:rsid w:val="005F2404"/>
    <w:rsid w:val="005F6B0F"/>
    <w:rsid w:val="00626C08"/>
    <w:rsid w:val="00651D40"/>
    <w:rsid w:val="006D1F83"/>
    <w:rsid w:val="006E5BBD"/>
    <w:rsid w:val="0072013C"/>
    <w:rsid w:val="00724918"/>
    <w:rsid w:val="007332B6"/>
    <w:rsid w:val="007755FA"/>
    <w:rsid w:val="00786DEE"/>
    <w:rsid w:val="00791176"/>
    <w:rsid w:val="00857A56"/>
    <w:rsid w:val="008640B2"/>
    <w:rsid w:val="00873193"/>
    <w:rsid w:val="00880B46"/>
    <w:rsid w:val="00890217"/>
    <w:rsid w:val="008946D0"/>
    <w:rsid w:val="008E0B92"/>
    <w:rsid w:val="009B1CC0"/>
    <w:rsid w:val="00A0142C"/>
    <w:rsid w:val="00A55006"/>
    <w:rsid w:val="00AB4E9D"/>
    <w:rsid w:val="00AE5A8D"/>
    <w:rsid w:val="00AF2A94"/>
    <w:rsid w:val="00AF6123"/>
    <w:rsid w:val="00B2159E"/>
    <w:rsid w:val="00B376DC"/>
    <w:rsid w:val="00B8017E"/>
    <w:rsid w:val="00B808BF"/>
    <w:rsid w:val="00B97DC7"/>
    <w:rsid w:val="00BA4BF9"/>
    <w:rsid w:val="00BD3E5A"/>
    <w:rsid w:val="00BF1948"/>
    <w:rsid w:val="00BF6C80"/>
    <w:rsid w:val="00C26FAF"/>
    <w:rsid w:val="00C3529F"/>
    <w:rsid w:val="00C5025C"/>
    <w:rsid w:val="00C76A59"/>
    <w:rsid w:val="00C8232C"/>
    <w:rsid w:val="00C82CB9"/>
    <w:rsid w:val="00CC16B5"/>
    <w:rsid w:val="00CF243D"/>
    <w:rsid w:val="00D0782A"/>
    <w:rsid w:val="00D64A22"/>
    <w:rsid w:val="00D75722"/>
    <w:rsid w:val="00D81175"/>
    <w:rsid w:val="00DA44F2"/>
    <w:rsid w:val="00DA5C23"/>
    <w:rsid w:val="00DF7BA3"/>
    <w:rsid w:val="00E01A2C"/>
    <w:rsid w:val="00E277D4"/>
    <w:rsid w:val="00E94B71"/>
    <w:rsid w:val="00EA0C94"/>
    <w:rsid w:val="00ED40C7"/>
    <w:rsid w:val="00EF014C"/>
    <w:rsid w:val="00EF794F"/>
    <w:rsid w:val="00F01AA8"/>
    <w:rsid w:val="00F06A76"/>
    <w:rsid w:val="00F40BF9"/>
    <w:rsid w:val="00FC00DC"/>
    <w:rsid w:val="00FE01BA"/>
    <w:rsid w:val="00FE11A6"/>
    <w:rsid w:val="00FE307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24D28"/>
  <w15:chartTrackingRefBased/>
  <w15:docId w15:val="{D716F564-542A-4866-B971-7887A29A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F83"/>
    <w:pPr>
      <w:spacing w:after="0" w:line="360" w:lineRule="auto"/>
      <w:jc w:val="both"/>
    </w:pPr>
    <w:rPr>
      <w:rFonts w:ascii="Arial" w:eastAsia="Arial" w:hAnsi="Arial" w:cs="Arial"/>
      <w:kern w:val="0"/>
      <w:lang w:eastAsia="es-CO"/>
      <w14:ligatures w14:val="none"/>
    </w:rPr>
  </w:style>
  <w:style w:type="paragraph" w:styleId="Ttulo1">
    <w:name w:val="heading 1"/>
    <w:basedOn w:val="Normal"/>
    <w:next w:val="Normal"/>
    <w:link w:val="Ttulo1Car"/>
    <w:uiPriority w:val="9"/>
    <w:qFormat/>
    <w:rsid w:val="0033695E"/>
    <w:pPr>
      <w:keepNext/>
      <w:keepLines/>
      <w:spacing w:before="360" w:after="80" w:line="278" w:lineRule="auto"/>
      <w:jc w:val="left"/>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Ttulo2">
    <w:name w:val="heading 2"/>
    <w:basedOn w:val="Normal"/>
    <w:next w:val="Normal"/>
    <w:link w:val="Ttulo2Car"/>
    <w:uiPriority w:val="9"/>
    <w:semiHidden/>
    <w:unhideWhenUsed/>
    <w:qFormat/>
    <w:rsid w:val="0033695E"/>
    <w:pPr>
      <w:keepNext/>
      <w:keepLines/>
      <w:spacing w:before="160" w:after="80" w:line="278" w:lineRule="auto"/>
      <w:jc w:val="left"/>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Ttulo3">
    <w:name w:val="heading 3"/>
    <w:basedOn w:val="Normal"/>
    <w:next w:val="Normal"/>
    <w:link w:val="Ttulo3Car"/>
    <w:uiPriority w:val="9"/>
    <w:semiHidden/>
    <w:unhideWhenUsed/>
    <w:qFormat/>
    <w:rsid w:val="0033695E"/>
    <w:pPr>
      <w:keepNext/>
      <w:keepLines/>
      <w:spacing w:before="160" w:after="80" w:line="278" w:lineRule="auto"/>
      <w:jc w:val="left"/>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Ttulo4">
    <w:name w:val="heading 4"/>
    <w:basedOn w:val="Normal"/>
    <w:next w:val="Normal"/>
    <w:link w:val="Ttulo4Car"/>
    <w:uiPriority w:val="9"/>
    <w:semiHidden/>
    <w:unhideWhenUsed/>
    <w:qFormat/>
    <w:rsid w:val="0033695E"/>
    <w:pPr>
      <w:keepNext/>
      <w:keepLines/>
      <w:spacing w:before="80" w:after="40" w:line="278" w:lineRule="auto"/>
      <w:jc w:val="left"/>
      <w:outlineLvl w:val="3"/>
    </w:pPr>
    <w:rPr>
      <w:rFonts w:asciiTheme="minorHAnsi" w:eastAsiaTheme="majorEastAsia" w:hAnsiTheme="minorHAnsi" w:cstheme="majorBidi"/>
      <w:i/>
      <w:iCs/>
      <w:color w:val="2F5496" w:themeColor="accent1" w:themeShade="BF"/>
      <w:kern w:val="2"/>
      <w:lang w:eastAsia="en-US"/>
      <w14:ligatures w14:val="standardContextual"/>
    </w:rPr>
  </w:style>
  <w:style w:type="paragraph" w:styleId="Ttulo5">
    <w:name w:val="heading 5"/>
    <w:basedOn w:val="Normal"/>
    <w:next w:val="Normal"/>
    <w:link w:val="Ttulo5Car"/>
    <w:uiPriority w:val="9"/>
    <w:semiHidden/>
    <w:unhideWhenUsed/>
    <w:qFormat/>
    <w:rsid w:val="0033695E"/>
    <w:pPr>
      <w:keepNext/>
      <w:keepLines/>
      <w:spacing w:before="80" w:after="40" w:line="278" w:lineRule="auto"/>
      <w:jc w:val="left"/>
      <w:outlineLvl w:val="4"/>
    </w:pPr>
    <w:rPr>
      <w:rFonts w:asciiTheme="minorHAnsi" w:eastAsiaTheme="majorEastAsia" w:hAnsiTheme="minorHAnsi" w:cstheme="majorBidi"/>
      <w:color w:val="2F5496" w:themeColor="accent1" w:themeShade="BF"/>
      <w:kern w:val="2"/>
      <w:lang w:eastAsia="en-US"/>
      <w14:ligatures w14:val="standardContextual"/>
    </w:rPr>
  </w:style>
  <w:style w:type="paragraph" w:styleId="Ttulo6">
    <w:name w:val="heading 6"/>
    <w:basedOn w:val="Normal"/>
    <w:next w:val="Normal"/>
    <w:link w:val="Ttulo6Car"/>
    <w:uiPriority w:val="9"/>
    <w:semiHidden/>
    <w:unhideWhenUsed/>
    <w:qFormat/>
    <w:rsid w:val="0033695E"/>
    <w:pPr>
      <w:keepNext/>
      <w:keepLines/>
      <w:spacing w:before="40" w:line="278" w:lineRule="auto"/>
      <w:jc w:val="left"/>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Ttulo7">
    <w:name w:val="heading 7"/>
    <w:basedOn w:val="Normal"/>
    <w:next w:val="Normal"/>
    <w:link w:val="Ttulo7Car"/>
    <w:uiPriority w:val="9"/>
    <w:semiHidden/>
    <w:unhideWhenUsed/>
    <w:qFormat/>
    <w:rsid w:val="0033695E"/>
    <w:pPr>
      <w:keepNext/>
      <w:keepLines/>
      <w:spacing w:before="40" w:line="278" w:lineRule="auto"/>
      <w:jc w:val="left"/>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Ttulo8">
    <w:name w:val="heading 8"/>
    <w:basedOn w:val="Normal"/>
    <w:next w:val="Normal"/>
    <w:link w:val="Ttulo8Car"/>
    <w:uiPriority w:val="9"/>
    <w:semiHidden/>
    <w:unhideWhenUsed/>
    <w:qFormat/>
    <w:rsid w:val="0033695E"/>
    <w:pPr>
      <w:keepNext/>
      <w:keepLines/>
      <w:spacing w:line="278" w:lineRule="auto"/>
      <w:jc w:val="left"/>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Ttulo9">
    <w:name w:val="heading 9"/>
    <w:basedOn w:val="Normal"/>
    <w:next w:val="Normal"/>
    <w:link w:val="Ttulo9Car"/>
    <w:uiPriority w:val="9"/>
    <w:semiHidden/>
    <w:unhideWhenUsed/>
    <w:qFormat/>
    <w:rsid w:val="0033695E"/>
    <w:pPr>
      <w:keepNext/>
      <w:keepLines/>
      <w:spacing w:line="278" w:lineRule="auto"/>
      <w:jc w:val="left"/>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695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3695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3695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3695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3695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369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69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69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695E"/>
    <w:rPr>
      <w:rFonts w:eastAsiaTheme="majorEastAsia" w:cstheme="majorBidi"/>
      <w:color w:val="272727" w:themeColor="text1" w:themeTint="D8"/>
    </w:rPr>
  </w:style>
  <w:style w:type="paragraph" w:styleId="Ttulo">
    <w:name w:val="Title"/>
    <w:basedOn w:val="Normal"/>
    <w:next w:val="Normal"/>
    <w:link w:val="TtuloCar"/>
    <w:uiPriority w:val="10"/>
    <w:qFormat/>
    <w:rsid w:val="0033695E"/>
    <w:pPr>
      <w:spacing w:after="80" w:line="240" w:lineRule="auto"/>
      <w:contextualSpacing/>
      <w:jc w:val="left"/>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ar">
    <w:name w:val="Título Car"/>
    <w:basedOn w:val="Fuentedeprrafopredeter"/>
    <w:link w:val="Ttulo"/>
    <w:uiPriority w:val="10"/>
    <w:rsid w:val="003369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695E"/>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ar">
    <w:name w:val="Subtítulo Car"/>
    <w:basedOn w:val="Fuentedeprrafopredeter"/>
    <w:link w:val="Subttulo"/>
    <w:uiPriority w:val="11"/>
    <w:rsid w:val="003369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695E"/>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CitaCar">
    <w:name w:val="Cita Car"/>
    <w:basedOn w:val="Fuentedeprrafopredeter"/>
    <w:link w:val="Cita"/>
    <w:uiPriority w:val="29"/>
    <w:rsid w:val="0033695E"/>
    <w:rPr>
      <w:i/>
      <w:iCs/>
      <w:color w:val="404040" w:themeColor="text1" w:themeTint="BF"/>
    </w:rPr>
  </w:style>
  <w:style w:type="paragraph" w:styleId="Prrafodelista">
    <w:name w:val="List Paragraph"/>
    <w:basedOn w:val="Normal"/>
    <w:uiPriority w:val="34"/>
    <w:qFormat/>
    <w:rsid w:val="0033695E"/>
    <w:pPr>
      <w:spacing w:after="160" w:line="278" w:lineRule="auto"/>
      <w:ind w:left="720"/>
      <w:contextualSpacing/>
      <w:jc w:val="left"/>
    </w:pPr>
    <w:rPr>
      <w:rFonts w:asciiTheme="minorHAnsi" w:eastAsiaTheme="minorHAnsi" w:hAnsiTheme="minorHAnsi" w:cstheme="minorBidi"/>
      <w:kern w:val="2"/>
      <w:lang w:eastAsia="en-US"/>
      <w14:ligatures w14:val="standardContextual"/>
    </w:rPr>
  </w:style>
  <w:style w:type="character" w:styleId="nfasisintenso">
    <w:name w:val="Intense Emphasis"/>
    <w:basedOn w:val="Fuentedeprrafopredeter"/>
    <w:uiPriority w:val="21"/>
    <w:qFormat/>
    <w:rsid w:val="0033695E"/>
    <w:rPr>
      <w:i/>
      <w:iCs/>
      <w:color w:val="2F5496" w:themeColor="accent1" w:themeShade="BF"/>
    </w:rPr>
  </w:style>
  <w:style w:type="paragraph" w:styleId="Citadestacada">
    <w:name w:val="Intense Quote"/>
    <w:basedOn w:val="Normal"/>
    <w:next w:val="Normal"/>
    <w:link w:val="CitadestacadaCar"/>
    <w:uiPriority w:val="30"/>
    <w:qFormat/>
    <w:rsid w:val="0033695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lang w:eastAsia="en-US"/>
      <w14:ligatures w14:val="standardContextual"/>
    </w:rPr>
  </w:style>
  <w:style w:type="character" w:customStyle="1" w:styleId="CitadestacadaCar">
    <w:name w:val="Cita destacada Car"/>
    <w:basedOn w:val="Fuentedeprrafopredeter"/>
    <w:link w:val="Citadestacada"/>
    <w:uiPriority w:val="30"/>
    <w:rsid w:val="0033695E"/>
    <w:rPr>
      <w:i/>
      <w:iCs/>
      <w:color w:val="2F5496" w:themeColor="accent1" w:themeShade="BF"/>
    </w:rPr>
  </w:style>
  <w:style w:type="character" w:styleId="Referenciaintensa">
    <w:name w:val="Intense Reference"/>
    <w:basedOn w:val="Fuentedeprrafopredeter"/>
    <w:uiPriority w:val="32"/>
    <w:qFormat/>
    <w:rsid w:val="0033695E"/>
    <w:rPr>
      <w:b/>
      <w:bCs/>
      <w:smallCaps/>
      <w:color w:val="2F5496" w:themeColor="accent1" w:themeShade="BF"/>
      <w:spacing w:val="5"/>
    </w:rPr>
  </w:style>
  <w:style w:type="paragraph" w:styleId="Encabezado">
    <w:name w:val="header"/>
    <w:basedOn w:val="Normal"/>
    <w:link w:val="EncabezadoCar"/>
    <w:uiPriority w:val="99"/>
    <w:unhideWhenUsed/>
    <w:rsid w:val="0033695E"/>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33695E"/>
    <w:rPr>
      <w:rFonts w:ascii="Arial" w:eastAsia="Arial" w:hAnsi="Arial" w:cs="Arial"/>
      <w:kern w:val="0"/>
      <w:lang w:eastAsia="es-CO"/>
      <w14:ligatures w14:val="none"/>
    </w:rPr>
  </w:style>
  <w:style w:type="character" w:styleId="Refdecomentario">
    <w:name w:val="annotation reference"/>
    <w:basedOn w:val="Fuentedeprrafopredeter"/>
    <w:uiPriority w:val="99"/>
    <w:unhideWhenUsed/>
    <w:rsid w:val="0033695E"/>
    <w:rPr>
      <w:sz w:val="16"/>
      <w:szCs w:val="16"/>
    </w:rPr>
  </w:style>
  <w:style w:type="paragraph" w:styleId="Textocomentario">
    <w:name w:val="annotation text"/>
    <w:basedOn w:val="Normal"/>
    <w:link w:val="TextocomentarioCar"/>
    <w:uiPriority w:val="99"/>
    <w:unhideWhenUsed/>
    <w:rsid w:val="0033695E"/>
    <w:pPr>
      <w:spacing w:line="240" w:lineRule="auto"/>
    </w:pPr>
    <w:rPr>
      <w:sz w:val="20"/>
    </w:rPr>
  </w:style>
  <w:style w:type="character" w:customStyle="1" w:styleId="TextocomentarioCar">
    <w:name w:val="Texto comentario Car"/>
    <w:basedOn w:val="Fuentedeprrafopredeter"/>
    <w:link w:val="Textocomentario"/>
    <w:uiPriority w:val="99"/>
    <w:rsid w:val="0033695E"/>
    <w:rPr>
      <w:rFonts w:ascii="Arial" w:eastAsia="Arial" w:hAnsi="Arial" w:cs="Arial"/>
      <w:kern w:val="0"/>
      <w:sz w:val="20"/>
      <w:lang w:eastAsia="es-CO"/>
      <w14:ligatures w14:val="none"/>
    </w:rPr>
  </w:style>
  <w:style w:type="character" w:styleId="Hipervnculo">
    <w:name w:val="Hyperlink"/>
    <w:uiPriority w:val="99"/>
    <w:unhideWhenUsed/>
    <w:rsid w:val="0033695E"/>
    <w:rPr>
      <w:color w:val="0000FF"/>
      <w:u w:val="single"/>
    </w:rPr>
  </w:style>
  <w:style w:type="character" w:styleId="Mencinsinresolver">
    <w:name w:val="Unresolved Mention"/>
    <w:basedOn w:val="Fuentedeprrafopredeter"/>
    <w:uiPriority w:val="99"/>
    <w:semiHidden/>
    <w:unhideWhenUsed/>
    <w:rsid w:val="00C3529F"/>
    <w:rPr>
      <w:color w:val="605E5C"/>
      <w:shd w:val="clear" w:color="auto" w:fill="E1DFDD"/>
    </w:rPr>
  </w:style>
  <w:style w:type="paragraph" w:styleId="Revisin">
    <w:name w:val="Revision"/>
    <w:hidden/>
    <w:uiPriority w:val="99"/>
    <w:semiHidden/>
    <w:rsid w:val="00FE11A6"/>
    <w:pPr>
      <w:spacing w:after="0" w:line="240" w:lineRule="auto"/>
    </w:pPr>
    <w:rPr>
      <w:rFonts w:ascii="Arial" w:eastAsia="Arial" w:hAnsi="Arial" w:cs="Arial"/>
      <w:kern w:val="0"/>
      <w:lang w:eastAsia="es-CO"/>
      <w14:ligatures w14:val="none"/>
    </w:rPr>
  </w:style>
  <w:style w:type="paragraph" w:styleId="Asuntodelcomentario">
    <w:name w:val="annotation subject"/>
    <w:basedOn w:val="Textocomentario"/>
    <w:next w:val="Textocomentario"/>
    <w:link w:val="AsuntodelcomentarioCar"/>
    <w:uiPriority w:val="99"/>
    <w:semiHidden/>
    <w:unhideWhenUsed/>
    <w:rsid w:val="00FE11A6"/>
    <w:rPr>
      <w:b/>
      <w:bCs/>
      <w:szCs w:val="20"/>
    </w:rPr>
  </w:style>
  <w:style w:type="character" w:customStyle="1" w:styleId="AsuntodelcomentarioCar">
    <w:name w:val="Asunto del comentario Car"/>
    <w:basedOn w:val="TextocomentarioCar"/>
    <w:link w:val="Asuntodelcomentario"/>
    <w:uiPriority w:val="99"/>
    <w:semiHidden/>
    <w:rsid w:val="00FE11A6"/>
    <w:rPr>
      <w:rFonts w:ascii="Arial" w:eastAsia="Arial" w:hAnsi="Arial" w:cs="Arial"/>
      <w:b/>
      <w:bCs/>
      <w:kern w:val="0"/>
      <w:sz w:val="20"/>
      <w:szCs w:val="2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nieto@contex.com.co" TargetMode="External"/><Relationship Id="rId3" Type="http://schemas.openxmlformats.org/officeDocument/2006/relationships/webSettings" Target="webSettings.xml"/><Relationship Id="rId7" Type="http://schemas.openxmlformats.org/officeDocument/2006/relationships/hyperlink" Target="mailto:jduque@bancolombia.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servicioalcliente@contex.com.co"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26</Pages>
  <Words>8230</Words>
  <Characters>45266</Characters>
  <Application>Microsoft Office Word</Application>
  <DocSecurity>0</DocSecurity>
  <Lines>377</Lines>
  <Paragraphs>106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Wil</cp:lastModifiedBy>
  <cp:revision>60</cp:revision>
  <cp:lastPrinted>2026-02-03T19:25:00Z</cp:lastPrinted>
  <dcterms:created xsi:type="dcterms:W3CDTF">2026-03-23T22:12:00Z</dcterms:created>
  <dcterms:modified xsi:type="dcterms:W3CDTF">2026-04-02T18:22:00Z</dcterms:modified>
</cp:coreProperties>
</file>